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928A1">
      <w:pPr>
        <w:rPr>
          <w:rFonts w:hint="eastAsia"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t>#在想要不要根据信物数量给人物对话做个差分</w:t>
      </w:r>
    </w:p>
    <w:p w14:paraId="5680B01F">
      <w:pPr>
        <w:rPr>
          <w:rFonts w:hint="eastAsia"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 </w:instrText>
      </w:r>
      <w:r>
        <w:rPr>
          <w:rFonts w:hint="eastAsia" w:asciiTheme="minorEastAsia" w:hAnsiTheme="minorEastAsia" w:cstheme="minorEastAsia"/>
          <w:highlight w:val="yellow"/>
          <w:lang w:val="en-US" w:eastAsia="zh-CN"/>
        </w:rPr>
        <w:fldChar w:fldCharType="separate"/>
      </w:r>
      <w:r>
        <w:rPr>
          <w:rStyle w:val="5"/>
          <w:rFonts w:hint="eastAsia" w:asciiTheme="minorEastAsia" w:hAnsiTheme="minorEastAsia" w:cstheme="minorEastAsia"/>
          <w:highlight w:val="yellow"/>
          <w:lang w:val="en-US" w:eastAsia="zh-CN"/>
        </w:rPr>
        <w:t>#微调了一点对话</w:t>
      </w:r>
      <w:r>
        <w:rPr>
          <w:rFonts w:hint="eastAsia" w:asciiTheme="minorEastAsia" w:hAnsiTheme="minorEastAsia" w:cstheme="minorEastAsia"/>
          <w:highlight w:val="yellow"/>
          <w:lang w:val="en-US" w:eastAsia="zh-CN"/>
        </w:rPr>
        <w:fldChar w:fldCharType="end"/>
      </w:r>
    </w:p>
    <w:p w14:paraId="51F17D34">
      <w:pPr>
        <w:rPr>
          <w:rFonts w:hint="eastAsia"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"微调2"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微调2</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"微调3" </w:instrText>
      </w:r>
      <w:r>
        <w:rPr>
          <w:rFonts w:hint="eastAsia" w:asciiTheme="minorEastAsia" w:hAnsiTheme="minorEastAsia" w:cstheme="minorEastAsia"/>
          <w:highlight w:val="yellow"/>
          <w:lang w:val="en-US" w:eastAsia="zh-CN"/>
        </w:rPr>
        <w:fldChar w:fldCharType="separate"/>
      </w:r>
      <w:r>
        <w:rPr>
          <w:rStyle w:val="5"/>
          <w:rFonts w:hint="eastAsia" w:asciiTheme="minorEastAsia" w:hAnsiTheme="minorEastAsia" w:cstheme="minorEastAsia"/>
          <w:highlight w:val="yellow"/>
          <w:lang w:val="en-US" w:eastAsia="zh-CN"/>
        </w:rPr>
        <w:t>3</w:t>
      </w:r>
      <w:r>
        <w:rPr>
          <w:rFonts w:hint="eastAsia" w:asciiTheme="minorEastAsia" w:hAnsiTheme="minorEastAsia" w:cstheme="minorEastAsia"/>
          <w:highlight w:val="yellow"/>
          <w:lang w:val="en-US" w:eastAsia="zh-CN"/>
        </w:rPr>
        <w:fldChar w:fldCharType="end"/>
      </w:r>
    </w:p>
    <w:p w14:paraId="77B9040C">
      <w:pPr>
        <w:rPr>
          <w:rFonts w:hint="eastAsia"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"微调4"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微调4</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"微调5"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5</w:t>
      </w:r>
      <w:r>
        <w:rPr>
          <w:rFonts w:hint="eastAsia" w:asciiTheme="minorEastAsia" w:hAnsiTheme="minorEastAsia" w:cstheme="minorEastAsia"/>
          <w:highlight w:val="yellow"/>
          <w:lang w:val="en-US" w:eastAsia="zh-CN"/>
        </w:rPr>
        <w:fldChar w:fldCharType="end"/>
      </w:r>
    </w:p>
    <w:p w14:paraId="4F705323">
      <w:pPr>
        <w:rPr>
          <w:rFonts w:hint="eastAsia"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"微调6"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微调6</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"微调7"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7</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"微调8"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8</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"微调9"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9</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"微调10"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10</w:t>
      </w:r>
      <w:r>
        <w:rPr>
          <w:rFonts w:hint="eastAsia" w:asciiTheme="minorEastAsia" w:hAnsiTheme="minorEastAsia" w:cstheme="minorEastAsia"/>
          <w:highlight w:val="yellow"/>
          <w:lang w:val="en-US" w:eastAsia="zh-CN"/>
        </w:rPr>
        <w:fldChar w:fldCharType="end"/>
      </w:r>
    </w:p>
    <w:p w14:paraId="51BE3FD6">
      <w:pPr>
        <w:rPr>
          <w:rFonts w:hint="eastAsia"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"微调11"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微调11</w:t>
      </w:r>
      <w:r>
        <w:rPr>
          <w:rFonts w:hint="eastAsia" w:asciiTheme="minorEastAsia" w:hAnsiTheme="minorEastAsia" w:cstheme="minorEastAsia"/>
          <w:highlight w:val="yellow"/>
          <w:lang w:val="en-US" w:eastAsia="zh-CN"/>
        </w:rPr>
        <w:fldChar w:fldCharType="end"/>
      </w:r>
    </w:p>
    <w:p w14:paraId="05EA3CDF">
      <w:pPr>
        <w:rPr>
          <w:rFonts w:hint="default" w:asciiTheme="minorEastAsia" w:hAnsiTheme="minorEastAsia" w:cstheme="minorEastAsia"/>
          <w:highlight w:val="yellow"/>
          <w:lang w:val="en-US" w:eastAsia="zh-CN"/>
        </w:rPr>
      </w:pP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"微调12" </w:instrText>
      </w:r>
      <w:r>
        <w:rPr>
          <w:rFonts w:hint="eastAsia" w:asciiTheme="minorEastAsia" w:hAnsiTheme="minorEastAsia" w:cstheme="minorEastAsia"/>
          <w:highlight w:val="yellow"/>
          <w:lang w:val="en-US" w:eastAsia="zh-CN"/>
        </w:rPr>
        <w:fldChar w:fldCharType="separate"/>
      </w:r>
      <w:r>
        <w:rPr>
          <w:rStyle w:val="5"/>
          <w:rFonts w:hint="eastAsia" w:asciiTheme="minorEastAsia" w:hAnsiTheme="minorEastAsia" w:cstheme="minorEastAsia"/>
          <w:highlight w:val="yellow"/>
          <w:lang w:val="en-US" w:eastAsia="zh-CN"/>
        </w:rPr>
        <w:t>微调12</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"微调13"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13</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"微调14"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14</w:t>
      </w:r>
      <w:r>
        <w:rPr>
          <w:rFonts w:hint="eastAsia" w:asciiTheme="minorEastAsia" w:hAnsiTheme="minorEastAsia" w:cstheme="minorEastAsia"/>
          <w:highlight w:val="yellow"/>
          <w:lang w:val="en-US" w:eastAsia="zh-CN"/>
        </w:rPr>
        <w:fldChar w:fldCharType="end"/>
      </w:r>
      <w:r>
        <w:rPr>
          <w:rFonts w:hint="eastAsia" w:asciiTheme="minorEastAsia" w:hAnsiTheme="minorEastAsia" w:cstheme="minorEastAsia"/>
          <w:highlight w:val="yellow"/>
          <w:lang w:val="en-US" w:eastAsia="zh-CN"/>
        </w:rPr>
        <w:t>，</w:t>
      </w:r>
      <w:r>
        <w:rPr>
          <w:rFonts w:hint="eastAsia" w:asciiTheme="minorEastAsia" w:hAnsiTheme="minorEastAsia" w:cstheme="minorEastAsia"/>
          <w:highlight w:val="yellow"/>
          <w:lang w:val="en-US" w:eastAsia="zh-CN"/>
        </w:rPr>
        <w:fldChar w:fldCharType="begin"/>
      </w:r>
      <w:r>
        <w:rPr>
          <w:rFonts w:hint="eastAsia" w:asciiTheme="minorEastAsia" w:hAnsiTheme="minorEastAsia" w:cstheme="minorEastAsia"/>
          <w:highlight w:val="yellow"/>
          <w:lang w:val="en-US" w:eastAsia="zh-CN"/>
        </w:rPr>
        <w:instrText xml:space="preserve"> HYPERLINK \l "微调15" </w:instrText>
      </w:r>
      <w:r>
        <w:rPr>
          <w:rFonts w:hint="eastAsia" w:asciiTheme="minorEastAsia" w:hAnsiTheme="minorEastAsia" w:cstheme="minorEastAsia"/>
          <w:highlight w:val="yellow"/>
          <w:lang w:val="en-US" w:eastAsia="zh-CN"/>
        </w:rPr>
        <w:fldChar w:fldCharType="separate"/>
      </w:r>
      <w:r>
        <w:rPr>
          <w:rStyle w:val="4"/>
          <w:rFonts w:hint="eastAsia" w:asciiTheme="minorEastAsia" w:hAnsiTheme="minorEastAsia" w:cstheme="minorEastAsia"/>
          <w:highlight w:val="yellow"/>
          <w:lang w:val="en-US" w:eastAsia="zh-CN"/>
        </w:rPr>
        <w:t>15</w:t>
      </w:r>
      <w:r>
        <w:rPr>
          <w:rFonts w:hint="eastAsia" w:asciiTheme="minorEastAsia" w:hAnsiTheme="minorEastAsia" w:cstheme="minorEastAsia"/>
          <w:highlight w:val="yellow"/>
          <w:lang w:val="en-US" w:eastAsia="zh-CN"/>
        </w:rPr>
        <w:fldChar w:fldCharType="end"/>
      </w:r>
    </w:p>
    <w:p w14:paraId="31E36932">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从有分支的线开始，把好结局写一下】</w:t>
      </w:r>
    </w:p>
    <w:p w14:paraId="537BC11A">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海一望无际，回头望去，来路竟已经消失，身后只剩另一片悬崖。你们孤零零的立在这一方小小的崖顶上，望着身下的大海。】 </w:t>
      </w:r>
    </w:p>
    <w:p w14:paraId="15425396">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引导者：我们的旅途正式开始了。请跨过这片海，前往下一层梦境吧。 </w:t>
      </w:r>
    </w:p>
    <w:p w14:paraId="5CE36C55">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【“但我们用什么来跨海呢？】 </w:t>
      </w:r>
    </w:p>
    <w:p w14:paraId="7822D30E">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黑土飞鹰：哼哼！别说是这样宁静的大海了，就算是那险象肆虐的风暴洋，在我传奇海盗黑土飞鹰的带领下，渡海都是轻轻松松！ </w:t>
      </w:r>
    </w:p>
    <w:p w14:paraId="47029817">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露蒂莘：那么海盗小姐，请问你的船呢 </w:t>
      </w:r>
    </w:p>
    <w:p w14:paraId="6BF64DBB">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黑土飞鹰：额……就算没有船，也不能改变我黑土飞鹰是传奇海盗的事实！诶话说你不是被神祝福的圣女吗？怎么不表演一下你的神力，比如刷的一下分开大海什么的？” </w:t>
      </w:r>
    </w:p>
    <w:p w14:paraId="2714765E">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引导者：我们不这么做。这些方法都无法真正的深入梦境。梦境会自己向你展现他的路。 </w:t>
      </w:r>
    </w:p>
    <w:p w14:paraId="3D3F8766">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【远处，有个人影在向这边招手。】 </w:t>
      </w:r>
    </w:p>
    <w:p w14:paraId="4D76CAB9">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引导者：这个世界会生成映像指引你们前往此行的目的地。他们会带着你们经历各种考验，如果你们和映像都撑过了考验，道路自然会在你们面前展开。现在，请跟上世界的指引吧。 </w:t>
      </w:r>
    </w:p>
    <w:p w14:paraId="7A0A591C">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【你们逐渐走近远处的人影，他是一个身穿一副奇怪的蜡质羽翼的工匠模样的年轻人。他站立于一座坟墓边，十字形的墓碑上挂着一副同样的蜡翼。】 </w:t>
      </w:r>
    </w:p>
    <w:p w14:paraId="4E780065">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伊卡洛斯（NPC）：太好了，你们一定就是父亲说的那些人了！请穿上这几副蜡翼，带我一起飞过这片海吧。 </w:t>
      </w:r>
    </w:p>
    <w:p w14:paraId="7174D166">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引导者：不要觉得奇怪，这个世界会提前设定好你们在映像眼中的身份来方便你们与其接触。 </w:t>
      </w:r>
    </w:p>
    <w:p w14:paraId="7DDA8B1F">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黑土飞鹰：诶？我们要用这东西飞过去吗？这玩意怎么看起来这么不靠谱啊？ </w:t>
      </w:r>
    </w:p>
    <w:p w14:paraId="4F967EBC">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 xml:space="preserve">露蒂莘：而且我们有四个人……蜡翼却只有一副。 </w:t>
      </w:r>
    </w:p>
    <w:p w14:paraId="298A81E2">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【你突然感到一种冲动，指引着你走向那座</w:t>
      </w:r>
      <w:r>
        <w:rPr>
          <w:rFonts w:hint="eastAsia" w:asciiTheme="minorEastAsia" w:hAnsiTheme="minorEastAsia" w:eastAsiaTheme="minorEastAsia" w:cstheme="minorEastAsia"/>
          <w:color w:val="000000"/>
          <w:kern w:val="0"/>
          <w:sz w:val="22"/>
          <w:szCs w:val="22"/>
          <w:u w:val="single"/>
          <w:lang w:val="en-US" w:eastAsia="zh-CN" w:bidi="ar"/>
        </w:rPr>
        <w:t>坟墓</w:t>
      </w:r>
      <w:r>
        <w:rPr>
          <w:rFonts w:hint="eastAsia" w:asciiTheme="minorEastAsia" w:hAnsiTheme="minorEastAsia" w:eastAsiaTheme="minorEastAsia" w:cstheme="minorEastAsia"/>
          <w:color w:val="000000"/>
          <w:kern w:val="0"/>
          <w:sz w:val="22"/>
          <w:szCs w:val="22"/>
          <w:lang w:val="en-US" w:eastAsia="zh-CN" w:bidi="ar"/>
        </w:rPr>
        <w:t>。你有一种触碰</w:t>
      </w:r>
      <w:r>
        <w:rPr>
          <w:rFonts w:hint="eastAsia" w:asciiTheme="minorEastAsia" w:hAnsiTheme="minorEastAsia" w:eastAsiaTheme="minorEastAsia" w:cstheme="minorEastAsia"/>
          <w:color w:val="000000"/>
          <w:kern w:val="0"/>
          <w:sz w:val="22"/>
          <w:szCs w:val="22"/>
          <w:u w:val="single"/>
          <w:lang w:val="en-US" w:eastAsia="zh-CN" w:bidi="ar"/>
        </w:rPr>
        <w:t>墓碑</w:t>
      </w:r>
      <w:r>
        <w:rPr>
          <w:rFonts w:hint="eastAsia" w:asciiTheme="minorEastAsia" w:hAnsiTheme="minorEastAsia" w:eastAsiaTheme="minorEastAsia" w:cstheme="minorEastAsia"/>
          <w:color w:val="000000"/>
          <w:kern w:val="0"/>
          <w:sz w:val="22"/>
          <w:szCs w:val="22"/>
          <w:lang w:val="en-US" w:eastAsia="zh-CN" w:bidi="ar"/>
        </w:rPr>
        <w:t xml:space="preserve">的欲望。（可以尝试点击下划线字段）】 </w:t>
      </w:r>
    </w:p>
    <w:p w14:paraId="441FB624">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bookmarkStart w:id="0" w:name="微调8"/>
      <w:r>
        <w:rPr>
          <w:rFonts w:hint="eastAsia" w:asciiTheme="minorEastAsia" w:hAnsiTheme="minorEastAsia" w:eastAsiaTheme="minorEastAsia" w:cstheme="minorEastAsia"/>
          <w:color w:val="000000"/>
          <w:kern w:val="0"/>
          <w:sz w:val="22"/>
          <w:szCs w:val="22"/>
          <w:lang w:val="en-US" w:eastAsia="zh-CN" w:bidi="ar"/>
        </w:rPr>
        <w:t>-</w:t>
      </w:r>
      <w:r>
        <w:rPr>
          <w:rFonts w:hint="eastAsia" w:asciiTheme="minorEastAsia" w:hAnsiTheme="minorEastAsia" w:eastAsiaTheme="minorEastAsia" w:cstheme="minorEastAsia"/>
          <w:color w:val="000000"/>
          <w:kern w:val="0"/>
          <w:sz w:val="22"/>
          <w:szCs w:val="22"/>
          <w:highlight w:val="yellow"/>
          <w:lang w:val="en-US" w:eastAsia="zh-CN" w:bidi="ar"/>
        </w:rPr>
        <w:t>触碰：【伸手触碰墓碑的一刻，你感到一阵晕眩，陌生的回忆涌入脑海。】</w:t>
      </w:r>
      <w:bookmarkEnd w:id="0"/>
      <w:r>
        <w:rPr>
          <w:rFonts w:hint="eastAsia" w:asciiTheme="minorEastAsia" w:hAnsiTheme="minorEastAsia" w:cstheme="minorEastAsia"/>
          <w:color w:val="000000"/>
          <w:kern w:val="0"/>
          <w:sz w:val="22"/>
          <w:szCs w:val="22"/>
          <w:highlight w:val="yellow"/>
          <w:lang w:val="en-US" w:eastAsia="zh-CN" w:bidi="ar"/>
        </w:rPr>
        <w:t>（这个信物描述部分全改了，不只是高亮部分。）</w:t>
      </w:r>
      <w:r>
        <w:rPr>
          <w:rFonts w:hint="eastAsia" w:asciiTheme="minorEastAsia" w:hAnsiTheme="minorEastAsia" w:eastAsiaTheme="minorEastAsia" w:cstheme="minorEastAsia"/>
          <w:color w:val="000000"/>
          <w:kern w:val="0"/>
          <w:sz w:val="22"/>
          <w:szCs w:val="22"/>
          <w:lang w:val="en-US" w:eastAsia="zh-CN" w:bidi="ar"/>
        </w:rPr>
        <w:t xml:space="preserve"> </w:t>
      </w:r>
    </w:p>
    <w:p w14:paraId="4D8A1B97">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color w:val="000000"/>
          <w:kern w:val="2"/>
          <w:sz w:val="21"/>
          <w:szCs w:val="21"/>
        </w:rPr>
      </w:pPr>
      <w:r>
        <w:rPr>
          <w:rFonts w:hint="eastAsia" w:asciiTheme="minorEastAsia" w:hAnsiTheme="minorEastAsia" w:eastAsiaTheme="minorEastAsia" w:cstheme="minorEastAsia"/>
          <w:color w:val="000000"/>
          <w:kern w:val="0"/>
          <w:sz w:val="22"/>
          <w:szCs w:val="22"/>
          <w:lang w:val="en-US" w:eastAsia="zh-CN" w:bidi="ar"/>
        </w:rPr>
        <w:t>【</w:t>
      </w:r>
      <w:r>
        <w:rPr>
          <w:rFonts w:hint="eastAsia" w:asciiTheme="minorEastAsia" w:hAnsiTheme="minorEastAsia" w:cstheme="minorEastAsia"/>
          <w:color w:val="000000"/>
          <w:kern w:val="0"/>
          <w:sz w:val="22"/>
          <w:szCs w:val="22"/>
          <w:lang w:val="en-US" w:eastAsia="zh-CN" w:bidi="ar"/>
        </w:rPr>
        <w:t>你似乎无数次的在生死一线上挣扎，</w:t>
      </w:r>
      <w:r>
        <w:rPr>
          <w:rFonts w:hint="eastAsia" w:asciiTheme="minorEastAsia" w:hAnsiTheme="minorEastAsia" w:eastAsiaTheme="minorEastAsia" w:cstheme="minorEastAsia"/>
          <w:color w:val="000000"/>
          <w:kern w:val="0"/>
          <w:sz w:val="22"/>
          <w:szCs w:val="22"/>
          <w:lang w:val="en-US" w:eastAsia="zh-CN" w:bidi="ar"/>
        </w:rPr>
        <w:t>场景</w:t>
      </w:r>
      <w:r>
        <w:rPr>
          <w:rFonts w:hint="eastAsia" w:asciiTheme="minorEastAsia" w:hAnsiTheme="minorEastAsia" w:cstheme="minorEastAsia"/>
          <w:color w:val="000000"/>
          <w:kern w:val="0"/>
          <w:sz w:val="22"/>
          <w:szCs w:val="22"/>
          <w:lang w:val="en-US" w:eastAsia="zh-CN" w:bidi="ar"/>
        </w:rPr>
        <w:t>如同令人目眩神迷的幻灯般</w:t>
      </w:r>
      <w:r>
        <w:rPr>
          <w:rFonts w:hint="eastAsia" w:asciiTheme="minorEastAsia" w:hAnsiTheme="minorEastAsia" w:eastAsiaTheme="minorEastAsia" w:cstheme="minorEastAsia"/>
          <w:color w:val="000000"/>
          <w:kern w:val="0"/>
          <w:sz w:val="22"/>
          <w:szCs w:val="22"/>
          <w:lang w:val="en-US" w:eastAsia="zh-CN" w:bidi="ar"/>
        </w:rPr>
        <w:t>飞速切换，</w:t>
      </w:r>
      <w:r>
        <w:rPr>
          <w:rFonts w:hint="eastAsia" w:asciiTheme="minorEastAsia" w:hAnsiTheme="minorEastAsia" w:cstheme="minorEastAsia"/>
          <w:color w:val="000000"/>
          <w:kern w:val="0"/>
          <w:sz w:val="22"/>
          <w:szCs w:val="22"/>
          <w:lang w:val="en-US" w:eastAsia="zh-CN" w:bidi="ar"/>
        </w:rPr>
        <w:t>组合成轮番而至的险境。坠落，窒息，穿刺轮番向你袭来，但在每一个转瞬即逝的场景内，一抹红色火焰都在你身边稳稳的燃烧。一切开始</w:t>
      </w:r>
      <w:r>
        <w:rPr>
          <w:rFonts w:hint="eastAsia" w:asciiTheme="minorEastAsia" w:hAnsiTheme="minorEastAsia" w:eastAsiaTheme="minorEastAsia" w:cstheme="minorEastAsia"/>
          <w:color w:val="000000"/>
          <w:kern w:val="0"/>
          <w:sz w:val="22"/>
          <w:szCs w:val="22"/>
          <w:lang w:val="en-US" w:eastAsia="zh-CN" w:bidi="ar"/>
        </w:rPr>
        <w:t>融合，模糊的边界逐渐清晰，最终</w:t>
      </w:r>
      <w:r>
        <w:rPr>
          <w:rFonts w:hint="eastAsia" w:asciiTheme="minorEastAsia" w:hAnsiTheme="minorEastAsia" w:cstheme="minorEastAsia"/>
          <w:color w:val="000000"/>
          <w:kern w:val="0"/>
          <w:sz w:val="22"/>
          <w:szCs w:val="22"/>
          <w:lang w:val="en-US" w:eastAsia="zh-CN" w:bidi="ar"/>
        </w:rPr>
        <w:t>的画面</w:t>
      </w:r>
      <w:r>
        <w:rPr>
          <w:rFonts w:hint="eastAsia" w:asciiTheme="minorEastAsia" w:hAnsiTheme="minorEastAsia" w:eastAsiaTheme="minorEastAsia" w:cstheme="minorEastAsia"/>
          <w:color w:val="000000"/>
          <w:kern w:val="0"/>
          <w:sz w:val="22"/>
          <w:szCs w:val="22"/>
          <w:lang w:val="en-US" w:eastAsia="zh-CN" w:bidi="ar"/>
        </w:rPr>
        <w:t xml:space="preserve">定格在了那个有着火焰般热烈的头发的身影上。】 </w:t>
      </w:r>
    </w:p>
    <w:p w14:paraId="0E3D4386">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的出身是平凡的，与英雄二字完全没有任何相符之处……正如无数英雄的出身一样。只是英雄在她眼中的光芒太过耀眼，让她看不清他们与自己相似的出身，让她误以为隔在自己与他们之间的那级小小的台阶是无法跨越的峭壁。推着她迈出那一小步吧，未来的“我”。你终有一日会发现，她注定有帮我们活下去的力量，她也能成为英雄。</w:t>
      </w:r>
    </w:p>
    <w:p w14:paraId="2D57FBF2">
      <w:pPr>
        <w:rPr>
          <w:rFonts w:hint="eastAsia" w:asciiTheme="minorEastAsia" w:hAnsiTheme="minorEastAsia" w:cstheme="minorEastAsia"/>
          <w:sz w:val="22"/>
          <w:szCs w:val="22"/>
          <w:lang w:val="en-US" w:eastAsia="zh-CN"/>
        </w:rPr>
      </w:pPr>
    </w:p>
    <w:p w14:paraId="6242B869">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【你回过神来，那副蜡翼不知何时已经穿在了你身上，另一副蜡翼再次出现在了墓碑上。】 </w:t>
      </w:r>
    </w:p>
    <w:p w14:paraId="4F29BAF7">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你沉浸在刚才看到的记忆碎片中。那些人影虽然外貌各异，但你总有一种熟悉感，似乎他们都是“你”。由此，你也隐隐约约对选中黑土飞鹰作为你的同伴的原因有了一些猜测——她可能也是“你”的一部分，想要活下去的那一部分。（以后也会出现类似的承载着记忆的物件，可以通过尝试点击对话框中出现的名词来尝试触发物件中的回忆）】 </w:t>
      </w:r>
    </w:p>
    <w:p w14:paraId="4767CF30">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 xml:space="preserve">【本我+2】 </w:t>
      </w:r>
    </w:p>
    <w:p w14:paraId="1B15D131">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p>
    <w:p w14:paraId="68ADE6A4">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引导者：世界的流向是向着我们这一方的，它不会用缺少工具这种手段为难我们。 </w:t>
      </w:r>
    </w:p>
    <w:p w14:paraId="51C758BD">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【引导者向你们解释完蜡翼的再次出现，剩下几人很快也穿上了蜡翼。】</w:t>
      </w:r>
    </w:p>
    <w:p w14:paraId="56FC0591">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 xml:space="preserve">伊卡洛斯：这里本是一座平顶山，几年前，父亲逼我穿上他设计了一生的蜡翼，测试飞行，我坠毁在了这里。第二天，我醒来时，山脚下的陆地就已经被海水吞没，我被困在这里无法离开。所幸山顶上还有泉水，不时有鸟来这里筑巢，我不至于因饥渴而死。但是，纵使这次不在身边，父亲的怨念还是每天晚上都会在梦魇中折磨我，痛骂我搞砸了他一生的梦想，诅咒我除非再次穿上他披在我身上的蜡翼，否则永远无法逃离他用海水为我创造的囚笼。我根据他的蜡翼原型，设计出了我自己的羽翼，拼命的试图逃离，但每次我起飞后都会迷失在海雾中，雾气散去后我会发现自己又回到了这里。有一天的噩梦中，我听见父亲的呓语提到了几个旅人，他说他们会帮我，但不可能改变我永远被困在他身边的命运。父亲说的人一定就是你们了。 </w:t>
      </w:r>
    </w:p>
    <w:p w14:paraId="7FAF4325">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：父亲诅咒我命中注定无法逃离，但从我没有摔死的那天起，我就不再相信命运了。尊敬的旅人，请帮我离开这里！</w:t>
      </w:r>
    </w:p>
    <w:p w14:paraId="69474541">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露蒂莘：我们会尽力帮忙。但如果命运如此，我想我们做什么也无济于事。</w:t>
      </w:r>
    </w:p>
    <w:p w14:paraId="7F94D204">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-“不管有没有用，这个关头我们也只有帮他一条路了。”</w:t>
      </w:r>
    </w:p>
    <w:p w14:paraId="091DC4FF">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露蒂莘：您说了算。</w:t>
      </w:r>
    </w:p>
    <w:p w14:paraId="4B28C37C">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伊卡洛斯：您觉得，现在是时候了吗？我们可以飞过这片海了吗？ </w:t>
      </w:r>
    </w:p>
    <w:p w14:paraId="4EF5D332">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 xml:space="preserve">【“出发吧。”】 </w:t>
      </w:r>
    </w:p>
    <w:p w14:paraId="657A6A43">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 xml:space="preserve">【伊卡洛斯从悬崖之上一跃而下，你们跟在其后，空中，蜡质羽翼张开，将你们托在空中。狂风在耳旁呼啸，海面反射的波光刺入眼睛，你们撕开一片片白云，在空中穿行。】 </w:t>
      </w:r>
    </w:p>
    <w:p w14:paraId="1CB54810">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你始终保持一个稳定的高度，然而，原本在你身旁的伊卡洛斯，不知是在对自由的极度渴望的驱使下想要尽可能的远离他的父亲为他留下的囚笼，还是迫切的想要挣脱那条早已被设计好的航路，用自己的羽翼在天空中开辟属于自己的道路，他不断的上升，此刻已经飞到了你头上数十米处。】 </w:t>
      </w:r>
    </w:p>
    <w:p w14:paraId="3359829C">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黑土飞鹰：好……好高啊！喂！探梦者！我……我觉得我们不要再往上飞了！ </w:t>
      </w:r>
    </w:p>
    <w:p w14:paraId="143E4CB0">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露蒂莘：探梦者，我能感受到，忤逆宿命的冲动已经占据了他的理智。命运是不可违抗的，他这样做很危险，我们应该跟上他。 </w:t>
      </w:r>
    </w:p>
    <w:p w14:paraId="5EFA3007">
      <w:pPr>
        <w:keepNext w:val="0"/>
        <w:keepLines w:val="0"/>
        <w:widowControl w:val="0"/>
        <w:suppressLineNumbers w:val="0"/>
        <w:spacing w:before="0" w:beforeAutospacing="0" w:after="0" w:afterAutospacing="0"/>
        <w:ind w:left="0" w:right="0"/>
        <w:jc w:val="both"/>
      </w:pPr>
      <w:r>
        <w:rPr>
          <w:rFonts w:hint="eastAsia" w:ascii="PingFangSC-Regular" w:hAnsi="PingFangSC-Regular" w:eastAsia="PingFangSC-Regular" w:cs="PingFangSC-Regular"/>
          <w:color w:val="000000"/>
          <w:kern w:val="0"/>
          <w:sz w:val="22"/>
          <w:szCs w:val="22"/>
          <w:lang w:val="en-US" w:eastAsia="zh-CN" w:bidi="ar"/>
        </w:rPr>
        <w:t>-「超我」“为了防止他掉下来，我们跟上他。”</w:t>
      </w:r>
    </w:p>
    <w:p w14:paraId="54BF945B">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你慢慢升高，摆脱从出生那一刻就规划好了你在地面的宿命的重力的束缚，飞向高空，你总觉得高空有一种魔力，让你感到无比自由，仿佛下降哪怕一点就要被套上令人窒息的枷锁，诱惑着你飞高一点，再高一点。】 </w:t>
      </w:r>
    </w:p>
    <w:p w14:paraId="7278D383">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【你抬头望向伊卡洛斯，他飞的更高了，身影几乎被刺眼的阳光遮蔽。你突然感觉到炽热的太阳开始让你的蜡翼变得无力，心中滋生出一种不安】</w:t>
      </w:r>
    </w:p>
    <w:p w14:paraId="0BF3717A">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露蒂莘：我有种预感，命运即将惩罚他的忤逆了。探梦者，请盯紧他。</w:t>
      </w:r>
    </w:p>
    <w:p w14:paraId="2617463A">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黑土飞鹰：探梦者！你听听！她说飞的太高会被命运惩罚！不能再高了！！！真的不能再高了！！！！</w:t>
      </w:r>
    </w:p>
    <w:p w14:paraId="7695800E">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露蒂莘：但如果命运要降下惩罚，我们做什么也无法阻挡他走向毁灭。优先考虑您的安全也不失为一种选择。</w:t>
      </w:r>
    </w:p>
    <w:p w14:paraId="372303A2">
      <w:pPr>
        <w:keepNext w:val="0"/>
        <w:keepLines w:val="0"/>
        <w:widowControl w:val="0"/>
        <w:suppressLineNumbers w:val="0"/>
        <w:spacing w:before="0" w:beforeAutospacing="0" w:after="0" w:afterAutospacing="0"/>
        <w:ind w:left="0" w:right="0"/>
        <w:jc w:val="both"/>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-「自我」：“那维持在这个高度吧。”</w:t>
      </w:r>
    </w:p>
    <w:p w14:paraId="15BA2F38">
      <w:pPr>
        <w:keepNext w:val="0"/>
        <w:keepLines w:val="0"/>
        <w:widowControl w:val="0"/>
        <w:suppressLineNumbers w:val="0"/>
        <w:spacing w:before="0" w:beforeAutospacing="0" w:after="0" w:afterAutospacing="0"/>
        <w:ind w:left="0" w:right="0"/>
        <w:jc w:val="both"/>
        <w:rPr>
          <w:rFonts w:hint="eastAsia" w:ascii="PingFangSC-Regular" w:hAnsi="PingFangSC-Regular" w:eastAsia="PingFangSC-Regular" w:cs="PingFangSC-Regular"/>
          <w:color w:val="000000"/>
          <w:kern w:val="0"/>
          <w:sz w:val="22"/>
          <w:szCs w:val="22"/>
          <w:lang w:val="en-US" w:eastAsia="zh-CN" w:bidi="ar"/>
        </w:rPr>
      </w:pPr>
      <w:bookmarkStart w:id="1" w:name="微调1"/>
      <w:r>
        <w:rPr>
          <w:rFonts w:hint="eastAsia" w:ascii="PingFangSC-Regular" w:hAnsi="PingFangSC-Regular" w:eastAsia="PingFangSC-Regular" w:cs="PingFangSC-Regular"/>
          <w:color w:val="000000"/>
          <w:kern w:val="0"/>
          <w:sz w:val="22"/>
          <w:szCs w:val="22"/>
          <w:lang w:val="en-US" w:eastAsia="zh-CN" w:bidi="ar"/>
        </w:rPr>
        <w:t>露蒂莘：嗯……</w:t>
      </w:r>
    </w:p>
    <w:p w14:paraId="3FB50B80">
      <w:pPr>
        <w:keepNext w:val="0"/>
        <w:keepLines w:val="0"/>
        <w:widowControl w:val="0"/>
        <w:suppressLineNumbers w:val="0"/>
        <w:spacing w:before="0" w:beforeAutospacing="0" w:after="0" w:afterAutospacing="0"/>
        <w:ind w:left="0" w:right="0"/>
        <w:jc w:val="both"/>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-“抱歉，露蒂莘，但我觉得是得谨慎一点，我们毕竟也不熟悉蜡翼飞行……”</w:t>
      </w:r>
    </w:p>
    <w:p w14:paraId="03672B9B">
      <w:pPr>
        <w:keepNext w:val="0"/>
        <w:keepLines w:val="0"/>
        <w:widowControl w:val="0"/>
        <w:suppressLineNumbers w:val="0"/>
        <w:spacing w:before="0" w:beforeAutospacing="0" w:after="0" w:afterAutospacing="0"/>
        <w:ind w:left="0" w:right="0"/>
        <w:jc w:val="both"/>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露蒂莘：不必道歉，探梦者，我完全理解您，您有选择的权利。</w:t>
      </w:r>
    </w:p>
    <w:bookmarkEnd w:id="1"/>
    <w:p w14:paraId="2F59F940">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此时，你的头顶突然传来一阵尖叫与风声。你抬头望去，命运终于对胆大包天的越界者降下了惩罚，伊卡洛斯的羽翼上突然燃起大火，瞬间化为灰烬。支撑崩溃后，阴魂不散的重力再次缠了上来，拖着他直直坠向父亲赋予的囚笼——大海。由于他与你高度相差不大，你很快作出反应，伊卡洛斯从你身边坠下的时候，你及时拉住了 </w:t>
      </w:r>
    </w:p>
    <w:p w14:paraId="0B5B0223">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他】 </w:t>
      </w:r>
    </w:p>
    <w:p w14:paraId="3CB08352">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【然而，一副羽翼难以承受两人的重量，你们开始缓缓失去高度】 </w:t>
      </w:r>
    </w:p>
    <w:p w14:paraId="361EAFA8">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露蒂莘：黑土飞鹰！拉住探梦者！ </w:t>
      </w:r>
    </w:p>
    <w:p w14:paraId="6767FF69">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你突然感到有力的支撑。黑土飞鹰和露蒂莘两人一左一右拉住了你和伊卡洛斯。出生时就被赋予的命运不甘心的纠缠着你们，想把伊卡洛斯，连同拉住他的你们一起拽向注定的归宿，但你们绝不屈服。三幅羽翼拼命鼓动，你拉住伊卡洛斯的双手纵使握到关节发痛，也绝不松开。最终，六只翅膀勉强托举起了四人的重量，你们贴着海面，稳稳的飞向了大海深处。】 </w:t>
      </w:r>
    </w:p>
    <w:p w14:paraId="28FF4B7A">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【一段时间后，你们看见了远处的沙滩。海风将你们带向了陆地。】</w:t>
      </w:r>
    </w:p>
    <w:p w14:paraId="75E3866C">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伊卡洛斯：刚才是我太心急了，很抱歉差点拖累了你们。</w:t>
      </w:r>
    </w:p>
    <w:p w14:paraId="16393A29">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-“不过你现在自由了。”</w:t>
      </w:r>
    </w:p>
    <w:p w14:paraId="4CAA4F9B">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 xml:space="preserve">伊卡洛斯：是的！我有自己创造的羽翼，有你们这些朋友的帮助，从始至终我都很清楚，出生时定下的命运根本困不住不断前进的我！旅人朋友，谢谢你们，我们未来见！ </w:t>
      </w:r>
    </w:p>
    <w:p w14:paraId="712DE08B">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【试炼通过后，心像伊卡洛斯化为点点星光消散到了整个梦境中。你们踏上脚下坚实的土地，继续向下一层梦境出发。】</w:t>
      </w:r>
    </w:p>
    <w:p w14:paraId="1FD0E32F">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highlight w:val="yellow"/>
          <w:lang w:val="en-US" w:eastAsia="zh-CN" w:bidi="ar"/>
        </w:rPr>
      </w:pPr>
      <w:bookmarkStart w:id="2" w:name="微调5"/>
      <w:r>
        <w:rPr>
          <w:rFonts w:hint="eastAsia" w:ascii="PingFangSC-Regular" w:hAnsi="PingFangSC-Regular" w:eastAsia="PingFangSC-Regular" w:cs="PingFangSC-Regular"/>
          <w:color w:val="000000"/>
          <w:kern w:val="0"/>
          <w:sz w:val="22"/>
          <w:szCs w:val="22"/>
          <w:highlight w:val="yellow"/>
          <w:lang w:val="en-US" w:eastAsia="zh-CN" w:bidi="ar"/>
        </w:rPr>
        <w:t>【你突然感到身后的目光，转头看去，发现露蒂莘正出神的盯着你，她眼中充满疑惑，又有一丝希望，就像是什么认知受到了动摇一样。】</w:t>
      </w:r>
    </w:p>
    <w:bookmarkEnd w:id="2"/>
    <w:p w14:paraId="37F57D12">
      <w:pPr>
        <w:keepNext w:val="0"/>
        <w:keepLines w:val="0"/>
        <w:widowControl/>
        <w:suppressLineNumbers w:val="0"/>
        <w:spacing w:before="0" w:beforeAutospacing="0" w:after="0" w:afterAutospacing="0"/>
        <w:ind w:left="0" w:right="0"/>
        <w:jc w:val="left"/>
        <w:rPr>
          <w:rFonts w:hint="default" w:ascii="Calibri" w:hAnsi="Calibri" w:eastAsia="宋体" w:cs="Times New Roman"/>
          <w:color w:val="000000"/>
          <w:kern w:val="2"/>
          <w:sz w:val="21"/>
          <w:szCs w:val="21"/>
        </w:rPr>
      </w:pPr>
      <w:r>
        <w:rPr>
          <w:rFonts w:hint="eastAsia" w:ascii="PingFangSC-Regular" w:hAnsi="PingFangSC-Regular" w:eastAsia="PingFangSC-Regular" w:cs="PingFangSC-Regular"/>
          <w:color w:val="000000"/>
          <w:kern w:val="0"/>
          <w:sz w:val="22"/>
          <w:szCs w:val="22"/>
          <w:lang w:val="en-US" w:eastAsia="zh-CN" w:bidi="ar"/>
        </w:rPr>
        <w:t>【前往场景4，获得3张额外反转，</w:t>
      </w:r>
      <w:r>
        <w:rPr>
          <w:rFonts w:hint="eastAsia" w:ascii="PingFangSC-Regular" w:hAnsi="PingFangSC-Regular" w:eastAsia="PingFangSC-Regular" w:cs="PingFangSC-Regular"/>
          <w:color w:val="5B9BD5"/>
          <w:kern w:val="0"/>
          <w:sz w:val="22"/>
          <w:szCs w:val="22"/>
          <w:lang w:val="en-US" w:eastAsia="zh-CN" w:bidi="ar"/>
        </w:rPr>
        <w:t>获得信物b1</w:t>
      </w:r>
      <w:r>
        <w:rPr>
          <w:rFonts w:hint="eastAsia" w:ascii="PingFangSC-Regular" w:hAnsi="PingFangSC-Regular" w:eastAsia="PingFangSC-Regular" w:cs="PingFangSC-Regular"/>
          <w:color w:val="000000"/>
          <w:kern w:val="0"/>
          <w:sz w:val="22"/>
          <w:szCs w:val="22"/>
          <w:lang w:val="en-US" w:eastAsia="zh-CN" w:bidi="ar"/>
        </w:rPr>
        <w:t xml:space="preserve">】 </w:t>
      </w:r>
    </w:p>
    <w:p w14:paraId="24421037">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p>
    <w:p w14:paraId="2994B5F8">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场景4</w:t>
      </w:r>
    </w:p>
    <w:p w14:paraId="743C53C1">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P1</w:t>
      </w:r>
    </w:p>
    <w:p w14:paraId="18D2322E">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【不知何时，引导者重新出现在了你们身边。】</w:t>
      </w:r>
    </w:p>
    <w:p w14:paraId="155DAE21">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eastAsia" w:ascii="PingFangSC-Regular" w:hAnsi="PingFangSC-Regular" w:eastAsia="PingFangSC-Regular" w:cs="PingFangSC-Regular"/>
          <w:color w:val="000000"/>
          <w:kern w:val="0"/>
          <w:sz w:val="22"/>
          <w:szCs w:val="22"/>
          <w:lang w:val="en-US" w:eastAsia="zh-CN" w:bidi="ar"/>
        </w:rPr>
        <w:t>引导者：我能感受到这个世界的结构正在稳定，看样子你们完成了映像的考验，做得好。</w:t>
      </w:r>
    </w:p>
    <w:p w14:paraId="4130284C">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-“再接再厉，现在继续出发吧！”</w:t>
      </w:r>
    </w:p>
    <w:p w14:paraId="6D7EFF85">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【当你们继续前进时，浓雾开始凝聚于身边。四周静的可怕，放眼望去只有一片苍白。你们在雾中慢慢摸索着前进，未知的恐惧让你们不由得互相靠近了一些。】</w:t>
      </w:r>
    </w:p>
    <w:p w14:paraId="307D1780">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-“都靠近些，不要走丢了。”</w:t>
      </w:r>
    </w:p>
    <w:p w14:paraId="7C739D7D">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黑土飞鹰：诶……那个，探梦者，你说雾里面有没有可能藏着什么东西啊……</w:t>
      </w:r>
    </w:p>
    <w:p w14:paraId="5EAD13F7">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露蒂莘：不是不可能。探梦者，请小心前行。</w:t>
      </w:r>
    </w:p>
    <w:p w14:paraId="6F380232">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黑土飞鹰：噫！！！探梦者你走慢一点别离我那么远！！！</w:t>
      </w:r>
    </w:p>
    <w:p w14:paraId="2E679F3B">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突然，像是凭空出现般，两座大山从雾中浮现。它们向左右两端隐入无尽的远方，只有中间如同刀劈斧砍般裂开一条狭窄的山谷。目力能及之处，山壁荒芜一片，无比光滑且几乎垂直于地面，抹杀了哪怕一丝攀登的可能。想要前进的话，似乎那条一线天的山谷是唯一的选择。】</w:t>
      </w:r>
    </w:p>
    <w:p w14:paraId="4066A7CD">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【走近谷口，你感到一阵彻骨的寒意。一块插在谷口的严重锈蚀的</w:t>
      </w:r>
      <w:r>
        <w:rPr>
          <w:rFonts w:hint="eastAsia" w:ascii="PingFangSC-Regular" w:hAnsi="PingFangSC-Regular" w:eastAsia="PingFangSC-Regular" w:cs="PingFangSC-Regular"/>
          <w:color w:val="000000"/>
          <w:kern w:val="0"/>
          <w:sz w:val="22"/>
          <w:szCs w:val="22"/>
          <w:u w:val="single"/>
          <w:lang w:val="en-US" w:eastAsia="zh-CN" w:bidi="ar"/>
        </w:rPr>
        <w:t>金属路标</w:t>
      </w:r>
      <w:r>
        <w:rPr>
          <w:rFonts w:hint="eastAsia" w:ascii="PingFangSC-Regular" w:hAnsi="PingFangSC-Regular" w:eastAsia="PingFangSC-Regular" w:cs="PingFangSC-Regular"/>
          <w:color w:val="000000"/>
          <w:kern w:val="0"/>
          <w:sz w:val="22"/>
          <w:szCs w:val="22"/>
          <w:lang w:val="en-US" w:eastAsia="zh-CN" w:bidi="ar"/>
        </w:rPr>
        <w:t>像是被什么外力猛的撞击，折断的头部插入地面。】</w:t>
      </w:r>
    </w:p>
    <w:p w14:paraId="695F0F46">
      <w:pPr>
        <w:keepNext w:val="0"/>
        <w:keepLines w:val="0"/>
        <w:widowControl/>
        <w:suppressLineNumbers w:val="0"/>
        <w:spacing w:before="0" w:beforeAutospacing="0" w:after="0" w:afterAutospacing="0"/>
        <w:ind w:right="0"/>
        <w:jc w:val="left"/>
        <w:rPr>
          <w:rFonts w:hint="eastAsia" w:ascii="PingFangSC-Regular" w:hAnsi="PingFangSC-Regular" w:eastAsia="PingFangSC-Regular" w:cs="PingFangSC-Regular"/>
          <w:color w:val="000000"/>
          <w:kern w:val="0"/>
          <w:sz w:val="22"/>
          <w:szCs w:val="22"/>
          <w:lang w:val="en-US" w:eastAsia="zh-CN" w:bidi="ar"/>
        </w:rPr>
      </w:pPr>
    </w:p>
    <w:p w14:paraId="140F0C08">
      <w:pPr>
        <w:keepNext w:val="0"/>
        <w:keepLines w:val="0"/>
        <w:widowControl/>
        <w:suppressLineNumbers w:val="0"/>
        <w:spacing w:before="0" w:beforeAutospacing="0" w:after="0" w:afterAutospacing="0"/>
        <w:ind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触发物件：你盯着那块路标，雾气在你眼中突然开始扭曲，如同电影荧幕，播放着一段不知来自何处的画面。</w:t>
      </w:r>
    </w:p>
    <w:p w14:paraId="65257C8B">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引导者？：走开！不要……碰那个核心！</w:t>
      </w:r>
    </w:p>
    <w:p w14:paraId="36168FAC">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引导者？？：呼……还是慢了一步，被那个可恶的家伙阻止了啊。</w:t>
      </w:r>
    </w:p>
    <w:p w14:paraId="6A115CED">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：我是谁？你不用知道，你只用知道我一直在等你走到这一步就可以了。你知道吗，我从来没有一次笑的这么开心过。马上，我的夙愿就可以实现了。</w:t>
      </w:r>
    </w:p>
    <w:p w14:paraId="5E71D7CB">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：拯救？为什么要拯救？¥&amp;%「我」¥%@¥凭什么要承受这些伤痛，而别人就不用？</w:t>
      </w:r>
    </w:p>
    <w:p w14:paraId="5B54F929">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：别跟我说理解！没有体验过我的痛苦的人没有资格说理解！</w:t>
      </w:r>
    </w:p>
    <w:p w14:paraId="514A9F1B">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：只要我得到了#@%「核心」#%@##，就能让你们都变成和¥&amp;%「我」¥%@¥一样的人！我要让你们好好感受，不被你们理解的，被认为是脆弱、矫情的伤痛，究竟有多难承受！</w:t>
      </w:r>
    </w:p>
    <w:p w14:paraId="48942E3B">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p>
    <w:p w14:paraId="19757DAF">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【随着画面中癫狂的怒吼，你猛的回到现实，后背已经被冷汗浸湿。】</w:t>
      </w:r>
    </w:p>
    <w:p w14:paraId="7A2FC9CF">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【画面中的人明显是引导者的样貌，却做着和引导者目的完全相反的事。你试图思考，却完全无法理解为什么。】</w:t>
      </w:r>
    </w:p>
    <w:p w14:paraId="5BBCAAFF">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【他们是一个人吗？引导者隐藏着什么吗？还是说这段梦境有意的在离间你们？不管怎么说，你感觉自己已经接触到了一个藏的最深的秘密。】</w:t>
      </w:r>
    </w:p>
    <w:p w14:paraId="5D2C8216">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【获得信物「秘密」】</w:t>
      </w:r>
    </w:p>
    <w:p w14:paraId="31281672">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p>
    <w:p w14:paraId="57CDFACB">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P2</w:t>
      </w:r>
    </w:p>
    <w:p w14:paraId="6040BC02">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【雾更浓了，像是流动的乳白色液体。周围似乎更加安静，甚至可以说是死寂，山谷如同张开的巨口，吞噬着每一丝声音，等待着下一个猎物自己闯入。】</w:t>
      </w:r>
    </w:p>
    <w:p w14:paraId="59A3EE40">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黑土飞鹰：探梦者……我的直觉告诉我不能再向前了！里面雾蒙蒙的天知道藏了什么可怕的东西！</w:t>
      </w:r>
    </w:p>
    <w:p w14:paraId="04597B9E">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露蒂莘：我们还得继续修复世界的旅程。想要前进，必须走这里。</w:t>
      </w:r>
    </w:p>
    <w:p w14:paraId="74042E79">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s="PingFangSC-Regular"/>
          <w:color w:val="000000"/>
          <w:kern w:val="0"/>
          <w:sz w:val="22"/>
          <w:szCs w:val="22"/>
          <w:lang w:val="en-US" w:eastAsia="zh-CN" w:bidi="ar"/>
        </w:rPr>
        <w:t>黑土飞鹰：那你们去吧！我打死都不会跑到这么浓的雾里面！</w:t>
      </w:r>
    </w:p>
    <w:p w14:paraId="4CA9D652">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default" w:ascii="PingFangSC-Regular" w:hAnsi="PingFangSC-Regular" w:eastAsia="PingFangSC-Regular"/>
          <w:color w:val="000000"/>
          <w:kern w:val="0"/>
          <w:sz w:val="22"/>
          <w:szCs w:val="22"/>
          <w:lang w:val="en-US" w:eastAsia="zh-CN"/>
        </w:rPr>
        <w:t>露蒂莘：真正的英雄可是不会临阵脱逃的，难道说航海家小姐不是真正的英雄？</w:t>
      </w:r>
    </w:p>
    <w:p w14:paraId="32C9EBB5">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黑土飞鹰：谁说的！闷头往前冲的叫莽夫！谨慎考虑防止送死，有勇有谋才是英雄！</w:t>
      </w:r>
    </w:p>
    <w:p w14:paraId="47D8B213">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w:t>
      </w:r>
      <w:r>
        <w:rPr>
          <w:rFonts w:hint="default" w:ascii="PingFangSC-Regular" w:hAnsi="PingFangSC-Regular" w:eastAsia="PingFangSC-Regular"/>
          <w:color w:val="000000"/>
          <w:kern w:val="0"/>
          <w:sz w:val="22"/>
          <w:szCs w:val="22"/>
          <w:lang w:val="en-US" w:eastAsia="zh-CN"/>
        </w:rPr>
        <w:t>“真的要退出吗？但刚刚你可是</w:t>
      </w:r>
      <w:r>
        <w:rPr>
          <w:rFonts w:hint="eastAsia" w:ascii="PingFangSC-Regular" w:hAnsi="PingFangSC-Regular" w:eastAsia="PingFangSC-Regular"/>
          <w:color w:val="000000"/>
          <w:kern w:val="0"/>
          <w:sz w:val="22"/>
          <w:szCs w:val="22"/>
          <w:lang w:val="en-US" w:eastAsia="zh-CN"/>
        </w:rPr>
        <w:t>救了我一次</w:t>
      </w:r>
      <w:r>
        <w:rPr>
          <w:rFonts w:hint="default" w:ascii="PingFangSC-Regular" w:hAnsi="PingFangSC-Regular" w:eastAsia="PingFangSC-Regular"/>
          <w:color w:val="000000"/>
          <w:kern w:val="0"/>
          <w:sz w:val="22"/>
          <w:szCs w:val="22"/>
          <w:lang w:val="en-US" w:eastAsia="zh-CN"/>
        </w:rPr>
        <w:t>啊，我们都很需要你哦！”</w:t>
      </w:r>
    </w:p>
    <w:p w14:paraId="03C34508">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default" w:ascii="PingFangSC-Regular" w:hAnsi="PingFangSC-Regular" w:eastAsia="PingFangSC-Regular"/>
          <w:color w:val="000000"/>
          <w:kern w:val="0"/>
          <w:sz w:val="22"/>
          <w:szCs w:val="22"/>
          <w:lang w:val="en-US" w:eastAsia="zh-CN"/>
        </w:rPr>
        <w:t>黑土飞鹰：额……我……我……</w:t>
      </w:r>
    </w:p>
    <w:p w14:paraId="23DE891F">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default" w:ascii="PingFangSC-Regular" w:hAnsi="PingFangSC-Regular" w:eastAsia="PingFangSC-Regular"/>
          <w:color w:val="000000"/>
          <w:kern w:val="0"/>
          <w:sz w:val="22"/>
          <w:szCs w:val="22"/>
          <w:lang w:val="en-US" w:eastAsia="zh-CN"/>
        </w:rPr>
        <w:t>引导者：而且，我们其实已经得到了一</w:t>
      </w:r>
      <w:r>
        <w:rPr>
          <w:rFonts w:hint="eastAsia" w:ascii="PingFangSC-Regular" w:hAnsi="PingFangSC-Regular" w:eastAsia="PingFangSC-Regular"/>
          <w:color w:val="000000"/>
          <w:kern w:val="0"/>
          <w:sz w:val="22"/>
          <w:szCs w:val="22"/>
          <w:lang w:val="en-US" w:eastAsia="zh-CN"/>
        </w:rPr>
        <w:t>小</w:t>
      </w:r>
      <w:r>
        <w:rPr>
          <w:rFonts w:hint="default" w:ascii="PingFangSC-Regular" w:hAnsi="PingFangSC-Regular" w:eastAsia="PingFangSC-Regular"/>
          <w:color w:val="000000"/>
          <w:kern w:val="0"/>
          <w:sz w:val="22"/>
          <w:szCs w:val="22"/>
          <w:lang w:val="en-US" w:eastAsia="zh-CN"/>
        </w:rPr>
        <w:t>部分宝藏，不如先看看，再决定要不要退出。</w:t>
      </w:r>
    </w:p>
    <w:p w14:paraId="34992878">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【这时，你感觉到一直携带的深度计突然开始颤动，你举起这个望远镜，向上看去】</w:t>
      </w:r>
    </w:p>
    <w:p w14:paraId="3C0A42A1">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olor w:val="000000"/>
          <w:kern w:val="0"/>
          <w:sz w:val="22"/>
          <w:szCs w:val="22"/>
          <w:lang w:val="en-US" w:eastAsia="zh-CN"/>
        </w:rPr>
        <w:t>【即使浓雾重重，你也能看见满天繁星，此刻，星空中已有四颗星被点亮】</w:t>
      </w:r>
    </w:p>
    <w:p w14:paraId="44CB3B31">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s="PingFangSC-Regular"/>
          <w:color w:val="000000"/>
          <w:kern w:val="0"/>
          <w:sz w:val="22"/>
          <w:szCs w:val="22"/>
          <w:lang w:val="en-US" w:eastAsia="zh-CN" w:bidi="ar"/>
        </w:rPr>
        <w:t>引导者：现在，我们已经达到了足够深入的层次，世界的核心正在对我开放，</w:t>
      </w:r>
      <w:r>
        <w:rPr>
          <w:rFonts w:hint="eastAsia" w:ascii="PingFangSC-Regular" w:hAnsi="PingFangSC-Regular" w:eastAsia="PingFangSC-Regular"/>
          <w:color w:val="000000"/>
          <w:kern w:val="0"/>
          <w:sz w:val="22"/>
          <w:szCs w:val="22"/>
          <w:lang w:val="en-US" w:eastAsia="zh-CN"/>
        </w:rPr>
        <w:t>为了助力我们之后的探索，我要用世界核心中的“宝藏”，为你们进行补完。</w:t>
      </w:r>
    </w:p>
    <w:p w14:paraId="5A32390A">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黑土飞鹰：宝藏？什么宝藏！让我看看让我看看！</w:t>
      </w:r>
    </w:p>
    <w:p w14:paraId="3A69DEEA">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露蒂莘：麻烦你了，引导者先生。</w:t>
      </w:r>
    </w:p>
    <w:p w14:paraId="47C6B605">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引导者：这只是世界核心宝藏的极小部分，好好感受它，然后再决定要不要跟我们一起前进去取得全部的宝藏吧。</w:t>
      </w:r>
    </w:p>
    <w:p w14:paraId="1A4A8C7E">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【随着你们三人在引导者身边围成一个圈，他从怀中掏出一个装满金色粉尘的瓶子，往空中一撒。瞬间，粉尘开始在你们身边盘旋，融入你们的身体。】</w:t>
      </w:r>
    </w:p>
    <w:p w14:paraId="2C8F389C">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s="PingFangSC-Regular"/>
          <w:color w:val="000000"/>
          <w:kern w:val="0"/>
          <w:sz w:val="22"/>
          <w:szCs w:val="22"/>
          <w:lang w:val="en-US" w:eastAsia="zh-CN" w:bidi="ar"/>
        </w:rPr>
      </w:pPr>
      <w:r>
        <w:rPr>
          <w:rFonts w:hint="eastAsia" w:ascii="PingFangSC-Regular" w:hAnsi="PingFangSC-Regular" w:eastAsia="PingFangSC-Regular"/>
          <w:color w:val="000000"/>
          <w:kern w:val="0"/>
          <w:sz w:val="22"/>
          <w:szCs w:val="22"/>
          <w:lang w:val="en-US" w:eastAsia="zh-CN"/>
        </w:rPr>
        <w:t>引导者：</w:t>
      </w:r>
      <w:r>
        <w:rPr>
          <w:rFonts w:hint="eastAsia" w:ascii="PingFangSC-Regular" w:hAnsi="PingFangSC-Regular" w:eastAsia="PingFangSC-Regular" w:cs="PingFangSC-Regular"/>
          <w:color w:val="000000"/>
          <w:kern w:val="0"/>
          <w:sz w:val="22"/>
          <w:szCs w:val="22"/>
          <w:lang w:val="en-US" w:eastAsia="zh-CN" w:bidi="ar"/>
        </w:rPr>
        <w:t>世界从来不会吝惜对帮助祂之人的奖赏，因为你们通过了考验，修复了世界的一部分，所以祂对我开放了更多的核心部分，我能为你们带来的帮助也更多。</w:t>
      </w:r>
    </w:p>
    <w:p w14:paraId="77947AAF">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default" w:ascii="PingFangSC-Regular" w:hAnsi="PingFangSC-Regular" w:eastAsia="PingFangSC-Regular"/>
          <w:color w:val="000000"/>
          <w:kern w:val="0"/>
          <w:sz w:val="22"/>
          <w:szCs w:val="22"/>
          <w:lang w:val="en-US" w:eastAsia="zh-CN"/>
        </w:rPr>
        <w:t>【本我自我超我+</w:t>
      </w:r>
      <w:r>
        <w:rPr>
          <w:rFonts w:hint="eastAsia" w:ascii="PingFangSC-Regular" w:hAnsi="PingFangSC-Regular" w:eastAsia="PingFangSC-Regular"/>
          <w:color w:val="000000"/>
          <w:kern w:val="0"/>
          <w:sz w:val="22"/>
          <w:szCs w:val="22"/>
          <w:lang w:val="en-US" w:eastAsia="zh-CN"/>
        </w:rPr>
        <w:t>3</w:t>
      </w:r>
      <w:r>
        <w:rPr>
          <w:rFonts w:hint="default" w:ascii="PingFangSC-Regular" w:hAnsi="PingFangSC-Regular" w:eastAsia="PingFangSC-Regular"/>
          <w:color w:val="000000"/>
          <w:kern w:val="0"/>
          <w:sz w:val="22"/>
          <w:szCs w:val="22"/>
          <w:lang w:val="en-US" w:eastAsia="zh-CN"/>
        </w:rPr>
        <w:t>】</w:t>
      </w:r>
    </w:p>
    <w:p w14:paraId="471652D8">
      <w:pPr>
        <w:keepNext w:val="0"/>
        <w:keepLines w:val="0"/>
        <w:widowControl/>
        <w:suppressLineNumbers w:val="0"/>
        <w:spacing w:before="0" w:beforeAutospacing="0" w:after="0" w:afterAutospacing="0"/>
        <w:ind w:left="0" w:right="0"/>
        <w:jc w:val="left"/>
        <w:rPr>
          <w:rFonts w:hint="default" w:ascii="PingFangSC-Regular" w:hAnsi="PingFangSC-Regular" w:eastAsia="PingFangSC-Regular"/>
          <w:color w:val="000000"/>
          <w:kern w:val="0"/>
          <w:sz w:val="22"/>
          <w:szCs w:val="22"/>
          <w:lang w:val="en-US" w:eastAsia="zh-CN"/>
        </w:rPr>
      </w:pPr>
      <w:r>
        <w:rPr>
          <w:rFonts w:hint="default" w:ascii="PingFangSC-Regular" w:hAnsi="PingFangSC-Regular" w:eastAsia="PingFangSC-Regular"/>
          <w:color w:val="000000"/>
          <w:kern w:val="0"/>
          <w:sz w:val="22"/>
          <w:szCs w:val="22"/>
          <w:lang w:val="en-US" w:eastAsia="zh-CN"/>
        </w:rPr>
        <w:t>黑土飞鹰：哦哦哦哦！这种感觉……我感觉我体内的航海家血脉在燃烧！探梦者！我有种感觉，哪怕是最危险的绝境，现在的我都能</w:t>
      </w:r>
      <w:r>
        <w:rPr>
          <w:rFonts w:hint="eastAsia" w:ascii="PingFang SC Semibold" w:hAnsi="PingFang SC Semibold" w:eastAsia="PingFang SC Semibold" w:cs="PingFang SC Semibold"/>
          <w:b/>
          <w:bCs/>
          <w:color w:val="000000"/>
          <w:kern w:val="0"/>
          <w:sz w:val="22"/>
          <w:szCs w:val="22"/>
          <w:u w:val="single"/>
          <w:lang w:val="en-US" w:eastAsia="zh-CN"/>
        </w:rPr>
        <w:t>用我的航海本能带大家走出来</w:t>
      </w:r>
      <w:r>
        <w:rPr>
          <w:rFonts w:hint="default" w:ascii="PingFangSC-Regular" w:hAnsi="PingFangSC-Regular" w:eastAsia="PingFangSC-Regular"/>
          <w:color w:val="000000"/>
          <w:kern w:val="0"/>
          <w:sz w:val="22"/>
          <w:szCs w:val="22"/>
          <w:lang w:val="en-US" w:eastAsia="zh-CN"/>
        </w:rPr>
        <w:t>！</w:t>
      </w:r>
    </w:p>
    <w:p w14:paraId="75A23CCF">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default" w:ascii="PingFangSC-Regular" w:hAnsi="PingFangSC-Regular" w:eastAsia="PingFangSC-Regular"/>
          <w:color w:val="000000"/>
          <w:kern w:val="0"/>
          <w:sz w:val="22"/>
          <w:szCs w:val="22"/>
          <w:lang w:val="en-US" w:eastAsia="zh-CN"/>
        </w:rPr>
        <w:t>露蒂莘：探梦者，我感觉我能更清楚的听见那位先知神的神谕了。如果以后遇到难以做出的抉择，</w:t>
      </w:r>
      <w:r>
        <w:rPr>
          <w:rFonts w:hint="eastAsia" w:ascii="PingFang SC Semibold" w:hAnsi="PingFang SC Semibold" w:eastAsia="PingFang SC Semibold" w:cs="PingFang SC Semibold"/>
          <w:b/>
          <w:bCs/>
          <w:color w:val="000000"/>
          <w:kern w:val="0"/>
          <w:sz w:val="22"/>
          <w:szCs w:val="22"/>
          <w:u w:val="single"/>
          <w:lang w:val="en-US" w:eastAsia="zh-CN"/>
        </w:rPr>
        <w:t>我可以向祂求助，帮你预知一次选择的结果</w:t>
      </w:r>
      <w:r>
        <w:rPr>
          <w:rFonts w:hint="default" w:ascii="PingFangSC-Regular" w:hAnsi="PingFangSC-Regular" w:eastAsia="PingFangSC-Regular"/>
          <w:color w:val="000000"/>
          <w:kern w:val="0"/>
          <w:sz w:val="22"/>
          <w:szCs w:val="22"/>
          <w:lang w:val="en-US" w:eastAsia="zh-CN"/>
        </w:rPr>
        <w:t>。</w:t>
      </w:r>
    </w:p>
    <w:p w14:paraId="219C3FFA">
      <w:pPr>
        <w:keepNext w:val="0"/>
        <w:keepLines w:val="0"/>
        <w:widowControl/>
        <w:suppressLineNumbers w:val="0"/>
        <w:spacing w:before="0" w:beforeAutospacing="0" w:after="0" w:afterAutospacing="0"/>
        <w:ind w:left="0" w:right="0"/>
        <w:jc w:val="left"/>
        <w:rPr>
          <w:rFonts w:hint="eastAsia" w:ascii="PingFangSC-Regular" w:hAnsi="PingFangSC-Regular" w:eastAsia="PingFangSC-Regular"/>
          <w:color w:val="000000"/>
          <w:kern w:val="0"/>
          <w:sz w:val="22"/>
          <w:szCs w:val="22"/>
          <w:lang w:val="en-US" w:eastAsia="zh-CN"/>
        </w:rPr>
      </w:pPr>
      <w:r>
        <w:rPr>
          <w:rFonts w:hint="eastAsia" w:ascii="PingFangSC-Regular" w:hAnsi="PingFangSC-Regular" w:eastAsia="PingFangSC-Regular"/>
          <w:color w:val="000000"/>
          <w:kern w:val="0"/>
          <w:sz w:val="22"/>
          <w:szCs w:val="22"/>
          <w:lang w:val="en-US" w:eastAsia="zh-CN"/>
        </w:rPr>
        <w:t>黑土飞鹰：这就是宝藏的力量吗！这还只是极小一部分的宝藏？！既然如此，我决定了！伟大的航海家黑土飞鹰要继续冒险，收集到全部的宝藏，成为前无古人后无来者史上最伟大的航海家！</w:t>
      </w:r>
    </w:p>
    <w:p w14:paraId="3A15A2F7">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-“既然如此，继续出发？”</w:t>
      </w:r>
    </w:p>
    <w:p w14:paraId="4724F688">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黑土飞鹰：冲冲冲！向宝藏出发！</w:t>
      </w:r>
    </w:p>
    <w:p w14:paraId="643FA907">
      <w:pPr>
        <w:rPr>
          <w:rFonts w:hint="eastAsia" w:asciiTheme="minorEastAsia" w:hAnsiTheme="minorEastAsia" w:cstheme="minorEastAsia"/>
          <w:sz w:val="22"/>
          <w:szCs w:val="22"/>
          <w:lang w:val="en-US" w:eastAsia="zh-CN"/>
        </w:rPr>
      </w:pPr>
    </w:p>
    <w:p w14:paraId="2F4E631E">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P3</w:t>
      </w:r>
    </w:p>
    <w:p w14:paraId="78DEDF5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【又走了一会，浓雾中隐隐约约出现一个人影。看样子是一位强壮的年轻男性，穿着做工精良的铠甲，背着行囊，如果不是孤身一人的话，几乎让人以为他是一名远征队的军人。】</w:t>
      </w:r>
    </w:p>
    <w:p w14:paraId="634A98CC">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引导者：这就是这里的映像了，跟上他吧。</w:t>
      </w:r>
    </w:p>
    <w:p w14:paraId="132FE2A5">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【需要信物「秘密」】</w:t>
      </w:r>
    </w:p>
    <w:p w14:paraId="6CD99E9D">
      <w:pPr>
        <w:rPr>
          <w:rFonts w:hint="eastAsia" w:asciiTheme="minorEastAsia" w:hAnsiTheme="minorEastAsia" w:cstheme="minorEastAsia"/>
          <w:i/>
          <w:iCs/>
          <w:sz w:val="22"/>
          <w:szCs w:val="22"/>
          <w:highlight w:val="yellow"/>
          <w:lang w:val="en-US" w:eastAsia="zh-CN"/>
        </w:rPr>
      </w:pPr>
      <w:r>
        <w:rPr>
          <w:rFonts w:hint="eastAsia" w:asciiTheme="minorEastAsia" w:hAnsiTheme="minorEastAsia" w:cstheme="minorEastAsia"/>
          <w:i/>
          <w:iCs/>
          <w:sz w:val="22"/>
          <w:szCs w:val="22"/>
          <w:highlight w:val="yellow"/>
          <w:lang w:val="en-US" w:eastAsia="zh-CN"/>
        </w:rPr>
        <w:t>#这里没有信物就会跟上假映像，可以拿到角色信物但是不能达成好结局</w:t>
      </w:r>
    </w:p>
    <w:p w14:paraId="2143110E">
      <w:pPr>
        <w:rPr>
          <w:rFonts w:hint="eastAsia" w:asciiTheme="minorEastAsia" w:hAnsiTheme="minorEastAsia" w:cstheme="minorEastAsia"/>
          <w:i/>
          <w:iCs/>
          <w:sz w:val="22"/>
          <w:szCs w:val="22"/>
          <w:highlight w:val="yellow"/>
          <w:lang w:val="en-US" w:eastAsia="zh-CN"/>
        </w:rPr>
      </w:pPr>
      <w:r>
        <w:rPr>
          <w:rFonts w:hint="eastAsia" w:asciiTheme="minorEastAsia" w:hAnsiTheme="minorEastAsia" w:cstheme="minorEastAsia"/>
          <w:i/>
          <w:iCs/>
          <w:sz w:val="22"/>
          <w:szCs w:val="22"/>
          <w:highlight w:val="yellow"/>
          <w:lang w:val="en-US" w:eastAsia="zh-CN"/>
        </w:rPr>
        <w:t>#假映像设定上是心理错觉，类似“做心理测试测出来的不是你是什么人而是你想成为什么样的人”的这种错觉</w:t>
      </w:r>
    </w:p>
    <w:p w14:paraId="57E1BEE4">
      <w:pPr>
        <w:rPr>
          <w:rFonts w:hint="default" w:asciiTheme="minorEastAsia" w:hAnsiTheme="minorEastAsia" w:cstheme="minorEastAsia"/>
          <w:i/>
          <w:iCs/>
          <w:sz w:val="22"/>
          <w:szCs w:val="22"/>
          <w:highlight w:val="yellow"/>
          <w:lang w:val="en-US" w:eastAsia="zh-CN"/>
        </w:rPr>
      </w:pPr>
      <w:r>
        <w:rPr>
          <w:rFonts w:hint="eastAsia" w:asciiTheme="minorEastAsia" w:hAnsiTheme="minorEastAsia" w:cstheme="minorEastAsia"/>
          <w:i/>
          <w:iCs/>
          <w:sz w:val="22"/>
          <w:szCs w:val="22"/>
          <w:highlight w:val="yellow"/>
          <w:lang w:val="en-US" w:eastAsia="zh-CN"/>
        </w:rPr>
        <w:t>#设定会在写分支的时候解释</w:t>
      </w:r>
    </w:p>
    <w:p w14:paraId="7B734A5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不知为何，你突然回想起了刚才那段突然涌入你脑海的记忆。一股不知从何而来的感觉让你突然无法信任面前这位带领你们走上旅途的人。这股感觉以几乎无法违抗的压倒性力量，占据了你全部的思维，控制着你发出质疑。】</w:t>
      </w:r>
    </w:p>
    <w:p w14:paraId="6D818415">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-“引导者，我突然有一种疑惑，你是谁……或者说，现在是谁？”</w:t>
      </w:r>
    </w:p>
    <w:p w14:paraId="5516B7A5">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虽然只是正常声调的疑问，却似乎有千钧力量。在话脱口而出的一瞬，你似乎感觉话音中的某种力量甚至使空间共振。引导者的身体为之一颤，一道极轻微的，让你甚至怀疑是幻听的破碎声传入你的耳朵，下一个瞬间，他突然抽出一张反转卡，甩向那名青年，然后身体一软瘫倒下去，在接触地面前的一瞬，和之前见到伊卡洛斯时一样消失的无影无踪。】</w:t>
      </w:r>
    </w:p>
    <w:p w14:paraId="02AC44AF">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那名青年听到背后的声响，回头查看，并被迎面飞来的反转卡正中胸口。他身上的铠甲立刻如同获得了生命一样，自发的破裂，卷曲，化为尖锐的铁片钻入了他肉体的包裹中。他因痛苦跪倒在地，全身血肉模糊的在地上挣扎，惨叫。不一会，他再也没了动静，变成了一摊淌着血的烂肉，然后如同融化一样，化为黑色的粘稠液体，渗入了大地中，只留下一摊新鲜血液在地上冒着热气。】</w:t>
      </w:r>
    </w:p>
    <w:p w14:paraId="7441158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还没等你们反应过来，更多异变接踵而至。天崩地裂般的巨响从四周传来，两侧的山脉突然开始疯狂生长，转瞬就堵死了面前的峡谷。同时，不断蔓延的石壁开始向中间合拢，很快就在你们身后形成了包围之势。意识到不妙，你们连忙转身狂奔，想要在被彻底围死之前逃脱，但还没等你们跑到石壁前，冰冷的岩石就堵死了退路上的最后一丝空间。】</w:t>
      </w:r>
    </w:p>
    <w:p w14:paraId="07731AB5">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大地此刻开始颤抖起来，在那名青年血迹所在的位置，大地裂开一个大口。口内散发着微弱的光亮，呼啸的风从裂口中吹出，如同鬼哭狼嚎，令你后背发凉。大地的颤抖并没有停下，地上的岩石开始扭曲，排列，形成了一道在裂口内一路向下的台阶，对你发出无声的邀请。】</w:t>
      </w:r>
    </w:p>
    <w:p w14:paraId="33C77D8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【这一连串的巨变显然超过了你们大脑处理速度的上限，一切停下后，你们都还惊魂未定的呆立原地，耳中能听到的声音只有自己剧烈的心跳声和风的呼啸。】</w:t>
      </w:r>
    </w:p>
    <w:p w14:paraId="16339C41">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露蒂莘：探梦者！您没受伤吧！</w:t>
      </w:r>
    </w:p>
    <w:p w14:paraId="3A218D37">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【你们才刚重新站稳，露蒂莘就快步跑来，将你拉过来，仔细检查一番，确认没受伤后，她才松了口气。】</w:t>
      </w:r>
    </w:p>
    <w:p w14:paraId="7A80C8B1">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【这时，你们身边突然传来抽泣声，循声看去，你发现黑土飞鹰已经彻底被吓坏了。她抱着头蹲在原地，想一只鸵鸟一样恨不得把头埋进地里，不停的颤抖。】</w:t>
      </w:r>
    </w:p>
    <w:p w14:paraId="32E0B4E4">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-“黑土飞鹰，没事了。”</w:t>
      </w:r>
    </w:p>
    <w:p w14:paraId="0D532B8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【你向她走过去，试图安慰她。听见你的声音，她猛的扑进你的怀里，放声哭了起来。】</w:t>
      </w:r>
    </w:p>
    <w:p w14:paraId="6820B532">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黑土飞鹰：呜呜呜探梦者我们是不是被逃不掉了，我不想被困死在这里啊呜呜呜！</w:t>
      </w:r>
    </w:p>
    <w:p w14:paraId="03CD6D32">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【良久，黑土飞鹰终于平静下来。现在的情况下，周围无路可走，似乎只有进入地上的裂口，才有一丝希望。】</w:t>
      </w:r>
    </w:p>
    <w:p w14:paraId="08F34F8D">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【但是，那段叛变的记忆让你无法完全信任引导者，以及他突然的反常举动创造的这条唯一的路。】</w:t>
      </w:r>
    </w:p>
    <w:p w14:paraId="2A3C44FE">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-“引导者不知道在耍什么诡计，我不能理解他为什么要阻碍我们。”</w:t>
      </w:r>
    </w:p>
    <w:p w14:paraId="31265114">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-“目前留给我们的只有一条路了……毫无选择的余地，像是个陷阱。”</w:t>
      </w:r>
    </w:p>
    <w:p w14:paraId="21BDCCB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露蒂莘：世界的最底部是冥界，所有亡灵的归处。如果真的如引导者所说，那个死掉的年轻人是我们要找的映像的话，按理说我们顺着这条路如果能一路向下的话，就可以进入冥界，依旧能找到他，完成试炼。</w:t>
      </w:r>
    </w:p>
    <w:p w14:paraId="79F09B6F">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【露蒂莘说的话确实很有说服力，然而，一个尖锐的念头突然出现在你的脑中：引导者刚刚在你面前杀了你们要找的映像，背刺了你们这支远征队，那同为梦境中的人的露蒂莘，会不会也已经背叛？】</w:t>
      </w:r>
    </w:p>
    <w:p w14:paraId="575CBA10">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-“露蒂莘，你是引导者选来的人，你会不会在和引导者同谋，将我们引入他的陷阱？”</w:t>
      </w:r>
    </w:p>
    <w:p w14:paraId="3D366EA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【露蒂莘呆住了一下，像是没想到你会突然这么问。她转头看向你，表情复杂，既有被冒犯的一丝恼火又有失落的苦涩。】</w:t>
      </w:r>
    </w:p>
    <w:p w14:paraId="24F1C003">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露蒂莘：探梦者，我不知道是什么让您突然怀疑我，但是，我可以想着先知神起誓，无论何时何地何种情况，我无条件的全身心忠于您。</w:t>
      </w:r>
    </w:p>
    <w:p w14:paraId="64D2FED3">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【虽然只是一个口头的承诺，你却本能的觉得这是真话，就像自己无法对自己撒谎一样。这种强烈的本能最终说服了你。你抬起脚，跟上露蒂莘，走进了地面的裂口。】</w:t>
      </w:r>
    </w:p>
    <w:p w14:paraId="716DD873">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在你们后面，站在洞口探头探脑畏畏缩缩，不敢上前，但随着你们的身影逐渐在雾气中模糊，对孤独的恐惧战胜了对未知的恐惧，她还是一路小跑的追上了你，抱住你的胳膊不愿松开，和你们一起走进了地下。】</w:t>
      </w:r>
    </w:p>
    <w:p w14:paraId="678A43D2">
      <w:pPr>
        <w:rPr>
          <w:rFonts w:hint="eastAsia" w:asciiTheme="minorEastAsia" w:hAnsiTheme="minorEastAsia" w:cstheme="minorEastAsia"/>
          <w:sz w:val="22"/>
          <w:szCs w:val="22"/>
          <w:lang w:val="en-US" w:eastAsia="zh-CN"/>
        </w:rPr>
      </w:pPr>
    </w:p>
    <w:p w14:paraId="6DF68C92">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P4</w:t>
      </w:r>
    </w:p>
    <w:p w14:paraId="3ACBD85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【随着你们一路向下，似乎连风声也静了下来，空旷的洞窟中回荡着你们的脚步声。周围是一成不变的黑暗，失去了参照物，你们已经难以估算自己已经走了多久，走了多远。】</w:t>
      </w:r>
    </w:p>
    <w:p w14:paraId="411A5341">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渐渐的，隐隐的水声开始响起，接着眼前的黑暗中出现一点亮光。你们迫切的想摆脱不知令人不安的幽闭空间，三步并作两步的跑向亮光。随着突然的强光带来的短暂失明，你们发现自己脚下的台阶竟变成了上升的，带着你们从地下走上地面。一条奔腾的大河出现在你们面前。河不知有多宽，放眼望去，在阴郁的天空下可见范围内，全是漆黑如墨的河水。河床上乱石嶙峋，没有一丝生命的迹象。汹涌的波浪击打着河岸边的一座码头，发出悲鸣般的声音。】</w:t>
      </w:r>
    </w:p>
    <w:p w14:paraId="21781D4C">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露蒂莘：这条河不知道有多长，想要前进似乎必须得渡河。</w:t>
      </w:r>
    </w:p>
    <w:p w14:paraId="4CC9B35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「自我」-“这里有码头，在这里等等，说不定会有渡船。”</w:t>
      </w:r>
    </w:p>
    <w:p w14:paraId="4B3E02E3">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黑土飞鹰：这码头破成这样了，怎么看也不像是会有渡船啊……</w:t>
      </w:r>
    </w:p>
    <w:p w14:paraId="340EC74A">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【黑土飞鹰说着，走上前，看着摇摇欲坠，破的不成样子的码头，无聊的踢着脚下的石子。】</w:t>
      </w:r>
    </w:p>
    <w:p w14:paraId="35227EC7">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【随着几颗石子落入河水，水面突然出现一片漩涡，黑土飞鹰被吓了一跳，飞快的窜回了你的身后。】</w:t>
      </w:r>
    </w:p>
    <w:p w14:paraId="691050B2">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【漩涡中，一个身披黑色斗篷的人影缓缓浮起。他的脚下，正是你们等待着的，虽然破旧但是令人确信它足够用来渡河的船。】</w:t>
      </w:r>
    </w:p>
    <w:p w14:paraId="0EFDB981">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黑土飞鹰：这……这……难道说是航行之神感受到了我身上伟大航海家的气场，派出使者来回应我的愿望了吗！</w:t>
      </w:r>
    </w:p>
    <w:p w14:paraId="48A1E0A4">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露蒂莘：额……黑土飞鹰，以我的知识，我不觉得有一位神明专门掌管航行……</w:t>
      </w:r>
    </w:p>
    <w:p w14:paraId="2D895ED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卡戎：我是冥后的使者卡戎，因感受到有迷失的灵魂渴望渡过冥河而来。</w:t>
      </w:r>
    </w:p>
    <w:p w14:paraId="38827F8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【场面一度尴尬。】</w:t>
      </w:r>
    </w:p>
    <w:p w14:paraId="49D6DA9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黑土飞鹰：啊哈哈哈……不重要不重要，总之你既然来了，就快带我们过河吧！</w:t>
      </w:r>
    </w:p>
    <w:p w14:paraId="766388A5">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卡戎：我不是来帮你们渡河的，只是来告诉你们请回吧，你们没有冥后大人的信物，我不能擅自带你们跨越生死之间的界限。</w:t>
      </w:r>
    </w:p>
    <w:p w14:paraId="378AB96A">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沿着河岸往上游走，有一座祂的祭坛，你们可以去那里碰碰运气，虔诚祈祷，试试能不能得到祂的信物。不过我不觉得你们会成功，祂几乎从来没对任何人展现祂的怜悯。如果不想白费力气，就现在掉头回去吧。</w:t>
      </w:r>
    </w:p>
    <w:p w14:paraId="55EE3E0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【说完，河中再次出现漩涡，卡戎与渡船一起消失在了河水中。】</w:t>
      </w:r>
    </w:p>
    <w:p w14:paraId="7B3F77AB">
      <w:pPr>
        <w:rPr>
          <w:rFonts w:hint="default"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#如果写对话差分的话这里可能会有</w:t>
      </w:r>
    </w:p>
    <w:p w14:paraId="72584D49">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露蒂莘：那名映像因为我们不明不白的死去，我们应该尽力把他救回来并完成试炼。探梦者，我认为即使希望渺茫，也应该去祭坛试试。</w:t>
      </w:r>
    </w:p>
    <w:p w14:paraId="4D213C5B">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-“但听起来连试的必要都没有……”</w:t>
      </w:r>
    </w:p>
    <w:p w14:paraId="2800A8E7">
      <w:pPr>
        <w:rPr>
          <w:rFonts w:hint="eastAsia" w:asciiTheme="minorEastAsia" w:hAnsiTheme="minorEastAsia" w:cstheme="minorEastAsia"/>
          <w:sz w:val="22"/>
          <w:szCs w:val="22"/>
          <w:highlight w:val="yellow"/>
          <w:lang w:val="en-US" w:eastAsia="zh-CN"/>
        </w:rPr>
      </w:pPr>
      <w:bookmarkStart w:id="3" w:name="微调6"/>
      <w:r>
        <w:rPr>
          <w:rFonts w:hint="eastAsia" w:asciiTheme="minorEastAsia" w:hAnsiTheme="minorEastAsia" w:cstheme="minorEastAsia"/>
          <w:sz w:val="22"/>
          <w:szCs w:val="22"/>
          <w:highlight w:val="yellow"/>
          <w:lang w:val="en-US" w:eastAsia="zh-CN"/>
        </w:rPr>
        <w:t>露蒂莘：如果命运想要他走向死亡的话，其他任何人确实没必要去做任何尝试。但如果是您的话，命运……</w:t>
      </w:r>
    </w:p>
    <w:p w14:paraId="358A9B63">
      <w:pPr>
        <w:rPr>
          <w:rFonts w:hint="default"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：抱歉，我有些期望的太多了，还请您的抉择不要被我的无理要求所影响。</w:t>
      </w:r>
    </w:p>
    <w:bookmarkEnd w:id="3"/>
    <w:p w14:paraId="47D17CC0">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【虽然露蒂莘这么说，但你能看出来，她依旧希望你去至少努力尝试一下。仔细一想，目前除了去祭坛试试，确实也没别的线索，与其在原地犹豫浪费时间，试试明显是目前的更优解。】</w:t>
      </w:r>
    </w:p>
    <w:p w14:paraId="5AB5D514">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-“虽然看起来不靠谱但也只能死马当活马医了……”</w:t>
      </w:r>
    </w:p>
    <w:p w14:paraId="14091BA0">
      <w:pPr>
        <w:rPr>
          <w:rFonts w:hint="eastAsia" w:asciiTheme="minorEastAsia" w:hAnsiTheme="minorEastAsia" w:cstheme="minorEastAsia"/>
          <w:sz w:val="22"/>
          <w:szCs w:val="22"/>
          <w:lang w:val="en-US" w:eastAsia="zh-CN"/>
        </w:rPr>
      </w:pPr>
    </w:p>
    <w:p w14:paraId="22647718">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P5</w:t>
      </w:r>
    </w:p>
    <w:p w14:paraId="0073E212">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在河边走了一会后，远处模糊的出现一座神像的轮廓。那座神像通体雪白，似乎是由整块的上品大理石雕刻而成。它轮廓柔美细腻，不需凑近仔细端详，便能看出这一定是由能工巧匠反复精心雕琢而成的杰作。】</w:t>
      </w:r>
    </w:p>
    <w:p w14:paraId="17E51328">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露蒂莘：探梦者，根据神像少女般的体态判断，这一定是冥后大人普洱塞福涅的祭坛了。</w:t>
      </w:r>
    </w:p>
    <w:p w14:paraId="56E8C49E">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然而，当你们靠近，马上就能看清神像的细节时，它似乎感受到了你们的目光，瞬间震颤起来。在一阵岩石摩擦的巨响中，无数黑石涌动着攀附上神像，转眼间在身上身上形成了一层粗糙的甲壳，将少女的躯体保护起来，隔离开外界的一切侵犯的目光。】</w:t>
      </w:r>
    </w:p>
    <w:p w14:paraId="434E578C">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【如此异象让你心中生出不安，你犹豫着是否要继续前行。】</w:t>
      </w:r>
    </w:p>
    <w:p w14:paraId="3C260B1C">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w:t>
      </w:r>
      <w:bookmarkStart w:id="4" w:name="微调2"/>
      <w:r>
        <w:rPr>
          <w:rFonts w:hint="eastAsia" w:asciiTheme="minorEastAsia" w:hAnsiTheme="minorEastAsia" w:cstheme="minorEastAsia"/>
          <w:sz w:val="22"/>
          <w:szCs w:val="22"/>
          <w:lang w:val="en-US" w:eastAsia="zh-CN"/>
        </w:rPr>
        <w:t>超我</w:t>
      </w:r>
      <w:bookmarkEnd w:id="4"/>
      <w:r>
        <w:rPr>
          <w:rFonts w:hint="eastAsia" w:asciiTheme="minorEastAsia" w:hAnsiTheme="minorEastAsia" w:cstheme="minorEastAsia"/>
          <w:sz w:val="22"/>
          <w:szCs w:val="22"/>
          <w:lang w:val="en-US" w:eastAsia="zh-CN"/>
        </w:rPr>
        <w:t>」：“这似乎是一种警告，我们不要在靠近了。”</w:t>
      </w:r>
    </w:p>
    <w:p w14:paraId="002AFCCC">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【你敏锐的察觉到了异象背后警告的意味，你并不想因为窥探一名高位神明不愿让你窥探的东西而冒犯她，因此拉着露蒂莘与黑土飞鹰知趣的停了下来，但同时你也不由得好奇冥后发出警告背后的原因。】</w:t>
      </w:r>
    </w:p>
    <w:p w14:paraId="72760A8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我之前在修补先知神大人的神像时了解到，不同神明的神像规格往往不同，喜好展示自己外貌的神明往往会有更加精美的神像。这座冥后神像从远看应该是用了最高的制作规格，按理说冥后大人应该很乐意展现自己的美貌，为什么会在我们靠近时却遮住自己的面容呢？</w:t>
      </w:r>
    </w:p>
    <w:p w14:paraId="208DFA26">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-“会不会是即使最高的制作规格也无法达到她对神像的要求？”</w:t>
      </w:r>
    </w:p>
    <w:p w14:paraId="4E5986B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露蒂莘：神明不会允许一座丑到需要自己降下神力来遮挡的神像存在于世的。一定还有别的原因。</w:t>
      </w:r>
    </w:p>
    <w:p w14:paraId="1CE6C60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黑土飞鹰：会不会是你搞错了？我感觉她不像是冥后啊？我印象里皇后不应该是那种大妈的样子吗，这也太年轻了吧？</w:t>
      </w:r>
    </w:p>
    <w:p w14:paraId="50F70738">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露蒂莘：经书中记载，普洱塞福涅大人在少女时就被她的父亲神王宙斯……许配给了冥王哈迪斯，她的神像形象也一直是美丽的少女，我很确信这就是冥后的神像。</w:t>
      </w:r>
    </w:p>
    <w:p w14:paraId="1C33C5E0">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黑土飞鹰：那也很奇怪啊，这个形象怎么看也没到谈婚论嫁的年龄啊？</w:t>
      </w:r>
    </w:p>
    <w:p w14:paraId="4F9B3D8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露蒂莘：确实不太对劲……经书里这部分的记载是完全缺失的，“许配”只是我根据少量残片自己的推测。</w:t>
      </w:r>
    </w:p>
    <w:p w14:paraId="569ACBF0">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「自我」：【你隐隐也发现了一丝不对，开始仔细复盘整个故事，寻找忽视的盲点。】</w:t>
      </w:r>
    </w:p>
    <w:p w14:paraId="44F9081F">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w:t>
      </w:r>
      <w:bookmarkStart w:id="5" w:name="微调3"/>
      <w:r>
        <w:rPr>
          <w:rFonts w:hint="eastAsia" w:asciiTheme="minorEastAsia" w:hAnsiTheme="minorEastAsia" w:cstheme="minorEastAsia"/>
          <w:sz w:val="22"/>
          <w:szCs w:val="22"/>
          <w:lang w:val="en-US" w:eastAsia="zh-CN"/>
        </w:rPr>
        <w:t>你反复回顾那段疑点重重的关于“许配”的记载，终于在一段来自故事之外的记忆中找到了整个故事有悖常识的地方。你似乎记得，神王是的冥后的父亲，冥王的兄弟。作为近亲，二者的婚姻明显不被伦理允许。那段被抹除的记载，实际上是一场由至亲实施的可耻侵犯与残害的罪证！</w:t>
      </w:r>
      <w:bookmarkEnd w:id="5"/>
      <w:r>
        <w:rPr>
          <w:rFonts w:hint="eastAsia" w:asciiTheme="minorEastAsia" w:hAnsiTheme="minorEastAsia" w:cstheme="minorEastAsia"/>
          <w:sz w:val="22"/>
          <w:szCs w:val="22"/>
          <w:lang w:val="en-US" w:eastAsia="zh-CN"/>
        </w:rPr>
        <w:t>】</w:t>
      </w:r>
    </w:p>
    <w:p w14:paraId="0291A6B6">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-“我好像明白了……”</w:t>
      </w:r>
    </w:p>
    <w:p w14:paraId="3DBF8781">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你的话的后半段卡在了嘴里。你很清楚，这段过往是普洱塞福涅最痛苦的心伤。她将自身的神像费尽心思的覆盖，封闭自己的内外，就是不愿让任何人得以窥探到她的过去。你不觉得你应该向你的同伴分享这段她尽力封存的经历。】</w:t>
      </w:r>
    </w:p>
    <w:p w14:paraId="042F413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然而，即使你没有将其说出，你脑中的想法也无法避开一位高位神明的视线。那座神像好似无法承受伤口突然再次被撕裂的剧痛一样，突然开始剧烈的颤抖，覆盖于其表面的粗糙岩石扭曲变形，相互摩擦，发出如同痛苦的鸣泣的声音。一息之间，天地色变，脚下的乱石融合重组，化为无数毒蛇，涌向你们，势要把擅自窥探者拖入冥界最黑暗的深渊。】</w:t>
      </w:r>
    </w:p>
    <w:p w14:paraId="619234F0">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【没有解释的时间，你拉起还没搞清楚情况的黑土飞鹰和露蒂莘，拔腿就跑。】</w:t>
      </w:r>
    </w:p>
    <w:p w14:paraId="4D3B367C">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本我判定：4</w:t>
      </w:r>
    </w:p>
    <w:p w14:paraId="443E9CE4">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毒蛇铺天盖地，从四面八方而来。你们在毒牙的寒光中艰难的躲避，好几次与黑红的蛇口擦身而过。许久之后，你的体力已经快要到达极限，你感觉你的肺部似乎要爆炸了，双腿如灌了铅一样沉重，但毒蛇似乎无处不在，依旧紧紧的追在身后。突然，你脚下一滑，猝不及防的摔倒在地，黑土飞鹰和露蒂莘第一时间想拉起你，但脚踝处钻心的疼让你无论如何都无法再站起来。转瞬之间，所有出路就被蛇群封死，你只能眼睁睁的看着死亡即将降临。】</w:t>
      </w:r>
    </w:p>
    <w:p w14:paraId="2E4B3A7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【就在毒牙刺入你身体前的一刻，一道光芒从天而降，被照射到的毒蛇瞬间崩解为小石子，落在地上。光芒中，一道声音传入你们耳中。】</w:t>
      </w:r>
    </w:p>
    <w:p w14:paraId="65812AB3">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？：我感受到了，我那可怜的女儿又在将她的痛苦发泄于无辜的灵魂之上。</w:t>
      </w:r>
    </w:p>
    <w:p w14:paraId="39914EE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露蒂莘：冥后的母亲……是丰饶女神！</w:t>
      </w:r>
    </w:p>
    <w:p w14:paraId="570632F8">
      <w:pPr>
        <w:rPr>
          <w:rFonts w:hint="eastAsia"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lang w:val="en-US" w:eastAsia="zh-CN"/>
        </w:rPr>
        <w:t>丰饶女神：我那可怜的孩子，自从被她的父兄联合设计掳走侵犯，她的痛苦没有一刻平息过，哪怕是我也无法和她沟通。你们一定是无意间窥探到了她的过去，才会引得她的攻击。无辜的灵魂啊，你们不该为她的痛苦负责，拿上我的造物，</w:t>
      </w:r>
      <w:bookmarkStart w:id="6" w:name="微调4"/>
      <w:r>
        <w:rPr>
          <w:rFonts w:hint="eastAsia" w:asciiTheme="minorEastAsia" w:hAnsiTheme="minorEastAsia" w:cstheme="minorEastAsia"/>
          <w:sz w:val="22"/>
          <w:szCs w:val="22"/>
          <w:highlight w:val="yellow"/>
          <w:lang w:val="en-US" w:eastAsia="zh-CN"/>
        </w:rPr>
        <w:t>让它带领你们，将宁静还给我那心死的可怜女儿吧。</w:t>
      </w:r>
    </w:p>
    <w:p w14:paraId="2A304234">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highlight w:val="yellow"/>
          <w:lang w:val="en-US" w:eastAsia="zh-CN"/>
        </w:rPr>
        <w:t>【天空中的光芒逐渐消失，一根黄金树枝从光芒中落入你手中。枝干光滑无暇，闪着淡淡的温暖金色光泽。你能感觉到，这是丰饶女神那广袤花园中独一无二的，由自然孕育的完美造物，它上面的神力可以轻易的把你们带回人世。凶猛的毒蛇在它的光芒照射下，不敢靠近，只是围在你们身边虎视眈眈。你只是触碰它，洋溢的生命力都会源源不断的涌入你的身体，帮脚踝处的伤快速痊愈。</w:t>
      </w:r>
      <w:bookmarkEnd w:id="6"/>
      <w:r>
        <w:rPr>
          <w:rFonts w:hint="eastAsia" w:asciiTheme="minorEastAsia" w:hAnsiTheme="minorEastAsia" w:cstheme="minorEastAsia"/>
          <w:sz w:val="22"/>
          <w:szCs w:val="22"/>
          <w:lang w:val="en-US" w:eastAsia="zh-CN"/>
        </w:rPr>
        <w:t>】</w:t>
      </w:r>
    </w:p>
    <w:p w14:paraId="238DE36B">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黑土飞鹰：吓死我了我差点以为我们要完蛋了……探梦者你还活着真是太好了！</w:t>
      </w:r>
    </w:p>
    <w:p w14:paraId="14BF21FF">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露蒂莘：所有那段被抹掉的记载……竟然是关于不光彩的侵犯……探梦者，你之前就猜到了？</w:t>
      </w:r>
    </w:p>
    <w:p w14:paraId="60ADC95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-：“嗯，有种很难解释的直觉给了我一些线索。”</w:t>
      </w:r>
    </w:p>
    <w:p w14:paraId="7C36F5E4">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黑土飞鹰：别管是什么了，探梦者你看丰饶女神都让我们把宁静还给普洱塞福涅了，我们快走吧……这个鬼地方我一秒也不想再待了。</w:t>
      </w:r>
    </w:p>
    <w:p w14:paraId="66EC344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露蒂莘：虽然映像还没找到……但我觉得我们不该再打扰需要面对如此伤痛的冥……普洱塞福涅大人了。</w:t>
      </w:r>
    </w:p>
    <w:p w14:paraId="063D053B">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-：“丰饶女神作为普洱塞福涅的母亲，都不能让她释怀，我们就算回去，按理说也不能改变什么，得到她的信物，前往冥界寻找映像。”</w:t>
      </w:r>
    </w:p>
    <w:p w14:paraId="6D2AC51E">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「本我」：“但我想帮她。”</w:t>
      </w:r>
    </w:p>
    <w:p w14:paraId="128FE4E4">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【如果可以的话这里可以改变bgm（）脑测会很有感觉】</w:t>
      </w:r>
    </w:p>
    <w:p w14:paraId="6A18A143">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-“我不认为我们能理解她的痛苦有多难承受，也不配说我们能与她共情。但我的本能不允许我看她一人独自面对痛苦而连试着帮她都不去试。”</w:t>
      </w:r>
    </w:p>
    <w:p w14:paraId="53F5978C">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-“我想帮她，就当是为了我的私心吧。”</w:t>
      </w:r>
    </w:p>
    <w:p w14:paraId="0FAEDA48">
      <w:pPr>
        <w:rPr>
          <w:rFonts w:hint="default" w:asciiTheme="minorEastAsia" w:hAnsiTheme="minorEastAsia" w:cstheme="minorEastAsia"/>
          <w:sz w:val="22"/>
          <w:szCs w:val="22"/>
          <w:lang w:val="en-US" w:eastAsia="zh-CN"/>
        </w:rPr>
      </w:pPr>
    </w:p>
    <w:p w14:paraId="389C603C">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P6</w:t>
      </w:r>
    </w:p>
    <w:p w14:paraId="53CDD68C">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【在你下定决心的一刻，金枝开始回应你的意志。金色的光芒流动着汇聚于一个方向，指向了远方的普洱塞福涅神像。你感受到它正在清晰的告诉你，应该回到神像，献上金枝。】</w:t>
      </w:r>
    </w:p>
    <w:p w14:paraId="425F3E51">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-“我们回到神像那里去，我想将金枝供奉给她。”</w:t>
      </w:r>
    </w:p>
    <w:p w14:paraId="1DCFD989">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黑土飞鹰：哈？探梦者你疯了吧！看看这些蛇啊！普洱塞福涅已经在警告我们了你别想不开再去惹她生气了！</w:t>
      </w:r>
    </w:p>
    <w:p w14:paraId="7F770CD3">
      <w:pPr>
        <w:rPr>
          <w:rFonts w:hint="eastAsia"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这里根据信物有对话差分</w:t>
      </w:r>
    </w:p>
    <w:p w14:paraId="1514BC25">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露蒂莘：如果普洱塞福涅大人不愿我们介入，再靠近她大概率会面对她更猛烈的怒火。</w:t>
      </w:r>
      <w:bookmarkStart w:id="7" w:name="微调7"/>
      <w:r>
        <w:rPr>
          <w:rFonts w:hint="eastAsia" w:asciiTheme="minorEastAsia" w:hAnsiTheme="minorEastAsia" w:cstheme="minorEastAsia"/>
          <w:sz w:val="22"/>
          <w:szCs w:val="22"/>
          <w:highlight w:val="yellow"/>
          <w:lang w:val="en-US" w:eastAsia="zh-CN"/>
        </w:rPr>
        <w:t>而且命运在她身上留下的伤痛，常人完全无力抚平</w:t>
      </w:r>
      <w:bookmarkEnd w:id="7"/>
      <w:r>
        <w:rPr>
          <w:rFonts w:hint="eastAsia" w:asciiTheme="minorEastAsia" w:hAnsiTheme="minorEastAsia" w:cstheme="minorEastAsia"/>
          <w:sz w:val="22"/>
          <w:szCs w:val="22"/>
          <w:highlight w:val="none"/>
          <w:lang w:val="en-US" w:eastAsia="zh-CN"/>
        </w:rPr>
        <w:t>。探梦者，您确实不该选择回去。但……我支持您的选择。我也觉得不该就这样留她独自痛苦，如果能帮到她的话，我想我有承受她的保护内心的外壳上所有尖刺的觉悟。如果您要回去，我愿意与您一起。</w:t>
      </w:r>
    </w:p>
    <w:p w14:paraId="6929787C">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黑土飞鹰：反正别带上我！我可不想和你们一起去送死！</w:t>
      </w:r>
    </w:p>
    <w:p w14:paraId="223DD468">
      <w:pPr>
        <w:rPr>
          <w:rFonts w:hint="eastAsia"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下面理论上要根据信物触发但是因为黑土飞鹰的隐藏信物是教程给的所以只会有一种可能</w:t>
      </w:r>
    </w:p>
    <w:p w14:paraId="28423A8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-“你也要来。”</w:t>
      </w:r>
    </w:p>
    <w:p w14:paraId="63E9DB7F">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-“如果我们出了什么意外的话，我可就只能依赖你身上‘注定帮我活下去的力量’了哦。”</w:t>
      </w:r>
    </w:p>
    <w:p w14:paraId="792B4042">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黑土飞鹰：诶？你……！</w:t>
      </w:r>
    </w:p>
    <w:p w14:paraId="3AE9F2F0">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【不等她再说什么，你挥动金枝，驱散面前的一片毒蛇，与跟在身边的露蒂莘以及被紧追着的毒蛇逼迫不得不跟上你的黑土飞鹰一起，冲向了金枝指引的方向。】</w:t>
      </w:r>
    </w:p>
    <w:p w14:paraId="3878FA2A">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【见你们胆敢再次靠近神像，毒蛇群更疯狂的扑向你们。金枝的光芒开辟出来的一圈安全区域被毒蛇压缩的越来越小，身边的毒蛇密度越来越高，你甚至能看见毒蛇相互拥挤造成的一道道涌动的“波浪”。】</w:t>
      </w:r>
    </w:p>
    <w:p w14:paraId="70EFE15B">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露蒂莘：探梦者，在这样下去，我们到不了神像的！我去帮你引开毒蛇！比起有金枝保护的你，它们肯定对我更感兴趣！别担心我，尽快把金枝献给普洱塞福涅大人！</w:t>
      </w:r>
    </w:p>
    <w:p w14:paraId="2DC65D16">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【这是个无比疯狂的做法，但你清楚，如果不这么做，你们将没有哪怕一丝成功的可能。】</w:t>
      </w:r>
    </w:p>
    <w:p w14:paraId="43625C33">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-“露蒂莘，一定要安全回来！”</w:t>
      </w:r>
    </w:p>
    <w:p w14:paraId="3A5F79F3">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【你将无数的不安咽了下去，用力挥动金枝，将毒蛇的包围撕开一个口子。抓住转瞬即逝的时机，露蒂莘猛的冲了出去。果然，如你们所料，毒蛇放弃了突破金枝的照耀，全部转头追向了没有保护的露蒂莘。】</w:t>
      </w:r>
    </w:p>
    <w:p w14:paraId="07CC188F">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【你努力不去为露蒂莘担心，</w:t>
      </w:r>
      <w:r>
        <w:rPr>
          <w:rFonts w:hint="eastAsia" w:asciiTheme="minorEastAsia" w:hAnsiTheme="minorEastAsia" w:cstheme="minorEastAsia"/>
          <w:sz w:val="22"/>
          <w:szCs w:val="22"/>
          <w:highlight w:val="none"/>
          <w:lang w:val="en-US" w:eastAsia="zh-CN"/>
        </w:rPr>
        <w:tab/>
      </w:r>
      <w:r>
        <w:rPr>
          <w:rFonts w:hint="eastAsia" w:asciiTheme="minorEastAsia" w:hAnsiTheme="minorEastAsia" w:cstheme="minorEastAsia"/>
          <w:sz w:val="22"/>
          <w:szCs w:val="22"/>
          <w:highlight w:val="none"/>
          <w:lang w:val="en-US" w:eastAsia="zh-CN"/>
        </w:rPr>
        <w:t>在变得畅通无阻的道路上全速奔向普洱塞福涅的神像。转眼间，神像那被岩石外壳覆盖的轮廓再次出现在你眼前。见你靠近，神像如同无声怒吼般，剧烈的颤抖。无数的石子浮空而起，被拉扯成尖锐的石锥，呼啸着向你飞来。】</w:t>
      </w:r>
    </w:p>
    <w:p w14:paraId="5FAFE7B9">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只来得及将黑土飞鹰推开，尖锐的石块就刺入了你的身体。钻心的疼痛立刻从身体各处的细碎伤口传来，虽然伤口甚至来不及流出一滴血就在金枝的作用下痊愈，但身体反复被切割的疼痛并不会减少半分。你强忍疼痛，顶着如暴雨般倾斜在你身上的石锥，一步一步的靠近神像。】</w:t>
      </w:r>
    </w:p>
    <w:p w14:paraId="4B3FD244">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-“普洱塞福涅，我是来帮你的！”</w:t>
      </w:r>
    </w:p>
    <w:p w14:paraId="09E61549">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【你压下令人失声的痛苦，努力让你的声音盖过石块撕裂空气的爆响。】</w:t>
      </w:r>
    </w:p>
    <w:p w14:paraId="08FCBE50">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-“我知道……受到了血亲的伤害后……你已经不能再信任任何人，我也不奢求你的信任！”</w:t>
      </w:r>
    </w:p>
    <w:p w14:paraId="79BA08DA">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【你拼尽全力，一步一步靠近神像，但换来的只有神像更剧烈的颤抖与更密集的石锥。】</w:t>
      </w:r>
    </w:p>
    <w:p w14:paraId="08C6A782">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-“但是我觉得……你不值得沉浸于痛苦中的未来……我想帮你……这是我的愿望，我不会因为你做的任何事而停下！”</w:t>
      </w:r>
    </w:p>
    <w:p w14:paraId="4AFC14F9">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离神像更近了，几乎能看见那破败的祭坛。此时，无法开口的神像甚至都发出了如泣如诉的尖啸，所有的毒蛇如同受到召唤，齐刷刷向着靠近神像的你涌来，纵使被你手上的金枝光芒化为灰烬，也无畏无惧的扑在你身上撕咬。岩石开始缠绕在你的双脚上，试图将你定在原地，你每前进一步，都要忍受血肉被岩石从腿上撕下的痛苦，但你未曾停下一步。】</w:t>
      </w:r>
    </w:p>
    <w:p w14:paraId="3D92E8C1">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-“我不知道你的内心正在经历什么样的挣扎……但我想把我的想法告诉你！”</w:t>
      </w:r>
    </w:p>
    <w:p w14:paraId="6A7BBEF0">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【过量的痛苦已经让你的意志濒临崩溃，但你知道你不能倒下。终于，你走到了祭坛前。随着金枝发出前所未有的强烈光芒，你将其高高举起，用尽全身力气插入了面前的祭坛。】</w:t>
      </w:r>
    </w:p>
    <w:p w14:paraId="222EB5EE">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这跟金枝……是自然孕育，世间独有的奇迹……我现在要将其献给你！不要以为自己的身体已经残缺……配不上这完美的杰作！无论你经历了什么，你都和这金枝一样，是独一无二的奇迹，无论你的过去是什么样，都不影响现在的你……和这金枝一样完美。那些伤痛……从不是你的责任！从不会让你与生俱来终身不变的高贵蒙尘！”</w:t>
      </w:r>
    </w:p>
    <w:p w14:paraId="058A7DE3">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【你拼命喊出了你想说的话，接着脱力的倒了下去。世界瞬间安静了下来，毒蛇的嘶叫，石块的爆鸣，全部彻底停止。黑土飞鹰连忙扑过来，摇晃着躺在地上的你。】</w:t>
      </w:r>
    </w:p>
    <w:p w14:paraId="34E7DBAF">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黑土飞鹰：探梦者你没事吧！呜呜呜探梦者你别死啊我不想你死！</w:t>
      </w:r>
    </w:p>
    <w:p w14:paraId="53023CCF">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万籁俱寂中，你的耳边传来隐隐约约的呜咽，是神像在流泪。呜咽很快转为了嚎啕大哭，你能听出，这不是出于难忍的痛苦，而是彻底的释放。一道天光降下，在地动山摇中，神像上覆盖的岩石外壳尽数脱落，露出了少女柔美的塑像。连同祭坛一起，神像开始缓缓浮空，在一道强光过后，消失的无影无踪。】</w:t>
      </w:r>
    </w:p>
    <w:p w14:paraId="3E841156">
      <w:pPr>
        <w:rPr>
          <w:rFonts w:hint="eastAsia"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none"/>
          <w:lang w:val="en-US" w:eastAsia="zh-CN"/>
        </w:rPr>
        <w:t>【</w:t>
      </w:r>
      <w:bookmarkStart w:id="8" w:name="微调9"/>
      <w:r>
        <w:rPr>
          <w:rFonts w:hint="eastAsia" w:asciiTheme="minorEastAsia" w:hAnsiTheme="minorEastAsia" w:cstheme="minorEastAsia"/>
          <w:sz w:val="22"/>
          <w:szCs w:val="22"/>
          <w:highlight w:val="yellow"/>
          <w:lang w:val="en-US" w:eastAsia="zh-CN"/>
        </w:rPr>
        <w:t>神像消失后，以其脚下为中心，大地开始塌陷，你想迈步躲开，却因幻痛暂时失去了对肢体的控制，只能在原地眼睁睁看着地面的裂缝蔓延。本能驱使着你，向黑土飞鹰投去求助的目光。】</w:t>
      </w:r>
    </w:p>
    <w:p w14:paraId="5EBEE275">
      <w:pPr>
        <w:rPr>
          <w:rFonts w:hint="eastAsia"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-“黑土飞鹰……是时候……来个英雄式的救场了。”</w:t>
      </w:r>
    </w:p>
    <w:p w14:paraId="7CDF0E7D">
      <w:pPr>
        <w:rPr>
          <w:rFonts w:hint="default"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【地面疯狂震颤着，黑土飞鹰几乎连站直身子都做不到。听见你的求助，她急的几乎要哭出来。】</w:t>
      </w:r>
    </w:p>
    <w:p w14:paraId="1210CCB0">
      <w:pPr>
        <w:rPr>
          <w:rFonts w:hint="eastAsia"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黑土飞鹰：呜哇探梦者你别看我啊！当英雄什么的……我，我做不到！</w:t>
      </w:r>
    </w:p>
    <w:p w14:paraId="205E72EE">
      <w:pPr>
        <w:rPr>
          <w:rFonts w:hint="default"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你已经无力再说出什么鼓励的话，只能用你能做出的最信任的眼神望着黑土飞鹰。黑土飞鹰看看你，又看看远方，往远跑了两步，又转过身向你这边抬起脚，似乎内心在经历痛苦的挣扎。但裂缝的蔓延开始已经开始加速，再不离开的话，你们二人都将被裂缝吞噬，已经没有时间犹豫了。这时，你们的目光突然相会。你看见，你眼中的信任照入了她的眼中，落入了她心中那个长久渴望被填补，却哪怕从自己身上也未曾奢望得到填充的空缺。】</w:t>
      </w:r>
    </w:p>
    <w:p w14:paraId="6677D911">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yellow"/>
          <w:lang w:val="en-US" w:eastAsia="zh-CN"/>
        </w:rPr>
        <w:t>【裂缝转瞬蔓延到了你的身下，你瞬间向着无底的虚空下坠。突然，你被一股坚实的力量拉住，是黑土飞鹰。她娇小的身体不知从何爆发出无比强大的力气，将你从裂缝中拉出，稳稳背起，以快得出奇的速度带着你逃离身后不断塌陷的大地。眼前的迷雾中，很快出现一个山洞，洞口露蒂莘在担忧的眺望，见到你们，她连忙向你们挥手，招呼你们过去，并与你们一同钻进了山洞中。】</w:t>
      </w:r>
      <w:bookmarkEnd w:id="8"/>
    </w:p>
    <w:p w14:paraId="2680F237">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【许久之后，眼前出现亮光。钻出山洞的那一刻，萦绕你们身边许久的迷雾消失的无影无踪，面前不再是荒芜的河滩，而是天高气爽，层林尽染的山谷。引导者也重新出现在了你们身边。】</w:t>
      </w:r>
    </w:p>
    <w:p w14:paraId="0A4E6327">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【黑土飞鹰将你丢下，一屁股坐在你身边，喘的上气不接下气。露蒂莘扑上来，给了你们二人一个拥抱。】</w:t>
      </w:r>
    </w:p>
    <w:p w14:paraId="512C1E8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露蒂莘：您成功了……我就知道您能成功的，我一直相信，您有改变命运的力量！</w:t>
      </w:r>
    </w:p>
    <w:p w14:paraId="0D4535F0">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【不知为何，看着现在的露蒂莘，你突然回忆起了救下伊卡洛斯后，露蒂莘看向你的眼神。她的眼睛与那时有几分相似，但怀疑成了确信，就像是坚定了某种信念一样。】</w:t>
      </w:r>
    </w:p>
    <w:p w14:paraId="5A9FD999">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【获得露蒂莘信物2】</w:t>
      </w:r>
    </w:p>
    <w:p w14:paraId="7910E4B0">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yellow"/>
          <w:lang w:val="en-US" w:eastAsia="zh-CN"/>
        </w:rPr>
        <w:t>这里转变就完成了，一开始是“我们应该”，然后是“我们应该，但我想”，现在是“我想”</w:t>
      </w:r>
    </w:p>
    <w:p w14:paraId="03E7A3D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-“多亏了黑土飞鹰，没有她我不可能活下来，她可是我的大英雄！”</w:t>
      </w:r>
    </w:p>
    <w:p w14:paraId="0C7F8721">
      <w:pPr>
        <w:rPr>
          <w:rFonts w:hint="eastAsia" w:asciiTheme="minorEastAsia" w:hAnsiTheme="minorEastAsia" w:cstheme="minorEastAsia"/>
          <w:sz w:val="22"/>
          <w:szCs w:val="22"/>
          <w:highlight w:val="yellow"/>
          <w:lang w:val="en-US" w:eastAsia="zh-CN"/>
        </w:rPr>
      </w:pPr>
      <w:bookmarkStart w:id="9" w:name="微调10"/>
      <w:r>
        <w:rPr>
          <w:rFonts w:hint="eastAsia" w:asciiTheme="minorEastAsia" w:hAnsiTheme="minorEastAsia" w:cstheme="minorEastAsia"/>
          <w:sz w:val="22"/>
          <w:szCs w:val="22"/>
          <w:highlight w:val="yellow"/>
          <w:lang w:val="en-US" w:eastAsia="zh-CN"/>
        </w:rPr>
        <w:t>黑土飞鹰：诶？啥？？我？</w:t>
      </w:r>
    </w:p>
    <w:bookmarkEnd w:id="9"/>
    <w:p w14:paraId="7EA34B0C">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-“我脱力的时候，是黑土飞鹰带着我逃了出来，就凭这点她就配得上一句英雄！”</w:t>
      </w:r>
    </w:p>
    <w:p w14:paraId="3A842B34">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yellow"/>
          <w:lang w:val="en-US" w:eastAsia="zh-CN"/>
        </w:rPr>
        <w:t>这里开始转变。思路又改了一下，改成了鹰是那种缺爱孩子没自信，不相信自己能做到。被探梦者逼一把之后发现自己拯救世界做不到救一个人还是可以的。后面会再被其他情况逼一把大的让她认识的自己能做到的比救一个人更多，然后最后真正当一次英雄</w:t>
      </w:r>
    </w:p>
    <w:p w14:paraId="48E7B369">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引导者：看来你也不只是会耍嘴皮子，刮目相看啊。</w:t>
      </w:r>
    </w:p>
    <w:p w14:paraId="5DAC7642">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露蒂莘：真是太厉害了！不愧是我们最可靠的伟大航海家！</w:t>
      </w:r>
    </w:p>
    <w:p w14:paraId="7897B758">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黑土飞鹰：啊……啊哈哈哈！没错！我早跟你们说了，我黑土飞鹰可是传说中的英雄航海家！</w:t>
      </w:r>
    </w:p>
    <w:p w14:paraId="3AE75756">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面对你们的赞美，黑土飞鹰明显愣了一下，接着开始兴奋的夸夸其谈。她红扑扑的脸颊和过度亢奋的神态让你怀疑这是否是她第一次被人真心的叫做英雄。你有种感觉，此刻的经历已经在她心中种下了一颗种子。】</w:t>
      </w:r>
    </w:p>
    <w:p w14:paraId="6DEF89D6">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【获得黑土飞鹰信物2】</w:t>
      </w:r>
    </w:p>
    <w:p w14:paraId="2FB8A114">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【1是在场景3拿的，所以好结局是先2后1】</w:t>
      </w:r>
    </w:p>
    <w:p w14:paraId="71EEED83">
      <w:pPr>
        <w:rPr>
          <w:rFonts w:hint="eastAsia" w:asciiTheme="minorEastAsia" w:hAnsiTheme="minorEastAsia" w:cstheme="minorEastAsia"/>
          <w:sz w:val="22"/>
          <w:szCs w:val="22"/>
          <w:highlight w:val="none"/>
          <w:lang w:val="en-US" w:eastAsia="zh-CN"/>
        </w:rPr>
      </w:pPr>
    </w:p>
    <w:p w14:paraId="6E2A37C5">
      <w:pPr>
        <w:rPr>
          <w:rFonts w:hint="eastAsia" w:asciiTheme="minorEastAsia" w:hAnsiTheme="minorEastAsia" w:cstheme="minorEastAsia"/>
          <w:sz w:val="22"/>
          <w:szCs w:val="22"/>
          <w:highlight w:val="none"/>
          <w:lang w:val="en-US" w:eastAsia="zh-CN"/>
        </w:rPr>
      </w:pPr>
    </w:p>
    <w:p w14:paraId="6D7FA48D">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P7</w:t>
      </w:r>
    </w:p>
    <w:p w14:paraId="1819157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引导者：如果休息好了，就动身前往下一层梦境吧。我们离终点很近了。</w:t>
      </w:r>
    </w:p>
    <w:p w14:paraId="4C3AEDB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-“等一下。”</w:t>
      </w:r>
    </w:p>
    <w:p w14:paraId="330F4645">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【再次见到引导者后，你终于有机会询问那次差点让你们送命的反转的真相。】</w:t>
      </w:r>
    </w:p>
    <w:p w14:paraId="7706E5F7">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-“我们见到那个士兵映像的时候，你为什么要杀了他？”</w:t>
      </w:r>
    </w:p>
    <w:p w14:paraId="62FBE7B1">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-“你到底是谁？”</w:t>
      </w:r>
    </w:p>
    <w:p w14:paraId="1562C0B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【引导者先是一愣，接着如释重负般的舒了一口气，扑哧一声笑了出来。】</w:t>
      </w:r>
    </w:p>
    <w:p w14:paraId="6A82B23E">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引导者：你终于问出那个可以解除我身上的禁制的问题了。我还以为你忘了这件事。</w:t>
      </w:r>
    </w:p>
    <w:p w14:paraId="3A92015D">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 不错，你发现这一切需要的时间没有超出我的预期。</w:t>
      </w:r>
    </w:p>
    <w:p w14:paraId="09970898">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探梦者，有一种说法，“人在做心理学问卷的时候，最后得出的结果往往不是自己的真我，而是自己想成为的样子”，不知你听说过没有。我作为映像，是复杂内心的映射，即有改变自我的渴望，也有逃避伤痛的本能。当时让你们跟上那个映像的人是我逃避的一面，它希望你们被一个浮于表面的映像误导，远离梦境的核心。而杀了那个映像的人是我渴望改变的一面，也就是你一开始见到我的样子。</w:t>
      </w:r>
    </w:p>
    <w:p w14:paraId="2138D295">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-“我该如何相信你？”</w:t>
      </w:r>
    </w:p>
    <w:p w14:paraId="42F2D9CF">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引导者：相由心生，探梦者，如果你仔细观察，我的两面在外貌的投射上有细微的不同，这足以帮你判断了。</w:t>
      </w:r>
    </w:p>
    <w:p w14:paraId="3B89E4CB">
      <w:pPr>
        <w:rPr>
          <w:rFonts w:hint="default" w:asciiTheme="minorEastAsia" w:hAnsiTheme="minorEastAsia" w:cstheme="minorEastAsia"/>
          <w:sz w:val="22"/>
          <w:szCs w:val="22"/>
          <w:highlight w:val="yellow"/>
          <w:lang w:val="en-US" w:eastAsia="zh-CN"/>
        </w:rPr>
      </w:pPr>
      <w:r>
        <w:rPr>
          <w:rFonts w:hint="eastAsia" w:asciiTheme="minorEastAsia" w:hAnsiTheme="minorEastAsia" w:cstheme="minorEastAsia"/>
          <w:sz w:val="22"/>
          <w:szCs w:val="22"/>
          <w:highlight w:val="yellow"/>
          <w:lang w:val="en-US" w:eastAsia="zh-CN"/>
        </w:rPr>
        <w:t>（此处可以闪回人物立绘）</w:t>
      </w:r>
    </w:p>
    <w:p w14:paraId="74D17DEC">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-“你为什么不告诉我你有一个会误导我们的另一面？”</w:t>
      </w:r>
    </w:p>
    <w:p w14:paraId="3140B735">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引导者：因为这个世界不允许。渴望改变是真实的渴望，但逃避伤痛也是真实的本能，我的两面都是真实的我，我无法否定真实的自己。在你明确认为这两面存在不同前，告诉你不要相信我的另一面相当于告诉你不要相信我，这会让我们都走上绝路。</w:t>
      </w:r>
    </w:p>
    <w:p w14:paraId="3B80EE94">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：幸好，在我们步入这个梦境最危险的区域之前，你发现了这一切，让自己免于被误导进死路的悲剧。</w:t>
      </w:r>
    </w:p>
    <w:p w14:paraId="773027B1">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：如果这能解答你的疑问的话，就到我身边来吧。下一层的梦境离这里有一段距离，我需要使用一些特殊手段把你们带过去。</w:t>
      </w:r>
    </w:p>
    <w:p w14:paraId="6C60D6A4">
      <w:pPr>
        <w:rPr>
          <w:rFonts w:hint="default" w:asciiTheme="minorEastAsia" w:hAnsiTheme="minorEastAsia" w:cstheme="minorEastAsia"/>
          <w:sz w:val="22"/>
          <w:szCs w:val="22"/>
          <w:highlight w:val="none"/>
          <w:lang w:val="en-US" w:eastAsia="zh-CN"/>
        </w:rPr>
      </w:pPr>
    </w:p>
    <w:p w14:paraId="5F338105">
      <w:pPr>
        <w:rPr>
          <w:rFonts w:hint="default"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P8</w:t>
      </w:r>
    </w:p>
    <w:p w14:paraId="0273C952">
      <w:pPr>
        <w:rPr>
          <w:rFonts w:hint="eastAsia" w:asciiTheme="minorEastAsia" w:hAnsiTheme="minorEastAsia" w:cstheme="minorEastAsia"/>
          <w:sz w:val="22"/>
          <w:szCs w:val="22"/>
          <w:highlight w:val="none"/>
          <w:lang w:val="en-US" w:eastAsia="zh-CN"/>
        </w:rPr>
      </w:pPr>
      <w:r>
        <w:rPr>
          <w:rFonts w:hint="eastAsia" w:asciiTheme="minorEastAsia" w:hAnsiTheme="minorEastAsia" w:cstheme="minorEastAsia"/>
          <w:sz w:val="22"/>
          <w:szCs w:val="22"/>
          <w:highlight w:val="none"/>
          <w:lang w:val="en-US" w:eastAsia="zh-CN"/>
        </w:rPr>
        <w:t>【你们几人站起身，围到引导者身边。他抬起手，你腰间的深度计飘向他的手中。随后，一股股浓厚的星空从其中涌出，注入大地。脚下的土地瞬间被染成黑天鹅绒的颜色，深蓝色的波纹从你们脚下一圈一圈的扩散开去。深度计开始剧烈的晃动，一颗颗星光从中飞出，飘浮在你们周围。引导者手腕一翻，另一颗星出现在他的手中。他将这颗星握于手中，举过头顶，在下一刻，用力砸向地面。随着他的动作，一颗流星拖着苍白的尾焰从天而降，带着万钧之力砸在你们正中，大地如同脆弱的玻璃，瞬间支离破碎，失去了支撑，你们开始飞速下坠。在斗转星移中，你的感官被拉长，视线开始模糊，很快失去了意识。】</w:t>
      </w:r>
    </w:p>
    <w:p w14:paraId="0B0FFE67">
      <w:pPr>
        <w:rPr>
          <w:rFonts w:hint="default"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【不知是冰冷刺骨的海水，还是越发强烈的窒息感将你唤醒。模糊的视线中，你似乎看到引导者正在向你喊着什么。但是，由于在水中的缘故，你只能听见气泡中混杂的严重失真的声音。】</w:t>
      </w:r>
    </w:p>
    <w:p w14:paraId="7D4A3F08">
      <w:pPr>
        <w:rPr>
          <w:rFonts w:hint="default"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【你试图挣扎，想向上游去，但一股无形的力量束缚了你，将你拖入深海。】</w:t>
      </w:r>
    </w:p>
    <w:p w14:paraId="597B77CF">
      <w:pPr>
        <w:rPr>
          <w:rFonts w:hint="default"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【突然，一阵强光迸发而出，你感到身边的空间再次流动着引导者第一次救下你时的那种</w:t>
      </w:r>
      <w:r>
        <w:rPr>
          <w:rFonts w:hint="eastAsia" w:asciiTheme="minorEastAsia" w:hAnsiTheme="minorEastAsia"/>
          <w:sz w:val="22"/>
          <w:szCs w:val="22"/>
          <w:highlight w:val="none"/>
          <w:lang w:val="en-US" w:eastAsia="zh-CN"/>
        </w:rPr>
        <w:t>反转的</w:t>
      </w:r>
      <w:r>
        <w:rPr>
          <w:rFonts w:hint="default" w:asciiTheme="minorEastAsia" w:hAnsiTheme="minorEastAsia"/>
          <w:sz w:val="22"/>
          <w:szCs w:val="22"/>
          <w:highlight w:val="none"/>
          <w:lang w:val="en-US" w:eastAsia="zh-CN"/>
        </w:rPr>
        <w:t>力量。令你无法逃离的海水突然开始逃离你，你们几人的身边都开拓出一片无水的空间，在几口剧烈的呼吸后，身体重新获得了久违的氧气，你的感官清晰起来，牵引你的力量消失，你开始可以自由活动，黑暗的深海对你而言也显得逐渐明亮起来。】</w:t>
      </w:r>
    </w:p>
    <w:p w14:paraId="001F1EE1">
      <w:pPr>
        <w:rPr>
          <w:rFonts w:hint="default"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露蒂莘：探梦者！你没事吧！</w:t>
      </w:r>
    </w:p>
    <w:p w14:paraId="60AF1507">
      <w:pPr>
        <w:rPr>
          <w:rFonts w:hint="default"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黑土飞鹰：呜哇啊啊啊啊！我的胳膊！我的腿！呼……吓死我了，还好都还在……</w:t>
      </w:r>
    </w:p>
    <w:p w14:paraId="5F654476">
      <w:pPr>
        <w:rPr>
          <w:rFonts w:hint="eastAsia"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引导者：</w:t>
      </w:r>
      <w:r>
        <w:rPr>
          <w:rFonts w:hint="eastAsia" w:asciiTheme="minorEastAsia" w:hAnsiTheme="minorEastAsia"/>
          <w:sz w:val="22"/>
          <w:szCs w:val="22"/>
          <w:highlight w:val="none"/>
          <w:lang w:val="en-US" w:eastAsia="zh-CN"/>
        </w:rPr>
        <w:t>这里离梦境核心只有一步之遥，危险万分，不要放松哪怕一丝警惕！</w:t>
      </w:r>
    </w:p>
    <w:p w14:paraId="56F65F80">
      <w:pPr>
        <w:rPr>
          <w:rFonts w:hint="default" w:asciiTheme="minorEastAsia" w:hAnsiTheme="minorEastAsia"/>
          <w:sz w:val="22"/>
          <w:szCs w:val="22"/>
          <w:highlight w:val="none"/>
          <w:lang w:val="en-US" w:eastAsia="zh-CN"/>
        </w:rPr>
      </w:pPr>
      <w:r>
        <w:rPr>
          <w:rFonts w:hint="default" w:asciiTheme="minorEastAsia" w:hAnsiTheme="minorEastAsia"/>
          <w:sz w:val="22"/>
          <w:szCs w:val="22"/>
          <w:highlight w:val="none"/>
          <w:lang w:val="en-US" w:eastAsia="zh-CN"/>
        </w:rPr>
        <w:t>【这时，你感觉到一直携带的深度计突然开始颤动，你举起这个望远镜，向上看去，即使在海底，你也能看见满天繁星，此刻，星空中已有</w:t>
      </w:r>
      <w:r>
        <w:rPr>
          <w:rFonts w:hint="eastAsia" w:asciiTheme="minorEastAsia" w:hAnsiTheme="minorEastAsia"/>
          <w:sz w:val="22"/>
          <w:szCs w:val="22"/>
          <w:highlight w:val="none"/>
          <w:lang w:val="en-US" w:eastAsia="zh-CN"/>
        </w:rPr>
        <w:t>五</w:t>
      </w:r>
      <w:r>
        <w:rPr>
          <w:rFonts w:hint="default" w:asciiTheme="minorEastAsia" w:hAnsiTheme="minorEastAsia"/>
          <w:sz w:val="22"/>
          <w:szCs w:val="22"/>
          <w:highlight w:val="none"/>
          <w:lang w:val="en-US" w:eastAsia="zh-CN"/>
        </w:rPr>
        <w:t>颗星被点亮】</w:t>
      </w:r>
    </w:p>
    <w:p w14:paraId="65A1F869">
      <w:pPr>
        <w:rPr>
          <w:rFonts w:hint="default" w:asciiTheme="minorEastAsia" w:hAnsiTheme="minorEastAsia"/>
          <w:sz w:val="22"/>
          <w:szCs w:val="22"/>
          <w:highlight w:val="none"/>
          <w:lang w:val="en-US" w:eastAsia="zh-CN"/>
        </w:rPr>
      </w:pPr>
      <w:r>
        <w:rPr>
          <w:rFonts w:hint="eastAsia" w:asciiTheme="minorEastAsia" w:hAnsiTheme="minorEastAsia"/>
          <w:sz w:val="22"/>
          <w:szCs w:val="22"/>
          <w:highlight w:val="none"/>
          <w:lang w:val="en-US" w:eastAsia="zh-CN"/>
        </w:rPr>
        <w:t>引导者：待得越久危险越大，做好准备，尽快动身吧。</w:t>
      </w:r>
    </w:p>
    <w:p w14:paraId="14AF2462">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-“那就继续出发吧。”</w:t>
      </w:r>
    </w:p>
    <w:p w14:paraId="2C7AAE98">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没走多远，你突然感到一丝寒意，不由得向一边移动了一段距离。】</w:t>
      </w:r>
    </w:p>
    <w:p w14:paraId="6F96E484">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【下一刻，仿佛是为了印证你的不安，一道汹涌的暗流瞬间从你刚刚的位置上冲刷而过。仅仅是被水流擦了一下，你便失去平衡，在水中翻滚了几周才稳定下来。】</w:t>
      </w:r>
    </w:p>
    <w:p w14:paraId="3DD9E50D">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黑土飞鹰：呜哇哇哇</w:t>
      </w:r>
      <w:r>
        <w:rPr>
          <w:rFonts w:hint="eastAsia" w:asciiTheme="minorEastAsia" w:hAnsiTheme="minorEastAsia"/>
          <w:sz w:val="22"/>
          <w:szCs w:val="22"/>
          <w:lang w:val="en-US" w:eastAsia="zh-CN"/>
        </w:rPr>
        <w:t>这是什么</w:t>
      </w:r>
      <w:r>
        <w:rPr>
          <w:rFonts w:hint="default" w:asciiTheme="minorEastAsia" w:hAnsiTheme="minorEastAsia"/>
          <w:sz w:val="22"/>
          <w:szCs w:val="22"/>
          <w:lang w:val="en-US" w:eastAsia="zh-CN"/>
        </w:rPr>
        <w:t>！</w:t>
      </w:r>
    </w:p>
    <w:p w14:paraId="05B2909B">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引导者：这就是我说的</w:t>
      </w:r>
      <w:r>
        <w:rPr>
          <w:rFonts w:hint="eastAsia" w:asciiTheme="minorEastAsia" w:hAnsiTheme="minorEastAsia"/>
          <w:sz w:val="22"/>
          <w:szCs w:val="22"/>
          <w:lang w:val="en-US" w:eastAsia="zh-CN"/>
        </w:rPr>
        <w:t>危险</w:t>
      </w:r>
      <w:r>
        <w:rPr>
          <w:rFonts w:hint="default" w:asciiTheme="minorEastAsia" w:hAnsiTheme="minorEastAsia"/>
          <w:sz w:val="22"/>
          <w:szCs w:val="22"/>
          <w:lang w:val="en-US" w:eastAsia="zh-CN"/>
        </w:rPr>
        <w:t>，梦境</w:t>
      </w:r>
      <w:r>
        <w:rPr>
          <w:rFonts w:hint="eastAsia" w:asciiTheme="minorEastAsia" w:hAnsiTheme="minorEastAsia"/>
          <w:sz w:val="22"/>
          <w:szCs w:val="22"/>
          <w:lang w:val="en-US" w:eastAsia="zh-CN"/>
        </w:rPr>
        <w:t>的自我保护机制</w:t>
      </w:r>
      <w:r>
        <w:rPr>
          <w:rFonts w:hint="default" w:asciiTheme="minorEastAsia" w:hAnsiTheme="minorEastAsia"/>
          <w:sz w:val="22"/>
          <w:szCs w:val="22"/>
          <w:lang w:val="en-US" w:eastAsia="zh-CN"/>
        </w:rPr>
        <w:t>开始攻击你了，注意躲避！</w:t>
      </w:r>
    </w:p>
    <w:p w14:paraId="30DEB6C8">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【紧接着，下一道暗流涌动而来，你狼狈的堪堪躲过，慌不择路的在水中逃窜。露蒂莘一把拽过来黑土飞鹰，跟上了你。】</w:t>
      </w:r>
    </w:p>
    <w:p w14:paraId="3383445C">
      <w:pPr>
        <w:rPr>
          <w:rFonts w:hint="default" w:asciiTheme="minorEastAsia" w:hAnsiTheme="minorEastAsia" w:cstheme="minorEastAsia"/>
          <w:sz w:val="22"/>
          <w:szCs w:val="22"/>
          <w:lang w:val="en-US" w:eastAsia="zh-CN"/>
        </w:rPr>
      </w:pPr>
      <w:r>
        <w:rPr>
          <w:rFonts w:hint="default" w:asciiTheme="minorEastAsia" w:hAnsiTheme="minorEastAsia"/>
          <w:sz w:val="22"/>
          <w:szCs w:val="22"/>
          <w:lang w:val="en-US" w:eastAsia="zh-CN"/>
        </w:rPr>
        <w:t>露蒂莘：别傻站着！跟着探梦者跑！</w:t>
      </w:r>
    </w:p>
    <w:p w14:paraId="303A5D7F">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【躲避着暗流的追击，你不得以逃向大海的深处。】</w:t>
      </w:r>
    </w:p>
    <w:p w14:paraId="3A5966C1">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不知过了多久，狂暴的暗流终于停歇，你这才有闲暇观察自己身边。不知从何时起，深蓝色的海变成了一片令人不安的黑紫色。一片漆黑中，你不再能看见前路。你试探着讲手指伸出包围你的空气，在与“海水”接触的一瞬，一阵刺痛让你收回手，仅仅是触碰一下，你的手指上的皮肤就已经开始起泡发红。</w:t>
      </w:r>
    </w:p>
    <w:p w14:paraId="29DB4BFB">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露蒂莘：探梦者，别碰那些液体！</w:t>
      </w:r>
    </w:p>
    <w:p w14:paraId="0063F615">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露蒂莘：我在神殿的藏书中读到过，上一任主神陨落时，祂的一部分肉体落入了大海。当神的肉体腐朽，其血液内汹涌的怨恨却难以平息，于是神血开始污染大海，最终形成了无法净化的毒素……这里的黑水应该就是书里说的神血毒素。</w:t>
      </w:r>
    </w:p>
    <w:p w14:paraId="42AC0121">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【来不及惊恐，你便发现更可怕的事——一滴滴黑紫色的液滴正在渗透保护你们的空间，在你身边的气泡壁上凝结，摇摇欲滴。】</w:t>
      </w:r>
    </w:p>
    <w:p w14:paraId="657AA24F">
      <w:pPr>
        <w:rPr>
          <w:rFonts w:hint="default" w:asciiTheme="minorEastAsia" w:hAnsiTheme="minorEastAsia"/>
          <w:sz w:val="22"/>
          <w:szCs w:val="22"/>
          <w:lang w:val="en-US" w:eastAsia="zh-CN"/>
        </w:rPr>
      </w:pPr>
    </w:p>
    <w:p w14:paraId="16495CAB">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「选项」“要赶紧离开这里！”</w:t>
      </w:r>
    </w:p>
    <w:p w14:paraId="6994DE8E">
      <w:pPr>
        <w:rPr>
          <w:rFonts w:hint="default" w:asciiTheme="minorEastAsia" w:hAnsiTheme="minorEastAsia"/>
          <w:sz w:val="22"/>
          <w:szCs w:val="22"/>
          <w:lang w:val="en-US" w:eastAsia="zh-CN"/>
        </w:rPr>
      </w:pPr>
    </w:p>
    <w:p w14:paraId="47F37D05">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【意识到事情的严重，你加快了脚步，想要在毒素彻底渗透保护层之前离开被污染的区域。然而，浓厚的毒素遮蔽了光线，失去了视觉的指引，你们很快在毒素中迷失了方向。】</w:t>
      </w:r>
    </w:p>
    <w:p w14:paraId="42270581">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？？？：噶呃呃呃呃呃呃！！！</w:t>
      </w:r>
    </w:p>
    <w:p w14:paraId="69CDEE71">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【就在此时，黑暗深处传出一阵尖锐的叫声，如同一把刀子，刺向了你们本就紧张的神经。来不及惊慌，那潜伏于暗海的邪恶生物就想你们揭露了它们的真容。】</w:t>
      </w:r>
    </w:p>
    <w:p w14:paraId="39D4BB74">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【那是一群鱼人似的生物，它们双眼猩红，全身覆盖腐烂的鳞片，脸颊上异生出尖锐的鳍，脖子两侧如鱼鳃般裂开，翻出黑紫色的血肉。其中一只嘶吼着，向你们扑来。】</w:t>
      </w:r>
    </w:p>
    <w:p w14:paraId="3AA3B043">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【转瞬间，那狰狞的面容已冲至你们面前，来自生命本能的恐惧使你忘了如何驱动双腿逃跑，怪物的利爪在一息的时间内已经突破气泡，冲向你的脖子。】</w:t>
      </w:r>
    </w:p>
    <w:p w14:paraId="1633CD71">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千钧一发之际，一柄三叉戟从天而降，劈开海流，刺穿了那怪物的身体，它连挣扎都没挣扎，就拖着从它身体中流出的污血沉向漆黑的海底。其他怪物先是一愣，然后发出来更加疯狂的嘶吼，毫无畏惧的扑向你们。】</w:t>
      </w:r>
    </w:p>
    <w:p w14:paraId="179801A1">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？？？：士兵！跟我走！</w:t>
      </w:r>
    </w:p>
    <w:p w14:paraId="45F17244">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【来不及犹豫，你们立刻跑向声音传来的方向。随着距离的拉近，黑色海水中模糊出现了一个身穿蓝色鳞甲的战士的身影。】</w:t>
      </w:r>
    </w:p>
    <w:p w14:paraId="647EEAE7">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？？？：士兵！我会把你们送出这里！离开污染区域后原地待命，我马上和你们汇合！</w:t>
      </w:r>
    </w:p>
    <w:p w14:paraId="60794FF4">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引导者：这就是这层梦境的映像！听他的指挥！</w:t>
      </w:r>
    </w:p>
    <w:p w14:paraId="08A42DD5">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【蓝甲的战士双手一挥，沉入海渊的三叉戟就回到他的手中。他发出一股强大的海流，将你们推向远方，在他消失在视野中前，你们看见他单枪匹马，义无反顾的冲进了如潮水般的怪物中。】</w:t>
      </w:r>
    </w:p>
    <w:p w14:paraId="4901B5FD">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【不知过了多久，周围的海水再次清澈起来，你们这才停下脚步。】</w:t>
      </w:r>
    </w:p>
    <w:p w14:paraId="68CF71AD">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【你大口喘气，平复着呼吸，环顾四周，周围海域空旷，唯有一条沉船，船头的火炬状浮雕指向天空。这里视野开阔，是个汇合的好地方。】</w:t>
      </w:r>
    </w:p>
    <w:p w14:paraId="75F87BC8">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【不知过了多久，周围的海水再次清澈起来，你们这才停下脚步。】</w:t>
      </w:r>
    </w:p>
    <w:p w14:paraId="4D028C54">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【你大口喘气，平复着呼吸，环顾四周，周围海域空旷，唯有一条沉船，船头的</w:t>
      </w:r>
      <w:r>
        <w:rPr>
          <w:rFonts w:hint="default" w:asciiTheme="minorEastAsia" w:hAnsiTheme="minorEastAsia"/>
          <w:sz w:val="22"/>
          <w:szCs w:val="22"/>
          <w:u w:val="single"/>
          <w:lang w:val="en-US" w:eastAsia="zh-CN"/>
        </w:rPr>
        <w:t>火炬状浮雕</w:t>
      </w:r>
      <w:r>
        <w:rPr>
          <w:rFonts w:hint="default" w:asciiTheme="minorEastAsia" w:hAnsiTheme="minorEastAsia"/>
          <w:sz w:val="22"/>
          <w:szCs w:val="22"/>
          <w:lang w:val="en-US" w:eastAsia="zh-CN"/>
        </w:rPr>
        <w:t>指向天空。这里视野开阔，是个汇合的好地方。】</w:t>
      </w:r>
    </w:p>
    <w:p w14:paraId="26127703">
      <w:pPr>
        <w:rPr>
          <w:rFonts w:hint="default" w:asciiTheme="minorEastAsia" w:hAnsiTheme="minorEastAsia"/>
          <w:sz w:val="22"/>
          <w:szCs w:val="22"/>
          <w:lang w:val="en-US" w:eastAsia="zh-CN"/>
        </w:rPr>
      </w:pPr>
    </w:p>
    <w:p w14:paraId="7F1AC2AB">
      <w:pPr>
        <w:rPr>
          <w:rFonts w:hint="default" w:asciiTheme="minorEastAsia" w:hAnsiTheme="minorEastAsia"/>
          <w:sz w:val="22"/>
          <w:szCs w:val="22"/>
          <w:lang w:val="en-US" w:eastAsia="zh-CN"/>
        </w:rPr>
      </w:pPr>
    </w:p>
    <w:p w14:paraId="2C87DE69">
      <w:pPr>
        <w:rPr>
          <w:rFonts w:hint="default" w:asciiTheme="minorEastAsia" w:hAnsiTheme="minorEastAsia"/>
          <w:sz w:val="22"/>
          <w:szCs w:val="22"/>
          <w:highlight w:val="yellow"/>
          <w:lang w:val="en-US" w:eastAsia="zh-CN"/>
        </w:rPr>
      </w:pPr>
      <w:bookmarkStart w:id="10" w:name="微调11"/>
      <w:r>
        <w:rPr>
          <w:rFonts w:hint="default" w:asciiTheme="minorEastAsia" w:hAnsiTheme="minorEastAsia"/>
          <w:sz w:val="22"/>
          <w:szCs w:val="22"/>
          <w:highlight w:val="yellow"/>
          <w:lang w:val="en-US" w:eastAsia="zh-CN"/>
        </w:rPr>
        <w:t>【触发遗物：不知是剧烈运动导致的缺氧，还是毒素入体的症状，你的视野突然一瞬的模糊。一个空灵的声音从脑海中浮现。声音如梦如幻，像是来自遥远地方的蜃音。</w:t>
      </w:r>
      <w:r>
        <w:rPr>
          <w:rFonts w:hint="eastAsia" w:asciiTheme="minorEastAsia" w:hAnsiTheme="minorEastAsia"/>
          <w:sz w:val="22"/>
          <w:szCs w:val="22"/>
          <w:highlight w:val="yellow"/>
          <w:lang w:val="en-US" w:eastAsia="zh-CN"/>
        </w:rPr>
        <w:t>那声音像是在哀悼逝者，听起来无比凄冷，远比最幽深的深海的冰水还透骨沁髓。</w:t>
      </w:r>
      <w:r>
        <w:rPr>
          <w:rFonts w:hint="default" w:asciiTheme="minorEastAsia" w:hAnsiTheme="minorEastAsia"/>
          <w:sz w:val="22"/>
          <w:szCs w:val="22"/>
          <w:highlight w:val="yellow"/>
          <w:lang w:val="en-US" w:eastAsia="zh-CN"/>
        </w:rPr>
        <w:t>】</w:t>
      </w:r>
    </w:p>
    <w:p w14:paraId="03E1FD58">
      <w:pPr>
        <w:rPr>
          <w:rFonts w:hint="eastAsia" w:asciiTheme="minorEastAsia" w:hAnsiTheme="minorEastAsia"/>
          <w:sz w:val="22"/>
          <w:szCs w:val="22"/>
          <w:highlight w:val="yellow"/>
          <w:lang w:val="en-US" w:eastAsia="zh-CN"/>
        </w:rPr>
      </w:pPr>
      <w:r>
        <w:rPr>
          <w:rFonts w:hint="default" w:asciiTheme="minorEastAsia" w:hAnsiTheme="minorEastAsia"/>
          <w:sz w:val="22"/>
          <w:szCs w:val="22"/>
          <w:highlight w:val="yellow"/>
          <w:lang w:val="en-US" w:eastAsia="zh-CN"/>
        </w:rPr>
        <w:t>露蒂莘？：</w:t>
      </w:r>
      <w:r>
        <w:rPr>
          <w:rFonts w:hint="eastAsia" w:asciiTheme="minorEastAsia" w:hAnsiTheme="minorEastAsia"/>
          <w:sz w:val="22"/>
          <w:szCs w:val="22"/>
          <w:highlight w:val="yellow"/>
          <w:lang w:val="en-US" w:eastAsia="zh-CN"/>
        </w:rPr>
        <w:t>普罗米修斯大人……请您指引为我降下指引……</w:t>
      </w:r>
    </w:p>
    <w:p w14:paraId="3F2DC8DC">
      <w:pPr>
        <w:rPr>
          <w:rFonts w:hint="eastAsia" w:asciiTheme="minorEastAsia" w:hAnsiTheme="minorEastAsia"/>
          <w:sz w:val="22"/>
          <w:szCs w:val="22"/>
          <w:highlight w:val="yellow"/>
          <w:lang w:val="en-US" w:eastAsia="zh-CN"/>
        </w:rPr>
      </w:pPr>
      <w:r>
        <w:rPr>
          <w:rFonts w:hint="eastAsia" w:asciiTheme="minorEastAsia" w:hAnsiTheme="minorEastAsia"/>
          <w:sz w:val="22"/>
          <w:szCs w:val="22"/>
          <w:highlight w:val="yellow"/>
          <w:lang w:val="en-US" w:eastAsia="zh-CN"/>
        </w:rPr>
        <w:t>：我明明已经在时刻提醒自己不要再造成父亲身上发生的悲剧……提醒着自己不要自私的干涉他人的命运，努力追求着像您一样的绝对道德……可为什么，为什么悲剧还是在发生？是我做的不够好吗？</w:t>
      </w:r>
    </w:p>
    <w:p w14:paraId="4C2A39CF">
      <w:pPr>
        <w:rPr>
          <w:rFonts w:hint="eastAsia" w:asciiTheme="minorEastAsia" w:hAnsiTheme="minorEastAsia"/>
          <w:sz w:val="22"/>
          <w:szCs w:val="22"/>
          <w:highlight w:val="yellow"/>
          <w:lang w:val="en-US" w:eastAsia="zh-CN"/>
        </w:rPr>
      </w:pPr>
      <w:r>
        <w:rPr>
          <w:rFonts w:hint="eastAsia" w:asciiTheme="minorEastAsia" w:hAnsiTheme="minorEastAsia"/>
          <w:sz w:val="22"/>
          <w:szCs w:val="22"/>
          <w:highlight w:val="yellow"/>
          <w:lang w:val="en-US" w:eastAsia="zh-CN"/>
        </w:rPr>
        <w:t>：什么……您说是的？那我究竟该怎么做！先知神大人……求求您告诉我！</w:t>
      </w:r>
    </w:p>
    <w:p w14:paraId="6A52A984">
      <w:pPr>
        <w:rPr>
          <w:rFonts w:hint="default" w:asciiTheme="minorEastAsia" w:hAnsiTheme="minorEastAsia"/>
          <w:sz w:val="22"/>
          <w:szCs w:val="22"/>
          <w:highlight w:val="yellow"/>
          <w:lang w:val="en-US" w:eastAsia="zh-CN"/>
        </w:rPr>
      </w:pPr>
      <w:r>
        <w:rPr>
          <w:rFonts w:hint="eastAsia" w:asciiTheme="minorEastAsia" w:hAnsiTheme="minorEastAsia"/>
          <w:sz w:val="22"/>
          <w:szCs w:val="22"/>
          <w:highlight w:val="yellow"/>
          <w:lang w:val="en-US" w:eastAsia="zh-CN"/>
        </w:rPr>
        <w:t>【露蒂莘的声音撕心裂肺，听的你一阵揪心。但你也无法为她给出一个答案。这个问题，注定只有她自己能为自己回答。】</w:t>
      </w:r>
    </w:p>
    <w:p w14:paraId="36E0B7C0">
      <w:pPr>
        <w:rPr>
          <w:rFonts w:hint="default" w:asciiTheme="minorEastAsia" w:hAnsiTheme="minorEastAsia"/>
          <w:sz w:val="22"/>
          <w:szCs w:val="22"/>
          <w:highlight w:val="yellow"/>
          <w:lang w:val="en-US" w:eastAsia="zh-CN"/>
        </w:rPr>
      </w:pPr>
      <w:r>
        <w:rPr>
          <w:rFonts w:hint="default" w:asciiTheme="minorEastAsia" w:hAnsiTheme="minorEastAsia"/>
          <w:sz w:val="22"/>
          <w:szCs w:val="22"/>
          <w:highlight w:val="yellow"/>
          <w:lang w:val="en-US" w:eastAsia="zh-CN"/>
        </w:rPr>
        <w:t>【</w:t>
      </w:r>
      <w:r>
        <w:rPr>
          <w:rFonts w:hint="eastAsia" w:asciiTheme="minorEastAsia" w:hAnsiTheme="minorEastAsia"/>
          <w:sz w:val="22"/>
          <w:szCs w:val="22"/>
          <w:highlight w:val="yellow"/>
          <w:lang w:val="en-US" w:eastAsia="zh-CN"/>
        </w:rPr>
        <w:t>获得遗物神性，</w:t>
      </w:r>
      <w:r>
        <w:rPr>
          <w:rFonts w:hint="default" w:asciiTheme="minorEastAsia" w:hAnsiTheme="minorEastAsia"/>
          <w:sz w:val="22"/>
          <w:szCs w:val="22"/>
          <w:highlight w:val="yellow"/>
          <w:lang w:val="en-US" w:eastAsia="zh-CN"/>
        </w:rPr>
        <w:t>超我+2】</w:t>
      </w:r>
      <w:bookmarkEnd w:id="10"/>
    </w:p>
    <w:p w14:paraId="0A14D134">
      <w:pPr>
        <w:rPr>
          <w:rFonts w:hint="default" w:asciiTheme="minorEastAsia" w:hAnsiTheme="minorEastAsia"/>
          <w:sz w:val="22"/>
          <w:szCs w:val="22"/>
          <w:highlight w:val="yellow"/>
          <w:lang w:val="en-US" w:eastAsia="zh-CN"/>
        </w:rPr>
      </w:pPr>
    </w:p>
    <w:p w14:paraId="16AD7BC2">
      <w:pPr>
        <w:rPr>
          <w:rFonts w:hint="default" w:asciiTheme="minorEastAsia" w:hAnsiTheme="minorEastAsia"/>
          <w:sz w:val="22"/>
          <w:szCs w:val="22"/>
          <w:highlight w:val="none"/>
          <w:lang w:val="en-US" w:eastAsia="zh-CN"/>
        </w:rPr>
      </w:pPr>
      <w:r>
        <w:rPr>
          <w:rFonts w:hint="eastAsia" w:asciiTheme="minorEastAsia" w:hAnsiTheme="minorEastAsia"/>
          <w:sz w:val="22"/>
          <w:szCs w:val="22"/>
          <w:highlight w:val="none"/>
          <w:lang w:val="en-US" w:eastAsia="zh-CN"/>
        </w:rPr>
        <w:t>P9</w:t>
      </w:r>
    </w:p>
    <w:p w14:paraId="71FCFD83">
      <w:pPr>
        <w:rPr>
          <w:rFonts w:hint="default" w:asciiTheme="minorEastAsia" w:hAnsiTheme="minorEastAsia"/>
          <w:sz w:val="22"/>
          <w:szCs w:val="22"/>
          <w:lang w:val="en-US" w:eastAsia="zh-CN"/>
        </w:rPr>
      </w:pPr>
      <w:r>
        <w:rPr>
          <w:rFonts w:hint="default" w:asciiTheme="minorEastAsia" w:hAnsiTheme="minorEastAsia"/>
          <w:sz w:val="22"/>
          <w:szCs w:val="22"/>
          <w:lang w:val="en-US" w:eastAsia="zh-CN"/>
        </w:rPr>
        <w:t>【不久后，远方碧蓝的海水中出现</w:t>
      </w:r>
      <w:r>
        <w:rPr>
          <w:rFonts w:hint="eastAsia" w:asciiTheme="minorEastAsia" w:hAnsiTheme="minorEastAsia"/>
          <w:sz w:val="22"/>
          <w:szCs w:val="22"/>
          <w:lang w:val="en-US" w:eastAsia="zh-CN"/>
        </w:rPr>
        <w:t>几</w:t>
      </w:r>
      <w:r>
        <w:rPr>
          <w:rFonts w:hint="default" w:asciiTheme="minorEastAsia" w:hAnsiTheme="minorEastAsia"/>
          <w:sz w:val="22"/>
          <w:szCs w:val="22"/>
          <w:lang w:val="en-US" w:eastAsia="zh-CN"/>
        </w:rPr>
        <w:t>个黑点，很快，那名战士</w:t>
      </w:r>
      <w:r>
        <w:rPr>
          <w:rFonts w:hint="eastAsia" w:asciiTheme="minorEastAsia" w:hAnsiTheme="minorEastAsia"/>
          <w:sz w:val="22"/>
          <w:szCs w:val="22"/>
          <w:lang w:val="en-US" w:eastAsia="zh-CN"/>
        </w:rPr>
        <w:t>带着一队士兵，</w:t>
      </w:r>
      <w:r>
        <w:rPr>
          <w:rFonts w:hint="default" w:asciiTheme="minorEastAsia" w:hAnsiTheme="minorEastAsia"/>
          <w:sz w:val="22"/>
          <w:szCs w:val="22"/>
          <w:lang w:val="en-US" w:eastAsia="zh-CN"/>
        </w:rPr>
        <w:t>来到了你们面前。】</w:t>
      </w:r>
    </w:p>
    <w:p w14:paraId="4E2B3149">
      <w:pPr>
        <w:rPr>
          <w:rFonts w:hint="default" w:asciiTheme="minorEastAsia" w:hAnsiTheme="minorEastAsia"/>
          <w:sz w:val="22"/>
          <w:szCs w:val="22"/>
          <w:lang w:val="en-US" w:eastAsia="zh-CN"/>
        </w:rPr>
      </w:pPr>
      <w:bookmarkStart w:id="11" w:name="微调12"/>
      <w:r>
        <w:rPr>
          <w:rFonts w:hint="eastAsia" w:asciiTheme="minorEastAsia" w:hAnsiTheme="minorEastAsia"/>
          <w:sz w:val="22"/>
          <w:szCs w:val="22"/>
          <w:highlight w:val="yellow"/>
          <w:lang w:val="en-US" w:eastAsia="zh-CN"/>
        </w:rPr>
        <w:t>许德拉</w:t>
      </w:r>
      <w:bookmarkEnd w:id="11"/>
      <w:r>
        <w:rPr>
          <w:rFonts w:hint="default" w:asciiTheme="minorEastAsia" w:hAnsiTheme="minorEastAsia"/>
          <w:sz w:val="22"/>
          <w:szCs w:val="22"/>
          <w:lang w:val="en-US" w:eastAsia="zh-CN"/>
        </w:rPr>
        <w:t>：</w:t>
      </w:r>
      <w:r>
        <w:rPr>
          <w:rFonts w:hint="eastAsia" w:asciiTheme="minorEastAsia" w:hAnsiTheme="minorEastAsia"/>
          <w:sz w:val="22"/>
          <w:szCs w:val="22"/>
          <w:lang w:val="en-US" w:eastAsia="zh-CN"/>
        </w:rPr>
        <w:t>这已经是我们被污染逼得第三次后撤了……</w:t>
      </w:r>
      <w:r>
        <w:rPr>
          <w:rFonts w:hint="default" w:asciiTheme="minorEastAsia" w:hAnsiTheme="minorEastAsia"/>
          <w:sz w:val="22"/>
          <w:szCs w:val="22"/>
          <w:lang w:val="en-US" w:eastAsia="zh-CN"/>
        </w:rPr>
        <w:t>污染</w:t>
      </w:r>
      <w:r>
        <w:rPr>
          <w:rFonts w:hint="eastAsia" w:asciiTheme="minorEastAsia" w:hAnsiTheme="minorEastAsia"/>
          <w:sz w:val="22"/>
          <w:szCs w:val="22"/>
          <w:lang w:val="en-US" w:eastAsia="zh-CN"/>
        </w:rPr>
        <w:t>怎么突然扩散的这么快了。德菲纽斯将军，局势感觉很不妙，我们真的不去去支援崔登特元帅吗……</w:t>
      </w:r>
    </w:p>
    <w:p w14:paraId="64C8F233">
      <w:pPr>
        <w:rPr>
          <w:rFonts w:hint="eastAsia" w:asciiTheme="minorEastAsia" w:hAnsiTheme="minorEastAsia"/>
          <w:sz w:val="22"/>
          <w:szCs w:val="22"/>
          <w:lang w:val="en-US" w:eastAsia="zh-CN"/>
        </w:rPr>
      </w:pPr>
      <w:r>
        <w:rPr>
          <w:rFonts w:hint="default" w:asciiTheme="minorEastAsia" w:hAnsiTheme="minorEastAsia"/>
          <w:sz w:val="22"/>
          <w:szCs w:val="22"/>
          <w:lang w:val="en-US" w:eastAsia="zh-CN"/>
        </w:rPr>
        <w:t>德菲纽斯：</w:t>
      </w:r>
      <w:r>
        <w:rPr>
          <w:rFonts w:hint="eastAsia" w:asciiTheme="minorEastAsia" w:hAnsiTheme="minorEastAsia"/>
          <w:sz w:val="22"/>
          <w:szCs w:val="22"/>
          <w:highlight w:val="yellow"/>
          <w:lang w:val="en-US" w:eastAsia="zh-CN"/>
        </w:rPr>
        <w:t>许德拉</w:t>
      </w:r>
      <w:r>
        <w:rPr>
          <w:rFonts w:hint="eastAsia" w:asciiTheme="minorEastAsia" w:hAnsiTheme="minorEastAsia"/>
          <w:sz w:val="22"/>
          <w:szCs w:val="22"/>
          <w:lang w:val="en-US" w:eastAsia="zh-CN"/>
        </w:rPr>
        <w:t>，军令如山</w:t>
      </w:r>
      <w:r>
        <w:rPr>
          <w:rFonts w:hint="default" w:asciiTheme="minorEastAsia" w:hAnsiTheme="minorEastAsia"/>
          <w:sz w:val="22"/>
          <w:szCs w:val="22"/>
          <w:lang w:val="en-US" w:eastAsia="zh-CN"/>
        </w:rPr>
        <w:t>。</w:t>
      </w:r>
      <w:r>
        <w:rPr>
          <w:rFonts w:hint="eastAsia" w:asciiTheme="minorEastAsia" w:hAnsiTheme="minorEastAsia"/>
          <w:sz w:val="22"/>
          <w:szCs w:val="22"/>
          <w:lang w:val="en-US" w:eastAsia="zh-CN"/>
        </w:rPr>
        <w:t>元帅让我等在后方待命，就别想着自己冲到前线去。</w:t>
      </w:r>
    </w:p>
    <w:p w14:paraId="2863179F">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：不过你说的对，污染扩散的速度快的不正常。我们撤回军营，如果污染继续以这个速度扩散，就组织部队去疏散边境居民。</w:t>
      </w:r>
    </w:p>
    <w:p w14:paraId="15939E5F">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【说着，他手一挥，转身向一个方向游去。回忆起引导者的指引，你们也跟上了他。】</w:t>
      </w:r>
    </w:p>
    <w:p w14:paraId="48004D7C">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很快，面前朦胧的海水中浮现出一座庞大营房的轮廓。随着巨大的营门缓缓打开，你们跟着德菲纽斯进入了军营。此时的军营显得无比空旷，放眼望去，除了建筑，只有几个站岗的哨兵与忙着照料伤员的医疗兵。看样子，大部队应该都跟着士兵口中提到的崔登特元帅前往前线作战了。】</w:t>
      </w:r>
    </w:p>
    <w:p w14:paraId="056A482E">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德菲纽斯：侦查兵！</w:t>
      </w:r>
    </w:p>
    <w:p w14:paraId="2F9DD037">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某侦查兵：到！</w:t>
      </w:r>
    </w:p>
    <w:p w14:paraId="1E04171C">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德菲纽斯：你到污染边界去，盯好污染的扩散情况，一旦扩散超过第二前哨站……</w:t>
      </w:r>
    </w:p>
    <w:p w14:paraId="6756C75F">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【德菲纽斯的命令还没说完，就被海水中突然弥漫开的浓烈血腥味打断。之前伤兵附近，虽然也有血的味道，但只是隐隐的腥甜，而此时的血腥味强的甚至给蓝色的海水都染上了一层虚幻的血红。】</w:t>
      </w:r>
    </w:p>
    <w:p w14:paraId="15D50A9E">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德菲纽斯：……血腥味？哨兵！汇报情况！</w:t>
      </w:r>
    </w:p>
    <w:p w14:paraId="7FDD89AE">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某瞭望塔上的哨兵：报告将军！是我军伤兵！人数大约有二百人，有不少重伤员！</w:t>
      </w:r>
    </w:p>
    <w:p w14:paraId="4E9C3496">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德菲纽斯：医疗兵，准备抢救！</w:t>
      </w:r>
    </w:p>
    <w:p w14:paraId="4FC00770">
      <w:pPr>
        <w:rPr>
          <w:rFonts w:hint="default" w:asciiTheme="minorEastAsia" w:hAnsiTheme="minorEastAsia"/>
          <w:sz w:val="22"/>
          <w:szCs w:val="22"/>
          <w:highlight w:val="yellow"/>
          <w:lang w:val="en-US" w:eastAsia="zh-CN"/>
        </w:rPr>
      </w:pPr>
      <w:bookmarkStart w:id="12" w:name="微调13"/>
      <w:r>
        <w:rPr>
          <w:rFonts w:hint="eastAsia" w:asciiTheme="minorEastAsia" w:hAnsiTheme="minorEastAsia"/>
          <w:sz w:val="22"/>
          <w:szCs w:val="22"/>
          <w:highlight w:val="yellow"/>
          <w:lang w:val="en-US" w:eastAsia="zh-CN"/>
        </w:rPr>
        <w:t>露蒂莘：我也来帮忙！</w:t>
      </w:r>
    </w:p>
    <w:bookmarkEnd w:id="12"/>
    <w:p w14:paraId="4A55D15D">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【随着血腥味更加浓烈，一名伤兵跌跌撞撞的冲进军营，跪在德菲纽斯面前。】</w:t>
      </w:r>
    </w:p>
    <w:p w14:paraId="4F36CE23">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伤兵：报告……报告将军！我们败了！崔登特元帅……牺牲了！</w:t>
      </w:r>
    </w:p>
    <w:p w14:paraId="6C7A139B">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德菲纽斯：什么！</w:t>
      </w:r>
    </w:p>
    <w:p w14:paraId="0E961237">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伤兵：本来我们按照计划，深入污染区，找到了污染的根源。但是崔登特元帅破坏了那块神之血肉之后，海底突然裂开，然后毒素和那些怪物铺天盖地的涌了出来，崔登特元帅当场就被撕碎了，大部队也被冲散了……最后只有我们这几个人带着情报撤了出来。</w:t>
      </w:r>
    </w:p>
    <w:p w14:paraId="71EB2558">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【此话一出，军营瞬间被绝望的沉默笼罩。】</w:t>
      </w:r>
    </w:p>
    <w:p w14:paraId="3B54751A">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某侦察兵：将军，元帅牺牲后，你就是我们的最高指挥官了。我们接下来怎么做？</w:t>
      </w:r>
    </w:p>
    <w:p w14:paraId="34943551">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德菲纽斯：……这里守不住了。全体都有，十分钟内收拾好装备，然后去通知平民准备转移。我们……撤到第二防线。</w:t>
      </w:r>
    </w:p>
    <w:p w14:paraId="3B8314BD">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士兵：是！</w:t>
      </w:r>
    </w:p>
    <w:p w14:paraId="3F7B4662">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【士兵们转头进入营房，开始收拾自己的装备。随着伤员被送入军营，医疗兵开始为他们包扎伤口，将不能行动的伤员抬上担架。一切的忙碌都在沉默中进行，直到沉默被哨兵的报告打破。】</w:t>
      </w:r>
    </w:p>
    <w:p w14:paraId="2E39185C">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某瞭望塔上的哨兵：报告将军！又有人向军营的方向来了！只有一个人，没有武器，没穿护甲，是……平民？</w:t>
      </w:r>
    </w:p>
    <w:p w14:paraId="3B7B1377">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德菲纽斯：怎么可能有平民从污染区的方向过来？</w:t>
      </w:r>
    </w:p>
    <w:p w14:paraId="5445ED2A">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他转头从敞开的营门向外望，你们跟着他的实现看去。地平线上，一个模糊的身影逐渐清晰。是个身材纤弱，一看就没受过战斗训练，身上只穿了一件粗糙的白色长裙，有着一头金色长发的少女。确实看起来像个平民。】</w:t>
      </w:r>
    </w:p>
    <w:p w14:paraId="3A57BAB8">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【你们疑惑之际，几个刚刚撤回来的伤兵突然倒吸一口凉气。】</w:t>
      </w:r>
    </w:p>
    <w:p w14:paraId="63668B59">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担架上的伤兵：是她！是那个躺在污染根源里的妖女！</w:t>
      </w:r>
    </w:p>
    <w:p w14:paraId="282870D0">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德菲纽斯：污染根源？</w:t>
      </w:r>
    </w:p>
    <w:p w14:paraId="6E668E5D">
      <w:pPr>
        <w:rPr>
          <w:rFonts w:hint="eastAsia" w:asciiTheme="minorEastAsia" w:hAnsiTheme="minorEastAsia"/>
          <w:sz w:val="22"/>
          <w:szCs w:val="22"/>
          <w:lang w:val="en-US" w:eastAsia="zh-CN"/>
        </w:rPr>
      </w:pPr>
      <w:bookmarkStart w:id="13" w:name="微调15"/>
      <w:r>
        <w:rPr>
          <w:rFonts w:hint="eastAsia" w:asciiTheme="minorEastAsia" w:hAnsiTheme="minorEastAsia"/>
          <w:sz w:val="22"/>
          <w:szCs w:val="22"/>
          <w:highlight w:val="yellow"/>
          <w:lang w:val="en-US" w:eastAsia="zh-CN"/>
        </w:rPr>
        <w:t>特莱昂</w:t>
      </w:r>
      <w:bookmarkEnd w:id="13"/>
      <w:r>
        <w:rPr>
          <w:rFonts w:hint="eastAsia" w:asciiTheme="minorEastAsia" w:hAnsiTheme="minorEastAsia"/>
          <w:sz w:val="22"/>
          <w:szCs w:val="22"/>
          <w:lang w:val="en-US" w:eastAsia="zh-CN"/>
        </w:rPr>
        <w:t>：将军，我是崔登特元帅的副手，一直跟在他身边冲锋。他切开那块神之血肉的时候，里面空无一物，只有这个妖女！我看的千真万确！</w:t>
      </w:r>
    </w:p>
    <w:p w14:paraId="7E6045C2">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头上缠绷带的伤兵：是真的！弟兄们都看到了！</w:t>
      </w:r>
    </w:p>
    <w:p w14:paraId="79872FEE">
      <w:pPr>
        <w:rPr>
          <w:rFonts w:hint="default" w:asciiTheme="minorEastAsia" w:hAnsiTheme="minorEastAsia"/>
          <w:sz w:val="22"/>
          <w:szCs w:val="22"/>
          <w:lang w:val="en-US" w:eastAsia="zh-CN"/>
        </w:rPr>
      </w:pPr>
      <w:bookmarkStart w:id="14" w:name="微调14"/>
      <w:r>
        <w:rPr>
          <w:rFonts w:hint="eastAsia" w:asciiTheme="minorEastAsia" w:hAnsiTheme="minorEastAsia"/>
          <w:sz w:val="22"/>
          <w:szCs w:val="22"/>
          <w:highlight w:val="yellow"/>
          <w:lang w:val="en-US" w:eastAsia="zh-CN"/>
        </w:rPr>
        <w:t>黑土飞鹰：也就是说她比那些怪物还可怕吗！噫！她向我们走过来了！探梦者！将军！快拦住她</w:t>
      </w:r>
      <w:bookmarkEnd w:id="14"/>
      <w:r>
        <w:rPr>
          <w:rFonts w:hint="eastAsia" w:asciiTheme="minorEastAsia" w:hAnsiTheme="minorEastAsia"/>
          <w:sz w:val="22"/>
          <w:szCs w:val="22"/>
          <w:lang w:val="en-US" w:eastAsia="zh-CN"/>
        </w:rPr>
        <w:t>！</w:t>
      </w:r>
    </w:p>
    <w:p w14:paraId="5C737EFE">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【听到这话，德菲纽斯身上瞬间杀气升腾，他提起三叉戟，大步走向那名少女。】</w:t>
      </w:r>
    </w:p>
    <w:p w14:paraId="125FF651">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德菲纽斯：杀了我那么多将士，还敢送上门来！我这就让你血债血偿！</w:t>
      </w:r>
    </w:p>
    <w:p w14:paraId="686DCBB3">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如同之前无数次一样，你的直觉告诉你，那些伤兵所说的都是真话。你刚体验过神血污染的可怕，本能的不由得期待德菲纽斯将她斩杀，彻底拔除污染。但是，细看之下，这名少女身上似乎完全没有一丝沾染神血污染的迹象，你的理智又开始怀疑斩杀她是否能消除污染。不过，就算不能，她也与污染脱不了关系，用她的血祭奠牺牲将士的英灵从道德上来说也没什么不对的。】</w:t>
      </w:r>
    </w:p>
    <w:p w14:paraId="0FDB47BB">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「自我」：（阻止德菲纽斯）</w:t>
      </w:r>
    </w:p>
    <w:p w14:paraId="6EA0E716">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【你的理性还是占了上风。毕竟，一个看样子毫无威胁的少女是杀人无数的污染源头这件事还是太违背直觉了。在德菲纽斯冲出去之前，你拦在了他面前。】</w:t>
      </w:r>
    </w:p>
    <w:p w14:paraId="7860AC0C">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-“等一下！将军！”</w:t>
      </w:r>
    </w:p>
    <w:p w14:paraId="153EAA51">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德菲纽斯：你给我退下！</w:t>
      </w:r>
    </w:p>
    <w:p w14:paraId="337D15E4">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-“她这个样子怎么看也不像是污染源头的化身！”</w:t>
      </w:r>
    </w:p>
    <w:p w14:paraId="568812A7">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德菲纽斯：你的臆断比得上他们的眼见为实吗！</w:t>
      </w:r>
    </w:p>
    <w:p w14:paraId="37C1CE81">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-“就算她是，我们对她也知之甚少，如果您杀了她会导致她体内的污染泄露，我们和后方的民众就都完了！”</w:t>
      </w:r>
    </w:p>
    <w:p w14:paraId="44AE9B7C">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【德菲纽斯正要把你推开，听见这话后，停了下来。对潜在威胁的考虑最终胜过了血债血偿的渴望。】</w:t>
      </w:r>
    </w:p>
    <w:p w14:paraId="5E354BB8">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德菲纽斯：……不是没道理。</w:t>
      </w:r>
    </w:p>
    <w:p w14:paraId="37DE3413">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：你们，去把她拿下。带着她一起后撤，让后方的神官和祭司们好好研究一下她。等她被研究明白，再把她千刀万剐也不迟！</w:t>
      </w:r>
    </w:p>
    <w:p w14:paraId="1A7E2836">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【随着德菲纽斯的示意，两名士兵从边上缓缓靠近那名少女。见士兵靠近，少女缓缓张开嘴，似乎是要问候，却被那两名士兵狠狠的扑倒在地上。】</w:t>
      </w:r>
    </w:p>
    <w:p w14:paraId="11131685">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少女：好痛！你们要干什么！</w:t>
      </w:r>
    </w:p>
    <w:p w14:paraId="05C7F067">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愤怒的士兵：闭上你的臭嘴！妖女！</w:t>
      </w:r>
    </w:p>
    <w:p w14:paraId="4006410D">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【压在她身上的一名士兵对她的头狠狠来了一拳，她立刻身体一瘫昏死过去。两名士兵给她套上了沉重的镣铐，塞进了窄小的囚车中。】</w:t>
      </w:r>
    </w:p>
    <w:p w14:paraId="29760F09">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【撤离前的最后整备继续着，但是你心中的疑惑更盛。那名少女被抓捕时无力抵抗的柔弱姿态，让你更加无法想象她就是神血污染中翻腾着的前代主神的愤恨的化身。】</w:t>
      </w:r>
    </w:p>
    <w:p w14:paraId="26C6E69E">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【你并没有更多用于疑惑的时间。很快，这支残军就整备完毕，快速的从军营撤出。关押少女的囚车被护送到了队伍的最前，消失在了你的视野中，你也将注意力放在了尽力跟上急行军的步伐上。】</w:t>
      </w:r>
    </w:p>
    <w:p w14:paraId="30C62343">
      <w:pPr>
        <w:rPr>
          <w:rFonts w:hint="eastAsia" w:asciiTheme="minorEastAsia" w:hAnsiTheme="minorEastAsia"/>
          <w:sz w:val="22"/>
          <w:szCs w:val="22"/>
          <w:lang w:val="en-US" w:eastAsia="zh-CN"/>
        </w:rPr>
      </w:pPr>
    </w:p>
    <w:p w14:paraId="6CE1512F">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P10</w:t>
      </w:r>
    </w:p>
    <w:p w14:paraId="2F6CB65D">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随着你们进入居民区，市井的气息扑面而来。空气中弥漫着用于烹饪的海底热泉的独特矿物质气味，商贩叫卖着货物，一片热闹。你很难把这一片繁荣与前线毁灭一切的神血污染联系在一起。感慨之时，一阵吵闹传入了你们的耳朵。】</w:t>
      </w:r>
    </w:p>
    <w:p w14:paraId="259AEBC1">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摊主：军爷，您还没给钱呢！</w:t>
      </w:r>
    </w:p>
    <w:p w14:paraId="7419AC4A">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？？？？：诶，别，哪用叫我爷啊，叫弟兄就行！</w:t>
      </w:r>
    </w:p>
    <w:p w14:paraId="77F8D887">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摊主：那可不敢！我们这种小民哪敢和您称兄道弟啊！</w:t>
      </w:r>
    </w:p>
    <w:p w14:paraId="42CC3FA0">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？？？？：那你还敢找我要钱？钱没有，拳头要不要！</w:t>
      </w:r>
    </w:p>
    <w:p w14:paraId="42F8F1BA">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【你一阵诧异，想不到这些不惧牺牲的战士还有压榨人民的陋习。】</w:t>
      </w:r>
    </w:p>
    <w:p w14:paraId="537DCD50">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【但似乎德菲纽斯比你更诧异。他一愣，几步冲到那个挥拳吓唬摊主的年轻人的面前，一把抓住的后脖领，把他拎了起来。】</w:t>
      </w:r>
    </w:p>
    <w:p w14:paraId="732628D3">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德菲纽斯：你是谁的部下！谁允许你这么干的！</w:t>
      </w:r>
    </w:p>
    <w:p w14:paraId="234998D5">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？？？？：你谁啊你，敢对军爷我动手动脚，小心我……德菲纽斯将军！</w:t>
      </w:r>
    </w:p>
    <w:p w14:paraId="034193D3">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【看清德菲纽斯的脸的一刻，本来在拼命扑腾的年轻人瞬间蔫巴了下来。德菲纽斯和他身边的许德拉似乎也认出了这年轻人，瞬间一脸无语。】</w:t>
      </w:r>
    </w:p>
    <w:p w14:paraId="7B91D510">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德菲纽斯：</w:t>
      </w:r>
      <w:r>
        <w:rPr>
          <w:rFonts w:hint="default" w:asciiTheme="minorEastAsia" w:hAnsiTheme="minorEastAsia"/>
          <w:sz w:val="22"/>
          <w:szCs w:val="22"/>
          <w:lang w:val="en-US" w:eastAsia="zh-CN"/>
        </w:rPr>
        <w:t>米瑟努斯</w:t>
      </w:r>
      <w:r>
        <w:rPr>
          <w:rFonts w:hint="eastAsia" w:asciiTheme="minorEastAsia" w:hAnsiTheme="minorEastAsia"/>
          <w:sz w:val="22"/>
          <w:szCs w:val="22"/>
          <w:lang w:val="en-US" w:eastAsia="zh-CN"/>
        </w:rPr>
        <w:t>……怎么又是你？</w:t>
      </w:r>
    </w:p>
    <w:p w14:paraId="056BF0B2">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许德拉：你小子！我说了多少次了，如果你想要荣耀，就来和我们一起战斗，而不是在这里穿着一副铠甲作威作福！</w:t>
      </w:r>
    </w:p>
    <w:p w14:paraId="128694EF">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米瑟努斯：切！要你管啊“大英雄”！</w:t>
      </w:r>
    </w:p>
    <w:p w14:paraId="1D4D6E29">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【米瑟努斯用劲挣脱下来，狠狠的瞪了一眼德菲纽斯，一溜烟消失在了人流中。德菲纽斯摇了摇头，许德拉掏出一块金币，递给摊主。】</w:t>
      </w:r>
    </w:p>
    <w:p w14:paraId="5D5726C0">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许德拉：他的钱我替他付了。多的部分就当是为他无理胡闹的补偿吧。别和他计较，他就是个渴望尊重但又有点妄自菲薄的幼稚鬼，用各种小手段满足自己罢了。下次您和街坊再见到他，千万别被他骗了。告诉我，我来收拾他。</w:t>
      </w:r>
    </w:p>
    <w:p w14:paraId="2E0B7C90">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【突然，不知为什么，黑土飞鹰像是被踩到了尾巴的猫一样，猛的跳了出来。】</w:t>
      </w:r>
    </w:p>
    <w:p w14:paraId="3A961360">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黑土飞鹰：说谁无理胡闹呢！说谁幼稚鬼呢！渴望尊重不是人之常情吗！又不是所有人都和你一样厉害，装装样子都不行吗！</w:t>
      </w:r>
      <w:bookmarkStart w:id="15" w:name="_GoBack"/>
      <w:bookmarkEnd w:id="15"/>
    </w:p>
    <w:p w14:paraId="547B1615">
      <w:pPr>
        <w:rPr>
          <w:rFonts w:hint="eastAsia" w:asciiTheme="minorEastAsia" w:hAnsiTheme="minorEastAsia"/>
          <w:sz w:val="22"/>
          <w:szCs w:val="22"/>
          <w:lang w:val="en-US" w:eastAsia="zh-CN"/>
        </w:rPr>
      </w:pPr>
      <w:r>
        <w:rPr>
          <w:rFonts w:hint="eastAsia" w:asciiTheme="minorEastAsia" w:hAnsiTheme="minorEastAsia"/>
          <w:sz w:val="22"/>
          <w:szCs w:val="22"/>
          <w:lang w:val="en-US" w:eastAsia="zh-CN"/>
        </w:rPr>
        <w:t>-“抱歉抱歉，我这个朋友有点喜欢发神经，将军您别计较！”</w:t>
      </w:r>
    </w:p>
    <w:p w14:paraId="2F66A960">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黑土飞鹰：什么叫发神经！我这是……唔唔唔唔！</w:t>
      </w:r>
    </w:p>
    <w:p w14:paraId="169CF3B6">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还没等德菲纽斯作出反应，你就赶紧把黑土飞鹰拉了回来。你明白，她与米瑟努斯太像了。她看似是在为米瑟努斯辩护，实际上是为她自己辩护。但现在不是惹事的时候，这层梦境太过危险，你不确定她正面反驳心境映像会不会导致什么危险，出于谨慎，你还是阻止了她。德菲纽斯一脸疑惑的看了你们一会，最终没有搭理黑土飞鹰，开始指挥着部下动员民众进行撤离，你们也加入了他们，在大街小巷中穿行，提醒着民众生命第一，不要贪恋财物而耽误疏散。】</w:t>
      </w:r>
    </w:p>
    <w:p w14:paraId="6CF462CA">
      <w:pPr>
        <w:rPr>
          <w:rFonts w:hint="default" w:asciiTheme="minorEastAsia" w:hAnsiTheme="minorEastAsia"/>
          <w:sz w:val="22"/>
          <w:szCs w:val="22"/>
          <w:lang w:val="en-US" w:eastAsia="zh-CN"/>
        </w:rPr>
      </w:pPr>
      <w:r>
        <w:rPr>
          <w:rFonts w:hint="eastAsia" w:asciiTheme="minorEastAsia" w:hAnsiTheme="minorEastAsia"/>
          <w:sz w:val="22"/>
          <w:szCs w:val="22"/>
          <w:lang w:val="en-US" w:eastAsia="zh-CN"/>
        </w:rPr>
        <w:t>【许久之后，民众完成了集结。你们与德菲纽斯在最后殿后，一小股士兵在最前开路，护送着民众撤往最近的城镇。】</w:t>
      </w:r>
    </w:p>
    <w:p w14:paraId="1011F6C0">
      <w:pPr>
        <w:rPr>
          <w:rFonts w:hint="default" w:asciiTheme="minorEastAsia" w:hAnsiTheme="minorEastAsia"/>
          <w:sz w:val="22"/>
          <w:szCs w:val="22"/>
          <w:lang w:val="en-US" w:eastAsia="zh-CN"/>
        </w:rPr>
      </w:pPr>
    </w:p>
    <w:p w14:paraId="3CC2F737">
      <w:pPr>
        <w:rPr>
          <w:rFonts w:hint="eastAsia" w:asciiTheme="minorEastAsia" w:hAnsiTheme="minorEastAsia"/>
          <w:sz w:val="22"/>
          <w:szCs w:val="22"/>
          <w:lang w:val="en-US" w:eastAsia="zh-CN"/>
        </w:rPr>
      </w:pPr>
    </w:p>
    <w:p w14:paraId="6FFC0373">
      <w:pPr>
        <w:rPr>
          <w:rFonts w:hint="default" w:asciiTheme="minorEastAsia" w:hAnsiTheme="minorEastAsia"/>
          <w:sz w:val="22"/>
          <w:szCs w:val="22"/>
          <w:lang w:val="en-US" w:eastAsia="zh-CN"/>
        </w:rPr>
      </w:pPr>
    </w:p>
    <w:p w14:paraId="15CCEA12">
      <w:pPr>
        <w:rPr>
          <w:rFonts w:hint="default" w:asciiTheme="minorEastAsia" w:hAnsiTheme="minorEastAsia" w:cstheme="minorEastAsia"/>
          <w:sz w:val="22"/>
          <w:szCs w:val="22"/>
          <w:lang w:val="en-US" w:eastAsia="zh-CN"/>
        </w:rPr>
      </w:pPr>
    </w:p>
    <w:p w14:paraId="26FA3B91">
      <w:pPr>
        <w:rPr>
          <w:rFonts w:hint="eastAsia" w:asciiTheme="minorEastAsia" w:hAnsiTheme="minorEastAsia" w:eastAsiaTheme="minorEastAsia" w:cstheme="minorEastAsia"/>
          <w:sz w:val="22"/>
          <w:szCs w:val="22"/>
          <w:lang w:val="en-US" w:eastAsia="zh-CN"/>
        </w:rPr>
      </w:pPr>
    </w:p>
    <w:p w14:paraId="457622D7">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*鹰：会关心探梦者-关心来自超我-拥有超我的种子，平凡的边缘人物-潜意识清楚自己当不成英雄-用逃避伪装自己，成长关键：看清平凡人物也能成为英雄</w:t>
      </w:r>
    </w:p>
    <w:p w14:paraId="34ACFBD5">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后续：“别得寸进尺啊！你别逼我了我就是个普通人，我不是传奇海盗黑土飞鹰，我就是村姑安娜娅，救你一个我可以，当英雄拯救世界什么的我永远做不到！”——然后逃难去，护送逃难队伍的将军倒了，平民站出来继续带队，看在眼里意识到他们和自己都一样出身平凡只不过选择不凡，然后某个领队倒了之后自己接下大旗</w:t>
      </w:r>
    </w:p>
    <w:p w14:paraId="6EB194E5">
      <w:pPr>
        <w:rPr>
          <w:rFonts w:hint="eastAsia" w:asciiTheme="minorEastAsia" w:hAnsiTheme="minorEastAsia" w:cstheme="minorEastAsia"/>
          <w:sz w:val="22"/>
          <w:szCs w:val="22"/>
          <w:lang w:val="en-US" w:eastAsia="zh-CN"/>
        </w:rPr>
      </w:pPr>
    </w:p>
    <w:p w14:paraId="4641F94D">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*露：不干涉他人命运-避免无用功-本我种子，个人经历-主观意愿无法改变命运-抑制主观意愿，成长：认识到主观能动性能带来的改变</w:t>
      </w:r>
    </w:p>
    <w:p w14:paraId="00888C57">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后续提一嘴：之前认为自己要做到绝对的“神性”道德，因“人性”主观意愿干涉命运很自私还可能造成悲剧。探梦者出现后发现不干涉也是自己主观意愿的选择，无论干涉和不干涉都不是绝对神性的，甚至不干涉也会造成悲剧，所以既然做不到绝对神性就做到问心无愧。</w:t>
      </w:r>
    </w:p>
    <w:p w14:paraId="7125FB58">
      <w:pPr>
        <w:rPr>
          <w:rFonts w:hint="eastAsia" w:asciiTheme="minorEastAsia" w:hAnsiTheme="minorEastAsia" w:cstheme="minorEastAsia"/>
          <w:sz w:val="22"/>
          <w:szCs w:val="22"/>
          <w:lang w:val="en-US" w:eastAsia="zh-CN"/>
        </w:rPr>
      </w:pPr>
    </w:p>
    <w:p w14:paraId="6264DD40">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神血污染中诞生阿芙罗狄忒，罪血的后代——被认为生来有罪，被迫害。——开导：别把原生家人的罪当自己的罪，不需要赎罪，别人应得的一切自己也应得。同时不奢望消除偏见。</w:t>
      </w:r>
    </w:p>
    <w:p w14:paraId="0DEA152E">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流程：主动出击拔除污染，作战失败，对抗污染防线崩溃，将军带着残部和边境难民向最后防线大撤退</w:t>
      </w:r>
    </w:p>
    <w:p w14:paraId="5B14F78E">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丢下阿芙罗狄忒，主角：那我们也留下。我们和她没什么不同，而且都接触过污染（被成长环境中的罪影响），如果她一定导致污染（一定生来邪恶），那我们也一样。</w:t>
      </w:r>
    </w:p>
    <w:p w14:paraId="593D6A65">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继续带上。</w:t>
      </w:r>
    </w:p>
    <w:p w14:paraId="4EC92A92">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分双线，前线主角/露，阿福，特莱昂，将军，阻击敌人拖时间——消除偏见。后线，许德拉，米瑟努斯，鹰，带领难民——真正英雄，完成蜕变。</w:t>
      </w:r>
    </w:p>
    <w:p w14:paraId="459911AF">
      <w:pPr>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前线：1反转守点，1反转放阿福，特莱昂丢点，将军漏怪，阿福补位</w:t>
      </w:r>
    </w:p>
    <w:p w14:paraId="2C2A6D74">
      <w:pPr>
        <w:rPr>
          <w:rFonts w:hint="default"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后线：漏过去的一小波怪袭击难民，许德拉被抓走之前把旗子给米瑟努斯，米瑟努斯扬旗拉仇恨，冲锋之前被民众认可，鹰认识到和自己一样的平凡人只要做出英雄的选择也能成为英雄，在米倒了之后接过旗子完成蜕变。</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PingFangSC-Regular">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80574E"/>
    <w:rsid w:val="3BF6A0F5"/>
    <w:rsid w:val="47FD80FC"/>
    <w:rsid w:val="57DFF85F"/>
    <w:rsid w:val="5F5FD5A9"/>
    <w:rsid w:val="5F7F5A83"/>
    <w:rsid w:val="678F365A"/>
    <w:rsid w:val="6EA6216B"/>
    <w:rsid w:val="6EBEB471"/>
    <w:rsid w:val="77F7584C"/>
    <w:rsid w:val="797F6480"/>
    <w:rsid w:val="7AFF401E"/>
    <w:rsid w:val="D7EB1C43"/>
    <w:rsid w:val="D9F3D4F6"/>
    <w:rsid w:val="DD5F1268"/>
    <w:rsid w:val="ED7E8820"/>
    <w:rsid w:val="EE7F8C66"/>
    <w:rsid w:val="F79D3A65"/>
    <w:rsid w:val="FA80574E"/>
    <w:rsid w:val="FAFFE510"/>
    <w:rsid w:val="FB7DF855"/>
    <w:rsid w:val="FBBB3E4A"/>
    <w:rsid w:val="FBF73CF8"/>
    <w:rsid w:val="FBFCF9A7"/>
    <w:rsid w:val="FFEDFAD8"/>
    <w:rsid w:val="FFFDF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1</Lines>
  <Paragraphs>1</Paragraphs>
  <TotalTime>444</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2025-09-06T18:23:00Z</dcterms:created>
  <dc:creator>ryanx</dc:creator>
  <cp:lastModifiedBy>Yuqi</cp:lastModifiedBy>
  <dcterms:modified xsi:type="dcterms:W3CDTF">2026-01-06T22:12:37Z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5CDA58AECB7E4D02C02F51695DE7DCCF_43</vt:lpwstr>
  </property>
</Properties>
</file>