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82D" w:rsidRDefault="00AF0B79" w:rsidP="000A39D2">
      <w:pPr>
        <w:pStyle w:val="a6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  <w:r>
        <w:t xml:space="preserve"> Repo View</w:t>
      </w:r>
    </w:p>
    <w:p w:rsidR="00F43378" w:rsidRDefault="00F43378">
      <w:r>
        <w:rPr>
          <w:noProof/>
        </w:rPr>
        <w:drawing>
          <wp:inline distT="0" distB="0" distL="0" distR="0">
            <wp:extent cx="2826385" cy="41148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378" w:rsidRDefault="00F43378"/>
    <w:p w:rsidR="00AF0B79" w:rsidRDefault="000A39D2" w:rsidP="000A39D2">
      <w:pPr>
        <w:pStyle w:val="a6"/>
        <w:numPr>
          <w:ilvl w:val="0"/>
          <w:numId w:val="1"/>
        </w:numPr>
        <w:ind w:firstLineChars="0"/>
      </w:pPr>
      <w:r>
        <w:t>Clone</w:t>
      </w:r>
      <w:r w:rsidR="009B0B71">
        <w:t xml:space="preserve"> button</w:t>
      </w:r>
    </w:p>
    <w:p w:rsidR="00F43378" w:rsidRDefault="00F43378">
      <w:r>
        <w:rPr>
          <w:noProof/>
        </w:rPr>
        <w:drawing>
          <wp:inline distT="0" distB="0" distL="0" distR="0">
            <wp:extent cx="5274310" cy="251195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C83" w:rsidRDefault="00CC7C83"/>
    <w:p w:rsidR="00CC7C83" w:rsidRDefault="00E954D3" w:rsidP="00CC7C83">
      <w:pPr>
        <w:pStyle w:val="a6"/>
        <w:numPr>
          <w:ilvl w:val="0"/>
          <w:numId w:val="1"/>
        </w:numPr>
        <w:ind w:firstLineChars="0"/>
      </w:pPr>
      <w:r>
        <w:t xml:space="preserve">URI: </w:t>
      </w:r>
      <w:hyperlink r:id="rId9" w:history="1">
        <w:r w:rsidR="00AD16FC" w:rsidRPr="00F16690">
          <w:rPr>
            <w:rStyle w:val="a7"/>
          </w:rPr>
          <w:t>https://github.com/wcj3570/web-test.git</w:t>
        </w:r>
      </w:hyperlink>
      <w:r w:rsidR="00AD16FC">
        <w:t xml:space="preserve"> </w:t>
      </w:r>
      <w:r w:rsidR="000D7FA9">
        <w:t xml:space="preserve">, and </w:t>
      </w:r>
      <w:r w:rsidR="00CE6A81">
        <w:t xml:space="preserve">your </w:t>
      </w:r>
      <w:r w:rsidR="00AD16FC">
        <w:t>user/p</w:t>
      </w:r>
      <w:r w:rsidR="004D784D">
        <w:t>a</w:t>
      </w:r>
      <w:r w:rsidR="00AD16FC">
        <w:t>ss</w:t>
      </w:r>
    </w:p>
    <w:p w:rsidR="00F43378" w:rsidRDefault="00F43378">
      <w:r>
        <w:rPr>
          <w:noProof/>
        </w:rPr>
        <w:lastRenderedPageBreak/>
        <w:drawing>
          <wp:inline distT="0" distB="0" distL="0" distR="0">
            <wp:extent cx="4871085" cy="5012690"/>
            <wp:effectExtent l="1905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085" cy="501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D4B" w:rsidRDefault="00495D4B"/>
    <w:p w:rsidR="00064EE2" w:rsidRDefault="00064EE2" w:rsidP="00064EE2">
      <w:pPr>
        <w:pStyle w:val="a6"/>
        <w:numPr>
          <w:ilvl w:val="0"/>
          <w:numId w:val="1"/>
        </w:numPr>
        <w:ind w:firstLineChars="0"/>
      </w:pPr>
      <w:r>
        <w:t>Import project</w:t>
      </w:r>
    </w:p>
    <w:p w:rsidR="00495D4B" w:rsidRDefault="00495D4B">
      <w:r>
        <w:rPr>
          <w:noProof/>
        </w:rPr>
        <w:lastRenderedPageBreak/>
        <w:drawing>
          <wp:inline distT="0" distB="0" distL="0" distR="0">
            <wp:extent cx="4746625" cy="3316605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331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D4B" w:rsidRDefault="00495D4B"/>
    <w:p w:rsidR="00495D4B" w:rsidRDefault="003C3CDC">
      <w:r>
        <w:rPr>
          <w:noProof/>
        </w:rPr>
        <w:drawing>
          <wp:inline distT="0" distB="0" distL="0" distR="0">
            <wp:extent cx="4871085" cy="5170805"/>
            <wp:effectExtent l="19050" t="0" r="571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085" cy="517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CDC" w:rsidRDefault="003C3CDC"/>
    <w:p w:rsidR="003C3CDC" w:rsidRDefault="003C3CDC">
      <w:r>
        <w:rPr>
          <w:noProof/>
        </w:rPr>
        <w:drawing>
          <wp:inline distT="0" distB="0" distL="0" distR="0">
            <wp:extent cx="5274310" cy="5332423"/>
            <wp:effectExtent l="1905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CDC" w:rsidRDefault="003C3CDC"/>
    <w:p w:rsidR="00AA5D4A" w:rsidRDefault="00AA5D4A" w:rsidP="00AA5D4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nstall</w:t>
      </w:r>
      <w:r>
        <w:t xml:space="preserve"> </w:t>
      </w:r>
      <w:proofErr w:type="spellStart"/>
      <w:r>
        <w:t>walle</w:t>
      </w:r>
      <w:proofErr w:type="spellEnd"/>
      <w:r>
        <w:t xml:space="preserve"> jars,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UserFolder</w:t>
      </w:r>
      <w:proofErr w:type="spellEnd"/>
      <w:r>
        <w:t>/</w:t>
      </w:r>
      <w:proofErr w:type="spellStart"/>
      <w:r w:rsidRPr="00AA5D4A">
        <w:t>git</w:t>
      </w:r>
      <w:proofErr w:type="spellEnd"/>
      <w:r>
        <w:t>/</w:t>
      </w:r>
      <w:r w:rsidRPr="00AA5D4A">
        <w:t>web-test</w:t>
      </w:r>
      <w:r>
        <w:t>/</w:t>
      </w:r>
      <w:r w:rsidRPr="00AA5D4A">
        <w:t>dependencies</w:t>
      </w:r>
      <w:r>
        <w:t>, run install.bat</w:t>
      </w:r>
    </w:p>
    <w:p w:rsidR="00883322" w:rsidRDefault="00883322" w:rsidP="00883322">
      <w:pPr>
        <w:pStyle w:val="a6"/>
        <w:numPr>
          <w:ilvl w:val="0"/>
          <w:numId w:val="1"/>
        </w:numPr>
        <w:ind w:firstLineChars="0"/>
      </w:pPr>
      <w:r>
        <w:t>Build project</w:t>
      </w:r>
      <w:r w:rsidR="00BD040E">
        <w:t>. Run as -&gt; Maven build</w:t>
      </w:r>
      <w:r w:rsidR="00585904">
        <w:t xml:space="preserve">, Goals: </w:t>
      </w:r>
      <w:r w:rsidR="00585904" w:rsidRPr="00585904">
        <w:t>clean package -</w:t>
      </w:r>
      <w:proofErr w:type="spellStart"/>
      <w:r w:rsidR="00585904" w:rsidRPr="00585904">
        <w:t>DskipTests</w:t>
      </w:r>
      <w:proofErr w:type="spellEnd"/>
    </w:p>
    <w:p w:rsidR="00BD040E" w:rsidRDefault="00BD040E" w:rsidP="00BD040E">
      <w:r>
        <w:rPr>
          <w:rFonts w:hint="eastAsia"/>
          <w:noProof/>
        </w:rPr>
        <w:lastRenderedPageBreak/>
        <w:drawing>
          <wp:inline distT="0" distB="0" distL="0" distR="0">
            <wp:extent cx="5270500" cy="4031615"/>
            <wp:effectExtent l="19050" t="0" r="635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3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8CD" w:rsidRDefault="000E68CD">
      <w:r>
        <w:rPr>
          <w:noProof/>
        </w:rPr>
        <w:drawing>
          <wp:inline distT="0" distB="0" distL="0" distR="0">
            <wp:extent cx="5274310" cy="3482571"/>
            <wp:effectExtent l="1905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2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8CD" w:rsidRDefault="000E68CD"/>
    <w:p w:rsidR="00585904" w:rsidRPr="00FB5CC9" w:rsidRDefault="00B867DE" w:rsidP="00FB5CC9">
      <w:pPr>
        <w:pStyle w:val="a6"/>
        <w:numPr>
          <w:ilvl w:val="0"/>
          <w:numId w:val="1"/>
        </w:numPr>
        <w:ind w:firstLineChars="0"/>
      </w:pPr>
      <w:r>
        <w:t>Run</w:t>
      </w:r>
      <w:r w:rsidR="00FB5CC9">
        <w:t xml:space="preserve"> gul</w:t>
      </w:r>
      <w:r w:rsidR="00E258AD">
        <w:t>p</w:t>
      </w:r>
      <w:r w:rsidR="00FB5CC9">
        <w:t xml:space="preserve"> watch</w:t>
      </w:r>
      <w:r w:rsidR="007058E3">
        <w:t xml:space="preserve"> when developing</w:t>
      </w:r>
      <w:r w:rsidR="00FB5CC9">
        <w:t xml:space="preserve">. Run as -&gt; Maven build, Goals: </w:t>
      </w:r>
      <w:proofErr w:type="spellStart"/>
      <w:r w:rsidR="001E1293" w:rsidRPr="001E1293">
        <w:t>com.github.eirslett:frontend</w:t>
      </w:r>
      <w:proofErr w:type="spellEnd"/>
      <w:r w:rsidR="001E1293" w:rsidRPr="001E1293">
        <w:t>-maven-</w:t>
      </w:r>
      <w:proofErr w:type="spellStart"/>
      <w:r w:rsidR="001E1293" w:rsidRPr="001E1293">
        <w:t>plugin:gulp</w:t>
      </w:r>
      <w:proofErr w:type="spellEnd"/>
      <w:r w:rsidR="001E1293">
        <w:t xml:space="preserve">, </w:t>
      </w:r>
      <w:r w:rsidR="00197164">
        <w:t>with</w:t>
      </w:r>
      <w:r w:rsidR="00887C0B">
        <w:t xml:space="preserve"> a</w:t>
      </w:r>
      <w:r w:rsidR="00197164">
        <w:t xml:space="preserve"> </w:t>
      </w:r>
      <w:r w:rsidR="001E1293">
        <w:t xml:space="preserve">Parameter </w:t>
      </w:r>
      <w:proofErr w:type="spellStart"/>
      <w:r w:rsidR="001E1293" w:rsidRPr="001E1293">
        <w:t>frontend.gulp.arguments</w:t>
      </w:r>
      <w:proofErr w:type="spellEnd"/>
      <w:r w:rsidR="001E1293">
        <w:t xml:space="preserve"> = </w:t>
      </w:r>
      <w:r w:rsidR="001E1293" w:rsidRPr="001E1293">
        <w:t>watch</w:t>
      </w:r>
    </w:p>
    <w:p w:rsidR="000E68CD" w:rsidRDefault="000E68CD">
      <w:r>
        <w:rPr>
          <w:rFonts w:hint="eastAsia"/>
          <w:noProof/>
        </w:rPr>
        <w:lastRenderedPageBreak/>
        <w:drawing>
          <wp:inline distT="0" distB="0" distL="0" distR="0">
            <wp:extent cx="5274310" cy="3482571"/>
            <wp:effectExtent l="1905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2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8CD" w:rsidRDefault="000E68CD"/>
    <w:p w:rsidR="001D3322" w:rsidRPr="00E50405" w:rsidRDefault="00E50405" w:rsidP="00E50405">
      <w:pPr>
        <w:pStyle w:val="a6"/>
        <w:numPr>
          <w:ilvl w:val="0"/>
          <w:numId w:val="1"/>
        </w:numPr>
        <w:ind w:firstLineChars="0"/>
      </w:pPr>
      <w:r>
        <w:t xml:space="preserve">Run as Java Application, Main class </w:t>
      </w:r>
      <w:proofErr w:type="spellStart"/>
      <w:r w:rsidRPr="00E50405">
        <w:t>org.walle.webtest.Application</w:t>
      </w:r>
      <w:proofErr w:type="spellEnd"/>
    </w:p>
    <w:p w:rsidR="000E68CD" w:rsidRDefault="000E68CD">
      <w:r>
        <w:rPr>
          <w:noProof/>
        </w:rPr>
        <w:drawing>
          <wp:inline distT="0" distB="0" distL="0" distR="0">
            <wp:extent cx="5274310" cy="3482571"/>
            <wp:effectExtent l="1905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2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405" w:rsidRDefault="00E50405"/>
    <w:p w:rsidR="00E50405" w:rsidRDefault="00AE6500" w:rsidP="00E50405">
      <w:pPr>
        <w:pStyle w:val="a6"/>
        <w:numPr>
          <w:ilvl w:val="0"/>
          <w:numId w:val="1"/>
        </w:numPr>
        <w:ind w:firstLineChars="0"/>
      </w:pPr>
      <w:r>
        <w:t xml:space="preserve">Visit </w:t>
      </w:r>
      <w:hyperlink r:id="rId18" w:history="1">
        <w:r w:rsidR="00E50405" w:rsidRPr="00F16690">
          <w:rPr>
            <w:rStyle w:val="a7"/>
          </w:rPr>
          <w:t>http://localhost:8080</w:t>
        </w:r>
      </w:hyperlink>
    </w:p>
    <w:p w:rsidR="00E50405" w:rsidRPr="00E50405" w:rsidRDefault="00E50405"/>
    <w:sectPr w:rsidR="00E50405" w:rsidRPr="00E50405" w:rsidSect="00196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1118" w:rsidRDefault="00221118" w:rsidP="00F43378">
      <w:r>
        <w:separator/>
      </w:r>
    </w:p>
  </w:endnote>
  <w:endnote w:type="continuationSeparator" w:id="0">
    <w:p w:rsidR="00221118" w:rsidRDefault="00221118" w:rsidP="00F433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1118" w:rsidRDefault="00221118" w:rsidP="00F43378">
      <w:r>
        <w:separator/>
      </w:r>
    </w:p>
  </w:footnote>
  <w:footnote w:type="continuationSeparator" w:id="0">
    <w:p w:rsidR="00221118" w:rsidRDefault="00221118" w:rsidP="00F433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4057F"/>
    <w:multiLevelType w:val="hybridMultilevel"/>
    <w:tmpl w:val="2BFE2B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3378"/>
    <w:rsid w:val="00064EE2"/>
    <w:rsid w:val="000A39D2"/>
    <w:rsid w:val="000D65FA"/>
    <w:rsid w:val="000D7FA9"/>
    <w:rsid w:val="000E68CD"/>
    <w:rsid w:val="0018550E"/>
    <w:rsid w:val="00194310"/>
    <w:rsid w:val="00196F6F"/>
    <w:rsid w:val="00197164"/>
    <w:rsid w:val="001C2D53"/>
    <w:rsid w:val="001C4EC5"/>
    <w:rsid w:val="001D3322"/>
    <w:rsid w:val="001E1293"/>
    <w:rsid w:val="00221118"/>
    <w:rsid w:val="003C3CDC"/>
    <w:rsid w:val="00495D4B"/>
    <w:rsid w:val="004D784D"/>
    <w:rsid w:val="00585904"/>
    <w:rsid w:val="006908EB"/>
    <w:rsid w:val="006B6EA0"/>
    <w:rsid w:val="007058E3"/>
    <w:rsid w:val="00774643"/>
    <w:rsid w:val="007B0CE3"/>
    <w:rsid w:val="0084302B"/>
    <w:rsid w:val="00883322"/>
    <w:rsid w:val="00887C0B"/>
    <w:rsid w:val="00936F60"/>
    <w:rsid w:val="00986BA5"/>
    <w:rsid w:val="009B0B71"/>
    <w:rsid w:val="009E0EF1"/>
    <w:rsid w:val="00A042EF"/>
    <w:rsid w:val="00A50E29"/>
    <w:rsid w:val="00AA5D4A"/>
    <w:rsid w:val="00AD16FC"/>
    <w:rsid w:val="00AD3E11"/>
    <w:rsid w:val="00AE6500"/>
    <w:rsid w:val="00AF0B79"/>
    <w:rsid w:val="00B867DE"/>
    <w:rsid w:val="00BA5A18"/>
    <w:rsid w:val="00BD040E"/>
    <w:rsid w:val="00BE2627"/>
    <w:rsid w:val="00CC7C83"/>
    <w:rsid w:val="00CE6A81"/>
    <w:rsid w:val="00D01A37"/>
    <w:rsid w:val="00D31015"/>
    <w:rsid w:val="00DC484E"/>
    <w:rsid w:val="00E14C9D"/>
    <w:rsid w:val="00E258AD"/>
    <w:rsid w:val="00E50405"/>
    <w:rsid w:val="00E71A59"/>
    <w:rsid w:val="00E954D3"/>
    <w:rsid w:val="00ED5C7C"/>
    <w:rsid w:val="00EE64F5"/>
    <w:rsid w:val="00F43378"/>
    <w:rsid w:val="00FB5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F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337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33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337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337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433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43378"/>
    <w:rPr>
      <w:sz w:val="18"/>
      <w:szCs w:val="18"/>
    </w:rPr>
  </w:style>
  <w:style w:type="paragraph" w:styleId="a6">
    <w:name w:val="List Paragraph"/>
    <w:basedOn w:val="a"/>
    <w:uiPriority w:val="34"/>
    <w:qFormat/>
    <w:rsid w:val="000A39D2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AD16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localhost:808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cj3570/web-test.gi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154</cp:revision>
  <dcterms:created xsi:type="dcterms:W3CDTF">2016-05-14T04:09:00Z</dcterms:created>
  <dcterms:modified xsi:type="dcterms:W3CDTF">2016-05-14T04:49:00Z</dcterms:modified>
</cp:coreProperties>
</file>