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005D" w:rsidRPr="0048214A" w:rsidRDefault="0005005D" w:rsidP="004821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The name of the GUI application:</w:t>
      </w:r>
    </w:p>
    <w:p w:rsidR="0005005D" w:rsidRPr="0048214A" w:rsidRDefault="0005005D" w:rsidP="0048214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Event Planner Pro</w:t>
      </w:r>
    </w:p>
    <w:p w:rsidR="0005005D" w:rsidRPr="0048214A" w:rsidRDefault="0005005D" w:rsidP="0005005D">
      <w:pPr>
        <w:rPr>
          <w:rFonts w:ascii="Times New Roman" w:hAnsi="Times New Roman" w:cs="Times New Roman"/>
        </w:rPr>
      </w:pPr>
    </w:p>
    <w:p w:rsidR="0005005D" w:rsidRPr="0048214A" w:rsidRDefault="0005005D" w:rsidP="004821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Purpose of the Application:</w:t>
      </w:r>
    </w:p>
    <w:p w:rsidR="0005005D" w:rsidRPr="0048214A" w:rsidRDefault="0005005D" w:rsidP="0048214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The purpose of the application is to assist users in planning and managing events effectively. It provides a user-friendly interface for creating and saving event details, including the event name, date, time, and location.</w:t>
      </w:r>
    </w:p>
    <w:p w:rsidR="0005005D" w:rsidRPr="0048214A" w:rsidRDefault="0005005D" w:rsidP="0005005D">
      <w:pPr>
        <w:rPr>
          <w:rFonts w:ascii="Times New Roman" w:hAnsi="Times New Roman" w:cs="Times New Roman"/>
        </w:rPr>
      </w:pPr>
    </w:p>
    <w:p w:rsidR="0005005D" w:rsidRPr="0048214A" w:rsidRDefault="0005005D" w:rsidP="004821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Reasons for Creating the Application:</w:t>
      </w:r>
    </w:p>
    <w:p w:rsidR="0005005D" w:rsidRPr="0048214A" w:rsidRDefault="0005005D" w:rsidP="0048214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To streamline the process of event planning.</w:t>
      </w:r>
    </w:p>
    <w:p w:rsidR="0005005D" w:rsidRPr="0048214A" w:rsidRDefault="0005005D" w:rsidP="0048214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To offer a visually intuitive and organized platform for users to input and manage event information.</w:t>
      </w:r>
    </w:p>
    <w:p w:rsidR="0005005D" w:rsidRPr="0048214A" w:rsidRDefault="0005005D" w:rsidP="0005005D">
      <w:pPr>
        <w:rPr>
          <w:rFonts w:ascii="Times New Roman" w:hAnsi="Times New Roman" w:cs="Times New Roman"/>
        </w:rPr>
      </w:pPr>
    </w:p>
    <w:p w:rsidR="0005005D" w:rsidRPr="0048214A" w:rsidRDefault="0005005D" w:rsidP="004821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Goals of the Application:</w:t>
      </w:r>
    </w:p>
    <w:p w:rsidR="0005005D" w:rsidRPr="0048214A" w:rsidRDefault="0005005D" w:rsidP="0048214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Allow users to input event details such as name, date, time, and location.</w:t>
      </w:r>
    </w:p>
    <w:p w:rsidR="0005005D" w:rsidRPr="0048214A" w:rsidRDefault="0005005D" w:rsidP="0048214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Provide a user-friendly interface for selecting event date and time.</w:t>
      </w:r>
    </w:p>
    <w:p w:rsidR="0005005D" w:rsidRPr="0048214A" w:rsidRDefault="0005005D" w:rsidP="0048214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Implement secure coding practices, including input validation.</w:t>
      </w:r>
    </w:p>
    <w:p w:rsidR="0005005D" w:rsidRPr="0048214A" w:rsidRDefault="0005005D" w:rsidP="0048214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Enable users to save the entered event information.</w:t>
      </w:r>
    </w:p>
    <w:p w:rsidR="0005005D" w:rsidRPr="0048214A" w:rsidRDefault="0005005D" w:rsidP="0048214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Offer an option to exit the application</w:t>
      </w:r>
    </w:p>
    <w:p w:rsidR="0005005D" w:rsidRPr="0048214A" w:rsidRDefault="0005005D" w:rsidP="0005005D">
      <w:pPr>
        <w:pStyle w:val="ListParagraph"/>
        <w:rPr>
          <w:rFonts w:ascii="Times New Roman" w:hAnsi="Times New Roman" w:cs="Times New Roman"/>
        </w:rPr>
      </w:pPr>
    </w:p>
    <w:p w:rsidR="0005005D" w:rsidRPr="0048214A" w:rsidRDefault="0005005D" w:rsidP="004821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Target Audience</w:t>
      </w:r>
    </w:p>
    <w:p w:rsidR="0005005D" w:rsidRPr="0048214A" w:rsidRDefault="0005005D" w:rsidP="0048214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Individuals involved in event planning, ranging from party organizers to business event coordinators.</w:t>
      </w:r>
    </w:p>
    <w:p w:rsidR="0005005D" w:rsidRPr="0048214A" w:rsidRDefault="0005005D" w:rsidP="0048214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Age: Adults (18 and above)</w:t>
      </w:r>
    </w:p>
    <w:p w:rsidR="0005005D" w:rsidRPr="0048214A" w:rsidRDefault="0005005D" w:rsidP="0048214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Gender: No specific gender preference</w:t>
      </w:r>
    </w:p>
    <w:p w:rsidR="0005005D" w:rsidRPr="0048214A" w:rsidRDefault="0005005D" w:rsidP="0048214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Socioeconomic Characteristics: Users with a basic understanding of event planning processes</w:t>
      </w:r>
    </w:p>
    <w:p w:rsidR="0005005D" w:rsidRPr="0048214A" w:rsidRDefault="0005005D" w:rsidP="0005005D">
      <w:pPr>
        <w:pStyle w:val="ListParagraph"/>
        <w:ind w:left="1440"/>
        <w:rPr>
          <w:rFonts w:ascii="Times New Roman" w:hAnsi="Times New Roman" w:cs="Times New Roman"/>
        </w:rPr>
      </w:pPr>
    </w:p>
    <w:p w:rsidR="0005005D" w:rsidRPr="0048214A" w:rsidRDefault="0005005D" w:rsidP="004821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Outline of the Application:</w:t>
      </w:r>
    </w:p>
    <w:p w:rsidR="0005005D" w:rsidRPr="0048214A" w:rsidRDefault="0005005D" w:rsidP="0048214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Main Interface:</w:t>
      </w:r>
    </w:p>
    <w:p w:rsidR="0005005D" w:rsidRPr="0048214A" w:rsidRDefault="0005005D" w:rsidP="0048214A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Tabs for "Event" and "Additional Features"</w:t>
      </w:r>
    </w:p>
    <w:p w:rsidR="0005005D" w:rsidRPr="0048214A" w:rsidRDefault="0005005D" w:rsidP="0048214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Event Tab:</w:t>
      </w:r>
    </w:p>
    <w:p w:rsidR="0005005D" w:rsidRPr="0048214A" w:rsidRDefault="0005005D" w:rsidP="0048214A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Labels and Entry Fields for Event Name, Date, Time, and Location</w:t>
      </w:r>
    </w:p>
    <w:p w:rsidR="0005005D" w:rsidRPr="0048214A" w:rsidRDefault="0005005D" w:rsidP="0048214A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Buttons for choosing the date and time</w:t>
      </w:r>
    </w:p>
    <w:p w:rsidR="0005005D" w:rsidRPr="0048214A" w:rsidRDefault="0005005D" w:rsidP="0048214A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Save Event Button</w:t>
      </w:r>
    </w:p>
    <w:p w:rsidR="0005005D" w:rsidRPr="0048214A" w:rsidRDefault="0005005D" w:rsidP="0048214A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Exit Application Button</w:t>
      </w:r>
    </w:p>
    <w:p w:rsidR="0005005D" w:rsidRPr="0048214A" w:rsidRDefault="0005005D" w:rsidP="0048214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Additional Features Tab:</w:t>
      </w:r>
    </w:p>
    <w:p w:rsidR="0005005D" w:rsidRPr="0048214A" w:rsidRDefault="0005005D" w:rsidP="0048214A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Placeholder for future enhancements</w:t>
      </w:r>
    </w:p>
    <w:p w:rsidR="0005005D" w:rsidRPr="0048214A" w:rsidRDefault="0005005D" w:rsidP="0048214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Functionality:</w:t>
      </w:r>
    </w:p>
    <w:p w:rsidR="0005005D" w:rsidRPr="0048214A" w:rsidRDefault="0005005D" w:rsidP="0048214A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Input validation for mandatory fields</w:t>
      </w:r>
    </w:p>
    <w:p w:rsidR="0005005D" w:rsidRPr="0048214A" w:rsidRDefault="0005005D" w:rsidP="0048214A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Dialog boxes for date and time input</w:t>
      </w:r>
    </w:p>
    <w:p w:rsidR="0005005D" w:rsidRPr="0048214A" w:rsidRDefault="0005005D" w:rsidP="0048214A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Message boxes for success and error notifications</w:t>
      </w:r>
    </w:p>
    <w:p w:rsidR="0005005D" w:rsidRPr="0048214A" w:rsidRDefault="0005005D" w:rsidP="0048214A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 w:rsidRPr="0048214A">
        <w:rPr>
          <w:rFonts w:ascii="Times New Roman" w:hAnsi="Times New Roman" w:cs="Times New Roman"/>
        </w:rPr>
        <w:t>Modular design with separate methods for different functionalities</w:t>
      </w:r>
    </w:p>
    <w:p w:rsidR="0005005D" w:rsidRPr="0048214A" w:rsidRDefault="0005005D">
      <w:pPr>
        <w:rPr>
          <w:rFonts w:ascii="Times New Roman" w:hAnsi="Times New Roman" w:cs="Times New Roman"/>
        </w:rPr>
      </w:pPr>
    </w:p>
    <w:sectPr w:rsidR="0005005D" w:rsidRPr="00482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1743"/>
    <w:multiLevelType w:val="hybridMultilevel"/>
    <w:tmpl w:val="3A86A8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443EC"/>
    <w:multiLevelType w:val="hybridMultilevel"/>
    <w:tmpl w:val="DAF68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BE436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9153B"/>
    <w:multiLevelType w:val="multilevel"/>
    <w:tmpl w:val="5B70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523BA1"/>
    <w:multiLevelType w:val="multilevel"/>
    <w:tmpl w:val="8D94E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847B95"/>
    <w:multiLevelType w:val="hybridMultilevel"/>
    <w:tmpl w:val="D25A5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C626D"/>
    <w:multiLevelType w:val="hybridMultilevel"/>
    <w:tmpl w:val="55587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06D86"/>
    <w:multiLevelType w:val="hybridMultilevel"/>
    <w:tmpl w:val="E49E14E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74824756">
    <w:abstractNumId w:val="3"/>
  </w:num>
  <w:num w:numId="2" w16cid:durableId="1226985621">
    <w:abstractNumId w:val="2"/>
  </w:num>
  <w:num w:numId="3" w16cid:durableId="1313828506">
    <w:abstractNumId w:val="5"/>
  </w:num>
  <w:num w:numId="4" w16cid:durableId="1954092038">
    <w:abstractNumId w:val="1"/>
  </w:num>
  <w:num w:numId="5" w16cid:durableId="471872430">
    <w:abstractNumId w:val="4"/>
  </w:num>
  <w:num w:numId="6" w16cid:durableId="904028242">
    <w:abstractNumId w:val="6"/>
  </w:num>
  <w:num w:numId="7" w16cid:durableId="141886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00"/>
    <w:rsid w:val="0005005D"/>
    <w:rsid w:val="0048214A"/>
    <w:rsid w:val="006735C1"/>
    <w:rsid w:val="00AE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F88E409-2AAF-4F47-90F8-07F2A2A9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78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66856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0750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1643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923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70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740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896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725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10200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14607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7548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779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623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40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3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2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04447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13087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28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011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553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104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529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3117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98187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86849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28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5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23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452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Ng</dc:creator>
  <cp:keywords/>
  <dc:description/>
  <cp:lastModifiedBy>Judy Ng</cp:lastModifiedBy>
  <cp:revision>4</cp:revision>
  <dcterms:created xsi:type="dcterms:W3CDTF">2023-12-03T21:47:00Z</dcterms:created>
  <dcterms:modified xsi:type="dcterms:W3CDTF">2023-12-04T00:03:00Z</dcterms:modified>
</cp:coreProperties>
</file>