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A working GUI </w:t>
      </w:r>
      <w:proofErr w:type="spellStart"/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tkinter</w:t>
      </w:r>
      <w:proofErr w:type="spellEnd"/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application with at least two windows.   50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I 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have two windows. One the event page and second the additional feature page.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Implementing a modular approach in your application. 10 points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Consistent clear navigation throughout the GUI application.   10 points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 at least two images in your application (images should have alternate text).  10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I 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still need to figure out how and where to add pictures on my application.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labels. 10 points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name label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, 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date label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vent time label</w:t>
      </w:r>
    </w:p>
    <w:p w:rsidR="00F945E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ocation label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buttons. 10 points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date button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time button</w:t>
      </w:r>
    </w:p>
    <w:p w:rsid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</w:t>
      </w:r>
      <w:r w:rsidR="00F945E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ave event button</w:t>
      </w:r>
    </w:p>
    <w:p w:rsidR="00B15A9D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B15A9D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xit button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E66A16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Include at least three call back function with each button, including exit button. 20 points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date button have a call back function: cancel</w:t>
      </w:r>
    </w:p>
    <w:p w:rsidR="00E66A16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hoose time button have a call back function: cancel</w:t>
      </w:r>
    </w:p>
    <w:p w:rsidR="00C521D2" w:rsidRPr="0083269D" w:rsidRDefault="00C521D2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Save Event: okay</w:t>
      </w:r>
    </w:p>
    <w:p w:rsidR="00E66A16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</w:t>
      </w:r>
      <w:r w:rsidR="00E66A16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xit button</w:t>
      </w:r>
    </w:p>
    <w:p w:rsidR="0064626E" w:rsidRPr="0083269D" w:rsidRDefault="00E66A16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Implement secure coding best practices, including input validation to check if the user entered the correct data type, make sure the entry box is not empty, etc.   10 points</w:t>
      </w:r>
    </w:p>
    <w:p w:rsidR="0064626E" w:rsidRPr="0083269D" w:rsidRDefault="0083269D" w:rsidP="0083269D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</w:t>
      </w:r>
      <w:r w:rsidR="0064626E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ser has to fill all the entry box or an error message would pop up.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T</w:t>
      </w:r>
      <w:r w:rsidR="0064626E"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he date and time have to be entered in a specific format</w:t>
      </w: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.</w:t>
      </w: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Validation testing - 20 points.  Develop an appropriate set of test data to fully validate the program against.</w:t>
      </w:r>
    </w:p>
    <w:p w:rsidR="005615F5" w:rsidRPr="005615F5" w:rsidRDefault="0083269D" w:rsidP="005615F5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data sets you tested against.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Valid Event</w:t>
      </w:r>
    </w:p>
    <w:p w:rsidR="00740253" w:rsidRPr="00740253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Birthday Party</w:t>
      </w:r>
    </w:p>
    <w:p w:rsidR="00740253" w:rsidRPr="00740253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2023-12-25</w:t>
      </w:r>
    </w:p>
    <w:p w:rsidR="00740253" w:rsidRPr="00740253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 15:30</w:t>
      </w:r>
    </w:p>
    <w:p w:rsidR="005615F5" w:rsidRPr="005615F5" w:rsidRDefault="005615F5" w:rsidP="00740253">
      <w:pPr>
        <w:pStyle w:val="ListParagraph"/>
        <w:numPr>
          <w:ilvl w:val="0"/>
          <w:numId w:val="24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My House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Empty Event Name</w:t>
      </w:r>
    </w:p>
    <w:p w:rsidR="00740253" w:rsidRPr="00740253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(empty)</w:t>
      </w:r>
    </w:p>
    <w:p w:rsidR="00740253" w:rsidRPr="00740253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2023-12-25</w:t>
      </w:r>
    </w:p>
    <w:p w:rsidR="00740253" w:rsidRPr="00740253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 15:30</w:t>
      </w:r>
    </w:p>
    <w:p w:rsidR="005615F5" w:rsidRPr="005615F5" w:rsidRDefault="005615F5" w:rsidP="00740253">
      <w:pPr>
        <w:pStyle w:val="ListParagraph"/>
        <w:numPr>
          <w:ilvl w:val="0"/>
          <w:numId w:val="25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My House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Invalid Date Format</w:t>
      </w:r>
    </w:p>
    <w:p w:rsidR="00740253" w:rsidRPr="00740253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Wedding</w:t>
      </w:r>
    </w:p>
    <w:p w:rsidR="00740253" w:rsidRPr="00740253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25-12-2023</w:t>
      </w:r>
    </w:p>
    <w:p w:rsidR="00740253" w:rsidRPr="00740253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Time: 18:00</w:t>
      </w:r>
    </w:p>
    <w:p w:rsidR="005615F5" w:rsidRPr="005615F5" w:rsidRDefault="005615F5" w:rsidP="00740253">
      <w:pPr>
        <w:pStyle w:val="ListParagraph"/>
        <w:numPr>
          <w:ilvl w:val="0"/>
          <w:numId w:val="26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Beach</w:t>
      </w:r>
    </w:p>
    <w:p w:rsidR="005615F5" w:rsidRPr="005615F5" w:rsidRDefault="005615F5" w:rsidP="00740253">
      <w:pPr>
        <w:pStyle w:val="ListParagraph"/>
        <w:numPr>
          <w:ilvl w:val="0"/>
          <w:numId w:val="1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Case: Missing Event Time</w:t>
      </w:r>
    </w:p>
    <w:p w:rsidR="00740253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Name: Conference</w:t>
      </w:r>
    </w:p>
    <w:p w:rsidR="00740253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Date: 2023-10-15</w:t>
      </w:r>
    </w:p>
    <w:p w:rsidR="00740253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lastRenderedPageBreak/>
        <w:t>Event Time:</w:t>
      </w:r>
      <w:r w:rsidR="00740253"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</w:t>
      </w: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(empty)</w:t>
      </w:r>
    </w:p>
    <w:p w:rsidR="005615F5" w:rsidRPr="00740253" w:rsidRDefault="005615F5" w:rsidP="00740253">
      <w:pPr>
        <w:pStyle w:val="ListParagraph"/>
        <w:numPr>
          <w:ilvl w:val="0"/>
          <w:numId w:val="2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Location: Convention Center</w:t>
      </w:r>
    </w:p>
    <w:p w:rsidR="005615F5" w:rsidRPr="00740253" w:rsidRDefault="0083269D" w:rsidP="00740253">
      <w:pPr>
        <w:pStyle w:val="ListParagraph"/>
        <w:numPr>
          <w:ilvl w:val="1"/>
          <w:numId w:val="1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brief written explanation of the results of your tests and what you had to fix.</w:t>
      </w:r>
    </w:p>
    <w:p w:rsidR="005615F5" w:rsidRPr="00740253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Valid Event:</w:t>
      </w:r>
    </w:p>
    <w:p w:rsidR="00740253" w:rsidRPr="00740253" w:rsidRDefault="005615F5" w:rsidP="00740253">
      <w:pPr>
        <w:pStyle w:val="ListParagraph"/>
        <w:numPr>
          <w:ilvl w:val="0"/>
          <w:numId w:val="29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Success message displayed.</w:t>
      </w:r>
    </w:p>
    <w:p w:rsidR="005615F5" w:rsidRPr="005615F5" w:rsidRDefault="005615F5" w:rsidP="00740253">
      <w:pPr>
        <w:pStyle w:val="ListParagraph"/>
        <w:numPr>
          <w:ilvl w:val="0"/>
          <w:numId w:val="29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Features logo pop-up appears.</w:t>
      </w:r>
    </w:p>
    <w:p w:rsidR="005615F5" w:rsidRPr="005615F5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Empty Event Name:</w:t>
      </w:r>
    </w:p>
    <w:p w:rsidR="005615F5" w:rsidRPr="00740253" w:rsidRDefault="005615F5" w:rsidP="00740253">
      <w:pPr>
        <w:pStyle w:val="ListParagraph"/>
        <w:numPr>
          <w:ilvl w:val="0"/>
          <w:numId w:val="3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Error message displayed, prompting to fill in all fields.</w:t>
      </w:r>
    </w:p>
    <w:p w:rsidR="005615F5" w:rsidRPr="00740253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Invalid Date Format:</w:t>
      </w:r>
    </w:p>
    <w:p w:rsidR="005615F5" w:rsidRPr="00740253" w:rsidRDefault="005615F5" w:rsidP="00740253">
      <w:pPr>
        <w:pStyle w:val="ListParagraph"/>
        <w:numPr>
          <w:ilvl w:val="0"/>
          <w:numId w:val="3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Error message displayed, prompting to use YYYY-MM-DD format.</w:t>
      </w:r>
    </w:p>
    <w:p w:rsidR="005615F5" w:rsidRPr="005615F5" w:rsidRDefault="005615F5" w:rsidP="00740253">
      <w:pPr>
        <w:pStyle w:val="ListParagraph"/>
        <w:numPr>
          <w:ilvl w:val="0"/>
          <w:numId w:val="28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5615F5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Missing Event Time:</w:t>
      </w:r>
    </w:p>
    <w:p w:rsidR="005615F5" w:rsidRPr="00740253" w:rsidRDefault="005615F5" w:rsidP="00740253">
      <w:pPr>
        <w:pStyle w:val="ListParagraph"/>
        <w:numPr>
          <w:ilvl w:val="0"/>
          <w:numId w:val="3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Error message displayed, prompting to fill in all fields.</w:t>
      </w:r>
    </w:p>
    <w:p w:rsidR="00740253" w:rsidRPr="00740253" w:rsidRDefault="0083269D" w:rsidP="00740253">
      <w:pPr>
        <w:pStyle w:val="ListParagraph"/>
        <w:numPr>
          <w:ilvl w:val="1"/>
          <w:numId w:val="10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screen shots of your good test data working.</w:t>
      </w:r>
      <w:r w:rsidR="005615F5" w:rsidRPr="005615F5">
        <w:rPr>
          <w:rFonts w:ascii="Times New Roman" w:eastAsia="Times New Roman" w:hAnsi="Times New Roman" w:cs="Times New Roman"/>
          <w:noProof/>
          <w:color w:val="2D3B45"/>
          <w:kern w:val="0"/>
          <w:lang w:eastAsia="zh-CN"/>
        </w:rPr>
        <w:t xml:space="preserve"> </w:t>
      </w:r>
    </w:p>
    <w:p w:rsidR="005615F5" w:rsidRPr="00740253" w:rsidRDefault="00740253" w:rsidP="00740253">
      <w:pPr>
        <w:shd w:val="clear" w:color="auto" w:fill="FFFFFF"/>
        <w:spacing w:before="180" w:after="180"/>
        <w:ind w:left="10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3249930</wp:posOffset>
            </wp:positionH>
            <wp:positionV relativeFrom="margin">
              <wp:posOffset>2822575</wp:posOffset>
            </wp:positionV>
            <wp:extent cx="2886710" cy="2417445"/>
            <wp:effectExtent l="0" t="0" r="0" b="0"/>
            <wp:wrapSquare wrapText="bothSides"/>
            <wp:docPr id="413022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2662" name="Picture 41302266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"/>
                    <a:stretch/>
                  </pic:blipFill>
                  <pic:spPr bwMode="auto">
                    <a:xfrm>
                      <a:off x="0" y="0"/>
                      <a:ext cx="2886710" cy="241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-292017</wp:posOffset>
            </wp:positionH>
            <wp:positionV relativeFrom="margin">
              <wp:posOffset>2827655</wp:posOffset>
            </wp:positionV>
            <wp:extent cx="2905125" cy="2432050"/>
            <wp:effectExtent l="0" t="0" r="3175" b="6350"/>
            <wp:wrapSquare wrapText="bothSides"/>
            <wp:docPr id="260886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6556" name="Picture 26088655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b="2610"/>
                    <a:stretch/>
                  </pic:blipFill>
                  <pic:spPr bwMode="auto">
                    <a:xfrm>
                      <a:off x="0" y="0"/>
                      <a:ext cx="2905125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P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Pr="00740253" w:rsidRDefault="00740253" w:rsidP="00740253">
      <w:pPr>
        <w:shd w:val="clear" w:color="auto" w:fill="FFFFFF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740253" w:rsidRPr="00740253" w:rsidRDefault="00740253" w:rsidP="00740253">
      <w:pPr>
        <w:shd w:val="clear" w:color="auto" w:fill="FFFFFF"/>
        <w:spacing w:before="100" w:beforeAutospacing="1" w:after="100" w:afterAutospacing="1"/>
        <w:ind w:left="9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D3B45"/>
          <w:kern w:val="0"/>
          <w:lang w:eastAsia="zh-CN"/>
        </w:rPr>
        <w:drawing>
          <wp:anchor distT="0" distB="0" distL="114300" distR="114300" simplePos="0" relativeHeight="251658240" behindDoc="0" locked="0" layoutInCell="1" allowOverlap="1" wp14:anchorId="17F07A34">
            <wp:simplePos x="0" y="0"/>
            <wp:positionH relativeFrom="margin">
              <wp:posOffset>-368300</wp:posOffset>
            </wp:positionH>
            <wp:positionV relativeFrom="margin">
              <wp:posOffset>5853264</wp:posOffset>
            </wp:positionV>
            <wp:extent cx="3229610" cy="2428240"/>
            <wp:effectExtent l="0" t="0" r="0" b="0"/>
            <wp:wrapSquare wrapText="bothSides"/>
            <wp:docPr id="141637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1364" name="Picture 14163713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"/>
                    <a:stretch/>
                  </pic:blipFill>
                  <pic:spPr bwMode="auto">
                    <a:xfrm>
                      <a:off x="0" y="0"/>
                      <a:ext cx="3229610" cy="242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3170555</wp:posOffset>
            </wp:positionH>
            <wp:positionV relativeFrom="margin">
              <wp:posOffset>5724525</wp:posOffset>
            </wp:positionV>
            <wp:extent cx="3105150" cy="2559685"/>
            <wp:effectExtent l="0" t="0" r="6350" b="5715"/>
            <wp:wrapSquare wrapText="bothSides"/>
            <wp:docPr id="699294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94063" name="Picture 699294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69D" w:rsidRPr="00740253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lastRenderedPageBreak/>
        <w:t xml:space="preserve">User manual creation - 20 points.  You will write and submit a </w:t>
      </w:r>
      <w:r w:rsidR="00740253"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user’s</w:t>
      </w: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manual for your final project and submit it according to the instructions in the attached file.</w:t>
      </w:r>
    </w:p>
    <w:p w:rsidR="00740253" w:rsidRP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Getting Started:</w:t>
      </w:r>
    </w:p>
    <w:p w:rsidR="00740253" w:rsidRDefault="00740253" w:rsidP="00740253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Launch the application by executing the script.</w:t>
      </w:r>
    </w:p>
    <w:p w:rsidR="00740253" w:rsidRPr="00740253" w:rsidRDefault="00740253" w:rsidP="00740253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main window displays the event logo and two tabs: "Event" and "Additional Features."</w:t>
      </w:r>
    </w:p>
    <w:p w:rsidR="00740253" w:rsidRPr="00740253" w:rsidRDefault="00740253" w:rsidP="00740253">
      <w:pPr>
        <w:pStyle w:val="ListParagraph"/>
        <w:numPr>
          <w:ilvl w:val="0"/>
          <w:numId w:val="17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Navigate between tabs using the notebook.</w:t>
      </w:r>
    </w:p>
    <w:p w:rsid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Event Tab:</w:t>
      </w:r>
    </w:p>
    <w:p w:rsidR="00740253" w:rsidRPr="00740253" w:rsidRDefault="00740253" w:rsidP="00740253">
      <w:pPr>
        <w:pStyle w:val="ListParagraph"/>
        <w:numPr>
          <w:ilvl w:val="0"/>
          <w:numId w:val="2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Fill in the event details: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Name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Date (Use the "Choose Date" button)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Event Time (Use the "Choose Time" button)</w:t>
      </w:r>
    </w:p>
    <w:p w:rsidR="00740253" w:rsidRPr="00740253" w:rsidRDefault="00740253" w:rsidP="00740253">
      <w:pPr>
        <w:pStyle w:val="ListParagraph"/>
        <w:numPr>
          <w:ilvl w:val="0"/>
          <w:numId w:val="2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Location</w:t>
      </w:r>
    </w:p>
    <w:p w:rsidR="00740253" w:rsidRPr="00740253" w:rsidRDefault="00740253" w:rsidP="00740253">
      <w:pPr>
        <w:pStyle w:val="ListParagraph"/>
        <w:numPr>
          <w:ilvl w:val="0"/>
          <w:numId w:val="2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"Save Event" to save the event.</w:t>
      </w:r>
    </w:p>
    <w:p w:rsidR="00740253" w:rsidRPr="00740253" w:rsidRDefault="00740253" w:rsidP="00740253">
      <w:pPr>
        <w:pStyle w:val="ListParagraph"/>
        <w:numPr>
          <w:ilvl w:val="0"/>
          <w:numId w:val="20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"Exit Application" to close the app.</w:t>
      </w:r>
    </w:p>
    <w:p w:rsid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Additional Features Tab: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This tab currently contains a placeholder for upcoming features.</w:t>
      </w:r>
    </w:p>
    <w:p w:rsidR="00740253" w:rsidRP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Saving Events: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Ensure all fields in the "Event" tab are filled.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"Save Event."</w:t>
      </w:r>
    </w:p>
    <w:p w:rsidR="00740253" w:rsidRPr="00740253" w:rsidRDefault="00740253" w:rsidP="00740253">
      <w:pPr>
        <w:pStyle w:val="ListParagraph"/>
        <w:numPr>
          <w:ilvl w:val="0"/>
          <w:numId w:val="22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If successful, a success message appears, and the features logo pop-up is displayed.</w:t>
      </w:r>
    </w:p>
    <w:p w:rsidR="00740253" w:rsidRP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tabs>
          <w:tab w:val="num" w:pos="720"/>
        </w:tabs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Date and Time Selection:</w:t>
      </w:r>
    </w:p>
    <w:p w:rsidR="00740253" w:rsidRPr="00740253" w:rsidRDefault="00740253" w:rsidP="00740253">
      <w:pPr>
        <w:pStyle w:val="ListParagraph"/>
        <w:numPr>
          <w:ilvl w:val="0"/>
          <w:numId w:val="23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Use the "Choose Date" and "Choose Time" buttons to set the event date and time.</w:t>
      </w:r>
    </w:p>
    <w:p w:rsidR="00740253" w:rsidRDefault="00740253" w:rsidP="00740253">
      <w:pPr>
        <w:pStyle w:val="ListParagraph"/>
        <w:numPr>
          <w:ilvl w:val="0"/>
          <w:numId w:val="31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b/>
          <w:bCs/>
          <w:color w:val="2D3B45"/>
          <w:kern w:val="0"/>
          <w:lang w:eastAsia="zh-CN"/>
          <w14:ligatures w14:val="none"/>
        </w:rPr>
        <w:t>Exiting the Application:</w:t>
      </w:r>
    </w:p>
    <w:p w:rsidR="00740253" w:rsidRDefault="00740253" w:rsidP="00740253">
      <w:pPr>
        <w:pStyle w:val="ListParagraph"/>
        <w:numPr>
          <w:ilvl w:val="0"/>
          <w:numId w:val="23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740253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Click "Exit Application" to close the program.</w:t>
      </w:r>
    </w:p>
    <w:p w:rsidR="00740253" w:rsidRPr="00740253" w:rsidRDefault="00740253" w:rsidP="00740253">
      <w:pPr>
        <w:shd w:val="clear" w:color="auto" w:fill="FFFFFF"/>
        <w:spacing w:before="180" w:after="180"/>
        <w:ind w:left="270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83269D" w:rsidRPr="0083269D" w:rsidRDefault="0083269D" w:rsidP="0083269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Documentation of source code - 20 points.  You will fully document (comment) the corrected Python </w:t>
      </w:r>
      <w:proofErr w:type="spellStart"/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tkinter</w:t>
      </w:r>
      <w:proofErr w:type="spellEnd"/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 xml:space="preserve"> source code with appropriate comments including: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A brief explanation of the purpose of each module (Sub) at the beginning of each Sub. (A header's comment)</w:t>
      </w:r>
    </w:p>
    <w:p w:rsidR="0083269D" w:rsidRP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Explanation of the purpose of each variable where it is declared. (An end line comment)</w:t>
      </w:r>
    </w:p>
    <w:p w:rsidR="0083269D" w:rsidRDefault="0083269D" w:rsidP="0070558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Line by line, or at least section by section comments within the code, explaining what the line/section does. </w:t>
      </w:r>
    </w:p>
    <w:p w:rsidR="00C24101" w:rsidRPr="00C24101" w:rsidRDefault="00C24101" w:rsidP="00C24101">
      <w:pPr>
        <w:shd w:val="clear" w:color="auto" w:fill="FFFFFF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</w:p>
    <w:p w:rsidR="0067675A" w:rsidRPr="0070558C" w:rsidRDefault="0083269D" w:rsidP="0070558C">
      <w:pPr>
        <w:pStyle w:val="ListParagraph"/>
        <w:numPr>
          <w:ilvl w:val="0"/>
          <w:numId w:val="9"/>
        </w:num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</w:pPr>
      <w:r w:rsidRPr="0083269D">
        <w:rPr>
          <w:rFonts w:ascii="Times New Roman" w:eastAsia="Times New Roman" w:hAnsi="Times New Roman" w:cs="Times New Roman"/>
          <w:color w:val="2D3B45"/>
          <w:kern w:val="0"/>
          <w:lang w:eastAsia="zh-CN"/>
          <w14:ligatures w14:val="none"/>
        </w:rPr>
        <w:t>The link of the GitHub repository for your final project. 10 points</w:t>
      </w:r>
    </w:p>
    <w:sectPr w:rsidR="0067675A" w:rsidRPr="0070558C" w:rsidSect="00B8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30"/>
    <w:multiLevelType w:val="hybridMultilevel"/>
    <w:tmpl w:val="3D7ABF1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8735D4A"/>
    <w:multiLevelType w:val="hybridMultilevel"/>
    <w:tmpl w:val="2E7A834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08F3090C"/>
    <w:multiLevelType w:val="multilevel"/>
    <w:tmpl w:val="5EB6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D04D3"/>
    <w:multiLevelType w:val="multilevel"/>
    <w:tmpl w:val="8FAA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66B4B"/>
    <w:multiLevelType w:val="hybridMultilevel"/>
    <w:tmpl w:val="88327264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51308F5"/>
    <w:multiLevelType w:val="hybridMultilevel"/>
    <w:tmpl w:val="88327264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74A07D3"/>
    <w:multiLevelType w:val="hybridMultilevel"/>
    <w:tmpl w:val="3E8E23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1F75"/>
    <w:multiLevelType w:val="hybridMultilevel"/>
    <w:tmpl w:val="0D70F7FE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E5235E7"/>
    <w:multiLevelType w:val="multilevel"/>
    <w:tmpl w:val="4374430C"/>
    <w:styleLink w:val="CurrentList2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9" w15:restartNumberingAfterBreak="0">
    <w:nsid w:val="405A711A"/>
    <w:multiLevelType w:val="hybridMultilevel"/>
    <w:tmpl w:val="536269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0787E1F"/>
    <w:multiLevelType w:val="hybridMultilevel"/>
    <w:tmpl w:val="69E0116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1" w15:restartNumberingAfterBreak="0">
    <w:nsid w:val="41232AFF"/>
    <w:multiLevelType w:val="multilevel"/>
    <w:tmpl w:val="7EBC893E"/>
    <w:styleLink w:val="CurrentList3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12" w15:restartNumberingAfterBreak="0">
    <w:nsid w:val="428122D0"/>
    <w:multiLevelType w:val="multilevel"/>
    <w:tmpl w:val="3F224C34"/>
    <w:styleLink w:val="CurrentList1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</w:lvl>
    <w:lvl w:ilvl="8">
      <w:start w:val="1"/>
      <w:numFmt w:val="decimal"/>
      <w:lvlText w:val="%9."/>
      <w:lvlJc w:val="left"/>
      <w:pPr>
        <w:tabs>
          <w:tab w:val="num" w:pos="6465"/>
        </w:tabs>
        <w:ind w:left="6465" w:hanging="360"/>
      </w:pPr>
    </w:lvl>
  </w:abstractNum>
  <w:abstractNum w:abstractNumId="13" w15:restartNumberingAfterBreak="0">
    <w:nsid w:val="49115525"/>
    <w:multiLevelType w:val="multilevel"/>
    <w:tmpl w:val="650E4CF4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abstractNum w:abstractNumId="14" w15:restartNumberingAfterBreak="0">
    <w:nsid w:val="4B955D9F"/>
    <w:multiLevelType w:val="hybridMultilevel"/>
    <w:tmpl w:val="C358A7C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 w15:restartNumberingAfterBreak="0">
    <w:nsid w:val="4EB9647A"/>
    <w:multiLevelType w:val="multilevel"/>
    <w:tmpl w:val="DD163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F86453"/>
    <w:multiLevelType w:val="hybridMultilevel"/>
    <w:tmpl w:val="D348E9B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7" w15:restartNumberingAfterBreak="0">
    <w:nsid w:val="565E19E8"/>
    <w:multiLevelType w:val="hybridMultilevel"/>
    <w:tmpl w:val="2362A8F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595E3B8B"/>
    <w:multiLevelType w:val="hybridMultilevel"/>
    <w:tmpl w:val="E77896A6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5D3621AD"/>
    <w:multiLevelType w:val="multilevel"/>
    <w:tmpl w:val="57EC88A8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abstractNum w:abstractNumId="20" w15:restartNumberingAfterBreak="0">
    <w:nsid w:val="60806056"/>
    <w:multiLevelType w:val="hybridMultilevel"/>
    <w:tmpl w:val="1E82E9D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1" w15:restartNumberingAfterBreak="0">
    <w:nsid w:val="60A602B1"/>
    <w:multiLevelType w:val="multilevel"/>
    <w:tmpl w:val="B97C45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50D70E2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23" w15:restartNumberingAfterBreak="0">
    <w:nsid w:val="6A4115C6"/>
    <w:multiLevelType w:val="hybridMultilevel"/>
    <w:tmpl w:val="9538015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4" w15:restartNumberingAfterBreak="0">
    <w:nsid w:val="6C4B4313"/>
    <w:multiLevelType w:val="hybridMultilevel"/>
    <w:tmpl w:val="3DE0250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F0E38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26" w15:restartNumberingAfterBreak="0">
    <w:nsid w:val="6D5515C9"/>
    <w:multiLevelType w:val="hybridMultilevel"/>
    <w:tmpl w:val="CA98E67A"/>
    <w:lvl w:ilvl="0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7" w15:restartNumberingAfterBreak="0">
    <w:nsid w:val="70820732"/>
    <w:multiLevelType w:val="hybridMultilevel"/>
    <w:tmpl w:val="93CC90B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8" w15:restartNumberingAfterBreak="0">
    <w:nsid w:val="739205B5"/>
    <w:multiLevelType w:val="hybridMultilevel"/>
    <w:tmpl w:val="66EE249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9" w15:restartNumberingAfterBreak="0">
    <w:nsid w:val="779A1DB4"/>
    <w:multiLevelType w:val="multilevel"/>
    <w:tmpl w:val="BE181CA0"/>
    <w:lvl w:ilvl="0">
      <w:start w:val="9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85"/>
        </w:tabs>
        <w:ind w:left="358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05"/>
        </w:tabs>
        <w:ind w:left="430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45"/>
        </w:tabs>
        <w:ind w:left="574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65" w:hanging="360"/>
      </w:pPr>
      <w:rPr>
        <w:rFonts w:hint="default"/>
      </w:rPr>
    </w:lvl>
  </w:abstractNum>
  <w:abstractNum w:abstractNumId="30" w15:restartNumberingAfterBreak="0">
    <w:nsid w:val="7A816F84"/>
    <w:multiLevelType w:val="hybridMultilevel"/>
    <w:tmpl w:val="912E15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86305">
    <w:abstractNumId w:val="15"/>
  </w:num>
  <w:num w:numId="2" w16cid:durableId="1651059720">
    <w:abstractNumId w:val="25"/>
  </w:num>
  <w:num w:numId="3" w16cid:durableId="1973629463">
    <w:abstractNumId w:val="21"/>
  </w:num>
  <w:num w:numId="4" w16cid:durableId="1222862663">
    <w:abstractNumId w:val="12"/>
  </w:num>
  <w:num w:numId="5" w16cid:durableId="249242447">
    <w:abstractNumId w:val="8"/>
  </w:num>
  <w:num w:numId="6" w16cid:durableId="634024850">
    <w:abstractNumId w:val="11"/>
  </w:num>
  <w:num w:numId="7" w16cid:durableId="1699892862">
    <w:abstractNumId w:val="29"/>
  </w:num>
  <w:num w:numId="8" w16cid:durableId="1289043380">
    <w:abstractNumId w:val="22"/>
  </w:num>
  <w:num w:numId="9" w16cid:durableId="1192645134">
    <w:abstractNumId w:val="7"/>
  </w:num>
  <w:num w:numId="10" w16cid:durableId="1723403083">
    <w:abstractNumId w:val="24"/>
  </w:num>
  <w:num w:numId="11" w16cid:durableId="1504317378">
    <w:abstractNumId w:val="30"/>
  </w:num>
  <w:num w:numId="12" w16cid:durableId="1662536219">
    <w:abstractNumId w:val="6"/>
  </w:num>
  <w:num w:numId="13" w16cid:durableId="1372419629">
    <w:abstractNumId w:val="13"/>
  </w:num>
  <w:num w:numId="14" w16cid:durableId="530850017">
    <w:abstractNumId w:val="19"/>
  </w:num>
  <w:num w:numId="15" w16cid:durableId="1459644753">
    <w:abstractNumId w:val="2"/>
  </w:num>
  <w:num w:numId="16" w16cid:durableId="1066731620">
    <w:abstractNumId w:val="3"/>
  </w:num>
  <w:num w:numId="17" w16cid:durableId="334918385">
    <w:abstractNumId w:val="20"/>
  </w:num>
  <w:num w:numId="18" w16cid:durableId="98138381">
    <w:abstractNumId w:val="9"/>
  </w:num>
  <w:num w:numId="19" w16cid:durableId="248806183">
    <w:abstractNumId w:val="16"/>
  </w:num>
  <w:num w:numId="20" w16cid:durableId="844979402">
    <w:abstractNumId w:val="23"/>
  </w:num>
  <w:num w:numId="21" w16cid:durableId="301276134">
    <w:abstractNumId w:val="26"/>
  </w:num>
  <w:num w:numId="22" w16cid:durableId="1211188438">
    <w:abstractNumId w:val="0"/>
  </w:num>
  <w:num w:numId="23" w16cid:durableId="1516117446">
    <w:abstractNumId w:val="18"/>
  </w:num>
  <w:num w:numId="24" w16cid:durableId="319117046">
    <w:abstractNumId w:val="28"/>
  </w:num>
  <w:num w:numId="25" w16cid:durableId="1333948516">
    <w:abstractNumId w:val="1"/>
  </w:num>
  <w:num w:numId="26" w16cid:durableId="1047265629">
    <w:abstractNumId w:val="27"/>
  </w:num>
  <w:num w:numId="27" w16cid:durableId="1735007388">
    <w:abstractNumId w:val="14"/>
  </w:num>
  <w:num w:numId="28" w16cid:durableId="1701584835">
    <w:abstractNumId w:val="4"/>
  </w:num>
  <w:num w:numId="29" w16cid:durableId="1781680898">
    <w:abstractNumId w:val="10"/>
  </w:num>
  <w:num w:numId="30" w16cid:durableId="335154939">
    <w:abstractNumId w:val="17"/>
  </w:num>
  <w:num w:numId="31" w16cid:durableId="1246189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16"/>
    <w:rsid w:val="00187A5A"/>
    <w:rsid w:val="00303769"/>
    <w:rsid w:val="005615F5"/>
    <w:rsid w:val="0064626E"/>
    <w:rsid w:val="0067675A"/>
    <w:rsid w:val="0070558C"/>
    <w:rsid w:val="00740253"/>
    <w:rsid w:val="0083269D"/>
    <w:rsid w:val="00B15A9D"/>
    <w:rsid w:val="00B83447"/>
    <w:rsid w:val="00B916F3"/>
    <w:rsid w:val="00C24101"/>
    <w:rsid w:val="00C521D2"/>
    <w:rsid w:val="00DB5DD1"/>
    <w:rsid w:val="00E66A16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FAFB"/>
  <w14:defaultImageDpi w14:val="32767"/>
  <w15:chartTrackingRefBased/>
  <w15:docId w15:val="{2731000F-572A-5042-82D5-0F578D7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5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6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numbering" w:customStyle="1" w:styleId="CurrentList1">
    <w:name w:val="Current List1"/>
    <w:uiPriority w:val="99"/>
    <w:rsid w:val="0083269D"/>
    <w:pPr>
      <w:numPr>
        <w:numId w:val="4"/>
      </w:numPr>
    </w:pPr>
  </w:style>
  <w:style w:type="numbering" w:customStyle="1" w:styleId="CurrentList2">
    <w:name w:val="Current List2"/>
    <w:uiPriority w:val="99"/>
    <w:rsid w:val="0083269D"/>
    <w:pPr>
      <w:numPr>
        <w:numId w:val="5"/>
      </w:numPr>
    </w:pPr>
  </w:style>
  <w:style w:type="numbering" w:customStyle="1" w:styleId="CurrentList3">
    <w:name w:val="Current List3"/>
    <w:uiPriority w:val="99"/>
    <w:rsid w:val="0083269D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326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15F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40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Ng</dc:creator>
  <cp:keywords/>
  <dc:description/>
  <cp:lastModifiedBy>Judy Ng</cp:lastModifiedBy>
  <cp:revision>8</cp:revision>
  <dcterms:created xsi:type="dcterms:W3CDTF">2023-12-03T23:18:00Z</dcterms:created>
  <dcterms:modified xsi:type="dcterms:W3CDTF">2023-12-17T02:11:00Z</dcterms:modified>
</cp:coreProperties>
</file>