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5871" w:rsidRDefault="00000000">
      <w:pPr>
        <w:rPr>
          <w:rFonts w:ascii="Source Sans Pro" w:eastAsia="Source Sans Pro" w:hAnsi="Source Sans Pro" w:cs="Source Sans Pro"/>
          <w:b/>
          <w:sz w:val="20"/>
          <w:szCs w:val="20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MP100 | PROGRAMMING PROJECT STATEMENT</w:t>
      </w:r>
    </w:p>
    <w:p w14:paraId="00000002" w14:textId="77777777" w:rsidR="003C5871" w:rsidRDefault="003C5871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00000003" w14:textId="21254E0F" w:rsidR="003C5871" w:rsidRDefault="00000000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Title: </w:t>
      </w:r>
      <w:r w:rsidR="009863E3">
        <w:rPr>
          <w:rFonts w:ascii="Source Sans Pro" w:eastAsia="Source Sans Pro" w:hAnsi="Source Sans Pro" w:cs="Source Sans Pro"/>
          <w:sz w:val="20"/>
          <w:szCs w:val="20"/>
        </w:rPr>
        <w:t>Rainbow Bubbles</w:t>
      </w:r>
    </w:p>
    <w:p w14:paraId="00000004" w14:textId="7D64A048" w:rsidR="003C5871" w:rsidRDefault="00000000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Semester/Year:</w:t>
      </w:r>
      <w:r w:rsidR="009863E3">
        <w:rPr>
          <w:rFonts w:ascii="Source Sans Pro" w:eastAsia="Source Sans Pro" w:hAnsi="Source Sans Pro" w:cs="Source Sans Pro"/>
          <w:sz w:val="20"/>
          <w:szCs w:val="20"/>
        </w:rPr>
        <w:t xml:space="preserve"> Fall 2023</w:t>
      </w:r>
    </w:p>
    <w:p w14:paraId="00000005" w14:textId="43C067E4" w:rsidR="003C5871" w:rsidRDefault="00000000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Coding/programming languages:</w:t>
      </w:r>
      <w:r w:rsidR="009863E3">
        <w:rPr>
          <w:rFonts w:ascii="Source Sans Pro" w:eastAsia="Source Sans Pro" w:hAnsi="Source Sans Pro" w:cs="Source Sans Pro"/>
          <w:sz w:val="20"/>
          <w:szCs w:val="20"/>
        </w:rPr>
        <w:t xml:space="preserve"> P</w:t>
      </w:r>
      <w:proofErr w:type="gramStart"/>
      <w:r w:rsidR="009863E3">
        <w:rPr>
          <w:rFonts w:ascii="Source Sans Pro" w:eastAsia="Source Sans Pro" w:hAnsi="Source Sans Pro" w:cs="Source Sans Pro"/>
          <w:sz w:val="20"/>
          <w:szCs w:val="20"/>
        </w:rPr>
        <w:t>5.Js</w:t>
      </w:r>
      <w:proofErr w:type="gramEnd"/>
    </w:p>
    <w:p w14:paraId="0DC93AF8" w14:textId="77777777" w:rsidR="009863E3" w:rsidRDefault="009863E3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0ADBD15B" w14:textId="273E3DDC" w:rsidR="009863E3" w:rsidRDefault="009863E3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The concept behind this project is the world as we see it. Everyone and everything comes in different shapes, sizes, and colors. This project Rainbow Bubbles is a reflection on how I view the world. What inspired me to create this was simplicity. I wanted to do something that made a statement and made it easy to understand. I love vibrant colors; it makes you feel alive and joyful. I wanted the people viewing this to feel the same way. I would like the user to sit back relax and just let it play. The most challenging part/s were the movements and just figuring out P5 as a whole. </w:t>
      </w:r>
    </w:p>
    <w:sectPr w:rsidR="009863E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871"/>
    <w:rsid w:val="003C5871"/>
    <w:rsid w:val="00604E4F"/>
    <w:rsid w:val="0098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6E51C"/>
  <w15:docId w15:val="{C9AFDA5A-7238-324B-922E-2FC23E0A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Judy Parker</cp:lastModifiedBy>
  <cp:revision>2</cp:revision>
  <dcterms:created xsi:type="dcterms:W3CDTF">2023-11-26T18:57:00Z</dcterms:created>
  <dcterms:modified xsi:type="dcterms:W3CDTF">2023-11-26T18:57:00Z</dcterms:modified>
</cp:coreProperties>
</file>