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FFD2D" w14:textId="40261498" w:rsidR="00802284" w:rsidRPr="00512234" w:rsidRDefault="00802284" w:rsidP="00802284">
      <w:pPr>
        <w:pStyle w:val="1"/>
        <w:jc w:val="center"/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实验七 数值计算方法应用</w:t>
      </w:r>
      <w:r w:rsidRPr="00512234">
        <w:rPr>
          <w:rFonts w:ascii="宋体" w:eastAsia="宋体" w:hAnsi="宋体"/>
        </w:rPr>
        <w:t>(6 课时)</w:t>
      </w:r>
    </w:p>
    <w:p w14:paraId="7ED0932A" w14:textId="4A558454" w:rsidR="00802284" w:rsidRPr="00512234" w:rsidRDefault="00802284" w:rsidP="00802284">
      <w:pPr>
        <w:pStyle w:val="2"/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一、实验目的</w:t>
      </w:r>
    </w:p>
    <w:p w14:paraId="22AAC113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初步具有使用数值计算方法解决实际问题的能力。</w:t>
      </w:r>
    </w:p>
    <w:p w14:paraId="0BBDB179" w14:textId="0F406E7D" w:rsidR="00802284" w:rsidRPr="00512234" w:rsidRDefault="00802284" w:rsidP="00802284">
      <w:pPr>
        <w:pStyle w:val="2"/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二、实验要求</w:t>
      </w:r>
    </w:p>
    <w:p w14:paraId="074E31F2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在课后完成问题的分析，并编程上机求解。</w:t>
      </w:r>
    </w:p>
    <w:p w14:paraId="5DDED339" w14:textId="40661FD9" w:rsidR="00802284" w:rsidRPr="00512234" w:rsidRDefault="00802284" w:rsidP="00802284">
      <w:pPr>
        <w:pStyle w:val="2"/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三、实验内容</w:t>
      </w:r>
    </w:p>
    <w:p w14:paraId="45CC79BE" w14:textId="27D9F3B0" w:rsidR="00802284" w:rsidRPr="00512234" w:rsidRDefault="00802284" w:rsidP="00802284">
      <w:pPr>
        <w:pStyle w:val="3"/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(一)</w:t>
      </w:r>
      <w:r w:rsidRPr="00512234">
        <w:rPr>
          <w:rFonts w:ascii="宋体" w:eastAsia="宋体" w:hAnsi="宋体" w:hint="eastAsia"/>
        </w:rPr>
        <w:t xml:space="preserve"> </w:t>
      </w:r>
      <w:r w:rsidRPr="00512234">
        <w:rPr>
          <w:rFonts w:ascii="宋体" w:eastAsia="宋体" w:hAnsi="宋体"/>
        </w:rPr>
        <w:t>使用课程有关“非线性方程求解”的知识上机解决以下问题(在学习通上有作业,</w:t>
      </w:r>
      <w:r w:rsidRPr="00512234">
        <w:rPr>
          <w:rFonts w:ascii="宋体" w:eastAsia="宋体" w:hAnsi="宋体" w:hint="eastAsia"/>
        </w:rPr>
        <w:t>大家完成后，写成报告</w:t>
      </w:r>
      <w:r w:rsidRPr="00512234">
        <w:rPr>
          <w:rFonts w:ascii="宋体" w:eastAsia="宋体" w:hAnsi="宋体"/>
        </w:rPr>
        <w:t>):</w:t>
      </w:r>
    </w:p>
    <w:p w14:paraId="26CF932D" w14:textId="506739B3" w:rsidR="007F26B6" w:rsidRPr="00512234" w:rsidRDefault="00802284" w:rsidP="00802284">
      <w:pPr>
        <w:rPr>
          <w:rFonts w:ascii="宋体" w:eastAsia="宋体" w:hAnsi="宋体"/>
          <w:b/>
          <w:bCs/>
        </w:rPr>
      </w:pPr>
      <w:r w:rsidRPr="00512234">
        <w:rPr>
          <w:rFonts w:ascii="宋体" w:eastAsia="宋体" w:hAnsi="宋体"/>
          <w:b/>
          <w:bCs/>
        </w:rPr>
        <w:t>1.弦位法求解高阶多项式:</w:t>
      </w:r>
    </w:p>
    <w:p w14:paraId="0FBF5BA0" w14:textId="77777777" w:rsidR="00802284" w:rsidRPr="00512234" w:rsidRDefault="00802284" w:rsidP="00802284">
      <w:pPr>
        <w:rPr>
          <w:rFonts w:ascii="宋体" w:eastAsia="宋体" w:hAnsi="宋体"/>
          <w:b/>
          <w:bCs/>
        </w:rPr>
      </w:pPr>
    </w:p>
    <w:p w14:paraId="14370681" w14:textId="45ABDAB2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给定</w:t>
      </w:r>
      <w:r w:rsidRPr="00512234">
        <w:rPr>
          <w:rFonts w:ascii="宋体" w:eastAsia="宋体" w:hAnsi="宋体"/>
        </w:rPr>
        <w:t xml:space="preserve"> n 阶多项式 Pn(x)，先用弦位法求解一个根，两个初始值取为 0 和 1，求得的前后两</w:t>
      </w:r>
      <w:r w:rsidRPr="00512234">
        <w:rPr>
          <w:rFonts w:ascii="宋体" w:eastAsia="宋体" w:hAnsi="宋体" w:hint="eastAsia"/>
        </w:rPr>
        <w:t>个近似解相差的绝对值小于</w:t>
      </w:r>
      <w:r w:rsidRPr="00512234">
        <w:rPr>
          <w:rFonts w:ascii="宋体" w:eastAsia="宋体" w:hAnsi="宋体"/>
        </w:rPr>
        <w:t xml:space="preserve"> 1.e-8 退出迭代，或者迭代次数达到 50 就退出迭代。求得</w:t>
      </w:r>
    </w:p>
    <w:p w14:paraId="1E012FAC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一个根之后，比如</w:t>
      </w:r>
      <w:r w:rsidRPr="00512234">
        <w:rPr>
          <w:rFonts w:ascii="宋体" w:eastAsia="宋体" w:hAnsi="宋体"/>
        </w:rPr>
        <w:t xml:space="preserve"> 5，用（x-5）除 Pn(x)，得到一个新的 n-1 阶多项式，然后重复用</w:t>
      </w:r>
    </w:p>
    <w:p w14:paraId="2E8EA4CA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这个过程，求出所有根。</w:t>
      </w:r>
    </w:p>
    <w:p w14:paraId="4B277098" w14:textId="77777777" w:rsidR="00802284" w:rsidRPr="00512234" w:rsidRDefault="00802284" w:rsidP="00802284">
      <w:pPr>
        <w:rPr>
          <w:rFonts w:ascii="宋体" w:eastAsia="宋体" w:hAnsi="宋体"/>
        </w:rPr>
      </w:pPr>
    </w:p>
    <w:p w14:paraId="3154A1EA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输入格式：</w:t>
      </w:r>
    </w:p>
    <w:p w14:paraId="16D46142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第一行，一个整数</w:t>
      </w:r>
      <w:r w:rsidRPr="00512234">
        <w:rPr>
          <w:rFonts w:ascii="宋体" w:eastAsia="宋体" w:hAnsi="宋体"/>
        </w:rPr>
        <w:t xml:space="preserve"> n，多项式的阶（n&lt;8）</w:t>
      </w:r>
    </w:p>
    <w:p w14:paraId="6CA3CCE2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第二行，（</w:t>
      </w:r>
      <w:r w:rsidRPr="00512234">
        <w:rPr>
          <w:rFonts w:ascii="宋体" w:eastAsia="宋体" w:hAnsi="宋体"/>
        </w:rPr>
        <w:t>n+1）个实数，是多项式的系数，顺序为常数项、x 的系数、x 平方的系数等</w:t>
      </w:r>
    </w:p>
    <w:p w14:paraId="62F7E4DF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等，最后一个系数保证为</w:t>
      </w:r>
      <w:r w:rsidRPr="00512234">
        <w:rPr>
          <w:rFonts w:ascii="宋体" w:eastAsia="宋体" w:hAnsi="宋体"/>
        </w:rPr>
        <w:t xml:space="preserve"> 1。数与数之间有一个空格。数据确保根为实数而且互异。</w:t>
      </w:r>
    </w:p>
    <w:p w14:paraId="7195F238" w14:textId="77777777" w:rsidR="00802284" w:rsidRPr="00512234" w:rsidRDefault="00802284" w:rsidP="00802284">
      <w:pPr>
        <w:rPr>
          <w:rFonts w:ascii="宋体" w:eastAsia="宋体" w:hAnsi="宋体"/>
        </w:rPr>
      </w:pPr>
    </w:p>
    <w:p w14:paraId="5B143912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输出格式：</w:t>
      </w:r>
    </w:p>
    <w:p w14:paraId="31DE3D42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n 个实数，依次求得的根，精确到小数点后 4 位，数与数之间有一个空格。</w:t>
      </w:r>
    </w:p>
    <w:p w14:paraId="35E0DF06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注意：用其它方法求得的根，可能顺序不同，而且有可能最后一两位有效数值不同。一</w:t>
      </w:r>
    </w:p>
    <w:p w14:paraId="1A13279C" w14:textId="0ED8BF0D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定要用题目给出的方法求。这种方法也是通用的求高阶多项式的方法。</w:t>
      </w:r>
    </w:p>
    <w:p w14:paraId="0AB4955A" w14:textId="77777777" w:rsidR="00802284" w:rsidRPr="00512234" w:rsidRDefault="00802284" w:rsidP="00802284">
      <w:pPr>
        <w:rPr>
          <w:rFonts w:ascii="宋体" w:eastAsia="宋体" w:hAnsi="宋体"/>
        </w:rPr>
      </w:pPr>
    </w:p>
    <w:p w14:paraId="0E23E713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输入样例：</w:t>
      </w:r>
    </w:p>
    <w:p w14:paraId="12647C3E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3</w:t>
      </w:r>
    </w:p>
    <w:p w14:paraId="33FF1188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-5.7536 13.7022 -6.9327 1.0000</w:t>
      </w:r>
    </w:p>
    <w:p w14:paraId="5B5056AC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输出样例：</w:t>
      </w:r>
    </w:p>
    <w:p w14:paraId="73B1792C" w14:textId="3419F8E3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0.5716 2.9578 3.4033</w:t>
      </w:r>
    </w:p>
    <w:p w14:paraId="39DA49AB" w14:textId="5467A962" w:rsidR="00802284" w:rsidRPr="00512234" w:rsidRDefault="00802284" w:rsidP="00802284">
      <w:pPr>
        <w:pStyle w:val="3"/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lastRenderedPageBreak/>
        <w:t>(二) 使用课程有关“常微分方程组的解法”的知识上机解决以下问题（在学习通上有作业，大家完成后，写成报告）</w:t>
      </w:r>
    </w:p>
    <w:p w14:paraId="796DFD0E" w14:textId="77777777" w:rsidR="00802284" w:rsidRPr="00512234" w:rsidRDefault="00802284" w:rsidP="00802284">
      <w:pPr>
        <w:rPr>
          <w:rFonts w:ascii="宋体" w:eastAsia="宋体" w:hAnsi="宋体"/>
          <w:b/>
          <w:bCs/>
        </w:rPr>
      </w:pPr>
      <w:r w:rsidRPr="00512234">
        <w:rPr>
          <w:rFonts w:ascii="宋体" w:eastAsia="宋体" w:hAnsi="宋体"/>
          <w:b/>
          <w:bCs/>
        </w:rPr>
        <w:t>1. 三体模拟的四阶荣格-库塔法：</w:t>
      </w:r>
    </w:p>
    <w:p w14:paraId="0B91EFB6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给定平面三体的质量、坐标、初始速度。用四阶荣格</w:t>
      </w:r>
      <w:r w:rsidRPr="00512234">
        <w:rPr>
          <w:rFonts w:ascii="宋体" w:eastAsia="宋体" w:hAnsi="宋体"/>
        </w:rPr>
        <w:t>-库塔法进行模拟，万有引力常数</w:t>
      </w:r>
    </w:p>
    <w:p w14:paraId="78A5C2B3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G=1，计算时间步长 0.1，输出第 1 步、第 101 步、第 201 步等等的坐标结果（初始状</w:t>
      </w:r>
    </w:p>
    <w:p w14:paraId="303F9CD3" w14:textId="0A2B45F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态算第一步）。</w:t>
      </w:r>
    </w:p>
    <w:p w14:paraId="60C86CCB" w14:textId="77777777" w:rsidR="00802284" w:rsidRPr="00512234" w:rsidRDefault="00802284" w:rsidP="00802284">
      <w:pPr>
        <w:rPr>
          <w:rFonts w:ascii="宋体" w:eastAsia="宋体" w:hAnsi="宋体"/>
        </w:rPr>
      </w:pPr>
    </w:p>
    <w:p w14:paraId="565863F7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三体模拟的</w:t>
      </w:r>
      <w:r w:rsidRPr="00512234">
        <w:rPr>
          <w:rFonts w:ascii="宋体" w:eastAsia="宋体" w:hAnsi="宋体"/>
        </w:rPr>
        <w:t xml:space="preserve"> Eular 法参考 https://www.guanjihuan.com/archives/858。如果在此基础上改为</w:t>
      </w:r>
    </w:p>
    <w:p w14:paraId="17FFD865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四阶荣格</w:t>
      </w:r>
      <w:r w:rsidRPr="00512234">
        <w:rPr>
          <w:rFonts w:ascii="宋体" w:eastAsia="宋体" w:hAnsi="宋体"/>
        </w:rPr>
        <w:t>-库塔法，非常麻烦。大家要建立良好的多变量四阶荣格-库塔法框架，才会</w:t>
      </w:r>
    </w:p>
    <w:p w14:paraId="47355F8C" w14:textId="4D1D501D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又快又好。高阶可转化为多变量。</w:t>
      </w:r>
    </w:p>
    <w:p w14:paraId="6EED2C44" w14:textId="77777777" w:rsidR="00802284" w:rsidRPr="00512234" w:rsidRDefault="00802284" w:rsidP="00802284">
      <w:pPr>
        <w:rPr>
          <w:rFonts w:ascii="宋体" w:eastAsia="宋体" w:hAnsi="宋体"/>
        </w:rPr>
      </w:pPr>
    </w:p>
    <w:p w14:paraId="539CE53E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输入格式（数之间有一个空格）：</w:t>
      </w:r>
    </w:p>
    <w:p w14:paraId="451358CF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第一行，三个实数，三个天体的质量</w:t>
      </w:r>
    </w:p>
    <w:p w14:paraId="1242DC83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第二行，六个实数，三个天体的坐标，第一个天体的</w:t>
      </w:r>
      <w:r w:rsidRPr="00512234">
        <w:rPr>
          <w:rFonts w:ascii="宋体" w:eastAsia="宋体" w:hAnsi="宋体"/>
        </w:rPr>
        <w:t xml:space="preserve"> x 和 y 坐标，第二个、第三个。</w:t>
      </w:r>
    </w:p>
    <w:p w14:paraId="2A1242DE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第三行，六个实数，三个天体的速度，第一个天体的</w:t>
      </w:r>
      <w:r w:rsidRPr="00512234">
        <w:rPr>
          <w:rFonts w:ascii="宋体" w:eastAsia="宋体" w:hAnsi="宋体"/>
        </w:rPr>
        <w:t xml:space="preserve"> x 和 y 速度，第二个、第三个。</w:t>
      </w:r>
    </w:p>
    <w:p w14:paraId="3A7BF8F5" w14:textId="77777777" w:rsidR="00802284" w:rsidRPr="00512234" w:rsidRDefault="00802284" w:rsidP="00802284">
      <w:pPr>
        <w:rPr>
          <w:rFonts w:ascii="宋体" w:eastAsia="宋体" w:hAnsi="宋体"/>
        </w:rPr>
      </w:pPr>
    </w:p>
    <w:p w14:paraId="199BF7BF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输出格式（数之间有一个空格，精确到小数点后</w:t>
      </w:r>
      <w:r w:rsidRPr="00512234">
        <w:rPr>
          <w:rFonts w:ascii="宋体" w:eastAsia="宋体" w:hAnsi="宋体"/>
        </w:rPr>
        <w:t xml:space="preserve"> 4 位）：</w:t>
      </w:r>
    </w:p>
    <w:p w14:paraId="0F7C1D9A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共</w:t>
      </w:r>
      <w:r w:rsidRPr="00512234">
        <w:rPr>
          <w:rFonts w:ascii="宋体" w:eastAsia="宋体" w:hAnsi="宋体"/>
        </w:rPr>
        <w:t xml:space="preserve"> 20 行，一行是一个时间点的结果，共六个坐标，第一个天体的 x 和 y 坐标，第二个、</w:t>
      </w:r>
    </w:p>
    <w:p w14:paraId="27884DCD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第三个。</w:t>
      </w:r>
    </w:p>
    <w:p w14:paraId="331D756F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第一行，是第</w:t>
      </w:r>
      <w:r w:rsidRPr="00512234">
        <w:rPr>
          <w:rFonts w:ascii="宋体" w:eastAsia="宋体" w:hAnsi="宋体"/>
        </w:rPr>
        <w:t xml:space="preserve"> 1 步的结果，就是初始状态，第二行是第 101 步的计算结果，第三行是第</w:t>
      </w:r>
    </w:p>
    <w:p w14:paraId="66F16EBC" w14:textId="0C2EF380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201 步的计算结果，依次递推。</w:t>
      </w:r>
    </w:p>
    <w:p w14:paraId="16BEEDDB" w14:textId="77777777" w:rsidR="00802284" w:rsidRPr="00512234" w:rsidRDefault="00802284" w:rsidP="00802284">
      <w:pPr>
        <w:rPr>
          <w:rFonts w:ascii="宋体" w:eastAsia="宋体" w:hAnsi="宋体"/>
        </w:rPr>
      </w:pPr>
    </w:p>
    <w:p w14:paraId="59DF5276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输入样例：</w:t>
      </w:r>
    </w:p>
    <w:p w14:paraId="676B53FA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15 12 8</w:t>
      </w:r>
    </w:p>
    <w:p w14:paraId="1B81993B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300 50 -100 -200 -100 150</w:t>
      </w:r>
    </w:p>
    <w:p w14:paraId="55E02621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0 0 0 0 0 0</w:t>
      </w:r>
    </w:p>
    <w:p w14:paraId="61560402" w14:textId="77777777" w:rsidR="00802284" w:rsidRPr="00512234" w:rsidRDefault="00802284" w:rsidP="00802284">
      <w:pPr>
        <w:rPr>
          <w:rFonts w:ascii="宋体" w:eastAsia="宋体" w:hAnsi="宋体"/>
        </w:rPr>
      </w:pPr>
    </w:p>
    <w:p w14:paraId="13239496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输出样例：</w:t>
      </w:r>
    </w:p>
    <w:p w14:paraId="5707F4BD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300.0000 50.0000 -100.0000 -200.0000 -100.0000 150.0000</w:t>
      </w:r>
    </w:p>
    <w:p w14:paraId="6744E3FA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299.9954 49.9991 -99.9971 -199.9949 -99.9957 149.9940</w:t>
      </w:r>
    </w:p>
    <w:p w14:paraId="58EAEE8C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299.9817 49.9966 -99.9886 -199.9798 -99.9829 149.9761</w:t>
      </w:r>
    </w:p>
    <w:p w14:paraId="47CE4CF2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299.9589 49.9923 -99.9743 -199.9545 -99.9615 149.9463</w:t>
      </w:r>
    </w:p>
    <w:p w14:paraId="506AC2D2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299.9269 49.9863 -99.9543 -199.9192 -99.9315 149.9045</w:t>
      </w:r>
    </w:p>
    <w:p w14:paraId="2AC0C323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299.8857 49.9785 -99.9285 -199.8737 -99.8930 149.8508</w:t>
      </w:r>
    </w:p>
    <w:p w14:paraId="400AEF2E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299.8355 49.9691 -99.8971 -199.8181 -99.8459 149.7851</w:t>
      </w:r>
    </w:p>
    <w:p w14:paraId="7E868CE7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299.7760 49.9579 -99.8599 -199.7524 -99.7902 149.7074</w:t>
      </w:r>
    </w:p>
    <w:p w14:paraId="0AD867EB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299.7074 49.9450 -99.8170 -199.6765 -99.7259 149.6178</w:t>
      </w:r>
    </w:p>
    <w:p w14:paraId="2B17485D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299.6296 49.9304 -99.7683 -199.5905 -99.6531 149.5162</w:t>
      </w:r>
    </w:p>
    <w:p w14:paraId="373FCEC9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299.5427 49.9141 -99.7139 -199.4944 -99.5717 149.4027</w:t>
      </w:r>
    </w:p>
    <w:p w14:paraId="25ECB4EF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299.4466 49.8960 -99.6538 -199.3881 -99.4816 149.2771</w:t>
      </w:r>
    </w:p>
    <w:p w14:paraId="04E60C58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lastRenderedPageBreak/>
        <w:t>299.3413 49.8762 -99.5879 -199.2716 -99.3830 149.1395</w:t>
      </w:r>
    </w:p>
    <w:p w14:paraId="08744571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299.2268 49.8547 -99.5163 -199.1450 -99.2758 148.9898</w:t>
      </w:r>
    </w:p>
    <w:p w14:paraId="6F98BFBD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299.1031 49.8315 -99.4389 -199.0081 -99.1599 148.8282</w:t>
      </w:r>
    </w:p>
    <w:p w14:paraId="52009EA2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298.9701 49.8065 -99.3557 -198.8610 -99.0354 148.6544</w:t>
      </w:r>
    </w:p>
    <w:p w14:paraId="7CD2991F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298.8280 49.7798 -99.2668 -198.7038 -98.9022 148.4686</w:t>
      </w:r>
    </w:p>
    <w:p w14:paraId="36492629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298.6765 49.7513 -99.1721 -198.5362 -98.7604 148.2706</w:t>
      </w:r>
    </w:p>
    <w:p w14:paraId="2F49BBF3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298.5159 49.7211 -99.0716 -198.3584 -98.6099 148.0606</w:t>
      </w:r>
    </w:p>
    <w:p w14:paraId="4DC06BC6" w14:textId="3ABC36F0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298.3459 49.6892 -98.9652 -198.1704 -98.4507 147.8383</w:t>
      </w:r>
    </w:p>
    <w:p w14:paraId="73833C5B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参考文献</w:t>
      </w:r>
    </w:p>
    <w:p w14:paraId="0CAF6659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[1] 易大义等，《计算方法（第二版）》，浙江：浙江大学出版社，2002 年。</w:t>
      </w:r>
    </w:p>
    <w:p w14:paraId="3FF61E67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[2] 封建湖等，《数值分析原理（第四版）》，北京：科学出版社，2002 年。</w:t>
      </w:r>
    </w:p>
    <w:p w14:paraId="5FF9267D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[3] 吴筑筑等，《计算方法（第二版）》，北京：清华大学出版社，2004 年。</w:t>
      </w:r>
    </w:p>
    <w:p w14:paraId="744677C7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[4] 钟尔杰等，《数值分析》，北京：高等教育出版社，2004 年。</w:t>
      </w:r>
    </w:p>
    <w:p w14:paraId="4D74AE0D" w14:textId="4E6DFC7C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[5] 刘师少等，《计算方法》，北京：科学出版社，2005 年。</w:t>
      </w:r>
    </w:p>
    <w:p w14:paraId="6E850368" w14:textId="77777777" w:rsidR="00802284" w:rsidRPr="00512234" w:rsidRDefault="00802284" w:rsidP="00802284">
      <w:pPr>
        <w:rPr>
          <w:rFonts w:ascii="宋体" w:eastAsia="宋体" w:hAnsi="宋体"/>
        </w:rPr>
      </w:pPr>
    </w:p>
    <w:p w14:paraId="6662336F" w14:textId="2F255293" w:rsidR="00802284" w:rsidRPr="00512234" w:rsidRDefault="00802284" w:rsidP="00802284">
      <w:pPr>
        <w:pStyle w:val="2"/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四、代码实现</w:t>
      </w:r>
    </w:p>
    <w:p w14:paraId="109661E5" w14:textId="77777777" w:rsidR="00802284" w:rsidRPr="00512234" w:rsidRDefault="00802284" w:rsidP="00802284">
      <w:pPr>
        <w:pStyle w:val="3"/>
        <w:rPr>
          <w:rFonts w:ascii="宋体" w:eastAsia="宋体" w:hAnsi="宋体"/>
        </w:rPr>
      </w:pPr>
      <w:r w:rsidRPr="00512234">
        <w:rPr>
          <w:rFonts w:ascii="宋体" w:eastAsia="宋体" w:hAnsi="宋体"/>
        </w:rPr>
        <w:t>1.弦位法求解高阶多项式:</w:t>
      </w:r>
    </w:p>
    <w:p w14:paraId="4752D1F6" w14:textId="77777777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根据题意, 需要寻找n个根</w:t>
      </w:r>
    </w:p>
    <w:p w14:paraId="415529CD" w14:textId="7B9C8753" w:rsidR="00802284" w:rsidRPr="00512234" w:rsidRDefault="00802284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找根: 选择初始值</w:t>
      </w:r>
      <w:r w:rsidRPr="00512234">
        <w:rPr>
          <w:rFonts w:ascii="宋体" w:eastAsia="宋体" w:hAnsi="宋体"/>
        </w:rPr>
        <w:t>x0=0, x1=1</w:t>
      </w:r>
      <w:r w:rsidRPr="00512234">
        <w:rPr>
          <w:rFonts w:ascii="宋体" w:eastAsia="宋体" w:hAnsi="宋体" w:hint="eastAsia"/>
        </w:rPr>
        <w:t xml:space="preserve">, 根据迭代公式 x0 = x1, x1 = </w:t>
      </w:r>
      <w:r w:rsidRPr="00512234">
        <w:rPr>
          <w:rFonts w:ascii="宋体" w:eastAsia="宋体" w:hAnsi="宋体"/>
        </w:rPr>
        <w:t>x0 - f(x0) * (x1 - x0) / (f(x1) - f(x0))</w:t>
      </w:r>
      <w:r w:rsidRPr="00512234">
        <w:rPr>
          <w:rFonts w:ascii="宋体" w:eastAsia="宋体" w:hAnsi="宋体" w:hint="eastAsia"/>
        </w:rPr>
        <w:t>进行迭代, 最大迭代次数为50次, 在精度到达1e-8时提前</w:t>
      </w:r>
      <w:r w:rsidR="00532D5A" w:rsidRPr="00512234">
        <w:rPr>
          <w:rFonts w:ascii="宋体" w:eastAsia="宋体" w:hAnsi="宋体" w:hint="eastAsia"/>
        </w:rPr>
        <w:t>退出迭代</w:t>
      </w:r>
    </w:p>
    <w:p w14:paraId="0E6CBC1F" w14:textId="1D6441EB" w:rsidR="00532D5A" w:rsidRPr="00512234" w:rsidRDefault="00532D5A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在找到一个根root后, 需要将原多项式除以(x-root), 得到新的多项式用于求解下一个根, 由于多项式除法不好处理, 可以在求特定的f(x)时进行除运算</w:t>
      </w:r>
    </w:p>
    <w:p w14:paraId="7DA997BF" w14:textId="2CCCB80F" w:rsidR="00802284" w:rsidRPr="00512234" w:rsidRDefault="00802284" w:rsidP="00802284">
      <w:pPr>
        <w:widowControl/>
        <w:shd w:val="clear" w:color="auto" w:fill="282C34"/>
        <w:jc w:val="left"/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</w:pP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def </w:t>
      </w:r>
      <w:r w:rsidRPr="00512234">
        <w:rPr>
          <w:rFonts w:ascii="宋体" w:eastAsia="宋体" w:hAnsi="宋体" w:cs="宋体"/>
          <w:color w:val="61AFEF"/>
          <w:kern w:val="0"/>
          <w:sz w:val="20"/>
          <w:szCs w:val="20"/>
          <w14:ligatures w14:val="none"/>
        </w:rPr>
        <w:t>chord_method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coefficients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roots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x0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=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x1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=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epsilon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=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1e-8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max_iterations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=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50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):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def </w:t>
      </w:r>
      <w:r w:rsidRPr="00512234">
        <w:rPr>
          <w:rFonts w:ascii="宋体" w:eastAsia="宋体" w:hAnsi="宋体" w:cs="宋体"/>
          <w:color w:val="61AFEF"/>
          <w:kern w:val="0"/>
          <w:sz w:val="20"/>
          <w:szCs w:val="20"/>
          <w14:ligatures w14:val="none"/>
        </w:rPr>
        <w:t>f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x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):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    s = 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sum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([c * 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 xml:space="preserve">x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** i)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i, c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enumerate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coefficients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)])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    r =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i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roots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: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        r *= 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 xml:space="preserve">x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- i)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s / r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iteration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max_iterations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):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abs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 xml:space="preserve">x1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-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x0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) &lt;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epsilon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: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       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>break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newX0 =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x1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newX1 =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 xml:space="preserve">x0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- </w:t>
      </w:r>
      <w:r w:rsidRPr="00512234">
        <w:rPr>
          <w:rFonts w:ascii="宋体" w:eastAsia="宋体" w:hAnsi="宋体" w:cs="宋体"/>
          <w:color w:val="61AFEF"/>
          <w:kern w:val="0"/>
          <w:sz w:val="20"/>
          <w:szCs w:val="20"/>
          <w14:ligatures w14:val="none"/>
        </w:rPr>
        <w:t>f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x0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) * 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 xml:space="preserve">x1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-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x0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) / (</w:t>
      </w:r>
      <w:r w:rsidRPr="00512234">
        <w:rPr>
          <w:rFonts w:ascii="宋体" w:eastAsia="宋体" w:hAnsi="宋体" w:cs="宋体"/>
          <w:color w:val="61AFEF"/>
          <w:kern w:val="0"/>
          <w:sz w:val="20"/>
          <w:szCs w:val="20"/>
          <w14:ligatures w14:val="none"/>
        </w:rPr>
        <w:t>f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x1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) - </w:t>
      </w:r>
      <w:r w:rsidRPr="00512234">
        <w:rPr>
          <w:rFonts w:ascii="宋体" w:eastAsia="宋体" w:hAnsi="宋体" w:cs="宋体"/>
          <w:color w:val="61AFEF"/>
          <w:kern w:val="0"/>
          <w:sz w:val="20"/>
          <w:szCs w:val="20"/>
          <w14:ligatures w14:val="none"/>
        </w:rPr>
        <w:t>f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x0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))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    x0, x1 = newX0, newX1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x1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def </w:t>
      </w:r>
      <w:r w:rsidRPr="00512234">
        <w:rPr>
          <w:rFonts w:ascii="宋体" w:eastAsia="宋体" w:hAnsi="宋体" w:cs="宋体"/>
          <w:color w:val="61AFEF"/>
          <w:kern w:val="0"/>
          <w:sz w:val="20"/>
          <w:szCs w:val="20"/>
          <w14:ligatures w14:val="none"/>
        </w:rPr>
        <w:t>find_roots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n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coefficients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):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lastRenderedPageBreak/>
        <w:t xml:space="preserve">    roots = []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i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n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, -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):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    root = </w:t>
      </w:r>
      <w:r w:rsidRPr="00512234">
        <w:rPr>
          <w:rFonts w:ascii="宋体" w:eastAsia="宋体" w:hAnsi="宋体" w:cs="宋体"/>
          <w:color w:val="61AFEF"/>
          <w:kern w:val="0"/>
          <w:sz w:val="20"/>
          <w:szCs w:val="20"/>
          <w14:ligatures w14:val="none"/>
        </w:rPr>
        <w:t>chord_method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coefficients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, roots)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    roots.</w:t>
      </w:r>
      <w:r w:rsidRPr="00512234">
        <w:rPr>
          <w:rFonts w:ascii="宋体" w:eastAsia="宋体" w:hAnsi="宋体" w:cs="宋体"/>
          <w:color w:val="61AFEF"/>
          <w:kern w:val="0"/>
          <w:sz w:val="20"/>
          <w:szCs w:val="20"/>
          <w14:ligatures w14:val="none"/>
        </w:rPr>
        <w:t>append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(root)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roots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宋体"/>
          <w:color w:val="89CA78"/>
          <w:kern w:val="0"/>
          <w:sz w:val="20"/>
          <w:szCs w:val="20"/>
          <w14:ligatures w14:val="none"/>
        </w:rPr>
        <w:t>"""</w:t>
      </w:r>
      <w:r w:rsidRPr="00512234">
        <w:rPr>
          <w:rFonts w:ascii="宋体" w:eastAsia="宋体" w:hAnsi="宋体" w:cs="宋体"/>
          <w:color w:val="89CA78"/>
          <w:kern w:val="0"/>
          <w:sz w:val="20"/>
          <w:szCs w:val="20"/>
          <w14:ligatures w14:val="none"/>
        </w:rPr>
        <w:br/>
        <w:t>3</w:t>
      </w:r>
      <w:r w:rsidRPr="00512234">
        <w:rPr>
          <w:rFonts w:ascii="宋体" w:eastAsia="宋体" w:hAnsi="宋体" w:cs="宋体"/>
          <w:color w:val="89CA78"/>
          <w:kern w:val="0"/>
          <w:sz w:val="20"/>
          <w:szCs w:val="20"/>
          <w14:ligatures w14:val="none"/>
        </w:rPr>
        <w:br/>
        <w:t>-5.7536 13.7022 -6.9327 1.0000</w:t>
      </w:r>
      <w:r w:rsidRPr="00512234">
        <w:rPr>
          <w:rFonts w:ascii="宋体" w:eastAsia="宋体" w:hAnsi="宋体" w:cs="宋体"/>
          <w:color w:val="89CA78"/>
          <w:kern w:val="0"/>
          <w:sz w:val="20"/>
          <w:szCs w:val="20"/>
          <w14:ligatures w14:val="none"/>
        </w:rPr>
        <w:br/>
        <w:t>"""</w:t>
      </w:r>
      <w:r w:rsidRPr="00512234">
        <w:rPr>
          <w:rFonts w:ascii="宋体" w:eastAsia="宋体" w:hAnsi="宋体" w:cs="宋体"/>
          <w:color w:val="89CA78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n = 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int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input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())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coefficients = 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map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float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input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().</w:t>
      </w:r>
      <w:r w:rsidRPr="00512234">
        <w:rPr>
          <w:rFonts w:ascii="宋体" w:eastAsia="宋体" w:hAnsi="宋体" w:cs="宋体"/>
          <w:color w:val="61AFEF"/>
          <w:kern w:val="0"/>
          <w:sz w:val="20"/>
          <w:szCs w:val="20"/>
          <w14:ligatures w14:val="none"/>
        </w:rPr>
        <w:t>split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()))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roots = </w:t>
      </w:r>
      <w:r w:rsidRPr="00512234">
        <w:rPr>
          <w:rFonts w:ascii="宋体" w:eastAsia="宋体" w:hAnsi="宋体" w:cs="宋体"/>
          <w:color w:val="61AFEF"/>
          <w:kern w:val="0"/>
          <w:sz w:val="20"/>
          <w:szCs w:val="20"/>
          <w14:ligatures w14:val="none"/>
        </w:rPr>
        <w:t>find_roots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(n, coefficients)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r </w:t>
      </w:r>
      <w:r w:rsidRPr="00512234">
        <w:rPr>
          <w:rFonts w:ascii="宋体" w:eastAsia="宋体" w:hAnsi="宋体" w:cs="宋体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roots: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print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宋体"/>
          <w:color w:val="89CA78"/>
          <w:kern w:val="0"/>
          <w:sz w:val="20"/>
          <w:szCs w:val="20"/>
          <w14:ligatures w14:val="none"/>
        </w:rPr>
        <w:t>f"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{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r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:</w:t>
      </w:r>
      <w:r w:rsidRPr="00512234">
        <w:rPr>
          <w:rFonts w:ascii="宋体" w:eastAsia="宋体" w:hAnsi="宋体" w:cs="宋体"/>
          <w:color w:val="89CA78"/>
          <w:kern w:val="0"/>
          <w:sz w:val="20"/>
          <w:szCs w:val="20"/>
          <w14:ligatures w14:val="none"/>
        </w:rPr>
        <w:t>.4f</w:t>
      </w:r>
      <w:r w:rsidRPr="00512234">
        <w:rPr>
          <w:rFonts w:ascii="宋体" w:eastAsia="宋体" w:hAnsi="宋体" w:cs="宋体"/>
          <w:color w:val="2BBAC5"/>
          <w:kern w:val="0"/>
          <w:sz w:val="20"/>
          <w:szCs w:val="20"/>
          <w14:ligatures w14:val="none"/>
        </w:rPr>
        <w:t>}</w:t>
      </w:r>
      <w:r w:rsidRPr="00512234">
        <w:rPr>
          <w:rFonts w:ascii="宋体" w:eastAsia="宋体" w:hAnsi="宋体" w:cs="宋体"/>
          <w:color w:val="89CA78"/>
          <w:kern w:val="0"/>
          <w:sz w:val="20"/>
          <w:szCs w:val="20"/>
          <w14:ligatures w14:val="none"/>
        </w:rPr>
        <w:t>"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宋体"/>
          <w:color w:val="D19A66"/>
          <w:kern w:val="0"/>
          <w:sz w:val="20"/>
          <w:szCs w:val="20"/>
          <w14:ligatures w14:val="none"/>
        </w:rPr>
        <w:t>end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=</w:t>
      </w:r>
      <w:r w:rsidRPr="00512234">
        <w:rPr>
          <w:rFonts w:ascii="宋体" w:eastAsia="宋体" w:hAnsi="宋体" w:cs="宋体"/>
          <w:color w:val="89CA78"/>
          <w:kern w:val="0"/>
          <w:sz w:val="20"/>
          <w:szCs w:val="20"/>
          <w14:ligatures w14:val="none"/>
        </w:rPr>
        <w:t>" "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t>)</w:t>
      </w:r>
      <w:r w:rsidRPr="00512234">
        <w:rPr>
          <w:rFonts w:ascii="宋体" w:eastAsia="宋体" w:hAnsi="宋体" w:cs="宋体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宋体"/>
          <w:i/>
          <w:iCs/>
          <w:color w:val="4BC764"/>
          <w:kern w:val="0"/>
          <w:sz w:val="20"/>
          <w:szCs w:val="20"/>
          <w14:ligatures w14:val="none"/>
        </w:rPr>
        <w:t># print(" ".join(map(str, roots)))</w:t>
      </w:r>
    </w:p>
    <w:p w14:paraId="509C5D4D" w14:textId="77777777" w:rsidR="00532D5A" w:rsidRPr="00512234" w:rsidRDefault="00532D5A" w:rsidP="00802284">
      <w:pPr>
        <w:rPr>
          <w:rFonts w:ascii="宋体" w:eastAsia="宋体" w:hAnsi="宋体"/>
        </w:rPr>
      </w:pPr>
    </w:p>
    <w:p w14:paraId="5DFF5C7D" w14:textId="50467A0F" w:rsidR="00532D5A" w:rsidRPr="00512234" w:rsidRDefault="00532D5A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运行示例:</w:t>
      </w:r>
    </w:p>
    <w:p w14:paraId="6F8D5D89" w14:textId="66A834D2" w:rsidR="00802284" w:rsidRPr="00512234" w:rsidRDefault="00532D5A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  <w:noProof/>
        </w:rPr>
        <w:drawing>
          <wp:inline distT="0" distB="0" distL="0" distR="0" wp14:anchorId="022C0FE2" wp14:editId="6F69F357">
            <wp:extent cx="5077534" cy="2095792"/>
            <wp:effectExtent l="0" t="0" r="8890" b="0"/>
            <wp:docPr id="2146202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02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24F1" w14:textId="3984FC4C" w:rsidR="00802284" w:rsidRPr="00512234" w:rsidRDefault="00802284" w:rsidP="00802284">
      <w:pPr>
        <w:pStyle w:val="3"/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2</w:t>
      </w:r>
      <w:r w:rsidRPr="00512234">
        <w:rPr>
          <w:rFonts w:ascii="宋体" w:eastAsia="宋体" w:hAnsi="宋体"/>
        </w:rPr>
        <w:t>. 三体模拟的四阶荣格-库塔法：</w:t>
      </w:r>
    </w:p>
    <w:p w14:paraId="20A1DEEB" w14:textId="1F44E980" w:rsidR="00532D5A" w:rsidRPr="00512234" w:rsidRDefault="00532D5A" w:rsidP="00532D5A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三体模拟, 用</w:t>
      </w:r>
      <w:r w:rsidRPr="00512234">
        <w:rPr>
          <w:rFonts w:ascii="宋体" w:eastAsia="宋体" w:hAnsi="宋体"/>
        </w:rPr>
        <w:t>Globe</w:t>
      </w:r>
      <w:r w:rsidRPr="00512234">
        <w:rPr>
          <w:rFonts w:ascii="宋体" w:eastAsia="宋体" w:hAnsi="宋体" w:hint="eastAsia"/>
        </w:rPr>
        <w:t>类表示三个球体, 每次迭代100步输出</w:t>
      </w:r>
    </w:p>
    <w:p w14:paraId="79520831" w14:textId="6B1F4604" w:rsidR="00532D5A" w:rsidRPr="00512234" w:rsidRDefault="00532D5A" w:rsidP="00532D5A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迭代时先求出加速度, 再求出四阶, 最后更新速度以及位置</w:t>
      </w:r>
    </w:p>
    <w:p w14:paraId="6B93583D" w14:textId="77777777" w:rsidR="00532D5A" w:rsidRPr="00512234" w:rsidRDefault="00532D5A" w:rsidP="00532D5A">
      <w:pPr>
        <w:widowControl/>
        <w:shd w:val="clear" w:color="auto" w:fill="282C34"/>
        <w:jc w:val="left"/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</w:pP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class </w:t>
      </w:r>
      <w:r w:rsidRPr="00512234">
        <w:rPr>
          <w:rFonts w:ascii="宋体" w:eastAsia="宋体" w:hAnsi="宋体" w:cs="Courier New"/>
          <w:color w:val="E5C07B"/>
          <w:kern w:val="0"/>
          <w:sz w:val="20"/>
          <w:szCs w:val="20"/>
          <w14:ligatures w14:val="none"/>
        </w:rPr>
        <w:t>Globe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def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__init__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>self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m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=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x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=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y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=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vx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=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vy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=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>self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.m =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m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>self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.x =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x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>self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.y =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y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>self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.vx =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vx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>self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.vy =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vy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lastRenderedPageBreak/>
        <w:t xml:space="preserve">dt =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0.1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N =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3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t>"""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15 12 8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300 50 -100 -200 -100 150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0 0 0 0 0 0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"""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globes = [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Globe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()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_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(N)]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mass =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map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float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input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().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split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()))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i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(N):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globes[i].m = mass[i]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pos =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map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float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input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().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split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()))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i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N *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2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2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globes[i //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2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].x, globes[i //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2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].y = pos[i], pos[i +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]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v =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map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float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input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().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split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()))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i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N *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2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2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globes[i //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2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].vx, globes[i //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2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].vy = v[i], v[i +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]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def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cal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a =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i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(N):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j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(N):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i == j: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    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>continue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br/>
        <w:t xml:space="preserve">           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dx =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[j].x -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[i].x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    dy =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[j].y -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[i].y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    distance = (dx * dx + dy * dy) **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0.5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  <w:t xml:space="preserve">           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force =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[j].m / (distance * distance * distance)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    a[i][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] += force * dx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    a[i][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] += force * dy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a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def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 *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_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(N)]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def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copy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k_a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a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k_v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i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(N):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k_a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[i] =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a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[i].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copy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k_v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 = 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[i].vx,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[i].vy]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lastRenderedPageBreak/>
        <w:t xml:space="preserve">def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globeClone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k_a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k_v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globes_clone = [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Globe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()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_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(N)]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i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(N):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globes_clone[i] =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Globe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[i].m,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[i].x,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[i].y,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[i].vx,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[i].vy)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globes_clone[i].x += dt *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k_v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 *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e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globes_clone[i].y += dt *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k_v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 *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e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globes_clone[i].vx += dt *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k_a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 *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e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globes_clone[i].vy += dt *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k_a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 *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e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globes_clone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def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runge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a =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cal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a1, a2, a3, a4 =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(),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(),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(),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v1, v2, v3, v4 =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(),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(),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(),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List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copy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(a1, a, v1,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globes_clone =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globeClone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a1, v1,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0.5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a =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cal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(globes_clone)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copy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(a2, a, v2, globes_clone)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globes_clone =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globeClone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a2, v2,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0.5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a =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cal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(globes_clone)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copy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(a3, a, v3, globes_clone)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globes_clone =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globeClone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a3, v3,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a =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cal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(globes_clone)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copy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(a4, a, v4, globes_clone)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i/>
          <w:iCs/>
          <w:color w:val="4BC764"/>
          <w:kern w:val="0"/>
          <w:sz w:val="20"/>
          <w:szCs w:val="20"/>
          <w14:ligatures w14:val="none"/>
        </w:rPr>
        <w:t xml:space="preserve"># </w:t>
      </w:r>
      <w:r w:rsidRPr="00512234">
        <w:rPr>
          <w:rFonts w:ascii="宋体" w:eastAsia="宋体" w:hAnsi="宋体" w:cs="Courier New" w:hint="eastAsia"/>
          <w:i/>
          <w:iCs/>
          <w:color w:val="4BC764"/>
          <w:kern w:val="0"/>
          <w:sz w:val="20"/>
          <w:szCs w:val="20"/>
          <w14:ligatures w14:val="none"/>
        </w:rPr>
        <w:t>改变量</w:t>
      </w:r>
      <w:r w:rsidRPr="00512234">
        <w:rPr>
          <w:rFonts w:ascii="宋体" w:eastAsia="宋体" w:hAnsi="宋体" w:cs="Courier New" w:hint="eastAsia"/>
          <w:i/>
          <w:iCs/>
          <w:color w:val="4BC764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i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(N):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[i].x += dt * (v1[i][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 +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* v2[i][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 +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* v3[i][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] + v4[i][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]) /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6.0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  <w:t xml:space="preserve">        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[i].y += dt * (v1[i][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 +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* v2[i][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 +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* v3[i][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] + v4[i][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]) /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6.0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  <w:t xml:space="preserve">        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[i].vx += dt * (a1[i][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 +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* a2[i][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 +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* a3[i][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] + a4[i][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]) /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6.0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  <w:t xml:space="preserve">        globes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[i].vy += dt * (a1[i][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 +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* a2[i][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 +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* a3[i][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] + a4[i][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1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]) /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6.0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step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2000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step %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 xml:space="preserve">100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==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0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lastRenderedPageBreak/>
        <w:t xml:space="preserve">       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i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range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(N):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   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print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t>f"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{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globes[i].x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: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t>.4f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} {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globes[i].y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: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t>.4f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}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t>"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end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=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t>""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        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print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t>"</w:t>
      </w:r>
      <w:r w:rsidRPr="00512234">
        <w:rPr>
          <w:rFonts w:ascii="宋体" w:eastAsia="宋体" w:hAnsi="宋体" w:cs="Courier New"/>
          <w:color w:val="2BBAC5"/>
          <w:kern w:val="0"/>
          <w:sz w:val="20"/>
          <w:szCs w:val="20"/>
          <w14:ligatures w14:val="none"/>
        </w:rPr>
        <w:t>\n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t xml:space="preserve">"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i == N -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 xml:space="preserve">1 </w:t>
      </w:r>
      <w:r w:rsidRPr="00512234">
        <w:rPr>
          <w:rFonts w:ascii="宋体" w:eastAsia="宋体" w:hAnsi="宋体" w:cs="Courier New"/>
          <w:i/>
          <w:iCs/>
          <w:color w:val="D55FDE"/>
          <w:kern w:val="0"/>
          <w:sz w:val="20"/>
          <w:szCs w:val="20"/>
          <w14:ligatures w14:val="none"/>
        </w:rPr>
        <w:t xml:space="preserve">else 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t>" "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 xml:space="preserve">, </w:t>
      </w:r>
      <w:r w:rsidRPr="00512234">
        <w:rPr>
          <w:rFonts w:ascii="宋体" w:eastAsia="宋体" w:hAnsi="宋体" w:cs="Courier New"/>
          <w:color w:val="D19A66"/>
          <w:kern w:val="0"/>
          <w:sz w:val="20"/>
          <w:szCs w:val="20"/>
          <w14:ligatures w14:val="none"/>
        </w:rPr>
        <w:t>end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=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t>""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  <w:t xml:space="preserve">    </w:t>
      </w:r>
      <w:r w:rsidRPr="00512234">
        <w:rPr>
          <w:rFonts w:ascii="宋体" w:eastAsia="宋体" w:hAnsi="宋体" w:cs="Courier New"/>
          <w:color w:val="61AFEF"/>
          <w:kern w:val="0"/>
          <w:sz w:val="20"/>
          <w:szCs w:val="20"/>
          <w14:ligatures w14:val="none"/>
        </w:rPr>
        <w:t>runge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t>(globes)</w:t>
      </w:r>
      <w:r w:rsidRPr="00512234">
        <w:rPr>
          <w:rFonts w:ascii="宋体" w:eastAsia="宋体" w:hAnsi="宋体" w:cs="Courier New"/>
          <w:color w:val="D7D5D5"/>
          <w:kern w:val="0"/>
          <w:sz w:val="20"/>
          <w:szCs w:val="20"/>
          <w14:ligatures w14:val="none"/>
        </w:rPr>
        <w:br/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t>"""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300.0000 50.0000 -100.0000 -200.0000 -100.0000 150.0000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299.9954 49.9991 -99.9971 -199.9949 -99.9957 149.9940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299.9817 49.9966 -99.9886 -199.9798 -99.9829 149.9761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299.9589 49.9923 -99.9743 -199.9545 -99.9615 149.9463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299.9269 49.9863 -99.9543 -199.9192 -99.9315 149.9045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299.8857 49.9785 -99.9285 -199.8737 -99.8930 149.8508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299.8355 49.9691 -99.8971 -199.8181 -99.8459 149.7851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299.7760 49.9579 -99.8599 -199.7524 -99.7902 149.7074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299.7074 49.9450 -99.8170 -199.6765 -99.7259 149.6178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299.6296 49.9304 -99.7683 -199.5905 -99.6531 149.5162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299.5427 49.9141 -99.7139 -199.4944 -99.5717 149.4027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299.4466 49.8960 -99.6538 -199.3881 -99.4816 149.2771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299.3413 49.8762 -99.5879 -199.2716 -99.3830 149.1395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299.2268 49.8547 -99.5163 -199.1450 -99.2758 148.9898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299.1031 49.8315 -99.4389 -199.0081 -99.1599 148.8282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298.9701 49.8065 -99.3557 -198.8610 -99.0354 148.6544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298.8280 49.7798 -99.2668 -198.7038 -98.9022 148.4686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298.6765 49.7513 -99.1721 -198.5362 -98.7604 148.2706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298.5159 49.7211 -99.0716 -198.3584 -98.6099 148.0606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298.3459 49.6892 -98.9652 -198.1704 -98.4507 147.8383</w:t>
      </w:r>
      <w:r w:rsidRPr="00512234">
        <w:rPr>
          <w:rFonts w:ascii="宋体" w:eastAsia="宋体" w:hAnsi="宋体" w:cs="Courier New"/>
          <w:color w:val="89CA78"/>
          <w:kern w:val="0"/>
          <w:sz w:val="20"/>
          <w:szCs w:val="20"/>
          <w14:ligatures w14:val="none"/>
        </w:rPr>
        <w:br/>
        <w:t>"""</w:t>
      </w:r>
    </w:p>
    <w:p w14:paraId="6210D170" w14:textId="5E53C8A0" w:rsidR="00802284" w:rsidRPr="00512234" w:rsidRDefault="00532D5A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 w:hint="eastAsia"/>
        </w:rPr>
        <w:t>运行示例:</w:t>
      </w:r>
    </w:p>
    <w:p w14:paraId="14F7DA81" w14:textId="374BECE0" w:rsidR="00532D5A" w:rsidRPr="00512234" w:rsidRDefault="00532D5A" w:rsidP="00802284">
      <w:pPr>
        <w:rPr>
          <w:rFonts w:ascii="宋体" w:eastAsia="宋体" w:hAnsi="宋体"/>
        </w:rPr>
      </w:pPr>
      <w:r w:rsidRPr="00512234">
        <w:rPr>
          <w:rFonts w:ascii="宋体" w:eastAsia="宋体" w:hAnsi="宋体"/>
          <w:noProof/>
        </w:rPr>
        <w:lastRenderedPageBreak/>
        <w:drawing>
          <wp:inline distT="0" distB="0" distL="0" distR="0" wp14:anchorId="76CB13A8" wp14:editId="59A7C08B">
            <wp:extent cx="5274310" cy="5626100"/>
            <wp:effectExtent l="0" t="0" r="0" b="0"/>
            <wp:docPr id="261119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9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D5A" w:rsidRPr="0051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E20"/>
    <w:rsid w:val="0001413A"/>
    <w:rsid w:val="00040757"/>
    <w:rsid w:val="00073B1E"/>
    <w:rsid w:val="001A2D34"/>
    <w:rsid w:val="0034224C"/>
    <w:rsid w:val="0034535F"/>
    <w:rsid w:val="004D3E20"/>
    <w:rsid w:val="00512234"/>
    <w:rsid w:val="00532D5A"/>
    <w:rsid w:val="007F26B6"/>
    <w:rsid w:val="00802284"/>
    <w:rsid w:val="0083016F"/>
    <w:rsid w:val="0090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D7367"/>
  <w15:chartTrackingRefBased/>
  <w15:docId w15:val="{9CDFDDE7-CEC3-40C2-86AE-5446860D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2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2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22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22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22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228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1950</Words>
  <Characters>5558</Characters>
  <Application>Microsoft Office Word</Application>
  <DocSecurity>0</DocSecurity>
  <Lines>241</Lines>
  <Paragraphs>104</Paragraphs>
  <ScaleCrop>false</ScaleCrop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4</cp:revision>
  <cp:lastPrinted>2024-06-16T15:11:00Z</cp:lastPrinted>
  <dcterms:created xsi:type="dcterms:W3CDTF">2024-06-16T14:54:00Z</dcterms:created>
  <dcterms:modified xsi:type="dcterms:W3CDTF">2024-06-16T15:12:00Z</dcterms:modified>
</cp:coreProperties>
</file>