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BEEF3"/>
  <w:body>
    <w:p w14:paraId="790ED5B5" w14:textId="03B0EB01" w:rsidR="001225DD" w:rsidRDefault="00306DF6" w:rsidP="001225D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778B7579" wp14:editId="304A1835">
            <wp:simplePos x="0" y="0"/>
            <wp:positionH relativeFrom="column">
              <wp:posOffset>2114550</wp:posOffset>
            </wp:positionH>
            <wp:positionV relativeFrom="paragraph">
              <wp:posOffset>152399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13" name="Imagen 13" descr="Perfect Wreck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rfect Wreck - Posts | Fac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067344F6" wp14:editId="1A76EBF0">
            <wp:simplePos x="0" y="0"/>
            <wp:positionH relativeFrom="margin">
              <wp:posOffset>2367915</wp:posOffset>
            </wp:positionH>
            <wp:positionV relativeFrom="paragraph">
              <wp:posOffset>1162685</wp:posOffset>
            </wp:positionV>
            <wp:extent cx="2085340" cy="1553210"/>
            <wp:effectExtent l="0" t="0" r="0" b="8890"/>
            <wp:wrapThrough wrapText="bothSides">
              <wp:wrapPolygon edited="0">
                <wp:start x="7695" y="0"/>
                <wp:lineTo x="5722" y="265"/>
                <wp:lineTo x="789" y="3444"/>
                <wp:lineTo x="0" y="6093"/>
                <wp:lineTo x="0" y="10332"/>
                <wp:lineTo x="1184" y="12716"/>
                <wp:lineTo x="4144" y="16955"/>
                <wp:lineTo x="1579" y="17220"/>
                <wp:lineTo x="1579" y="20664"/>
                <wp:lineTo x="6709" y="21459"/>
                <wp:lineTo x="14602" y="21459"/>
                <wp:lineTo x="19535" y="20664"/>
                <wp:lineTo x="19929" y="17485"/>
                <wp:lineTo x="17167" y="16955"/>
                <wp:lineTo x="20127" y="12716"/>
                <wp:lineTo x="21311" y="10332"/>
                <wp:lineTo x="21311" y="6093"/>
                <wp:lineTo x="20719" y="3444"/>
                <wp:lineTo x="15588" y="265"/>
                <wp:lineTo x="13615" y="0"/>
                <wp:lineTo x="7695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C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C99C5F" wp14:editId="67E71606">
                <wp:simplePos x="0" y="0"/>
                <wp:positionH relativeFrom="margin">
                  <wp:posOffset>1967389</wp:posOffset>
                </wp:positionH>
                <wp:positionV relativeFrom="paragraph">
                  <wp:posOffset>-1109187</wp:posOffset>
                </wp:positionV>
                <wp:extent cx="2878455" cy="5365433"/>
                <wp:effectExtent l="0" t="5080" r="0" b="0"/>
                <wp:wrapNone/>
                <wp:docPr id="27" name="Lun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78455" cy="5365433"/>
                        </a:xfrm>
                        <a:prstGeom prst="moon">
                          <a:avLst/>
                        </a:prstGeom>
                        <a:solidFill>
                          <a:srgbClr val="FCD8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EB94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27" o:spid="_x0000_s1026" type="#_x0000_t184" style="position:absolute;margin-left:154.9pt;margin-top:-87.35pt;width:226.65pt;height:422.5pt;rotation:-90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" fillcolor="#fcd8f0" stroked="f" strokeweight="1pt">
                <w10:wrap anchorx="margin"/>
              </v:shape>
            </w:pict>
          </mc:Fallback>
        </mc:AlternateContent>
      </w:r>
      <w:r w:rsidR="005D1C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8AC31" wp14:editId="600DB480">
                <wp:simplePos x="0" y="0"/>
                <wp:positionH relativeFrom="margin">
                  <wp:posOffset>2061209</wp:posOffset>
                </wp:positionH>
                <wp:positionV relativeFrom="paragraph">
                  <wp:posOffset>-1500187</wp:posOffset>
                </wp:positionV>
                <wp:extent cx="2878455" cy="6388100"/>
                <wp:effectExtent l="0" t="2222" r="0" b="0"/>
                <wp:wrapNone/>
                <wp:docPr id="28" name="Lun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78455" cy="6388100"/>
                        </a:xfrm>
                        <a:prstGeom prst="moon">
                          <a:avLst/>
                        </a:prstGeom>
                        <a:solidFill>
                          <a:srgbClr val="BBEE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D0FB" id="Luna 28" o:spid="_x0000_s1026" type="#_x0000_t184" style="position:absolute;margin-left:162.3pt;margin-top:-118.1pt;width:226.65pt;height:503pt;rotation:-90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" fillcolor="#bbeef3" stroked="f" strokeweight="1pt">
                <w10:wrap anchorx="margin"/>
              </v:shape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7EA92" wp14:editId="27B7F764">
                <wp:simplePos x="0" y="0"/>
                <wp:positionH relativeFrom="column">
                  <wp:posOffset>5469890</wp:posOffset>
                </wp:positionH>
                <wp:positionV relativeFrom="paragraph">
                  <wp:posOffset>-447040</wp:posOffset>
                </wp:positionV>
                <wp:extent cx="619760" cy="372110"/>
                <wp:effectExtent l="0" t="0" r="27940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6B228" id="Rectángulo 18" o:spid="_x0000_s1026" style="position:absolute;margin-left:430.7pt;margin-top:-35.2pt;width:48.8pt;height:29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" fillcolor="#fcd8f0" strokecolor="#fcd8f0" strokeweight="1pt"/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A372B" wp14:editId="5698594B">
                <wp:simplePos x="0" y="0"/>
                <wp:positionH relativeFrom="page">
                  <wp:posOffset>7151370</wp:posOffset>
                </wp:positionH>
                <wp:positionV relativeFrom="paragraph">
                  <wp:posOffset>-450850</wp:posOffset>
                </wp:positionV>
                <wp:extent cx="598170" cy="372110"/>
                <wp:effectExtent l="0" t="0" r="11430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A937D" id="Rectángulo 20" o:spid="_x0000_s1026" style="position:absolute;margin-left:563.1pt;margin-top:-35.5pt;width:47.1pt;height:29.3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" fillcolor="#fcd8f0" strokecolor="#fcd8f0" strokeweight="1pt">
                <w10:wrap anchorx="page"/>
              </v:rect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87930" wp14:editId="59CA01B5">
                <wp:simplePos x="0" y="0"/>
                <wp:positionH relativeFrom="column">
                  <wp:posOffset>3100070</wp:posOffset>
                </wp:positionH>
                <wp:positionV relativeFrom="paragraph">
                  <wp:posOffset>-447040</wp:posOffset>
                </wp:positionV>
                <wp:extent cx="619760" cy="372110"/>
                <wp:effectExtent l="0" t="0" r="27940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C5C0A" id="Rectángulo 14" o:spid="_x0000_s1026" style="position:absolute;margin-left:244.1pt;margin-top:-35.2pt;width:48.8pt;height:29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" fillcolor="#fcd8f0" strokecolor="#fcd8f0" strokeweight="1pt"/>
            </w:pict>
          </mc:Fallback>
        </mc:AlternateContent>
      </w:r>
      <w:r w:rsidR="00894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2BC88" wp14:editId="60208FBA">
                <wp:simplePos x="0" y="0"/>
                <wp:positionH relativeFrom="page">
                  <wp:align>right</wp:align>
                </wp:positionH>
                <wp:positionV relativeFrom="paragraph">
                  <wp:posOffset>-62089</wp:posOffset>
                </wp:positionV>
                <wp:extent cx="7755467" cy="18062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467" cy="180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8E2A" id="Rectángulo 4" o:spid="_x0000_s1026" style="position:absolute;margin-left:559.45pt;margin-top:-4.9pt;width:610.65pt;height:14.2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" fillcolor="white [3212]" stroked="f" strokeweight="1pt">
                <w10:wrap anchorx="page"/>
              </v:rect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D1CDE" wp14:editId="58120F0F">
                <wp:simplePos x="0" y="0"/>
                <wp:positionH relativeFrom="column">
                  <wp:posOffset>4297045</wp:posOffset>
                </wp:positionH>
                <wp:positionV relativeFrom="paragraph">
                  <wp:posOffset>-447675</wp:posOffset>
                </wp:positionV>
                <wp:extent cx="598170" cy="372110"/>
                <wp:effectExtent l="0" t="0" r="1143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0FE3D" id="Rectángulo 16" o:spid="_x0000_s1026" style="position:absolute;margin-left:338.35pt;margin-top:-35.25pt;width:47.1pt;height:29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" fillcolor="#fcd8f0" strokecolor="#fcd8f0" strokeweight="1pt"/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9AE0E" wp14:editId="721E7E26">
                <wp:simplePos x="0" y="0"/>
                <wp:positionH relativeFrom="column">
                  <wp:posOffset>1927225</wp:posOffset>
                </wp:positionH>
                <wp:positionV relativeFrom="paragraph">
                  <wp:posOffset>-447040</wp:posOffset>
                </wp:positionV>
                <wp:extent cx="598170" cy="372110"/>
                <wp:effectExtent l="0" t="0" r="1143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4E8FD" id="Rectángulo 12" o:spid="_x0000_s1026" style="position:absolute;margin-left:151.75pt;margin-top:-35.2pt;width:47.1pt;height:29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" fillcolor="#fcd8f0" strokecolor="#fcd8f0" strokeweight="1pt"/>
            </w:pict>
          </mc:Fallback>
        </mc:AlternateContent>
      </w:r>
      <w:r w:rsidR="00894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10E0A" wp14:editId="60CE9D4E">
                <wp:simplePos x="0" y="0"/>
                <wp:positionH relativeFrom="column">
                  <wp:posOffset>727075</wp:posOffset>
                </wp:positionH>
                <wp:positionV relativeFrom="paragraph">
                  <wp:posOffset>-445135</wp:posOffset>
                </wp:positionV>
                <wp:extent cx="619760" cy="372110"/>
                <wp:effectExtent l="0" t="0" r="27940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2918A" id="Rectángulo 8" o:spid="_x0000_s1026" style="position:absolute;margin-left:57.25pt;margin-top:-35.05pt;width:48.8pt;height:29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" fillcolor="#fcd8f0" strokecolor="#fcd8f0" strokeweight="1pt"/>
            </w:pict>
          </mc:Fallback>
        </mc:AlternateContent>
      </w:r>
      <w:r w:rsid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01CBE" wp14:editId="03CB37C1">
                <wp:simplePos x="0" y="0"/>
                <wp:positionH relativeFrom="column">
                  <wp:posOffset>-445911</wp:posOffset>
                </wp:positionH>
                <wp:positionV relativeFrom="paragraph">
                  <wp:posOffset>-457200</wp:posOffset>
                </wp:positionV>
                <wp:extent cx="598311" cy="372110"/>
                <wp:effectExtent l="0" t="0" r="1143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595B3" id="Rectángulo 1" o:spid="_x0000_s1026" style="position:absolute;margin-left:-35.1pt;margin-top:-36pt;width:47.1pt;height:2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" fillcolor="#fcd8f0" strokecolor="#fcd8f0" strokeweight="1pt"/>
            </w:pict>
          </mc:Fallback>
        </mc:AlternateContent>
      </w:r>
    </w:p>
    <w:p w14:paraId="4FB5F4CE" w14:textId="377C36A7" w:rsidR="00AE25B4" w:rsidRDefault="00680079" w:rsidP="008C17F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9F74BB" wp14:editId="6CCD7252">
                <wp:simplePos x="0" y="0"/>
                <wp:positionH relativeFrom="margin">
                  <wp:posOffset>4457700</wp:posOffset>
                </wp:positionH>
                <wp:positionV relativeFrom="paragraph">
                  <wp:posOffset>2423795</wp:posOffset>
                </wp:positionV>
                <wp:extent cx="2515235" cy="41052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410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9689B" w14:textId="77777777" w:rsidR="008C3413" w:rsidRPr="00680079" w:rsidRDefault="008C3413" w:rsidP="008C3413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El catering no incluye personal de servicio ni transporte, pero si lo requiere le ofrecemos éstos y los siguientes beneficios:</w:t>
                            </w:r>
                          </w:p>
                          <w:p w14:paraId="464EAE37" w14:textId="62B0A931" w:rsidR="008C3413" w:rsidRDefault="008C3413" w:rsidP="0068007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 Empaque individual cuando sea necesario</w:t>
                            </w:r>
                          </w:p>
                          <w:p w14:paraId="2E579CC9" w14:textId="72A57BCD" w:rsidR="00680079" w:rsidRPr="00680079" w:rsidRDefault="00680079" w:rsidP="0068007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Uso decorativo en la presentación de los alimentos, de los emblemas de la organización.</w:t>
                            </w:r>
                          </w:p>
                          <w:p w14:paraId="537E5EC1" w14:textId="77777777" w:rsidR="008C3413" w:rsidRPr="00680079" w:rsidRDefault="008C3413" w:rsidP="008C34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 Menaje</w:t>
                            </w:r>
                          </w:p>
                          <w:p w14:paraId="3205E5BC" w14:textId="77777777" w:rsidR="008C3413" w:rsidRPr="00680079" w:rsidRDefault="008C3413" w:rsidP="008C3413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Estamos en capacidad de atender desde mínimo 20 personas hasta la cantidad acordada previamente. </w:t>
                            </w:r>
                          </w:p>
                          <w:p w14:paraId="274B2C0C" w14:textId="77777777" w:rsidR="008C3413" w:rsidRPr="00680079" w:rsidRDefault="008C3413" w:rsidP="008C3413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Atendemos sus eventos en Bogotá</w:t>
                            </w:r>
                          </w:p>
                          <w:p w14:paraId="5D6F7F36" w14:textId="09E59E88" w:rsidR="00306DF6" w:rsidRPr="008C3413" w:rsidRDefault="008C3413" w:rsidP="008C3413">
                            <w:pPr>
                              <w:rPr>
                                <w:rFonts w:ascii="Lucida Calligraphy" w:hAnsi="Lucida Calligraphy" w:cstheme="minorHAnsi"/>
                                <w:sz w:val="20"/>
                                <w:szCs w:val="20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Para mayor información solicite los portafolios de su 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F74B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351pt;margin-top:190.85pt;width:198.05pt;height:3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" filled="f" stroked="f" strokeweight=".5pt">
                <v:textbox>
                  <w:txbxContent>
                    <w:p w14:paraId="0699689B" w14:textId="77777777" w:rsidR="008C3413" w:rsidRPr="00680079" w:rsidRDefault="008C3413" w:rsidP="008C3413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El catering no incluye personal de servicio ni transporte, pero si lo requiere le ofrecemos éstos y los siguientes beneficios:</w:t>
                      </w:r>
                    </w:p>
                    <w:p w14:paraId="464EAE37" w14:textId="62B0A931" w:rsidR="008C3413" w:rsidRDefault="008C3413" w:rsidP="0068007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 Empaque individual cuando sea necesario</w:t>
                      </w:r>
                    </w:p>
                    <w:p w14:paraId="2E579CC9" w14:textId="72A57BCD" w:rsidR="00680079" w:rsidRPr="00680079" w:rsidRDefault="00680079" w:rsidP="0068007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Uso decorativo en la presentación de los alimentos, de los emblemas de la organización.</w:t>
                      </w:r>
                    </w:p>
                    <w:p w14:paraId="537E5EC1" w14:textId="77777777" w:rsidR="008C3413" w:rsidRPr="00680079" w:rsidRDefault="008C3413" w:rsidP="008C34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 Menaje</w:t>
                      </w:r>
                    </w:p>
                    <w:p w14:paraId="3205E5BC" w14:textId="77777777" w:rsidR="008C3413" w:rsidRPr="00680079" w:rsidRDefault="008C3413" w:rsidP="008C3413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Estamos en capacidad de atender desde mínimo 20 personas hasta la cantidad acordada previamente. </w:t>
                      </w:r>
                    </w:p>
                    <w:p w14:paraId="274B2C0C" w14:textId="77777777" w:rsidR="008C3413" w:rsidRPr="00680079" w:rsidRDefault="008C3413" w:rsidP="008C3413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Atendemos sus eventos en Bogotá</w:t>
                      </w:r>
                    </w:p>
                    <w:p w14:paraId="5D6F7F36" w14:textId="09E59E88" w:rsidR="00306DF6" w:rsidRPr="008C3413" w:rsidRDefault="008C3413" w:rsidP="008C3413">
                      <w:pPr>
                        <w:rPr>
                          <w:rFonts w:ascii="Lucida Calligraphy" w:hAnsi="Lucida Calligraphy" w:cstheme="minorHAnsi"/>
                          <w:sz w:val="20"/>
                          <w:szCs w:val="20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Para mayor información solicite los portafolios de su interés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60E57B" wp14:editId="52CCBEBE">
                <wp:simplePos x="0" y="0"/>
                <wp:positionH relativeFrom="margin">
                  <wp:posOffset>-133350</wp:posOffset>
                </wp:positionH>
                <wp:positionV relativeFrom="paragraph">
                  <wp:posOffset>1938020</wp:posOffset>
                </wp:positionV>
                <wp:extent cx="2505075" cy="47529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75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D3C47" w14:textId="2A548E3F" w:rsidR="005D1C02" w:rsidRPr="00680079" w:rsidRDefault="005D1C02" w:rsidP="005D1C02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En sabores </w:t>
                            </w:r>
                            <w:proofErr w:type="spellStart"/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Aleia</w:t>
                            </w:r>
                            <w:proofErr w:type="spellEnd"/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 tenemos el gust</w:t>
                            </w:r>
                            <w:r w:rsid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o</w:t>
                            </w: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 de ofrecerles un servicio que nos permite llevar dónde, cuándo y cómo usted lo necesite los alimentos y bebidas para sus eventos empresariales o familiares, reuniones de trabajo y capacitaciones.</w:t>
                            </w:r>
                          </w:p>
                          <w:p w14:paraId="18BE1A94" w14:textId="35F613F4" w:rsidR="005D1C02" w:rsidRPr="00680079" w:rsidRDefault="005D1C02" w:rsidP="005D1C02">
                            <w:p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Nuestro portafolio de servicios incluye:</w:t>
                            </w:r>
                          </w:p>
                          <w:p w14:paraId="500E6EBD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Desayunos especiales o sorpresa (tipo ancheta)</w:t>
                            </w:r>
                          </w:p>
                          <w:p w14:paraId="54BB33BB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Pasabocas</w:t>
                            </w:r>
                          </w:p>
                          <w:p w14:paraId="2CBC7C6E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Refrigerios </w:t>
                            </w:r>
                          </w:p>
                          <w:p w14:paraId="55FE463A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Platos especiales (adultos y menú infantil)</w:t>
                            </w:r>
                          </w:p>
                          <w:p w14:paraId="16D8F6BD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 xml:space="preserve">Fechas especiales </w:t>
                            </w:r>
                          </w:p>
                          <w:p w14:paraId="1C7E7812" w14:textId="77777777" w:rsidR="005D1C02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Bebidas</w:t>
                            </w:r>
                          </w:p>
                          <w:p w14:paraId="350F11B8" w14:textId="3AD101FD" w:rsidR="00255664" w:rsidRPr="00680079" w:rsidRDefault="005D1C02" w:rsidP="005D1C0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</w:pPr>
                            <w:r w:rsidRPr="00680079">
                              <w:rPr>
                                <w:rFonts w:ascii="Lucida Calligraphy" w:hAnsi="Lucida Calligraphy" w:cstheme="minorHAnsi"/>
                                <w:sz w:val="24"/>
                                <w:szCs w:val="24"/>
                              </w:rPr>
                              <w:t>Pastelería y repostería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E57B" id="Cuadro de texto 33" o:spid="_x0000_s1027" type="#_x0000_t202" style="position:absolute;margin-left:-10.5pt;margin-top:152.6pt;width:197.25pt;height:374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" filled="f" stroked="f" strokeweight=".5pt">
                <v:textbox>
                  <w:txbxContent>
                    <w:p w14:paraId="0ABD3C47" w14:textId="2A548E3F" w:rsidR="005D1C02" w:rsidRPr="00680079" w:rsidRDefault="005D1C02" w:rsidP="005D1C02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En sabores </w:t>
                      </w:r>
                      <w:proofErr w:type="spellStart"/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Aleia</w:t>
                      </w:r>
                      <w:proofErr w:type="spellEnd"/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 tenemos el gust</w:t>
                      </w:r>
                      <w:r w:rsid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o</w:t>
                      </w: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 de ofrecerles un servicio que nos permite llevar dónde, cuándo y cómo usted lo necesite los alimentos y bebidas para sus eventos empresariales o familiares, reuniones de trabajo y capacitaciones.</w:t>
                      </w:r>
                    </w:p>
                    <w:p w14:paraId="18BE1A94" w14:textId="35F613F4" w:rsidR="005D1C02" w:rsidRPr="00680079" w:rsidRDefault="005D1C02" w:rsidP="005D1C02">
                      <w:p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Nuestro portafolio de servicios incluye:</w:t>
                      </w:r>
                    </w:p>
                    <w:p w14:paraId="500E6EBD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Desayunos especiales o sorpresa (tipo ancheta)</w:t>
                      </w:r>
                    </w:p>
                    <w:p w14:paraId="54BB33BB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Pasabocas</w:t>
                      </w:r>
                    </w:p>
                    <w:p w14:paraId="2CBC7C6E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Refrigerios </w:t>
                      </w:r>
                    </w:p>
                    <w:p w14:paraId="55FE463A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Platos especiales (adultos y menú infantil)</w:t>
                      </w:r>
                    </w:p>
                    <w:p w14:paraId="16D8F6BD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 xml:space="preserve">Fechas especiales </w:t>
                      </w:r>
                    </w:p>
                    <w:p w14:paraId="1C7E7812" w14:textId="77777777" w:rsidR="005D1C02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Bebidas</w:t>
                      </w:r>
                    </w:p>
                    <w:p w14:paraId="350F11B8" w14:textId="3AD101FD" w:rsidR="00255664" w:rsidRPr="00680079" w:rsidRDefault="005D1C02" w:rsidP="005D1C0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</w:pPr>
                      <w:r w:rsidRPr="00680079">
                        <w:rPr>
                          <w:rFonts w:ascii="Lucida Calligraphy" w:hAnsi="Lucida Calligraphy" w:cstheme="minorHAnsi"/>
                          <w:sz w:val="24"/>
                          <w:szCs w:val="24"/>
                        </w:rPr>
                        <w:t>Pastelería y repostería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076929AF" wp14:editId="5B4EC433">
                <wp:simplePos x="0" y="0"/>
                <wp:positionH relativeFrom="margin">
                  <wp:posOffset>3685540</wp:posOffset>
                </wp:positionH>
                <wp:positionV relativeFrom="paragraph">
                  <wp:posOffset>702945</wp:posOffset>
                </wp:positionV>
                <wp:extent cx="6861175" cy="7181193"/>
                <wp:effectExtent l="190500" t="57150" r="0" b="58420"/>
                <wp:wrapNone/>
                <wp:docPr id="29" name="C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5875">
                          <a:off x="0" y="0"/>
                          <a:ext cx="6861175" cy="7181193"/>
                        </a:xfrm>
                        <a:prstGeom prst="chord">
                          <a:avLst>
                            <a:gd name="adj1" fmla="val 2949601"/>
                            <a:gd name="adj2" fmla="val 13725696"/>
                          </a:avLst>
                        </a:prstGeom>
                        <a:solidFill>
                          <a:srgbClr val="BBEEF3"/>
                        </a:solidFill>
                        <a:ln w="234950" cmpd="thickThin"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D338" id="Cuerda 29" o:spid="_x0000_s1026" style="position:absolute;margin-left:290.2pt;margin-top:55.35pt;width:540.25pt;height:565.45pt;rotation:2704316fd;z-index:2516981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861175,718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" path="m5732145,6253218c4285601,7622965,2040368,7456295,793014,5886572,-377057,4414106,-237003,2239654,1111302,944877l5732145,6253218xe" fillcolor="#bbeef3" strokecolor="#fcd8f0" strokeweight="18.5pt">
                <v:stroke linestyle="thickThin" joinstyle="miter"/>
                <v:path arrowok="t" o:connecttype="custom" o:connectlocs="5732145,6253218;793014,5886572;1111302,944877;5732145,6253218" o:connectangles="0,0,0,0"/>
                <w10:wrap anchorx="margin"/>
              </v:shape>
            </w:pict>
          </mc:Fallback>
        </mc:AlternateContent>
      </w:r>
      <w:r w:rsidRPr="00255664">
        <w:rPr>
          <w:rFonts w:ascii="Lucida Calligraphy" w:hAnsi="Lucida Calligraphy"/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27AE8917" wp14:editId="2CE2A2CF">
                <wp:simplePos x="0" y="0"/>
                <wp:positionH relativeFrom="margin">
                  <wp:posOffset>-3766185</wp:posOffset>
                </wp:positionH>
                <wp:positionV relativeFrom="paragraph">
                  <wp:posOffset>757555</wp:posOffset>
                </wp:positionV>
                <wp:extent cx="6861600" cy="7182000"/>
                <wp:effectExtent l="0" t="57150" r="206375" b="57150"/>
                <wp:wrapNone/>
                <wp:docPr id="30" name="Cuer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47734">
                          <a:off x="0" y="0"/>
                          <a:ext cx="6861600" cy="7182000"/>
                        </a:xfrm>
                        <a:prstGeom prst="chord">
                          <a:avLst>
                            <a:gd name="adj1" fmla="val 3005447"/>
                            <a:gd name="adj2" fmla="val 13480651"/>
                          </a:avLst>
                        </a:prstGeom>
                        <a:solidFill>
                          <a:srgbClr val="BBEEF3"/>
                        </a:solidFill>
                        <a:ln w="234950" cmpd="thickThin"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AF59" id="Cuerda 30" o:spid="_x0000_s1026" style="position:absolute;margin-left:-296.55pt;margin-top:59.65pt;width:540.3pt;height:565.5pt;rotation:-9013675fd;z-index:2517043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861600,718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" path="m5690668,6292889c4267050,7597404,2103166,7449284,853991,5961814,-315700,4568991,-279783,2473014,936874,1124991l5690668,6292889xe" fillcolor="#bbeef3" strokecolor="#fcd8f0" strokeweight="18.5pt">
                <v:stroke linestyle="thickThin" joinstyle="miter"/>
                <v:path arrowok="t" o:connecttype="custom" o:connectlocs="5690668,6292889;853991,5961814;936874,1124991;5690668,6292889" o:connectangles="0,0,0,0"/>
                <w10:wrap anchorx="margin"/>
              </v:shape>
            </w:pict>
          </mc:Fallback>
        </mc:AlternateContent>
      </w:r>
      <w:r w:rsidR="008C17FF"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</w:p>
    <w:p w14:paraId="708A88FA" w14:textId="3DF7769A" w:rsidR="001225DD" w:rsidRPr="001225DD" w:rsidRDefault="001225DD" w:rsidP="001225DD"/>
    <w:p w14:paraId="1633CFC1" w14:textId="1A9CC193" w:rsidR="001225DD" w:rsidRPr="001225DD" w:rsidRDefault="001225DD" w:rsidP="001225DD"/>
    <w:p w14:paraId="46655C24" w14:textId="5B2B4B7B" w:rsidR="001225DD" w:rsidRPr="001225DD" w:rsidRDefault="001225DD" w:rsidP="001225DD"/>
    <w:p w14:paraId="629A4128" w14:textId="53010D73" w:rsidR="001225DD" w:rsidRPr="001225DD" w:rsidRDefault="001225DD" w:rsidP="001225DD"/>
    <w:p w14:paraId="0B2B9785" w14:textId="2E349687" w:rsidR="001225DD" w:rsidRPr="001225DD" w:rsidRDefault="001225DD" w:rsidP="001225DD"/>
    <w:p w14:paraId="6C86138F" w14:textId="0A867A6D" w:rsidR="001225DD" w:rsidRPr="001225DD" w:rsidRDefault="001225DD" w:rsidP="001225DD"/>
    <w:p w14:paraId="786D8232" w14:textId="6191BD76" w:rsidR="00894605" w:rsidRDefault="001225DD" w:rsidP="001225DD">
      <w:pPr>
        <w:tabs>
          <w:tab w:val="left" w:pos="4249"/>
        </w:tabs>
        <w:rPr>
          <w:noProof/>
        </w:rPr>
      </w:pPr>
      <w:r>
        <w:tab/>
      </w:r>
    </w:p>
    <w:p w14:paraId="4F2AA402" w14:textId="1CA97A90" w:rsidR="00894605" w:rsidRDefault="00894605" w:rsidP="001225DD">
      <w:pPr>
        <w:tabs>
          <w:tab w:val="left" w:pos="4249"/>
        </w:tabs>
        <w:rPr>
          <w:noProof/>
        </w:rPr>
      </w:pPr>
    </w:p>
    <w:p w14:paraId="63B72BDA" w14:textId="6B45E4E0" w:rsidR="00894605" w:rsidRDefault="00894605" w:rsidP="001225DD">
      <w:pPr>
        <w:tabs>
          <w:tab w:val="left" w:pos="4249"/>
        </w:tabs>
        <w:rPr>
          <w:noProof/>
        </w:rPr>
      </w:pPr>
    </w:p>
    <w:p w14:paraId="5A7FF56D" w14:textId="7CCB63CA" w:rsidR="00894605" w:rsidRDefault="00894605" w:rsidP="001225DD">
      <w:pPr>
        <w:tabs>
          <w:tab w:val="left" w:pos="4249"/>
        </w:tabs>
        <w:rPr>
          <w:noProof/>
        </w:rPr>
      </w:pPr>
    </w:p>
    <w:p w14:paraId="5860B22C" w14:textId="607DBD0E" w:rsidR="00894605" w:rsidRDefault="00894605" w:rsidP="001225DD">
      <w:pPr>
        <w:tabs>
          <w:tab w:val="left" w:pos="4249"/>
        </w:tabs>
        <w:rPr>
          <w:noProof/>
        </w:rPr>
      </w:pPr>
    </w:p>
    <w:p w14:paraId="6DA80DA9" w14:textId="62EC4A15" w:rsidR="00894605" w:rsidRDefault="00894605" w:rsidP="00C84BB8">
      <w:pPr>
        <w:tabs>
          <w:tab w:val="left" w:pos="4249"/>
        </w:tabs>
        <w:jc w:val="center"/>
        <w:rPr>
          <w:noProof/>
        </w:rPr>
      </w:pPr>
    </w:p>
    <w:p w14:paraId="11606FDB" w14:textId="15D37BDF" w:rsidR="001225DD" w:rsidRPr="001225DD" w:rsidRDefault="00DF7799" w:rsidP="00680079">
      <w:pPr>
        <w:tabs>
          <w:tab w:val="left" w:pos="4249"/>
        </w:tabs>
        <w:jc w:val="center"/>
        <w:rPr>
          <w:noProof/>
        </w:rPr>
      </w:pPr>
      <w:r w:rsidRPr="008946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43DB7F" wp14:editId="189D07F0">
                <wp:simplePos x="0" y="0"/>
                <wp:positionH relativeFrom="column">
                  <wp:posOffset>-733425</wp:posOffset>
                </wp:positionH>
                <wp:positionV relativeFrom="paragraph">
                  <wp:posOffset>2732471</wp:posOffset>
                </wp:positionV>
                <wp:extent cx="3504565" cy="371475"/>
                <wp:effectExtent l="0" t="0" r="0" b="9525"/>
                <wp:wrapNone/>
                <wp:docPr id="4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EB004" w14:textId="133D2797" w:rsidR="00DF7799" w:rsidRPr="00C21360" w:rsidRDefault="00DF7799" w:rsidP="00DF7799">
                            <w:pPr>
                              <w:jc w:val="center"/>
                            </w:pPr>
                            <w:r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 xml:space="preserve">Propietaria: Yury Katherine Yara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>Rodriguez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DB7F" id="Rectángulo 7" o:spid="_x0000_s1028" style="position:absolute;left:0;text-align:left;margin-left:-57.75pt;margin-top:215.15pt;width:275.95pt;height:29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" filled="f" stroked="f">
                <v:textbox>
                  <w:txbxContent>
                    <w:p w14:paraId="4F9EB004" w14:textId="133D2797" w:rsidR="00DF7799" w:rsidRPr="00C21360" w:rsidRDefault="00DF7799" w:rsidP="00DF7799">
                      <w:pPr>
                        <w:jc w:val="center"/>
                      </w:pPr>
                      <w:r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 xml:space="preserve">Propietaria: Yury Katherine Yara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>Rodriguez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73EF" w:rsidRPr="0089460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8096EE" wp14:editId="4B5FFC23">
                <wp:simplePos x="0" y="0"/>
                <wp:positionH relativeFrom="column">
                  <wp:posOffset>-809625</wp:posOffset>
                </wp:positionH>
                <wp:positionV relativeFrom="paragraph">
                  <wp:posOffset>1780540</wp:posOffset>
                </wp:positionV>
                <wp:extent cx="3504565" cy="285750"/>
                <wp:effectExtent l="0" t="0" r="0" b="0"/>
                <wp:wrapNone/>
                <wp:docPr id="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2C17" w14:textId="77777777" w:rsidR="00680079" w:rsidRPr="00C21360" w:rsidRDefault="00680079" w:rsidP="00680079">
                            <w:pPr>
                              <w:jc w:val="center"/>
                            </w:pPr>
                            <w:r w:rsidRPr="00C21360">
                              <w:rPr>
                                <w:rFonts w:ascii="Lucida Calligraphy" w:hAnsi="Lucida Calligraphy"/>
                                <w:color w:val="000000" w:themeColor="dark1"/>
                                <w:kern w:val="24"/>
                              </w:rPr>
                              <w:t>Contáctanos en: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8096EE" id="Rectángulo 5" o:spid="_x0000_s1029" style="position:absolute;left:0;text-align:left;margin-left:-63.75pt;margin-top:140.2pt;width:275.95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" filled="f" stroked="f">
                <v:textbox>
                  <w:txbxContent>
                    <w:p w14:paraId="4E562C17" w14:textId="77777777" w:rsidR="00680079" w:rsidRPr="00C21360" w:rsidRDefault="00680079" w:rsidP="00680079">
                      <w:pPr>
                        <w:jc w:val="center"/>
                      </w:pPr>
                      <w:r w:rsidRPr="00C21360">
                        <w:rPr>
                          <w:rFonts w:ascii="Lucida Calligraphy" w:hAnsi="Lucida Calligraphy"/>
                          <w:color w:val="000000" w:themeColor="dark1"/>
                          <w:kern w:val="24"/>
                        </w:rPr>
                        <w:t>Contáctanos en:</w:t>
                      </w:r>
                    </w:p>
                  </w:txbxContent>
                </v:textbox>
              </v:rect>
            </w:pict>
          </mc:Fallback>
        </mc:AlternateContent>
      </w:r>
      <w:r w:rsidR="00C073EF" w:rsidRPr="008946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A9366" wp14:editId="65C863E7">
                <wp:simplePos x="0" y="0"/>
                <wp:positionH relativeFrom="column">
                  <wp:posOffset>-759460</wp:posOffset>
                </wp:positionH>
                <wp:positionV relativeFrom="paragraph">
                  <wp:posOffset>2066290</wp:posOffset>
                </wp:positionV>
                <wp:extent cx="3504565" cy="285750"/>
                <wp:effectExtent l="0" t="0" r="0" b="0"/>
                <wp:wrapNone/>
                <wp:docPr id="35" name="Rectángulo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2DF923-03BA-4707-8B20-C08F0E7995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F75F3" w14:textId="77777777" w:rsidR="00894605" w:rsidRPr="00C21360" w:rsidRDefault="00894605" w:rsidP="00894605">
                            <w:pPr>
                              <w:jc w:val="center"/>
                            </w:pPr>
                            <w:r w:rsidRPr="00C21360"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>3005603950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CA9366" id="Rectángulo 34" o:spid="_x0000_s1030" style="position:absolute;left:0;text-align:left;margin-left:-59.8pt;margin-top:162.7pt;width:275.9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" filled="f" stroked="f">
                <v:textbox>
                  <w:txbxContent>
                    <w:p w14:paraId="367F75F3" w14:textId="77777777" w:rsidR="00894605" w:rsidRPr="00C21360" w:rsidRDefault="00894605" w:rsidP="00894605">
                      <w:pPr>
                        <w:jc w:val="center"/>
                      </w:pPr>
                      <w:r w:rsidRPr="00C21360"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>3005603950</w:t>
                      </w:r>
                    </w:p>
                  </w:txbxContent>
                </v:textbox>
              </v:rect>
            </w:pict>
          </mc:Fallback>
        </mc:AlternateContent>
      </w:r>
      <w:r w:rsidR="00C073EF" w:rsidRPr="00894605">
        <w:rPr>
          <w:noProof/>
        </w:rPr>
        <w:drawing>
          <wp:anchor distT="0" distB="0" distL="114300" distR="114300" simplePos="0" relativeHeight="251692032" behindDoc="0" locked="0" layoutInCell="1" allowOverlap="1" wp14:anchorId="5DEA242B" wp14:editId="6A4663B7">
            <wp:simplePos x="0" y="0"/>
            <wp:positionH relativeFrom="column">
              <wp:posOffset>-211455</wp:posOffset>
            </wp:positionH>
            <wp:positionV relativeFrom="paragraph">
              <wp:posOffset>2007870</wp:posOffset>
            </wp:positionV>
            <wp:extent cx="384175" cy="386715"/>
            <wp:effectExtent l="0" t="0" r="0" b="0"/>
            <wp:wrapNone/>
            <wp:docPr id="2050" name="Picture 2" descr="Imágenes de Whatsapp | Vectores, fotos de stock y PSD gratuitos">
              <a:extLst xmlns:a="http://schemas.openxmlformats.org/drawingml/2006/main">
                <a:ext uri="{FF2B5EF4-FFF2-40B4-BE49-F238E27FC236}">
                  <a16:creationId xmlns:a16="http://schemas.microsoft.com/office/drawing/2014/main" id="{0E8E71F5-CB08-486E-B418-030426F084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ágenes de Whatsapp | Vectores, fotos de stock y PSD gratuitos">
                      <a:extLst>
                        <a:ext uri="{FF2B5EF4-FFF2-40B4-BE49-F238E27FC236}">
                          <a16:creationId xmlns:a16="http://schemas.microsoft.com/office/drawing/2014/main" id="{0E8E71F5-CB08-486E-B418-030426F084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8" t="15016" r="20047" b="24574"/>
                    <a:stretch/>
                  </pic:blipFill>
                  <pic:spPr bwMode="auto">
                    <a:xfrm>
                      <a:off x="0" y="0"/>
                      <a:ext cx="384175" cy="3867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C073EF" w:rsidRPr="00894605">
        <w:rPr>
          <w:noProof/>
        </w:rPr>
        <w:drawing>
          <wp:anchor distT="0" distB="0" distL="114300" distR="114300" simplePos="0" relativeHeight="251689984" behindDoc="0" locked="0" layoutInCell="1" allowOverlap="1" wp14:anchorId="0B2DB705" wp14:editId="78C0883F">
            <wp:simplePos x="0" y="0"/>
            <wp:positionH relativeFrom="column">
              <wp:posOffset>-195580</wp:posOffset>
            </wp:positionH>
            <wp:positionV relativeFrom="paragraph">
              <wp:posOffset>2414270</wp:posOffset>
            </wp:positionV>
            <wp:extent cx="347980" cy="231775"/>
            <wp:effectExtent l="0" t="0" r="0" b="0"/>
            <wp:wrapNone/>
            <wp:docPr id="10" name="Picture 4" descr="Así es el nuevo logo de Gmail: Google reemplaza su clásico ícono como parte  del lanzamiento de Workspace, suite de aplicaciones que integra correo,  calendario y procesador de texto - La Tercera">
              <a:extLst xmlns:a="http://schemas.openxmlformats.org/drawingml/2006/main">
                <a:ext uri="{FF2B5EF4-FFF2-40B4-BE49-F238E27FC236}">
                  <a16:creationId xmlns:a16="http://schemas.microsoft.com/office/drawing/2014/main" id="{8A05C1ED-5DA7-4F29-A490-2261B0DB1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Así es el nuevo logo de Gmail: Google reemplaza su clásico ícono como parte  del lanzamiento de Workspace, suite de aplicaciones que integra correo,  calendario y procesador de texto - La Tercera">
                      <a:extLst>
                        <a:ext uri="{FF2B5EF4-FFF2-40B4-BE49-F238E27FC236}">
                          <a16:creationId xmlns:a16="http://schemas.microsoft.com/office/drawing/2014/main" id="{8A05C1ED-5DA7-4F29-A490-2261B0DB14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279" b="95628" l="9455" r="89455">
                                  <a14:foregroundMark x1="58182" y1="24590" x2="58182" y2="24590"/>
                                  <a14:foregroundMark x1="49455" y1="26776" x2="49455" y2="26776"/>
                                  <a14:foregroundMark x1="41818" y1="75956" x2="41818" y2="75956"/>
                                  <a14:foregroundMark x1="36364" y1="19672" x2="36364" y2="19672"/>
                                  <a14:foregroundMark x1="50182" y1="25137" x2="50182" y2="25137"/>
                                  <a14:foregroundMark x1="41455" y1="12022" x2="41455" y2="12022"/>
                                  <a14:foregroundMark x1="41455" y1="13661" x2="41455" y2="13661"/>
                                  <a14:foregroundMark x1="46909" y1="25137" x2="46909" y2="25137"/>
                                  <a14:foregroundMark x1="46909" y1="25137" x2="46909" y2="25137"/>
                                  <a14:foregroundMark x1="46909" y1="25137" x2="46909" y2="251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231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C073EF" w:rsidRPr="0089460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E10E5" wp14:editId="15C6197C">
                <wp:simplePos x="0" y="0"/>
                <wp:positionH relativeFrom="column">
                  <wp:posOffset>-704850</wp:posOffset>
                </wp:positionH>
                <wp:positionV relativeFrom="paragraph">
                  <wp:posOffset>2381250</wp:posOffset>
                </wp:positionV>
                <wp:extent cx="3504565" cy="371475"/>
                <wp:effectExtent l="0" t="0" r="0" b="9525"/>
                <wp:wrapNone/>
                <wp:docPr id="24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292E" w14:textId="77777777" w:rsidR="008C3413" w:rsidRPr="00C21360" w:rsidRDefault="008C3413" w:rsidP="008C3413">
                            <w:pPr>
                              <w:jc w:val="center"/>
                            </w:pPr>
                            <w:r w:rsidRPr="00C21360"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>sabores.aleia@gmail.com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E10E5" id="_x0000_s1031" style="position:absolute;left:0;text-align:left;margin-left:-55.5pt;margin-top:187.5pt;width:275.95pt;height:29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" filled="f" stroked="f">
                <v:textbox>
                  <w:txbxContent>
                    <w:p w14:paraId="0CD9292E" w14:textId="77777777" w:rsidR="008C3413" w:rsidRPr="00C21360" w:rsidRDefault="008C3413" w:rsidP="008C3413">
                      <w:pPr>
                        <w:jc w:val="center"/>
                      </w:pPr>
                      <w:r w:rsidRPr="00C21360"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>sabores.aleia@gmail.com</w:t>
                      </w:r>
                    </w:p>
                  </w:txbxContent>
                </v:textbox>
              </v:rect>
            </w:pict>
          </mc:Fallback>
        </mc:AlternateContent>
      </w:r>
      <w:r w:rsidR="00C073EF">
        <w:rPr>
          <w:noProof/>
        </w:rPr>
        <w:drawing>
          <wp:anchor distT="0" distB="0" distL="114300" distR="114300" simplePos="0" relativeHeight="251699200" behindDoc="0" locked="0" layoutInCell="1" allowOverlap="1" wp14:anchorId="1C65AA00" wp14:editId="0DF30E7E">
            <wp:simplePos x="0" y="0"/>
            <wp:positionH relativeFrom="margin">
              <wp:posOffset>2541270</wp:posOffset>
            </wp:positionH>
            <wp:positionV relativeFrom="paragraph">
              <wp:posOffset>1991360</wp:posOffset>
            </wp:positionV>
            <wp:extent cx="4610735" cy="9715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67444" r="6172" b="-1"/>
                    <a:stretch/>
                  </pic:blipFill>
                  <pic:spPr bwMode="auto">
                    <a:xfrm>
                      <a:off x="0" y="0"/>
                      <a:ext cx="461073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3EF" w:rsidRPr="00680079">
        <w:rPr>
          <w:noProof/>
        </w:rPr>
        <w:drawing>
          <wp:anchor distT="0" distB="0" distL="114300" distR="114300" simplePos="0" relativeHeight="251723776" behindDoc="0" locked="0" layoutInCell="1" allowOverlap="1" wp14:anchorId="12D1C223" wp14:editId="3492A5FA">
            <wp:simplePos x="0" y="0"/>
            <wp:positionH relativeFrom="column">
              <wp:posOffset>2524125</wp:posOffset>
            </wp:positionH>
            <wp:positionV relativeFrom="paragraph">
              <wp:posOffset>324485</wp:posOffset>
            </wp:positionV>
            <wp:extent cx="1628775" cy="971550"/>
            <wp:effectExtent l="133350" t="76200" r="85725" b="133350"/>
            <wp:wrapNone/>
            <wp:docPr id="38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FE0389E0-8CFE-4950-A4BC-9DF2E14324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FE0389E0-8CFE-4950-A4BC-9DF2E14324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715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5DD" w:rsidRPr="001225DD" w:rsidSect="00F95E0D">
      <w:pgSz w:w="12240" w:h="15840"/>
      <w:pgMar w:top="720" w:right="720" w:bottom="720" w:left="720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6BE4" w14:textId="77777777" w:rsidR="00C15A5E" w:rsidRDefault="00C15A5E" w:rsidP="001225DD">
      <w:pPr>
        <w:spacing w:after="0" w:line="240" w:lineRule="auto"/>
      </w:pPr>
      <w:r>
        <w:separator/>
      </w:r>
    </w:p>
  </w:endnote>
  <w:endnote w:type="continuationSeparator" w:id="0">
    <w:p w14:paraId="6CE242F9" w14:textId="77777777" w:rsidR="00C15A5E" w:rsidRDefault="00C15A5E" w:rsidP="0012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6E682" w14:textId="77777777" w:rsidR="00C15A5E" w:rsidRDefault="00C15A5E" w:rsidP="001225DD">
      <w:pPr>
        <w:spacing w:after="0" w:line="240" w:lineRule="auto"/>
      </w:pPr>
      <w:r>
        <w:separator/>
      </w:r>
    </w:p>
  </w:footnote>
  <w:footnote w:type="continuationSeparator" w:id="0">
    <w:p w14:paraId="75A3AC53" w14:textId="77777777" w:rsidR="00C15A5E" w:rsidRDefault="00C15A5E" w:rsidP="00122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62BC"/>
    <w:multiLevelType w:val="hybridMultilevel"/>
    <w:tmpl w:val="2B50E1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E92BFE"/>
    <w:multiLevelType w:val="hybridMultilevel"/>
    <w:tmpl w:val="D70EC0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77163E"/>
    <w:multiLevelType w:val="hybridMultilevel"/>
    <w:tmpl w:val="779E81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DD"/>
    <w:rsid w:val="000B3931"/>
    <w:rsid w:val="001225DD"/>
    <w:rsid w:val="00150FFC"/>
    <w:rsid w:val="00254F9E"/>
    <w:rsid w:val="00255664"/>
    <w:rsid w:val="002B2873"/>
    <w:rsid w:val="002E7DD4"/>
    <w:rsid w:val="002F0A47"/>
    <w:rsid w:val="00306DF6"/>
    <w:rsid w:val="005D1C02"/>
    <w:rsid w:val="00680079"/>
    <w:rsid w:val="00831289"/>
    <w:rsid w:val="00894605"/>
    <w:rsid w:val="008C17FF"/>
    <w:rsid w:val="008C3413"/>
    <w:rsid w:val="009F7CFB"/>
    <w:rsid w:val="00AE25B4"/>
    <w:rsid w:val="00B40948"/>
    <w:rsid w:val="00B73193"/>
    <w:rsid w:val="00BB62F1"/>
    <w:rsid w:val="00BE1920"/>
    <w:rsid w:val="00C073EF"/>
    <w:rsid w:val="00C15A5E"/>
    <w:rsid w:val="00C21360"/>
    <w:rsid w:val="00C84BB8"/>
    <w:rsid w:val="00C90D0C"/>
    <w:rsid w:val="00D478DB"/>
    <w:rsid w:val="00DF7799"/>
    <w:rsid w:val="00E82D59"/>
    <w:rsid w:val="00F9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3aab,#facae9,#6ff,#9fc,#bbeef3"/>
    </o:shapedefaults>
    <o:shapelayout v:ext="edit">
      <o:idmap v:ext="edit" data="1"/>
    </o:shapelayout>
  </w:shapeDefaults>
  <w:decimalSymbol w:val=","/>
  <w:listSeparator w:val=";"/>
  <w14:docId w14:val="6E78C918"/>
  <w15:chartTrackingRefBased/>
  <w15:docId w15:val="{474BE73D-E7CE-4F84-A204-570B42E2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25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5DD"/>
  </w:style>
  <w:style w:type="paragraph" w:styleId="Piedepgina">
    <w:name w:val="footer"/>
    <w:basedOn w:val="Normal"/>
    <w:link w:val="PiedepginaCar"/>
    <w:uiPriority w:val="99"/>
    <w:unhideWhenUsed/>
    <w:rsid w:val="001225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5DD"/>
  </w:style>
  <w:style w:type="paragraph" w:styleId="Prrafodelista">
    <w:name w:val="List Paragraph"/>
    <w:basedOn w:val="Normal"/>
    <w:uiPriority w:val="34"/>
    <w:qFormat/>
    <w:rsid w:val="0025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Acevedo Yara</dc:creator>
  <cp:keywords/>
  <dc:description/>
  <cp:lastModifiedBy>Yury Yara</cp:lastModifiedBy>
  <cp:revision>3</cp:revision>
  <dcterms:created xsi:type="dcterms:W3CDTF">2021-08-11T21:15:00Z</dcterms:created>
  <dcterms:modified xsi:type="dcterms:W3CDTF">2021-08-11T21:16:00Z</dcterms:modified>
</cp:coreProperties>
</file>