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xtow7j863se" w:id="0"/>
      <w:bookmarkEnd w:id="0"/>
      <w:r w:rsidDel="00000000" w:rsidR="00000000" w:rsidRPr="00000000">
        <w:rPr>
          <w:rtl w:val="0"/>
        </w:rPr>
        <w:t xml:space="preserve">Música de Niveles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Lobby y pantalla de inicio: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https://drive.google.com/file/d/15E6n90IFdcr88iNDqhcnKpr_8AptS9Hf/view?usp=share_link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Alcantarillas: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https://drive.google.com/file/d/1hdXaVmk7058CPccGojuz1oyZvz2svJte/view?usp=share_link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Salón: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https://drive.google.com/file/d/1e2R1qEOhApV0mVh-z5MD4cNUHSCm6rrP/view?usp=share_link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Cocina: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https://drive.google.com/file/d/1DKHrj_m8ZogPNWjvb5JW5EdLbsjxjOQi/view?usp=share_link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Baño: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https://drive.google.com/file/d/1GShyWCWgoS9zB9fMhUp2ymac7cXsLinm/view?usp=share_link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Garaje: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https://drive.google.com/file/d/197nyYmWwWJprT6oINTxB0wny1S-juXiz/view?usp=share_link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Batalla contra la Fatina (si llegamos en la Gold):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https://drive.google.com/file/d/1e2R1qEOhApV0mVh-z5MD4cNUHSCm6rrP/view?usp=share_link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9t8f8kqdlda" w:id="1"/>
      <w:bookmarkEnd w:id="1"/>
      <w:r w:rsidDel="00000000" w:rsidR="00000000" w:rsidRPr="00000000">
        <w:rPr>
          <w:rtl w:val="0"/>
        </w:rPr>
        <w:t xml:space="preserve">Efectos de Sonido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Crack: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https://drive.google.com/file/d/1NPgStc1BTnDuIm0L5nXvqItolDaddc9K/view?usp=share_link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Completar Nivel / Celebración: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https://drive.google.com/file/d/1GkB5iiiLo6wReTe9jqAOOqc2OI4p17PJ/view?usp=share_link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Puerta Abierta 1: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https://drive.google.com/file/d/1ogBNJwaX73ossWR82PCNbsk_iIMcNj4u/view?usp=share_link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Puerta Abierta 2: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https://drive.google.com/file/d/15KXHK5KdyhicTK5qnZbDM-ilh_mBx-Of/view?usp=share_link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Grito Fulleto Pelmazo: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https://drive.google.com/file/d/1NHG1xmQfJ3i5SK1NwdEK9V2e7r4zerHK/view?usp=share_link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Grito Fulleto Asustadizo: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https://drive.google.com/file/d/18vNhkehGYjGJWAdQ6hOks_TVLv4ywzrg/view?usp=share_link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Grito </w:t>
      </w:r>
      <w:r w:rsidDel="00000000" w:rsidR="00000000" w:rsidRPr="00000000">
        <w:rPr>
          <w:rtl w:val="0"/>
        </w:rPr>
        <w:t xml:space="preserve">Fulleto</w:t>
      </w:r>
      <w:r w:rsidDel="00000000" w:rsidR="00000000" w:rsidRPr="00000000">
        <w:rPr>
          <w:rtl w:val="0"/>
        </w:rPr>
        <w:t xml:space="preserve"> Atrevido:</w:t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https://drive.google.com/file/d/1emH3dmK1-X1icgt6xIhU4uYEQZEYwHqS/view?usp=share_link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Grito Fulleto Embestidor: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https://drive.google.com/file/d/1aLa0sXT5-KO_zB7_dczI14upVte8JR9y/view?usp=share_link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Grito Fulleto Tapón: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https://drive.google.com/file/d/1Pi2xRxkNLdwrEssXnnpa_Khf3Oz2Yt5a/view?usp=share_link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Sonidos Ratón: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https://drive.google.com/file/d/1u-_CIapBazap6m3kSfIiarq5eHdNKu4j/view?usp=share_link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Sonido Chocarse (solo el primer “Ay”):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https://drive.google.com/file/d/1va9hQf0hVq5q5At1Rg9iz31EeiKT8YyO/view?usp=share_link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Sonido Botón: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https://drive.google.com/file/d/1ITAciee1yLR2m0m32Lq2BZ4v-el6k7DA/view?usp=share_link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Sonido Palanca (solo el primero):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https://drive.google.com/file/d/1h_IWLUFEL93gC4OWHckBx7bJpexugMDg/view?usp=share_link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Sonido Trampolin: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https://drive.google.com/file/d/161cHFZnkBrKDMu4vdSLUFdsxmSPIDD4v/view?usp=share_link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Sonido Imán: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https://drive.google.com/file/d/1BCTeQDsmknB7QHY2Ml0nVIDTUPlRglL_/view?usp=share_link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Sonido Tetera: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https://drive.google.com/file/d/15WEVwHqiREo0F0rOAH5v2DDl1Huardcw/view?usp=share_link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Sonido Cerilla: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https://drive.google.com/file/d/1OMNch7xbbYPSzynvqMsITevvmlY6AOr2/view?usp=share_link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Sonido Quemar Telarañas: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https://drive.google.com/file/d/1Al55FVt9WVrDHMFGudHtGEkCaCHr0tkC/view?usp=share_link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Sonido Pasos (ajustar velocidad):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https://drive.google.com/file/d/1ZaEDbFcKgg1C9kIE1OfwqVF0Ea-Ue2Mx/view?usp=share_link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Sonido Pasos Agua: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https://drive.google.com/file/d/1u7EDLKq2hRltu-Jq7U_2V5IcTl3KofL3/view?usp=share_link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Sonido Arrastrar Cajas: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https://drive.google.com/file/d/12u9TmoKwM_u85gTqfBl3QE0Eet2ElCeB/view?usp=share_link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Agua: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https://drive.google.com/file/d/1A1ffO09O_D_AlANDAkVJyslMhB7CDwGl/view?usp=share_link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Cortar Cuerda: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https://drive.google.com/file/d/19_tBaYCwSOjxVPu4hRF7XqBY_qezZ3zI/view?usp=share_link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Cables: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https://drive.google.com/file/d/1eotALaCC4UPCbHbkEGN9AeujaYfoahW-/view?usp=share_link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Motor: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Fatina: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Plantas: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aLa0sXT5-KO_zB7_dczI14upVte8JR9y/view?usp=share_link" TargetMode="External"/><Relationship Id="rId22" Type="http://schemas.openxmlformats.org/officeDocument/2006/relationships/hyperlink" Target="https://drive.google.com/file/d/1u-_CIapBazap6m3kSfIiarq5eHdNKu4j/view?usp=share_link" TargetMode="External"/><Relationship Id="rId21" Type="http://schemas.openxmlformats.org/officeDocument/2006/relationships/hyperlink" Target="https://drive.google.com/file/d/1Pi2xRxkNLdwrEssXnnpa_Khf3Oz2Yt5a/view?usp=share_link" TargetMode="External"/><Relationship Id="rId24" Type="http://schemas.openxmlformats.org/officeDocument/2006/relationships/hyperlink" Target="https://drive.google.com/file/d/1ITAciee1yLR2m0m32Lq2BZ4v-el6k7DA/view?usp=share_link" TargetMode="External"/><Relationship Id="rId23" Type="http://schemas.openxmlformats.org/officeDocument/2006/relationships/hyperlink" Target="https://drive.google.com/file/d/1va9hQf0hVq5q5At1Rg9iz31EeiKT8YyO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KHrj_m8ZogPNWjvb5JW5EdLbsjxjOQi/view?usp=share_link" TargetMode="External"/><Relationship Id="rId26" Type="http://schemas.openxmlformats.org/officeDocument/2006/relationships/hyperlink" Target="https://drive.google.com/file/d/161cHFZnkBrKDMu4vdSLUFdsxmSPIDD4v/view?usp=share_link" TargetMode="External"/><Relationship Id="rId25" Type="http://schemas.openxmlformats.org/officeDocument/2006/relationships/hyperlink" Target="https://drive.google.com/file/d/1h_IWLUFEL93gC4OWHckBx7bJpexugMDg/view?usp=share_link" TargetMode="External"/><Relationship Id="rId28" Type="http://schemas.openxmlformats.org/officeDocument/2006/relationships/hyperlink" Target="https://drive.google.com/file/d/15WEVwHqiREo0F0rOAH5v2DDl1Huardcw/view?usp=share_link" TargetMode="External"/><Relationship Id="rId27" Type="http://schemas.openxmlformats.org/officeDocument/2006/relationships/hyperlink" Target="https://drive.google.com/file/d/1BCTeQDsmknB7QHY2Ml0nVIDTUPlRglL_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E6n90IFdcr88iNDqhcnKpr_8AptS9Hf/view?usp=share_link" TargetMode="External"/><Relationship Id="rId29" Type="http://schemas.openxmlformats.org/officeDocument/2006/relationships/hyperlink" Target="https://drive.google.com/file/d/1OMNch7xbbYPSzynvqMsITevvmlY6AOr2/view?usp=share_link" TargetMode="External"/><Relationship Id="rId7" Type="http://schemas.openxmlformats.org/officeDocument/2006/relationships/hyperlink" Target="https://drive.google.com/file/d/1hdXaVmk7058CPccGojuz1oyZvz2svJte/view?usp=share_link" TargetMode="External"/><Relationship Id="rId8" Type="http://schemas.openxmlformats.org/officeDocument/2006/relationships/hyperlink" Target="https://drive.google.com/file/d/1e2R1qEOhApV0mVh-z5MD4cNUHSCm6rrP/view?usp=share_link" TargetMode="External"/><Relationship Id="rId31" Type="http://schemas.openxmlformats.org/officeDocument/2006/relationships/hyperlink" Target="https://drive.google.com/file/d/1ZaEDbFcKgg1C9kIE1OfwqVF0Ea-Ue2Mx/view?usp=share_link" TargetMode="External"/><Relationship Id="rId30" Type="http://schemas.openxmlformats.org/officeDocument/2006/relationships/hyperlink" Target="https://drive.google.com/file/d/1Al55FVt9WVrDHMFGudHtGEkCaCHr0tkC/view?usp=share_link" TargetMode="External"/><Relationship Id="rId11" Type="http://schemas.openxmlformats.org/officeDocument/2006/relationships/hyperlink" Target="https://drive.google.com/file/d/197nyYmWwWJprT6oINTxB0wny1S-juXiz/view?usp=share_link" TargetMode="External"/><Relationship Id="rId33" Type="http://schemas.openxmlformats.org/officeDocument/2006/relationships/hyperlink" Target="https://drive.google.com/file/d/12u9TmoKwM_u85gTqfBl3QE0Eet2ElCeB/view?usp=share_link" TargetMode="External"/><Relationship Id="rId10" Type="http://schemas.openxmlformats.org/officeDocument/2006/relationships/hyperlink" Target="https://drive.google.com/file/d/1GShyWCWgoS9zB9fMhUp2ymac7cXsLinm/view?usp=share_link" TargetMode="External"/><Relationship Id="rId32" Type="http://schemas.openxmlformats.org/officeDocument/2006/relationships/hyperlink" Target="https://drive.google.com/file/d/1u7EDLKq2hRltu-Jq7U_2V5IcTl3KofL3/view?usp=share_link" TargetMode="External"/><Relationship Id="rId13" Type="http://schemas.openxmlformats.org/officeDocument/2006/relationships/hyperlink" Target="https://drive.google.com/file/d/1NPgStc1BTnDuIm0L5nXvqItolDaddc9K/view?usp=share_link" TargetMode="External"/><Relationship Id="rId35" Type="http://schemas.openxmlformats.org/officeDocument/2006/relationships/hyperlink" Target="https://drive.google.com/file/d/19_tBaYCwSOjxVPu4hRF7XqBY_qezZ3zI/view?usp=share_link" TargetMode="External"/><Relationship Id="rId12" Type="http://schemas.openxmlformats.org/officeDocument/2006/relationships/hyperlink" Target="https://drive.google.com/file/d/1e2R1qEOhApV0mVh-z5MD4cNUHSCm6rrP/view?usp=share_link" TargetMode="External"/><Relationship Id="rId34" Type="http://schemas.openxmlformats.org/officeDocument/2006/relationships/hyperlink" Target="https://drive.google.com/file/d/1A1ffO09O_D_AlANDAkVJyslMhB7CDwGl/view?usp=share_link" TargetMode="External"/><Relationship Id="rId15" Type="http://schemas.openxmlformats.org/officeDocument/2006/relationships/hyperlink" Target="https://drive.google.com/file/d/1ogBNJwaX73ossWR82PCNbsk_iIMcNj4u/view?usp=share_link" TargetMode="External"/><Relationship Id="rId14" Type="http://schemas.openxmlformats.org/officeDocument/2006/relationships/hyperlink" Target="https://drive.google.com/file/d/1GkB5iiiLo6wReTe9jqAOOqc2OI4p17PJ/view?usp=share_link" TargetMode="External"/><Relationship Id="rId36" Type="http://schemas.openxmlformats.org/officeDocument/2006/relationships/hyperlink" Target="https://drive.google.com/file/d/1eotALaCC4UPCbHbkEGN9AeujaYfoahW-/view?usp=share_link" TargetMode="External"/><Relationship Id="rId17" Type="http://schemas.openxmlformats.org/officeDocument/2006/relationships/hyperlink" Target="https://drive.google.com/file/d/1NHG1xmQfJ3i5SK1NwdEK9V2e7r4zerHK/view?usp=share_link" TargetMode="External"/><Relationship Id="rId16" Type="http://schemas.openxmlformats.org/officeDocument/2006/relationships/hyperlink" Target="https://drive.google.com/file/d/15KXHK5KdyhicTK5qnZbDM-ilh_mBx-Of/view?usp=share_link" TargetMode="External"/><Relationship Id="rId19" Type="http://schemas.openxmlformats.org/officeDocument/2006/relationships/hyperlink" Target="https://drive.google.com/file/d/1emH3dmK1-X1icgt6xIhU4uYEQZEYwHqS/view?usp=share_link" TargetMode="External"/><Relationship Id="rId18" Type="http://schemas.openxmlformats.org/officeDocument/2006/relationships/hyperlink" Target="https://drive.google.com/file/d/18vNhkehGYjGJWAdQ6hOks_TVLv4ywzrg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