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87BC" w14:textId="77777777" w:rsidR="00F049BB" w:rsidRPr="00F049BB" w:rsidRDefault="00F049BB" w:rsidP="00F049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F049BB">
        <w:rPr>
          <w:rFonts w:ascii="Roboto" w:eastAsia="Times New Roman" w:hAnsi="Roboto" w:cs="Times New Roman"/>
          <w:b/>
          <w:bCs/>
          <w:color w:val="4A4A4A"/>
          <w:sz w:val="30"/>
          <w:szCs w:val="30"/>
          <w:lang w:eastAsia="en-IN"/>
        </w:rPr>
        <w:t>Supplement Sales Prediction</w:t>
      </w:r>
    </w:p>
    <w:p w14:paraId="2C3828AA" w14:textId="77777777" w:rsidR="00F049BB" w:rsidRPr="00F049BB" w:rsidRDefault="00F049BB" w:rsidP="00F049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t xml:space="preserve">Your Client </w:t>
      </w:r>
      <w:proofErr w:type="spellStart"/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t>WOMart</w:t>
      </w:r>
      <w:proofErr w:type="spellEnd"/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t xml:space="preserve"> is a leading nutrition and supplement retail chain that offers a comprehensive range of products for all your wellness and fitness needs. </w:t>
      </w:r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br/>
      </w:r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br/>
      </w:r>
      <w:proofErr w:type="spellStart"/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t>WOMart</w:t>
      </w:r>
      <w:proofErr w:type="spellEnd"/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t xml:space="preserve"> follows a multi-channel distribution strategy with 350+ retail stores spread across 100+ cities. </w:t>
      </w:r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br/>
      </w:r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br/>
        <w:t xml:space="preserve">Effective forecasting for store sales gives essential insight into upcoming cash flow, meaning </w:t>
      </w:r>
      <w:proofErr w:type="spellStart"/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t>WOMart</w:t>
      </w:r>
      <w:proofErr w:type="spellEnd"/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t xml:space="preserve"> can more accurately plan the cashflow at the store level.</w:t>
      </w:r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br/>
      </w:r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br/>
        <w:t xml:space="preserve">Sales data for 18 months from 365 stores of </w:t>
      </w:r>
      <w:proofErr w:type="spellStart"/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t>WOMart</w:t>
      </w:r>
      <w:proofErr w:type="spellEnd"/>
      <w:r w:rsidRPr="00F049BB"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  <w:t xml:space="preserve"> is available along with information on Store Type, Location Type for each store, Region Code for every store, Discount provided by the store on every day, Number of Orders everyday etc.</w:t>
      </w:r>
    </w:p>
    <w:p w14:paraId="017CD4DC" w14:textId="77777777" w:rsidR="00F049BB" w:rsidRPr="00F049BB" w:rsidRDefault="00F049BB" w:rsidP="00F049B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F049BB">
        <w:rPr>
          <w:rFonts w:ascii="Roboto" w:eastAsia="Times New Roman" w:hAnsi="Roboto" w:cs="Times New Roman"/>
          <w:b/>
          <w:bCs/>
          <w:color w:val="4A4A4A"/>
          <w:sz w:val="24"/>
          <w:szCs w:val="24"/>
          <w:lang w:eastAsia="en-IN"/>
        </w:rPr>
        <w:t>Your task is to predict the store sales for each store in the test set for the next two months.</w:t>
      </w:r>
    </w:p>
    <w:p w14:paraId="2CFE99E5" w14:textId="77777777" w:rsidR="00F049BB" w:rsidRPr="00F049BB" w:rsidRDefault="00F049BB" w:rsidP="00F049BB">
      <w:pPr>
        <w:shd w:val="clear" w:color="auto" w:fill="FFFFFF"/>
        <w:spacing w:before="360" w:after="0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F049BB">
        <w:rPr>
          <w:rFonts w:ascii="Roboto" w:eastAsia="Times New Roman" w:hAnsi="Roboto" w:cs="Times New Roman"/>
          <w:b/>
          <w:bCs/>
          <w:color w:val="4A4A4A"/>
          <w:sz w:val="30"/>
          <w:szCs w:val="30"/>
          <w:lang w:eastAsia="en-IN"/>
        </w:rPr>
        <w:t>Data Dictionary</w:t>
      </w:r>
    </w:p>
    <w:p w14:paraId="3E62B2D8" w14:textId="77777777" w:rsidR="00F049BB" w:rsidRPr="00F049BB" w:rsidRDefault="00F049BB" w:rsidP="00F049BB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F049BB">
        <w:rPr>
          <w:rFonts w:ascii="Roboto" w:eastAsia="Times New Roman" w:hAnsi="Roboto" w:cs="Times New Roman"/>
          <w:b/>
          <w:bCs/>
          <w:color w:val="4A4A4A"/>
          <w:sz w:val="24"/>
          <w:szCs w:val="24"/>
          <w:lang w:eastAsia="en-IN"/>
        </w:rPr>
        <w:t>Train Data</w:t>
      </w:r>
    </w:p>
    <w:tbl>
      <w:tblPr>
        <w:tblW w:w="76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5050"/>
      </w:tblGrid>
      <w:tr w:rsidR="00F049BB" w:rsidRPr="00F049BB" w14:paraId="3579265A" w14:textId="77777777" w:rsidTr="00F049BB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73E6D7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6BAA82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Definition</w:t>
            </w:r>
          </w:p>
        </w:tc>
      </w:tr>
      <w:tr w:rsidR="00F049BB" w:rsidRPr="00F049BB" w14:paraId="6B62E04B" w14:textId="77777777" w:rsidTr="00F049BB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C11E78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BA97EB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F049BB" w:rsidRPr="00F049BB" w14:paraId="63C51849" w14:textId="77777777" w:rsidTr="00F049BB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4399DA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Store_id</w:t>
            </w:r>
            <w:proofErr w:type="spellEnd"/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721CBA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Unique id for each Store</w:t>
            </w:r>
          </w:p>
        </w:tc>
      </w:tr>
      <w:tr w:rsidR="00F049BB" w:rsidRPr="00F049BB" w14:paraId="39C04C1D" w14:textId="77777777" w:rsidTr="00F049BB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418728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Store_Type</w:t>
            </w:r>
            <w:proofErr w:type="spellEnd"/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EACCD1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Type of the Store</w:t>
            </w:r>
          </w:p>
        </w:tc>
      </w:tr>
      <w:tr w:rsidR="00F049BB" w:rsidRPr="00F049BB" w14:paraId="44D5EE30" w14:textId="77777777" w:rsidTr="00F049BB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34B460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Location_Type</w:t>
            </w:r>
            <w:proofErr w:type="spellEnd"/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F8976B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Type of the location where Store is located</w:t>
            </w:r>
          </w:p>
        </w:tc>
      </w:tr>
      <w:tr w:rsidR="00F049BB" w:rsidRPr="00F049BB" w14:paraId="41FDA720" w14:textId="77777777" w:rsidTr="00F049BB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1F8D43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Region_Code</w:t>
            </w:r>
            <w:proofErr w:type="spellEnd"/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7B3DC5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Code of the Region where Store is located</w:t>
            </w:r>
          </w:p>
        </w:tc>
      </w:tr>
      <w:tr w:rsidR="00F049BB" w:rsidRPr="00F049BB" w14:paraId="36E902A8" w14:textId="77777777" w:rsidTr="00F049BB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015A81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F9E593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Information about the Date</w:t>
            </w:r>
          </w:p>
        </w:tc>
      </w:tr>
      <w:tr w:rsidR="00F049BB" w:rsidRPr="00F049BB" w14:paraId="4213DCA3" w14:textId="77777777" w:rsidTr="00F049BB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17C119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Holiday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579C4C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 xml:space="preserve">If there is holiday on the given Date, </w:t>
            </w:r>
            <w:proofErr w:type="gramStart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1 :</w:t>
            </w:r>
            <w:proofErr w:type="gramEnd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 xml:space="preserve"> Yes, 0 : No</w:t>
            </w:r>
          </w:p>
        </w:tc>
      </w:tr>
      <w:tr w:rsidR="00F049BB" w:rsidRPr="00F049BB" w14:paraId="48C2102C" w14:textId="77777777" w:rsidTr="00F049BB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042891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Discount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9503DD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If discount is offered by store on the given Date, Yes/ No</w:t>
            </w:r>
          </w:p>
        </w:tc>
      </w:tr>
      <w:tr w:rsidR="00F049BB" w:rsidRPr="00F049BB" w14:paraId="0354EA11" w14:textId="77777777" w:rsidTr="00F049BB">
        <w:trPr>
          <w:trHeight w:val="670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F34E7C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#Orders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16D778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Orders received by the Store on the given Day</w:t>
            </w:r>
          </w:p>
        </w:tc>
      </w:tr>
      <w:tr w:rsidR="00F049BB" w:rsidRPr="00F049BB" w14:paraId="09D31B9D" w14:textId="77777777" w:rsidTr="00F049BB">
        <w:trPr>
          <w:trHeight w:val="415"/>
        </w:trPr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A44EFD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771E53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Total Sale for the Store on the given Day</w:t>
            </w:r>
          </w:p>
        </w:tc>
      </w:tr>
    </w:tbl>
    <w:p w14:paraId="02D71820" w14:textId="77777777" w:rsidR="00F049BB" w:rsidRPr="00F049BB" w:rsidRDefault="00F049BB" w:rsidP="00F049BB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F049BB"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  <w:br/>
      </w:r>
      <w:r w:rsidRPr="00F049BB">
        <w:rPr>
          <w:rFonts w:ascii="Roboto" w:eastAsia="Times New Roman" w:hAnsi="Roboto" w:cs="Times New Roman"/>
          <w:b/>
          <w:bCs/>
          <w:color w:val="4A4A4A"/>
          <w:sz w:val="24"/>
          <w:szCs w:val="24"/>
          <w:lang w:eastAsia="en-IN"/>
        </w:rPr>
        <w:t>Test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5319"/>
      </w:tblGrid>
      <w:tr w:rsidR="00F049BB" w:rsidRPr="00F049BB" w14:paraId="61E8F1B3" w14:textId="77777777" w:rsidTr="00F049BB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C53F0C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106468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Definition</w:t>
            </w:r>
          </w:p>
        </w:tc>
      </w:tr>
      <w:tr w:rsidR="00F049BB" w:rsidRPr="00F049BB" w14:paraId="117BC631" w14:textId="77777777" w:rsidTr="00F049BB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8D4D0C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D1AA37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F049BB" w:rsidRPr="00F049BB" w14:paraId="6FC07793" w14:textId="77777777" w:rsidTr="00F049BB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6F00D8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lastRenderedPageBreak/>
              <w:t>Store_id</w:t>
            </w:r>
            <w:proofErr w:type="spell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803D67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Unique id for each Store</w:t>
            </w:r>
          </w:p>
        </w:tc>
      </w:tr>
      <w:tr w:rsidR="00F049BB" w:rsidRPr="00F049BB" w14:paraId="0CC62529" w14:textId="77777777" w:rsidTr="00F049BB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B83677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Store_Type</w:t>
            </w:r>
            <w:proofErr w:type="spell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0E5B02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Type of the Store</w:t>
            </w:r>
          </w:p>
        </w:tc>
      </w:tr>
      <w:tr w:rsidR="00F049BB" w:rsidRPr="00F049BB" w14:paraId="101FF308" w14:textId="77777777" w:rsidTr="00F049BB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8C49AC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Location_Type</w:t>
            </w:r>
            <w:proofErr w:type="spell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F312AB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Type of the location where Store is located</w:t>
            </w:r>
          </w:p>
        </w:tc>
      </w:tr>
      <w:tr w:rsidR="00F049BB" w:rsidRPr="00F049BB" w14:paraId="0C48B195" w14:textId="77777777" w:rsidTr="00F049BB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BB2345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Region_Code</w:t>
            </w:r>
            <w:proofErr w:type="spell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44CBBC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Code of the Region where Store is located</w:t>
            </w:r>
          </w:p>
        </w:tc>
      </w:tr>
      <w:tr w:rsidR="00F049BB" w:rsidRPr="00F049BB" w14:paraId="30A7A85D" w14:textId="77777777" w:rsidTr="00F049BB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D16324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D536E5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Information about the Date</w:t>
            </w:r>
          </w:p>
        </w:tc>
      </w:tr>
      <w:tr w:rsidR="00F049BB" w:rsidRPr="00F049BB" w14:paraId="5221D059" w14:textId="77777777" w:rsidTr="00F049BB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F2C1F7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Holiday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07F3D4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 xml:space="preserve">If there is holiday on the given Date, </w:t>
            </w:r>
            <w:proofErr w:type="gramStart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1 :</w:t>
            </w:r>
            <w:proofErr w:type="gramEnd"/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 xml:space="preserve"> Yes, 0 : No</w:t>
            </w:r>
          </w:p>
        </w:tc>
      </w:tr>
      <w:tr w:rsidR="00F049BB" w:rsidRPr="00F049BB" w14:paraId="715CE6D5" w14:textId="77777777" w:rsidTr="00F049BB">
        <w:trPr>
          <w:trHeight w:val="415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42D958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Discount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98FE33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If discount is offered by store on the given Date, Yes/ No</w:t>
            </w:r>
          </w:p>
        </w:tc>
      </w:tr>
    </w:tbl>
    <w:p w14:paraId="14106069" w14:textId="77777777" w:rsidR="00F049BB" w:rsidRPr="00F049BB" w:rsidRDefault="00F049BB" w:rsidP="00F049BB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F049BB"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  <w:br/>
      </w:r>
      <w:proofErr w:type="spellStart"/>
      <w:r w:rsidRPr="00F049BB">
        <w:rPr>
          <w:rFonts w:ascii="Roboto" w:eastAsia="Times New Roman" w:hAnsi="Roboto" w:cs="Times New Roman"/>
          <w:b/>
          <w:bCs/>
          <w:color w:val="4A4A4A"/>
          <w:sz w:val="24"/>
          <w:szCs w:val="24"/>
          <w:lang w:eastAsia="en-IN"/>
        </w:rPr>
        <w:t>Sample_Submission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309"/>
      </w:tblGrid>
      <w:tr w:rsidR="00F049BB" w:rsidRPr="00F049BB" w14:paraId="65682945" w14:textId="77777777" w:rsidTr="00F049BB">
        <w:trPr>
          <w:trHeight w:val="415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4F4654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49E879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Definition</w:t>
            </w:r>
          </w:p>
        </w:tc>
      </w:tr>
      <w:tr w:rsidR="00F049BB" w:rsidRPr="00F049BB" w14:paraId="27CB06CF" w14:textId="77777777" w:rsidTr="00F049BB">
        <w:trPr>
          <w:trHeight w:val="415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04288F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94F6C1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F049BB" w:rsidRPr="00F049BB" w14:paraId="63D428C9" w14:textId="77777777" w:rsidTr="00F049BB">
        <w:trPr>
          <w:trHeight w:val="415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D0EBA0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F049BB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3EC1AFD" w14:textId="77777777" w:rsidR="00F049BB" w:rsidRPr="00F049BB" w:rsidRDefault="00F049BB" w:rsidP="00F0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Sale for the Store on the given Day</w:t>
            </w:r>
          </w:p>
        </w:tc>
      </w:tr>
    </w:tbl>
    <w:p w14:paraId="5D2D8ECB" w14:textId="77777777" w:rsidR="00A05DF4" w:rsidRPr="00F049BB" w:rsidRDefault="00A05DF4" w:rsidP="00F049BB"/>
    <w:sectPr w:rsidR="00A05DF4" w:rsidRPr="00F0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BB"/>
    <w:rsid w:val="00A05DF4"/>
    <w:rsid w:val="00F0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8ED5"/>
  <w15:chartTrackingRefBased/>
  <w15:docId w15:val="{F439B21B-32D4-43AB-B44B-BD25D19D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4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4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9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49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049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 Basak</dc:creator>
  <cp:keywords/>
  <dc:description/>
  <cp:lastModifiedBy>Juel Basak</cp:lastModifiedBy>
  <cp:revision>1</cp:revision>
  <dcterms:created xsi:type="dcterms:W3CDTF">2021-09-18T17:47:00Z</dcterms:created>
  <dcterms:modified xsi:type="dcterms:W3CDTF">2021-09-18T17:48:00Z</dcterms:modified>
</cp:coreProperties>
</file>