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D077" w14:textId="77777777" w:rsidR="0086451B" w:rsidRDefault="005D1413">
      <w:pPr>
        <w:tabs>
          <w:tab w:val="left" w:pos="1746"/>
        </w:tabs>
        <w:ind w:left="313"/>
        <w:rPr>
          <w:sz w:val="20"/>
        </w:rPr>
      </w:pPr>
      <w:r>
        <w:rPr>
          <w:noProof/>
          <w:position w:val="18"/>
          <w:sz w:val="20"/>
        </w:rPr>
        <w:drawing>
          <wp:inline distT="0" distB="0" distL="0" distR="0" wp14:anchorId="328A43CB" wp14:editId="7D57898D">
            <wp:extent cx="695325" cy="695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"/>
          <w:sz w:val="20"/>
        </w:rPr>
        <w:tab/>
      </w:r>
      <w:r>
        <w:rPr>
          <w:sz w:val="20"/>
        </w:rPr>
      </w:r>
      <w:r>
        <w:rPr>
          <w:sz w:val="20"/>
        </w:rPr>
        <w:pict w14:anchorId="46462C6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24pt;height:6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F05CF70" w14:textId="77777777" w:rsidR="0086451B" w:rsidRDefault="005D1413">
                  <w:pPr>
                    <w:spacing w:before="73"/>
                    <w:ind w:left="386" w:right="388"/>
                    <w:jc w:val="center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</w:rPr>
                    <w:t>UNIVERSIDAD ABIERTA INTERAMERICANA FACULTAD DE TECNOLOGÍA INFORMÁTICA</w:t>
                  </w:r>
                </w:p>
                <w:p w14:paraId="6CF3B1A2" w14:textId="77777777" w:rsidR="0086451B" w:rsidRDefault="005D1413">
                  <w:pPr>
                    <w:spacing w:line="242" w:lineRule="exact"/>
                    <w:ind w:left="389" w:right="388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Programación Estructurada</w:t>
                  </w:r>
                </w:p>
                <w:p w14:paraId="5BF28BA9" w14:textId="77777777" w:rsidR="0086451B" w:rsidRDefault="005D1413">
                  <w:pPr>
                    <w:spacing w:before="2"/>
                    <w:ind w:left="389" w:right="388"/>
                    <w:jc w:val="center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Trabajo práctico obligatorio individual Nro 2 – Año 2020</w:t>
                  </w:r>
                </w:p>
              </w:txbxContent>
            </v:textbox>
            <w10:anchorlock/>
          </v:shape>
        </w:pict>
      </w:r>
    </w:p>
    <w:p w14:paraId="30EB206D" w14:textId="0DC983E0" w:rsidR="0086451B" w:rsidRDefault="005D1413">
      <w:pPr>
        <w:spacing w:before="131" w:line="243" w:lineRule="exact"/>
        <w:ind w:left="142"/>
        <w:rPr>
          <w:rFonts w:ascii="Verdana"/>
          <w:sz w:val="20"/>
        </w:rPr>
      </w:pPr>
      <w:r>
        <w:rPr>
          <w:rFonts w:ascii="Verdana"/>
          <w:sz w:val="20"/>
        </w:rPr>
        <w:t>Alumno:</w:t>
      </w:r>
      <w:r w:rsidR="009155AD">
        <w:rPr>
          <w:rFonts w:ascii="Verdana"/>
          <w:sz w:val="20"/>
        </w:rPr>
        <w:t xml:space="preserve"> Julian Ryan</w:t>
      </w:r>
    </w:p>
    <w:p w14:paraId="4747BC1B" w14:textId="77777777" w:rsidR="0086451B" w:rsidRDefault="005D1413">
      <w:pPr>
        <w:ind w:left="142" w:right="324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Docente: Gastón Matías Weingand y Agustina Gantuz Fecha entrega: 10/07/2020</w:t>
      </w:r>
    </w:p>
    <w:p w14:paraId="26082EBA" w14:textId="77777777" w:rsidR="0086451B" w:rsidRDefault="005D1413">
      <w:pPr>
        <w:pStyle w:val="Textoindependiente"/>
        <w:spacing w:before="1"/>
        <w:rPr>
          <w:rFonts w:ascii="Verdana"/>
          <w:sz w:val="14"/>
        </w:rPr>
      </w:pPr>
      <w:r>
        <w:pict w14:anchorId="0D22E708">
          <v:line id="_x0000_s1026" style="position:absolute;z-index:-251657216;mso-wrap-distance-left:0;mso-wrap-distance-right:0;mso-position-horizontal-relative:page" from="83.65pt,10.95pt" to="511.75pt,10.95pt" strokeweight=".72pt">
            <w10:wrap type="topAndBottom" anchorx="page"/>
          </v:line>
        </w:pict>
      </w:r>
    </w:p>
    <w:p w14:paraId="22F56406" w14:textId="77777777" w:rsidR="0086451B" w:rsidRDefault="0086451B">
      <w:pPr>
        <w:pStyle w:val="Textoindependiente"/>
        <w:spacing w:before="11"/>
        <w:rPr>
          <w:rFonts w:ascii="Verdana"/>
          <w:sz w:val="16"/>
        </w:rPr>
      </w:pPr>
    </w:p>
    <w:p w14:paraId="3B0AF479" w14:textId="77777777" w:rsidR="0086451B" w:rsidRDefault="005D1413">
      <w:pPr>
        <w:pStyle w:val="Textoindependiente"/>
        <w:spacing w:before="89"/>
        <w:ind w:left="142"/>
      </w:pPr>
      <w:r>
        <w:t>Objetivo del TP:</w:t>
      </w:r>
    </w:p>
    <w:p w14:paraId="2E51ABF0" w14:textId="77777777" w:rsidR="0086451B" w:rsidRDefault="0086451B">
      <w:pPr>
        <w:pStyle w:val="Textoindependiente"/>
        <w:spacing w:before="1"/>
      </w:pPr>
    </w:p>
    <w:p w14:paraId="0E3DD1D5" w14:textId="77777777" w:rsidR="0086451B" w:rsidRDefault="005D1413">
      <w:pPr>
        <w:pStyle w:val="Textoindependiente"/>
        <w:ind w:left="142" w:right="137"/>
      </w:pPr>
      <w:r>
        <w:t>Desarrollar programas que incorporen los conceptos de vectores, matrices y funciones dentro del paradigma estructur</w:t>
      </w:r>
      <w:r>
        <w:t>ado.</w:t>
      </w:r>
    </w:p>
    <w:p w14:paraId="74A7A255" w14:textId="77777777" w:rsidR="0086451B" w:rsidRDefault="0086451B">
      <w:pPr>
        <w:pStyle w:val="Textoindependiente"/>
      </w:pPr>
    </w:p>
    <w:p w14:paraId="5E0B7B6E" w14:textId="77777777" w:rsidR="0086451B" w:rsidRDefault="005D1413">
      <w:pPr>
        <w:pStyle w:val="Textoindependiente"/>
        <w:ind w:left="142"/>
      </w:pPr>
      <w:r>
        <w:t>Resolver los siguientes ejercicios en código C:</w:t>
      </w:r>
    </w:p>
    <w:p w14:paraId="798B222B" w14:textId="77777777" w:rsidR="0086451B" w:rsidRDefault="0086451B">
      <w:pPr>
        <w:pStyle w:val="Textoindependiente"/>
        <w:spacing w:before="10"/>
        <w:rPr>
          <w:sz w:val="27"/>
        </w:rPr>
      </w:pPr>
    </w:p>
    <w:p w14:paraId="69AACB72" w14:textId="77777777" w:rsidR="0086451B" w:rsidRDefault="005D1413">
      <w:pPr>
        <w:pStyle w:val="Prrafodelista"/>
        <w:numPr>
          <w:ilvl w:val="0"/>
          <w:numId w:val="1"/>
        </w:numPr>
        <w:tabs>
          <w:tab w:val="left" w:pos="850"/>
        </w:tabs>
        <w:spacing w:before="1"/>
        <w:ind w:left="861" w:right="137" w:hanging="360"/>
        <w:jc w:val="both"/>
        <w:rPr>
          <w:sz w:val="28"/>
        </w:rPr>
      </w:pPr>
      <w:r>
        <w:rPr>
          <w:sz w:val="28"/>
        </w:rPr>
        <w:t xml:space="preserve">La empresa </w:t>
      </w:r>
      <w:hyperlink r:id="rId6">
        <w:r>
          <w:rPr>
            <w:sz w:val="28"/>
            <w:u w:val="single"/>
          </w:rPr>
          <w:t>www.ejercicios.com.ar</w:t>
        </w:r>
      </w:hyperlink>
      <w:r>
        <w:rPr>
          <w:sz w:val="28"/>
        </w:rPr>
        <w:t>, de venta de productos por Internet, comercializa 10 productos los cuales se identifican por nros. correlativos a partir del 1. Se debe realizar la carga de los precios de dichos artículos y una vez efectuada averiguar e</w:t>
      </w:r>
      <w:r>
        <w:rPr>
          <w:spacing w:val="-13"/>
          <w:sz w:val="28"/>
        </w:rPr>
        <w:t xml:space="preserve"> </w:t>
      </w:r>
      <w:r>
        <w:rPr>
          <w:sz w:val="28"/>
        </w:rPr>
        <w:t>imprimir:</w:t>
      </w:r>
    </w:p>
    <w:p w14:paraId="584BD01F" w14:textId="77777777" w:rsidR="0086451B" w:rsidRDefault="0086451B">
      <w:pPr>
        <w:pStyle w:val="Textoindependiente"/>
      </w:pPr>
    </w:p>
    <w:p w14:paraId="6F7C0AD4" w14:textId="77777777" w:rsidR="0086451B" w:rsidRDefault="005D1413">
      <w:pPr>
        <w:pStyle w:val="Prrafodelista"/>
        <w:numPr>
          <w:ilvl w:val="1"/>
          <w:numId w:val="1"/>
        </w:numPr>
        <w:tabs>
          <w:tab w:val="left" w:pos="1558"/>
        </w:tabs>
        <w:spacing w:line="322" w:lineRule="exact"/>
        <w:ind w:hanging="337"/>
        <w:rPr>
          <w:sz w:val="28"/>
        </w:rPr>
      </w:pPr>
      <w:r>
        <w:rPr>
          <w:sz w:val="28"/>
        </w:rPr>
        <w:t>Precio máximo y nro. de</w:t>
      </w:r>
      <w:r>
        <w:rPr>
          <w:sz w:val="28"/>
        </w:rPr>
        <w:t xml:space="preserve"> artículo al que</w:t>
      </w:r>
      <w:r>
        <w:rPr>
          <w:spacing w:val="-15"/>
          <w:sz w:val="28"/>
        </w:rPr>
        <w:t xml:space="preserve"> </w:t>
      </w:r>
      <w:r>
        <w:rPr>
          <w:sz w:val="28"/>
        </w:rPr>
        <w:t>corresponde.</w:t>
      </w:r>
    </w:p>
    <w:p w14:paraId="04B8517E" w14:textId="77777777" w:rsidR="0086451B" w:rsidRDefault="005D1413">
      <w:pPr>
        <w:pStyle w:val="Prrafodelista"/>
        <w:numPr>
          <w:ilvl w:val="1"/>
          <w:numId w:val="1"/>
        </w:numPr>
        <w:tabs>
          <w:tab w:val="left" w:pos="1558"/>
        </w:tabs>
        <w:ind w:hanging="337"/>
        <w:rPr>
          <w:sz w:val="28"/>
        </w:rPr>
      </w:pPr>
      <w:r>
        <w:rPr>
          <w:sz w:val="28"/>
        </w:rPr>
        <w:t>Precio mínimo y nro. de artículo al que</w:t>
      </w:r>
      <w:r>
        <w:rPr>
          <w:spacing w:val="-17"/>
          <w:sz w:val="28"/>
        </w:rPr>
        <w:t xml:space="preserve"> </w:t>
      </w:r>
      <w:r>
        <w:rPr>
          <w:sz w:val="28"/>
        </w:rPr>
        <w:t>corresponde.</w:t>
      </w:r>
    </w:p>
    <w:p w14:paraId="2E1B0699" w14:textId="77777777" w:rsidR="0086451B" w:rsidRDefault="005D1413">
      <w:pPr>
        <w:pStyle w:val="Prrafodelista"/>
        <w:numPr>
          <w:ilvl w:val="1"/>
          <w:numId w:val="1"/>
        </w:numPr>
        <w:tabs>
          <w:tab w:val="left" w:pos="1558"/>
        </w:tabs>
        <w:spacing w:before="2" w:line="322" w:lineRule="exact"/>
        <w:ind w:hanging="337"/>
        <w:rPr>
          <w:sz w:val="28"/>
        </w:rPr>
      </w:pPr>
      <w:r>
        <w:rPr>
          <w:sz w:val="28"/>
        </w:rPr>
        <w:t>Cantidad de artículos con precio superior al precio</w:t>
      </w:r>
      <w:r>
        <w:rPr>
          <w:spacing w:val="-18"/>
          <w:sz w:val="28"/>
        </w:rPr>
        <w:t xml:space="preserve"> </w:t>
      </w:r>
      <w:r>
        <w:rPr>
          <w:sz w:val="28"/>
        </w:rPr>
        <w:t>promedio.</w:t>
      </w:r>
    </w:p>
    <w:p w14:paraId="5DD8DB6B" w14:textId="77777777" w:rsidR="0086451B" w:rsidRDefault="005D1413">
      <w:pPr>
        <w:pStyle w:val="Prrafodelista"/>
        <w:numPr>
          <w:ilvl w:val="1"/>
          <w:numId w:val="1"/>
        </w:numPr>
        <w:tabs>
          <w:tab w:val="left" w:pos="1558"/>
        </w:tabs>
        <w:ind w:hanging="337"/>
        <w:rPr>
          <w:sz w:val="28"/>
        </w:rPr>
      </w:pPr>
      <w:r>
        <w:rPr>
          <w:sz w:val="28"/>
        </w:rPr>
        <w:t>Cantidad de artículos con precio superior a</w:t>
      </w:r>
      <w:r>
        <w:rPr>
          <w:spacing w:val="-8"/>
          <w:sz w:val="28"/>
        </w:rPr>
        <w:t xml:space="preserve"> </w:t>
      </w:r>
      <w:r>
        <w:rPr>
          <w:sz w:val="28"/>
        </w:rPr>
        <w:t>$100.</w:t>
      </w:r>
    </w:p>
    <w:p w14:paraId="63668EC8" w14:textId="77777777" w:rsidR="0086451B" w:rsidRDefault="005D1413">
      <w:pPr>
        <w:pStyle w:val="Prrafodelista"/>
        <w:numPr>
          <w:ilvl w:val="1"/>
          <w:numId w:val="1"/>
        </w:numPr>
        <w:tabs>
          <w:tab w:val="left" w:pos="1558"/>
        </w:tabs>
        <w:ind w:hanging="337"/>
        <w:rPr>
          <w:sz w:val="28"/>
        </w:rPr>
      </w:pPr>
      <w:r>
        <w:rPr>
          <w:sz w:val="28"/>
        </w:rPr>
        <w:t>Listar los artículos por precio en orden</w:t>
      </w:r>
      <w:r>
        <w:rPr>
          <w:spacing w:val="-8"/>
          <w:sz w:val="28"/>
        </w:rPr>
        <w:t xml:space="preserve"> </w:t>
      </w:r>
      <w:r>
        <w:rPr>
          <w:sz w:val="28"/>
        </w:rPr>
        <w:t>ascendente.</w:t>
      </w:r>
    </w:p>
    <w:p w14:paraId="7080729C" w14:textId="77777777" w:rsidR="0086451B" w:rsidRDefault="0086451B">
      <w:pPr>
        <w:pStyle w:val="Textoindependiente"/>
        <w:spacing w:before="10"/>
        <w:rPr>
          <w:sz w:val="27"/>
        </w:rPr>
      </w:pPr>
    </w:p>
    <w:p w14:paraId="0AB9B05A" w14:textId="77777777" w:rsidR="0086451B" w:rsidRDefault="005D1413">
      <w:pPr>
        <w:pStyle w:val="Prrafodelista"/>
        <w:numPr>
          <w:ilvl w:val="0"/>
          <w:numId w:val="1"/>
        </w:numPr>
        <w:tabs>
          <w:tab w:val="left" w:pos="850"/>
        </w:tabs>
        <w:spacing w:before="1"/>
        <w:ind w:left="861" w:right="137" w:hanging="360"/>
        <w:jc w:val="both"/>
        <w:rPr>
          <w:sz w:val="28"/>
        </w:rPr>
      </w:pPr>
      <w:r>
        <w:rPr>
          <w:sz w:val="28"/>
        </w:rPr>
        <w:t>Escribi</w:t>
      </w:r>
      <w:r>
        <w:rPr>
          <w:sz w:val="28"/>
        </w:rPr>
        <w:t xml:space="preserve">r un programa que permita ingresar una cadena de hasta diez caracteres que representa un número en numeración romana, y por medio de una función </w:t>
      </w:r>
      <w:r>
        <w:rPr>
          <w:b/>
          <w:sz w:val="28"/>
        </w:rPr>
        <w:t xml:space="preserve">romanoadecimal () </w:t>
      </w:r>
      <w:r>
        <w:rPr>
          <w:sz w:val="28"/>
        </w:rPr>
        <w:t xml:space="preserve">imprima el número y su equivalente en numeración arábiga. </w:t>
      </w:r>
      <w:r>
        <w:rPr>
          <w:color w:val="FF0000"/>
          <w:sz w:val="28"/>
        </w:rPr>
        <w:t xml:space="preserve">Anexar el pseudocódigo y </w:t>
      </w:r>
      <w:r>
        <w:rPr>
          <w:color w:val="FF0000"/>
          <w:spacing w:val="-3"/>
          <w:sz w:val="28"/>
        </w:rPr>
        <w:t xml:space="preserve">el </w:t>
      </w:r>
      <w:r>
        <w:rPr>
          <w:color w:val="FF0000"/>
          <w:sz w:val="28"/>
        </w:rPr>
        <w:t>diagram</w:t>
      </w:r>
      <w:r>
        <w:rPr>
          <w:color w:val="FF0000"/>
          <w:sz w:val="28"/>
        </w:rPr>
        <w:t>a de flujo correspondiente solo para este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ejercicio.</w:t>
      </w:r>
    </w:p>
    <w:p w14:paraId="10AF32E8" w14:textId="77777777" w:rsidR="0086451B" w:rsidRDefault="0086451B">
      <w:pPr>
        <w:pStyle w:val="Textoindependiente"/>
        <w:spacing w:before="11"/>
        <w:rPr>
          <w:sz w:val="27"/>
        </w:rPr>
      </w:pPr>
    </w:p>
    <w:p w14:paraId="2C40A954" w14:textId="77777777" w:rsidR="0086451B" w:rsidRDefault="005D1413">
      <w:pPr>
        <w:pStyle w:val="Prrafodelista"/>
        <w:numPr>
          <w:ilvl w:val="0"/>
          <w:numId w:val="1"/>
        </w:numPr>
        <w:tabs>
          <w:tab w:val="left" w:pos="903"/>
        </w:tabs>
        <w:ind w:left="861" w:right="135" w:hanging="360"/>
        <w:jc w:val="both"/>
        <w:rPr>
          <w:sz w:val="28"/>
        </w:rPr>
      </w:pPr>
      <w:r>
        <w:tab/>
      </w:r>
      <w:r>
        <w:rPr>
          <w:sz w:val="28"/>
        </w:rPr>
        <w:t xml:space="preserve">Realizar un programa que permita realizar y mostrar el resultado de las operaciones de </w:t>
      </w:r>
      <w:r>
        <w:rPr>
          <w:b/>
          <w:sz w:val="28"/>
        </w:rPr>
        <w:t xml:space="preserve">suma y multiplicación </w:t>
      </w:r>
      <w:r>
        <w:rPr>
          <w:sz w:val="28"/>
        </w:rPr>
        <w:t xml:space="preserve">de 2 matrices 3 x 3 y la función transpuesta de una </w:t>
      </w:r>
      <w:r>
        <w:rPr>
          <w:b/>
          <w:sz w:val="28"/>
        </w:rPr>
        <w:t xml:space="preserve">matriz 4 x 4 </w:t>
      </w:r>
      <w:r>
        <w:rPr>
          <w:sz w:val="28"/>
        </w:rPr>
        <w:t>(Los datos de todas las mat</w:t>
      </w:r>
      <w:r>
        <w:rPr>
          <w:sz w:val="28"/>
        </w:rPr>
        <w:t>rices las ingresa el</w:t>
      </w:r>
      <w:r>
        <w:rPr>
          <w:spacing w:val="2"/>
          <w:sz w:val="28"/>
        </w:rPr>
        <w:t xml:space="preserve"> </w:t>
      </w:r>
      <w:r>
        <w:rPr>
          <w:sz w:val="28"/>
        </w:rPr>
        <w:t>usuario).</w:t>
      </w:r>
    </w:p>
    <w:p w14:paraId="47ACB416" w14:textId="77777777" w:rsidR="0086451B" w:rsidRDefault="0086451B">
      <w:pPr>
        <w:pStyle w:val="Textoindependiente"/>
        <w:rPr>
          <w:sz w:val="30"/>
        </w:rPr>
      </w:pPr>
    </w:p>
    <w:p w14:paraId="47858F27" w14:textId="77777777" w:rsidR="0086451B" w:rsidRDefault="0086451B">
      <w:pPr>
        <w:pStyle w:val="Textoindependiente"/>
        <w:spacing w:before="1"/>
        <w:rPr>
          <w:sz w:val="26"/>
        </w:rPr>
      </w:pPr>
    </w:p>
    <w:p w14:paraId="69D198DE" w14:textId="77777777" w:rsidR="0086451B" w:rsidRDefault="005D1413">
      <w:pPr>
        <w:ind w:left="142"/>
        <w:rPr>
          <w:b/>
          <w:sz w:val="28"/>
        </w:rPr>
      </w:pPr>
      <w:r>
        <w:rPr>
          <w:b/>
          <w:sz w:val="28"/>
        </w:rPr>
        <w:t>Aclaraciones:</w:t>
      </w:r>
    </w:p>
    <w:p w14:paraId="28E2645A" w14:textId="77777777" w:rsidR="0086451B" w:rsidRDefault="0086451B">
      <w:pPr>
        <w:pStyle w:val="Textoindependiente"/>
        <w:spacing w:before="10"/>
        <w:rPr>
          <w:b/>
          <w:sz w:val="27"/>
        </w:rPr>
      </w:pPr>
    </w:p>
    <w:p w14:paraId="10309329" w14:textId="326077C4" w:rsidR="009155AD" w:rsidRDefault="005D1413">
      <w:pPr>
        <w:pStyle w:val="Textoindependiente"/>
        <w:spacing w:before="1"/>
        <w:ind w:left="142" w:right="300"/>
      </w:pPr>
      <w:r>
        <w:t>-El TP se entrega en un archivo comprimido (zip o rar) con el código C de las soluciones realizadas. El pseudocódigo y el diagrama del punto 2 pueden adjuntarse directamente desde el Pseint o en un Word dentro del mismo archivo.</w:t>
      </w:r>
    </w:p>
    <w:p w14:paraId="39DF56E5" w14:textId="77777777" w:rsidR="009155AD" w:rsidRDefault="009155AD">
      <w:pPr>
        <w:rPr>
          <w:sz w:val="28"/>
          <w:szCs w:val="28"/>
        </w:rPr>
      </w:pPr>
      <w:r>
        <w:br w:type="page"/>
      </w:r>
    </w:p>
    <w:p w14:paraId="30C9376F" w14:textId="6BDA763E" w:rsidR="0086451B" w:rsidRDefault="009155AD">
      <w:pPr>
        <w:pStyle w:val="Textoindependiente"/>
        <w:spacing w:before="1"/>
        <w:ind w:left="142" w:right="300"/>
      </w:pPr>
      <w:r>
        <w:lastRenderedPageBreak/>
        <w:t>Desarrollo:</w:t>
      </w:r>
    </w:p>
    <w:p w14:paraId="36F718C4" w14:textId="407DF4F0" w:rsidR="009155AD" w:rsidRDefault="009155AD">
      <w:pPr>
        <w:pStyle w:val="Textoindependiente"/>
        <w:spacing w:before="1"/>
        <w:ind w:left="142" w:right="300"/>
      </w:pPr>
    </w:p>
    <w:p w14:paraId="3B2A7DF2" w14:textId="29E65CF8" w:rsidR="009155AD" w:rsidRPr="009155AD" w:rsidRDefault="009155AD" w:rsidP="009155AD">
      <w:pPr>
        <w:pStyle w:val="Textoindependiente"/>
        <w:numPr>
          <w:ilvl w:val="0"/>
          <w:numId w:val="2"/>
        </w:numPr>
        <w:spacing w:before="1"/>
        <w:ind w:right="300"/>
        <w:rPr>
          <w:b/>
          <w:bCs/>
        </w:rPr>
      </w:pPr>
      <w:r w:rsidRPr="009155AD">
        <w:rPr>
          <w:b/>
          <w:bCs/>
        </w:rPr>
        <w:t xml:space="preserve">Código en C: </w:t>
      </w:r>
    </w:p>
    <w:p w14:paraId="05896D77" w14:textId="6E5C9012" w:rsidR="009155AD" w:rsidRDefault="009155AD" w:rsidP="009155AD">
      <w:pPr>
        <w:pStyle w:val="Textoindependiente"/>
        <w:spacing w:before="1"/>
        <w:ind w:left="142" w:right="300"/>
      </w:pPr>
    </w:p>
    <w:p w14:paraId="7FA8ED43" w14:textId="77777777" w:rsidR="009155AD" w:rsidRDefault="009155AD" w:rsidP="009155AD">
      <w:pPr>
        <w:pStyle w:val="Textoindependiente"/>
        <w:spacing w:before="1"/>
        <w:ind w:left="142" w:right="300"/>
      </w:pPr>
      <w:r>
        <w:t>/*</w:t>
      </w:r>
    </w:p>
    <w:p w14:paraId="0EA32FFC" w14:textId="77777777" w:rsidR="009155AD" w:rsidRDefault="009155AD" w:rsidP="009155AD">
      <w:pPr>
        <w:pStyle w:val="Textoindependiente"/>
        <w:spacing w:before="1"/>
        <w:ind w:left="142" w:right="300"/>
      </w:pPr>
      <w:r>
        <w:t>1. La empresa www.ejercicios.com.ar, de venta de productos por</w:t>
      </w:r>
    </w:p>
    <w:p w14:paraId="257487C7" w14:textId="77777777" w:rsidR="009155AD" w:rsidRDefault="009155AD" w:rsidP="009155AD">
      <w:pPr>
        <w:pStyle w:val="Textoindependiente"/>
        <w:spacing w:before="1"/>
        <w:ind w:left="142" w:right="300"/>
      </w:pPr>
      <w:r>
        <w:t>Internet, comercializa 10 productos los cuales se identifican por nros.</w:t>
      </w:r>
    </w:p>
    <w:p w14:paraId="02899DBC" w14:textId="77777777" w:rsidR="009155AD" w:rsidRDefault="009155AD" w:rsidP="009155AD">
      <w:pPr>
        <w:pStyle w:val="Textoindependiente"/>
        <w:spacing w:before="1"/>
        <w:ind w:left="142" w:right="300"/>
      </w:pPr>
      <w:r>
        <w:t>correlativos a partir del 1. Se debe realizar la carga de los precios de</w:t>
      </w:r>
    </w:p>
    <w:p w14:paraId="7474F0DD" w14:textId="77777777" w:rsidR="009155AD" w:rsidRDefault="009155AD" w:rsidP="009155AD">
      <w:pPr>
        <w:pStyle w:val="Textoindependiente"/>
        <w:spacing w:before="1"/>
        <w:ind w:left="142" w:right="300"/>
      </w:pPr>
      <w:r>
        <w:t>dichos artículos y una vez efectuada averiguar e imprimir:</w:t>
      </w:r>
    </w:p>
    <w:p w14:paraId="454937A3" w14:textId="77777777" w:rsidR="009155AD" w:rsidRDefault="009155AD" w:rsidP="009155AD">
      <w:pPr>
        <w:pStyle w:val="Textoindependiente"/>
        <w:spacing w:before="1"/>
        <w:ind w:left="142" w:right="300"/>
      </w:pPr>
      <w:r>
        <w:t>a. Precio máximo y nro. de artículo al que corresponde.</w:t>
      </w:r>
    </w:p>
    <w:p w14:paraId="24E8419B" w14:textId="77777777" w:rsidR="009155AD" w:rsidRDefault="009155AD" w:rsidP="009155AD">
      <w:pPr>
        <w:pStyle w:val="Textoindependiente"/>
        <w:spacing w:before="1"/>
        <w:ind w:left="142" w:right="300"/>
      </w:pPr>
      <w:r>
        <w:t>b. Precio mínimo y nro. de artículo al que corresponde.</w:t>
      </w:r>
    </w:p>
    <w:p w14:paraId="7D29A588" w14:textId="77777777" w:rsidR="009155AD" w:rsidRDefault="009155AD" w:rsidP="009155AD">
      <w:pPr>
        <w:pStyle w:val="Textoindependiente"/>
        <w:spacing w:before="1"/>
        <w:ind w:left="142" w:right="300"/>
      </w:pPr>
      <w:r>
        <w:t>c. Cantidad de artículos con precio superior al precio promedio.</w:t>
      </w:r>
    </w:p>
    <w:p w14:paraId="41C04486" w14:textId="77777777" w:rsidR="009155AD" w:rsidRDefault="009155AD" w:rsidP="009155AD">
      <w:pPr>
        <w:pStyle w:val="Textoindependiente"/>
        <w:spacing w:before="1"/>
        <w:ind w:left="142" w:right="300"/>
      </w:pPr>
      <w:r>
        <w:t>d. Cantidad de artículos con precio superior a $100.</w:t>
      </w:r>
    </w:p>
    <w:p w14:paraId="081194BC" w14:textId="77777777" w:rsidR="009155AD" w:rsidRDefault="009155AD" w:rsidP="009155AD">
      <w:pPr>
        <w:pStyle w:val="Textoindependiente"/>
        <w:spacing w:before="1"/>
        <w:ind w:left="142" w:right="300"/>
      </w:pPr>
      <w:r>
        <w:t>e. Listar los artículos por precio en orden ascendente</w:t>
      </w:r>
    </w:p>
    <w:p w14:paraId="2583B1C9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*/</w:t>
      </w:r>
    </w:p>
    <w:p w14:paraId="48483C6B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</w:p>
    <w:p w14:paraId="1642AAE4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#include &lt;stdio.h&gt;</w:t>
      </w:r>
    </w:p>
    <w:p w14:paraId="16A2B463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</w:p>
    <w:p w14:paraId="7AEEFF58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int main ()</w:t>
      </w:r>
    </w:p>
    <w:p w14:paraId="3DC6DAD0" w14:textId="77777777" w:rsidR="009155AD" w:rsidRDefault="009155AD" w:rsidP="009155AD">
      <w:pPr>
        <w:pStyle w:val="Textoindependiente"/>
        <w:spacing w:before="1"/>
        <w:ind w:left="142" w:right="300"/>
      </w:pPr>
      <w:r>
        <w:t>{</w:t>
      </w:r>
    </w:p>
    <w:p w14:paraId="10C5438B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//Declaración de variables </w:t>
      </w:r>
    </w:p>
    <w:p w14:paraId="7ABCE723" w14:textId="77777777" w:rsidR="009155AD" w:rsidRDefault="009155AD" w:rsidP="009155AD">
      <w:pPr>
        <w:pStyle w:val="Textoindependiente"/>
        <w:spacing w:before="1"/>
        <w:ind w:left="142" w:right="300"/>
      </w:pPr>
    </w:p>
    <w:p w14:paraId="3BFC1A08" w14:textId="77777777" w:rsidR="009155AD" w:rsidRDefault="009155AD" w:rsidP="009155AD">
      <w:pPr>
        <w:pStyle w:val="Textoindependiente"/>
        <w:spacing w:before="1"/>
        <w:ind w:left="142" w:right="300"/>
      </w:pPr>
      <w:r>
        <w:t>int i =0;</w:t>
      </w:r>
    </w:p>
    <w:p w14:paraId="517F8989" w14:textId="77777777" w:rsidR="009155AD" w:rsidRDefault="009155AD" w:rsidP="009155AD">
      <w:pPr>
        <w:pStyle w:val="Textoindependiente"/>
        <w:spacing w:before="1"/>
        <w:ind w:left="142" w:right="300"/>
      </w:pPr>
      <w:r>
        <w:t>int j =0;</w:t>
      </w:r>
    </w:p>
    <w:p w14:paraId="24CC2470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int numeroAuxiliar1 =0; </w:t>
      </w:r>
    </w:p>
    <w:p w14:paraId="469EA418" w14:textId="77777777" w:rsidR="009155AD" w:rsidRDefault="009155AD" w:rsidP="009155AD">
      <w:pPr>
        <w:pStyle w:val="Textoindependiente"/>
        <w:spacing w:before="1"/>
        <w:ind w:left="142" w:right="300"/>
      </w:pPr>
      <w:r>
        <w:t>int numeroAuxiliar2 = 0;</w:t>
      </w:r>
    </w:p>
    <w:p w14:paraId="4F0A0A87" w14:textId="77777777" w:rsidR="009155AD" w:rsidRDefault="009155AD" w:rsidP="009155AD">
      <w:pPr>
        <w:pStyle w:val="Textoindependiente"/>
        <w:spacing w:before="1"/>
        <w:ind w:left="142" w:right="300"/>
      </w:pPr>
      <w:r>
        <w:t>int posicionProductoMayorPrecio =0;</w:t>
      </w:r>
    </w:p>
    <w:p w14:paraId="4F42C6C4" w14:textId="77777777" w:rsidR="009155AD" w:rsidRDefault="009155AD" w:rsidP="009155AD">
      <w:pPr>
        <w:pStyle w:val="Textoindependiente"/>
        <w:spacing w:before="1"/>
        <w:ind w:left="142" w:right="300"/>
      </w:pPr>
      <w:r>
        <w:t>int posicionProductoMenorPrecio =0;</w:t>
      </w:r>
    </w:p>
    <w:p w14:paraId="4FD0325B" w14:textId="77777777" w:rsidR="009155AD" w:rsidRDefault="009155AD" w:rsidP="009155AD">
      <w:pPr>
        <w:pStyle w:val="Textoindependiente"/>
        <w:spacing w:before="1"/>
        <w:ind w:left="142" w:right="300"/>
      </w:pPr>
      <w:r>
        <w:t>int productoMayorPrecio = 0;</w:t>
      </w:r>
    </w:p>
    <w:p w14:paraId="0128AF25" w14:textId="77777777" w:rsidR="009155AD" w:rsidRDefault="009155AD" w:rsidP="009155AD">
      <w:pPr>
        <w:pStyle w:val="Textoindependiente"/>
        <w:spacing w:before="1"/>
        <w:ind w:left="142" w:right="300"/>
      </w:pPr>
      <w:r>
        <w:t>int productoMenorPrecio  = 0;</w:t>
      </w:r>
    </w:p>
    <w:p w14:paraId="10D3C901" w14:textId="77777777" w:rsidR="009155AD" w:rsidRDefault="009155AD" w:rsidP="009155AD">
      <w:pPr>
        <w:pStyle w:val="Textoindependiente"/>
        <w:spacing w:before="1"/>
        <w:ind w:left="142" w:right="300"/>
      </w:pPr>
      <w:r>
        <w:t>int productosSuperioresACien = 0;</w:t>
      </w:r>
    </w:p>
    <w:p w14:paraId="27D2E570" w14:textId="77777777" w:rsidR="009155AD" w:rsidRDefault="009155AD" w:rsidP="009155AD">
      <w:pPr>
        <w:pStyle w:val="Textoindependiente"/>
        <w:spacing w:before="1"/>
        <w:ind w:left="142" w:right="300"/>
      </w:pPr>
      <w:r>
        <w:t>int productosSuperioresAPromedio = 0;</w:t>
      </w:r>
    </w:p>
    <w:p w14:paraId="60B8AFE5" w14:textId="77777777" w:rsidR="009155AD" w:rsidRDefault="009155AD" w:rsidP="009155AD">
      <w:pPr>
        <w:pStyle w:val="Textoindependiente"/>
        <w:spacing w:before="1"/>
        <w:ind w:left="142" w:right="300"/>
      </w:pPr>
      <w:r>
        <w:t>int sumaDelPromedio = 0;</w:t>
      </w:r>
    </w:p>
    <w:p w14:paraId="2840E136" w14:textId="77777777" w:rsidR="009155AD" w:rsidRDefault="009155AD" w:rsidP="009155AD">
      <w:pPr>
        <w:pStyle w:val="Textoindependiente"/>
        <w:spacing w:before="1"/>
        <w:ind w:left="142" w:right="300"/>
      </w:pPr>
      <w:r>
        <w:t>int vectorNumeroDeProducto[10];</w:t>
      </w:r>
    </w:p>
    <w:p w14:paraId="5C0C9DE5" w14:textId="77777777" w:rsidR="009155AD" w:rsidRDefault="009155AD" w:rsidP="009155AD">
      <w:pPr>
        <w:pStyle w:val="Textoindependiente"/>
        <w:spacing w:before="1"/>
        <w:ind w:left="142" w:right="300"/>
      </w:pPr>
      <w:r>
        <w:t>int vectorPrecio[10];</w:t>
      </w:r>
    </w:p>
    <w:p w14:paraId="6B124CC1" w14:textId="77777777" w:rsidR="009155AD" w:rsidRDefault="009155AD" w:rsidP="009155AD">
      <w:pPr>
        <w:pStyle w:val="Textoindependiente"/>
        <w:spacing w:before="1"/>
        <w:ind w:left="142" w:right="300"/>
      </w:pPr>
      <w:r>
        <w:t>float promedio = 0;</w:t>
      </w:r>
    </w:p>
    <w:p w14:paraId="38177DE7" w14:textId="77777777" w:rsidR="009155AD" w:rsidRDefault="009155AD" w:rsidP="009155AD">
      <w:pPr>
        <w:pStyle w:val="Textoindependiente"/>
        <w:spacing w:before="1"/>
        <w:ind w:left="142" w:right="300"/>
      </w:pPr>
    </w:p>
    <w:p w14:paraId="7845CF12" w14:textId="77777777" w:rsidR="009155AD" w:rsidRDefault="009155AD" w:rsidP="009155AD">
      <w:pPr>
        <w:pStyle w:val="Textoindependiente"/>
        <w:spacing w:before="1"/>
        <w:ind w:left="142" w:right="300"/>
      </w:pPr>
      <w:r>
        <w:t>//Solicitud de datos al usuario</w:t>
      </w:r>
    </w:p>
    <w:p w14:paraId="2925E2AC" w14:textId="77777777" w:rsidR="009155AD" w:rsidRDefault="009155AD" w:rsidP="009155AD">
      <w:pPr>
        <w:pStyle w:val="Textoindependiente"/>
        <w:spacing w:before="1"/>
        <w:ind w:left="142" w:right="300"/>
      </w:pPr>
    </w:p>
    <w:p w14:paraId="2D75A126" w14:textId="77777777" w:rsidR="009155AD" w:rsidRDefault="009155AD" w:rsidP="009155AD">
      <w:pPr>
        <w:pStyle w:val="Textoindependiente"/>
        <w:spacing w:before="1"/>
        <w:ind w:left="142" w:right="300"/>
      </w:pPr>
      <w:r>
        <w:t>for(i=0; i&lt;10; i++)</w:t>
      </w:r>
    </w:p>
    <w:p w14:paraId="14B3FF48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{</w:t>
      </w:r>
      <w:r>
        <w:tab/>
      </w:r>
    </w:p>
    <w:p w14:paraId="585523C7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printf("Por favor, ingrese el precio del articulo %i \n", i+1);</w:t>
      </w:r>
    </w:p>
    <w:p w14:paraId="554A7317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scanf("%i", &amp;vectorPrecio[i]);</w:t>
      </w:r>
    </w:p>
    <w:p w14:paraId="242E257B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19609748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29987675" w14:textId="77777777" w:rsidR="009155AD" w:rsidRDefault="009155AD" w:rsidP="009155AD">
      <w:pPr>
        <w:pStyle w:val="Textoindependiente"/>
        <w:spacing w:before="1"/>
        <w:ind w:left="142" w:right="300"/>
      </w:pPr>
      <w:r>
        <w:t>printf("\nLos precios de los articulos ingresados son: \n");</w:t>
      </w:r>
      <w:r>
        <w:tab/>
      </w:r>
    </w:p>
    <w:p w14:paraId="59051D0D" w14:textId="77777777" w:rsidR="009155AD" w:rsidRDefault="009155AD" w:rsidP="009155AD">
      <w:pPr>
        <w:pStyle w:val="Textoindependiente"/>
        <w:spacing w:before="1"/>
        <w:ind w:left="142" w:right="300"/>
      </w:pPr>
    </w:p>
    <w:p w14:paraId="34385E8E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 los datos ingresados</w:t>
      </w:r>
    </w:p>
    <w:p w14:paraId="71903776" w14:textId="77777777" w:rsidR="009155AD" w:rsidRDefault="009155AD" w:rsidP="009155AD">
      <w:pPr>
        <w:pStyle w:val="Textoindependiente"/>
        <w:spacing w:before="1"/>
        <w:ind w:left="142" w:right="300"/>
      </w:pPr>
    </w:p>
    <w:p w14:paraId="44ACADD1" w14:textId="77777777" w:rsidR="009155AD" w:rsidRDefault="009155AD" w:rsidP="009155AD">
      <w:pPr>
        <w:pStyle w:val="Textoindependiente"/>
        <w:spacing w:before="1"/>
        <w:ind w:left="142" w:right="300"/>
      </w:pPr>
      <w:r>
        <w:t>for(i=0; i&lt;10; i++)</w:t>
      </w:r>
    </w:p>
    <w:p w14:paraId="2F94FFD2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{</w:t>
      </w:r>
    </w:p>
    <w:p w14:paraId="0226ED6A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printf("El precio del articulo %i es $ %i\n", i+1, vectorPrecio[i]);</w:t>
      </w:r>
      <w:r>
        <w:tab/>
      </w:r>
    </w:p>
    <w:p w14:paraId="2A6EB1FB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73AEC60C" w14:textId="77777777" w:rsidR="009155AD" w:rsidRDefault="009155AD" w:rsidP="009155AD">
      <w:pPr>
        <w:pStyle w:val="Textoindependiente"/>
        <w:spacing w:before="1"/>
        <w:ind w:left="142" w:right="300"/>
      </w:pPr>
    </w:p>
    <w:p w14:paraId="12F09F5E" w14:textId="77777777" w:rsidR="009155AD" w:rsidRDefault="009155AD" w:rsidP="009155AD">
      <w:pPr>
        <w:pStyle w:val="Textoindependiente"/>
        <w:spacing w:before="1"/>
        <w:ind w:left="142" w:right="300"/>
      </w:pPr>
    </w:p>
    <w:p w14:paraId="341E86EE" w14:textId="77777777" w:rsidR="009155AD" w:rsidRDefault="009155AD" w:rsidP="009155AD">
      <w:pPr>
        <w:pStyle w:val="Textoindependiente"/>
        <w:spacing w:before="1"/>
        <w:ind w:left="142" w:right="300"/>
      </w:pPr>
      <w:r>
        <w:t>//a. Precio máximo y nro. de artículo al que corresponde.</w:t>
      </w:r>
    </w:p>
    <w:p w14:paraId="122B31A1" w14:textId="77777777" w:rsidR="009155AD" w:rsidRDefault="009155AD" w:rsidP="009155AD">
      <w:pPr>
        <w:pStyle w:val="Textoindependiente"/>
        <w:spacing w:before="1"/>
        <w:ind w:left="142" w:right="300"/>
      </w:pPr>
      <w:r>
        <w:t>//Obtención del precio máximo y su ubicación</w:t>
      </w:r>
    </w:p>
    <w:p w14:paraId="1E1BA6D0" w14:textId="77777777" w:rsidR="009155AD" w:rsidRDefault="009155AD" w:rsidP="009155AD">
      <w:pPr>
        <w:pStyle w:val="Textoindependiente"/>
        <w:spacing w:before="1"/>
        <w:ind w:left="142" w:right="300"/>
      </w:pPr>
    </w:p>
    <w:p w14:paraId="25DB2B51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for (i=0; i&lt;10; i++)</w:t>
      </w:r>
    </w:p>
    <w:p w14:paraId="64198D47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{</w:t>
      </w:r>
    </w:p>
    <w:p w14:paraId="434DC83E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if(vectorPrecio[i]&gt;productoMayorPrecio){</w:t>
      </w:r>
    </w:p>
    <w:p w14:paraId="1A07B822" w14:textId="77777777" w:rsidR="009155AD" w:rsidRDefault="009155AD" w:rsidP="009155AD">
      <w:pPr>
        <w:pStyle w:val="Textoindependiente"/>
        <w:spacing w:before="1"/>
        <w:ind w:left="142" w:right="300"/>
      </w:pPr>
      <w:r w:rsidRPr="009155AD">
        <w:rPr>
          <w:lang w:val="en-US"/>
        </w:rPr>
        <w:tab/>
      </w:r>
      <w:r>
        <w:t>productoMayorPrecio = vectorPrecio[i];</w:t>
      </w:r>
    </w:p>
    <w:p w14:paraId="352FC060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posicionProductoMayorPrecio = i+1;</w:t>
      </w:r>
    </w:p>
    <w:p w14:paraId="03F3FC6B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  <w:r>
        <w:tab/>
        <w:t>}</w:t>
      </w:r>
    </w:p>
    <w:p w14:paraId="42274AAB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78686BFE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5903E25D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del precio máximo</w:t>
      </w:r>
    </w:p>
    <w:p w14:paraId="050FE3A1" w14:textId="77777777" w:rsidR="009155AD" w:rsidRDefault="009155AD" w:rsidP="009155AD">
      <w:pPr>
        <w:pStyle w:val="Textoindependiente"/>
        <w:spacing w:before="1"/>
        <w:ind w:left="142" w:right="300"/>
      </w:pPr>
    </w:p>
    <w:p w14:paraId="4D9C42CC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printf("\n\nEl precio mayor es: $ %i y el numero de articulo es %i \n\n", productoMayorPrecio,posicionProductoMayorPrecio);</w:t>
      </w:r>
    </w:p>
    <w:p w14:paraId="7EBB657F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7631ADB9" w14:textId="77777777" w:rsidR="009155AD" w:rsidRDefault="009155AD" w:rsidP="009155AD">
      <w:pPr>
        <w:pStyle w:val="Textoindependiente"/>
        <w:spacing w:before="1"/>
        <w:ind w:left="142" w:right="300"/>
      </w:pPr>
    </w:p>
    <w:p w14:paraId="6AE28452" w14:textId="77777777" w:rsidR="009155AD" w:rsidRDefault="009155AD" w:rsidP="009155AD">
      <w:pPr>
        <w:pStyle w:val="Textoindependiente"/>
        <w:spacing w:before="1"/>
        <w:ind w:left="142" w:right="300"/>
      </w:pPr>
      <w:r>
        <w:t>//b. Precio mínimo y nro. de artículo al que corresponde.</w:t>
      </w:r>
    </w:p>
    <w:p w14:paraId="0EFB3035" w14:textId="77777777" w:rsidR="009155AD" w:rsidRDefault="009155AD" w:rsidP="009155AD">
      <w:pPr>
        <w:pStyle w:val="Textoindependiente"/>
        <w:spacing w:before="1"/>
        <w:ind w:left="142" w:right="300"/>
      </w:pPr>
      <w:r>
        <w:t>//Obtención del precio minimo e intento de su ubicación</w:t>
      </w:r>
    </w:p>
    <w:p w14:paraId="557522D1" w14:textId="77777777" w:rsidR="009155AD" w:rsidRDefault="009155AD" w:rsidP="009155AD">
      <w:pPr>
        <w:pStyle w:val="Textoindependiente"/>
        <w:spacing w:before="1"/>
        <w:ind w:left="142" w:right="300"/>
      </w:pPr>
    </w:p>
    <w:p w14:paraId="09C5834C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productoMenorPrecio  = productoMayorPrecio;</w:t>
      </w:r>
    </w:p>
    <w:p w14:paraId="794AA624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3FD4A15F" w14:textId="77777777" w:rsidR="009155AD" w:rsidRDefault="009155AD" w:rsidP="009155AD">
      <w:pPr>
        <w:pStyle w:val="Textoindependiente"/>
        <w:spacing w:before="1"/>
        <w:ind w:left="142" w:right="300"/>
      </w:pPr>
      <w:r>
        <w:t>for (i=0; i&lt;10; i++)</w:t>
      </w:r>
    </w:p>
    <w:p w14:paraId="5B3FA1BC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{</w:t>
      </w:r>
    </w:p>
    <w:p w14:paraId="332C9C8A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if(vectorPrecio[i]&lt;productoMenorPrecio){</w:t>
      </w:r>
    </w:p>
    <w:p w14:paraId="517E1B8B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productoMenorPrecio = vectorPrecio[i];</w:t>
      </w:r>
    </w:p>
    <w:p w14:paraId="6DF39349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posicionProductoMenorPrecio = i+1;</w:t>
      </w:r>
    </w:p>
    <w:p w14:paraId="34665806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  <w:r>
        <w:tab/>
        <w:t xml:space="preserve">} </w:t>
      </w:r>
    </w:p>
    <w:p w14:paraId="554BA56F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5216898F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45A824EA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del precio minimo</w:t>
      </w:r>
      <w:r>
        <w:tab/>
      </w:r>
    </w:p>
    <w:p w14:paraId="5E9D0969" w14:textId="77777777" w:rsidR="009155AD" w:rsidRDefault="009155AD" w:rsidP="009155AD">
      <w:pPr>
        <w:pStyle w:val="Textoindependiente"/>
        <w:spacing w:before="1"/>
        <w:ind w:left="142" w:right="300"/>
      </w:pPr>
    </w:p>
    <w:p w14:paraId="497EEA45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printf("El precio menor es: $ %i y el numero de articulo es %i \n\n", productoMenorPrecio,posicionProductoMenorPrecio);</w:t>
      </w:r>
    </w:p>
    <w:p w14:paraId="24EE2CD7" w14:textId="77777777" w:rsidR="009155AD" w:rsidRDefault="009155AD" w:rsidP="009155AD">
      <w:pPr>
        <w:pStyle w:val="Textoindependiente"/>
        <w:spacing w:before="1"/>
        <w:ind w:left="142" w:right="300"/>
      </w:pPr>
    </w:p>
    <w:p w14:paraId="603AEA6D" w14:textId="77777777" w:rsidR="009155AD" w:rsidRDefault="009155AD" w:rsidP="009155AD">
      <w:pPr>
        <w:pStyle w:val="Textoindependiente"/>
        <w:spacing w:before="1"/>
        <w:ind w:left="142" w:right="300"/>
      </w:pPr>
    </w:p>
    <w:p w14:paraId="4F404BE3" w14:textId="77777777" w:rsidR="009155AD" w:rsidRDefault="009155AD" w:rsidP="009155AD">
      <w:pPr>
        <w:pStyle w:val="Textoindependiente"/>
        <w:spacing w:before="1"/>
        <w:ind w:left="142" w:right="300"/>
      </w:pPr>
      <w:r>
        <w:t>//c. Cantidad de artículos con precio superior al precio promedio.</w:t>
      </w:r>
    </w:p>
    <w:p w14:paraId="70AC19B4" w14:textId="77777777" w:rsidR="009155AD" w:rsidRDefault="009155AD" w:rsidP="009155AD">
      <w:pPr>
        <w:pStyle w:val="Textoindependiente"/>
        <w:spacing w:before="1"/>
        <w:ind w:left="142" w:right="300"/>
      </w:pPr>
      <w:r>
        <w:t>//Obteción del promedio</w:t>
      </w:r>
    </w:p>
    <w:p w14:paraId="15631138" w14:textId="77777777" w:rsidR="009155AD" w:rsidRDefault="009155AD" w:rsidP="009155AD">
      <w:pPr>
        <w:pStyle w:val="Textoindependiente"/>
        <w:spacing w:before="1"/>
        <w:ind w:left="142" w:right="300"/>
      </w:pPr>
    </w:p>
    <w:p w14:paraId="14984A84" w14:textId="77777777" w:rsidR="009155AD" w:rsidRDefault="009155AD" w:rsidP="009155AD">
      <w:pPr>
        <w:pStyle w:val="Textoindependiente"/>
        <w:spacing w:before="1"/>
        <w:ind w:left="142" w:right="300"/>
      </w:pPr>
      <w:r>
        <w:t>for(i=0; i&lt;10; i++)</w:t>
      </w:r>
    </w:p>
    <w:p w14:paraId="316F7422" w14:textId="77777777" w:rsidR="009155AD" w:rsidRDefault="009155AD" w:rsidP="009155AD">
      <w:pPr>
        <w:pStyle w:val="Textoindependiente"/>
        <w:spacing w:before="1"/>
        <w:ind w:left="142" w:right="300"/>
      </w:pPr>
      <w:r>
        <w:lastRenderedPageBreak/>
        <w:tab/>
        <w:t>{</w:t>
      </w:r>
    </w:p>
    <w:p w14:paraId="1BC70F73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sumaDelPromedio += vectorPrecio[i];</w:t>
      </w:r>
      <w:r>
        <w:tab/>
      </w:r>
    </w:p>
    <w:p w14:paraId="3EA8731D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5F54EC2F" w14:textId="77777777" w:rsidR="009155AD" w:rsidRDefault="009155AD" w:rsidP="009155AD">
      <w:pPr>
        <w:pStyle w:val="Textoindependiente"/>
        <w:spacing w:before="1"/>
        <w:ind w:left="142" w:right="300"/>
      </w:pPr>
    </w:p>
    <w:p w14:paraId="57F5C04F" w14:textId="77777777" w:rsidR="009155AD" w:rsidRDefault="009155AD" w:rsidP="009155AD">
      <w:pPr>
        <w:pStyle w:val="Textoindependiente"/>
        <w:spacing w:before="1"/>
        <w:ind w:left="142" w:right="300"/>
      </w:pPr>
      <w:r>
        <w:t>promedio = (sumaDelPromedio)/10;</w:t>
      </w:r>
    </w:p>
    <w:p w14:paraId="09DF6C7F" w14:textId="77777777" w:rsidR="009155AD" w:rsidRDefault="009155AD" w:rsidP="009155AD">
      <w:pPr>
        <w:pStyle w:val="Textoindependiente"/>
        <w:spacing w:before="1"/>
        <w:ind w:left="142" w:right="300"/>
      </w:pPr>
    </w:p>
    <w:p w14:paraId="5B51F6C9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del promedio</w:t>
      </w:r>
    </w:p>
    <w:p w14:paraId="72757520" w14:textId="77777777" w:rsidR="009155AD" w:rsidRDefault="009155AD" w:rsidP="009155AD">
      <w:pPr>
        <w:pStyle w:val="Textoindependiente"/>
        <w:spacing w:before="1"/>
        <w:ind w:left="142" w:right="300"/>
      </w:pPr>
    </w:p>
    <w:p w14:paraId="1F1B5359" w14:textId="77777777" w:rsidR="009155AD" w:rsidRDefault="009155AD" w:rsidP="009155AD">
      <w:pPr>
        <w:pStyle w:val="Textoindependiente"/>
        <w:spacing w:before="1"/>
        <w:ind w:left="142" w:right="300"/>
      </w:pPr>
      <w:r>
        <w:t>printf("El promedio de los precios es de: $ %.2f \n\n" , promedio);</w:t>
      </w:r>
    </w:p>
    <w:p w14:paraId="76594795" w14:textId="77777777" w:rsidR="009155AD" w:rsidRDefault="009155AD" w:rsidP="009155AD">
      <w:pPr>
        <w:pStyle w:val="Textoindependiente"/>
        <w:spacing w:before="1"/>
        <w:ind w:left="142" w:right="300"/>
      </w:pPr>
    </w:p>
    <w:p w14:paraId="5A1C1F8E" w14:textId="77777777" w:rsidR="009155AD" w:rsidRDefault="009155AD" w:rsidP="009155AD">
      <w:pPr>
        <w:pStyle w:val="Textoindependiente"/>
        <w:spacing w:before="1"/>
        <w:ind w:left="142" w:right="300"/>
      </w:pPr>
      <w:r>
        <w:t>//Contador para los productos que superan al promedio</w:t>
      </w:r>
    </w:p>
    <w:p w14:paraId="03F37151" w14:textId="77777777" w:rsidR="009155AD" w:rsidRDefault="009155AD" w:rsidP="009155AD">
      <w:pPr>
        <w:pStyle w:val="Textoindependiente"/>
        <w:spacing w:before="1"/>
        <w:ind w:left="142" w:right="300"/>
      </w:pPr>
    </w:p>
    <w:p w14:paraId="2D4EE507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for(i=0; i&lt;10; i++)</w:t>
      </w:r>
    </w:p>
    <w:p w14:paraId="46B504A6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{</w:t>
      </w:r>
    </w:p>
    <w:p w14:paraId="29803C9B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if(vectorPrecio[i]&gt;promedio)</w:t>
      </w:r>
    </w:p>
    <w:p w14:paraId="37A1DA27" w14:textId="77777777" w:rsidR="009155AD" w:rsidRDefault="009155AD" w:rsidP="009155AD">
      <w:pPr>
        <w:pStyle w:val="Textoindependiente"/>
        <w:spacing w:before="1"/>
        <w:ind w:left="142" w:right="300"/>
      </w:pPr>
      <w:r w:rsidRPr="009155AD">
        <w:rPr>
          <w:lang w:val="en-US"/>
        </w:rPr>
        <w:tab/>
      </w:r>
      <w:r>
        <w:t>productosSuperioresAPromedio++;</w:t>
      </w:r>
    </w:p>
    <w:p w14:paraId="573AEDD2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0AC28176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62ED3C1F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 la cantidad de productos que superan al promedio</w:t>
      </w:r>
    </w:p>
    <w:p w14:paraId="42284A34" w14:textId="77777777" w:rsidR="009155AD" w:rsidRDefault="009155AD" w:rsidP="009155AD">
      <w:pPr>
        <w:pStyle w:val="Textoindependiente"/>
        <w:spacing w:before="1"/>
        <w:ind w:left="142" w:right="300"/>
      </w:pPr>
    </w:p>
    <w:p w14:paraId="1EB377AC" w14:textId="77777777" w:rsidR="009155AD" w:rsidRDefault="009155AD" w:rsidP="009155AD">
      <w:pPr>
        <w:pStyle w:val="Textoindependiente"/>
        <w:spacing w:before="1"/>
        <w:ind w:left="142" w:right="300"/>
      </w:pPr>
      <w:r>
        <w:t>printf ("La cantidad de articulos con precio superior al promedio es de: %i \n\n", productosSuperioresAPromedio);</w:t>
      </w:r>
    </w:p>
    <w:p w14:paraId="6602BF99" w14:textId="77777777" w:rsidR="009155AD" w:rsidRDefault="009155AD" w:rsidP="009155AD">
      <w:pPr>
        <w:pStyle w:val="Textoindependiente"/>
        <w:spacing w:before="1"/>
        <w:ind w:left="142" w:right="300"/>
      </w:pPr>
    </w:p>
    <w:p w14:paraId="127D40AE" w14:textId="77777777" w:rsidR="009155AD" w:rsidRDefault="009155AD" w:rsidP="009155AD">
      <w:pPr>
        <w:pStyle w:val="Textoindependiente"/>
        <w:spacing w:before="1"/>
        <w:ind w:left="142" w:right="300"/>
      </w:pPr>
    </w:p>
    <w:p w14:paraId="6A26FC7F" w14:textId="77777777" w:rsidR="009155AD" w:rsidRDefault="009155AD" w:rsidP="009155AD">
      <w:pPr>
        <w:pStyle w:val="Textoindependiente"/>
        <w:spacing w:before="1"/>
        <w:ind w:left="142" w:right="300"/>
      </w:pPr>
      <w:r>
        <w:t>//d. Cantidad de artículos con precio superior a $100</w:t>
      </w:r>
    </w:p>
    <w:p w14:paraId="74B17132" w14:textId="77777777" w:rsidR="009155AD" w:rsidRDefault="009155AD" w:rsidP="009155AD">
      <w:pPr>
        <w:pStyle w:val="Textoindependiente"/>
        <w:spacing w:before="1"/>
        <w:ind w:left="142" w:right="300"/>
      </w:pPr>
      <w:r>
        <w:t>//Contador para los productos con precio superior a $100</w:t>
      </w:r>
    </w:p>
    <w:p w14:paraId="56507BEE" w14:textId="77777777" w:rsidR="009155AD" w:rsidRDefault="009155AD" w:rsidP="009155AD">
      <w:pPr>
        <w:pStyle w:val="Textoindependiente"/>
        <w:spacing w:before="1"/>
        <w:ind w:left="142" w:right="300"/>
      </w:pPr>
    </w:p>
    <w:p w14:paraId="68AF4189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for(i=0; i&lt;10; i++)</w:t>
      </w:r>
    </w:p>
    <w:p w14:paraId="26720A13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{</w:t>
      </w:r>
    </w:p>
    <w:p w14:paraId="7FF9448E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if(vectorPrecio[i]&gt;100)</w:t>
      </w:r>
    </w:p>
    <w:p w14:paraId="18C7EAA2" w14:textId="77777777" w:rsidR="009155AD" w:rsidRDefault="009155AD" w:rsidP="009155AD">
      <w:pPr>
        <w:pStyle w:val="Textoindependiente"/>
        <w:spacing w:before="1"/>
        <w:ind w:left="142" w:right="300"/>
      </w:pPr>
      <w:r w:rsidRPr="009155AD">
        <w:rPr>
          <w:lang w:val="en-US"/>
        </w:rPr>
        <w:tab/>
      </w:r>
      <w:r>
        <w:t>productosSuperioresACien++;</w:t>
      </w:r>
      <w:r>
        <w:tab/>
      </w:r>
    </w:p>
    <w:p w14:paraId="488103D2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</w:p>
    <w:p w14:paraId="187C6742" w14:textId="77777777" w:rsidR="009155AD" w:rsidRDefault="009155AD" w:rsidP="009155AD">
      <w:pPr>
        <w:pStyle w:val="Textoindependiente"/>
        <w:spacing w:before="1"/>
        <w:ind w:left="142" w:right="300"/>
      </w:pPr>
    </w:p>
    <w:p w14:paraId="77920BE4" w14:textId="77777777" w:rsidR="009155AD" w:rsidRDefault="009155AD" w:rsidP="009155AD">
      <w:pPr>
        <w:pStyle w:val="Textoindependiente"/>
        <w:spacing w:before="1"/>
        <w:ind w:left="142" w:right="300"/>
      </w:pPr>
      <w:r>
        <w:t>//Impresión de la cantidad de productos que superan a $100</w:t>
      </w:r>
    </w:p>
    <w:p w14:paraId="38DF1D85" w14:textId="77777777" w:rsidR="009155AD" w:rsidRDefault="009155AD" w:rsidP="009155AD">
      <w:pPr>
        <w:pStyle w:val="Textoindependiente"/>
        <w:spacing w:before="1"/>
        <w:ind w:left="142" w:right="300"/>
      </w:pPr>
    </w:p>
    <w:p w14:paraId="627C3C2C" w14:textId="77777777" w:rsidR="009155AD" w:rsidRDefault="009155AD" w:rsidP="009155AD">
      <w:pPr>
        <w:pStyle w:val="Textoindependiente"/>
        <w:spacing w:before="1"/>
        <w:ind w:left="142" w:right="300"/>
      </w:pPr>
      <w:r>
        <w:t>printf ("La cantidad de articulos con precio superior a $100 es de: %i \n\n", productosSuperioresACien);</w:t>
      </w:r>
    </w:p>
    <w:p w14:paraId="531D616A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292EFBE5" w14:textId="77777777" w:rsidR="009155AD" w:rsidRDefault="009155AD" w:rsidP="009155AD">
      <w:pPr>
        <w:pStyle w:val="Textoindependiente"/>
        <w:spacing w:before="1"/>
        <w:ind w:left="142" w:right="300"/>
      </w:pPr>
    </w:p>
    <w:p w14:paraId="0A82589C" w14:textId="77777777" w:rsidR="009155AD" w:rsidRDefault="009155AD" w:rsidP="009155AD">
      <w:pPr>
        <w:pStyle w:val="Textoindependiente"/>
        <w:spacing w:before="1"/>
        <w:ind w:left="142" w:right="300"/>
      </w:pPr>
      <w:r>
        <w:t>//e. Listar los artículos por precio en orden ascendente</w:t>
      </w:r>
    </w:p>
    <w:p w14:paraId="458E1909" w14:textId="77777777" w:rsidR="009155AD" w:rsidRDefault="009155AD" w:rsidP="009155AD">
      <w:pPr>
        <w:pStyle w:val="Textoindependiente"/>
        <w:spacing w:before="1"/>
        <w:ind w:left="142" w:right="300"/>
      </w:pPr>
      <w:r>
        <w:t>//Generación de un vector con las posiciones del producto</w:t>
      </w:r>
    </w:p>
    <w:p w14:paraId="7763493B" w14:textId="77777777" w:rsidR="009155AD" w:rsidRDefault="009155AD" w:rsidP="009155AD">
      <w:pPr>
        <w:pStyle w:val="Textoindependiente"/>
        <w:spacing w:before="1"/>
        <w:ind w:left="142" w:right="300"/>
      </w:pPr>
    </w:p>
    <w:p w14:paraId="36FD49E8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>for (i=0; i&lt;10; i++)</w:t>
      </w:r>
    </w:p>
    <w:p w14:paraId="2E090B4B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{</w:t>
      </w:r>
    </w:p>
    <w:p w14:paraId="2C031710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vectorNumeroDeProducto[i]=i;</w:t>
      </w:r>
      <w:r w:rsidRPr="009155AD">
        <w:rPr>
          <w:lang w:val="en-US"/>
        </w:rPr>
        <w:tab/>
      </w:r>
    </w:p>
    <w:p w14:paraId="0D9879FC" w14:textId="77777777" w:rsidR="009155AD" w:rsidRDefault="009155AD" w:rsidP="009155AD">
      <w:pPr>
        <w:pStyle w:val="Textoindependiente"/>
        <w:spacing w:before="1"/>
        <w:ind w:left="142" w:right="300"/>
      </w:pPr>
      <w:r w:rsidRPr="009155AD">
        <w:rPr>
          <w:lang w:val="en-US"/>
        </w:rPr>
        <w:tab/>
      </w:r>
      <w:r>
        <w:t>}</w:t>
      </w:r>
    </w:p>
    <w:p w14:paraId="2D8C82BA" w14:textId="77777777" w:rsidR="009155AD" w:rsidRDefault="009155AD" w:rsidP="009155AD">
      <w:pPr>
        <w:pStyle w:val="Textoindependiente"/>
        <w:spacing w:before="1"/>
        <w:ind w:left="142" w:right="300"/>
      </w:pPr>
    </w:p>
    <w:p w14:paraId="027FECAB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//Ordenamiento ascendente por sustitución con un auxiliar de los valores </w:t>
      </w:r>
      <w:r>
        <w:lastRenderedPageBreak/>
        <w:t>del vector</w:t>
      </w:r>
    </w:p>
    <w:p w14:paraId="00A72076" w14:textId="77777777" w:rsidR="009155AD" w:rsidRDefault="009155AD" w:rsidP="009155AD">
      <w:pPr>
        <w:pStyle w:val="Textoindependiente"/>
        <w:spacing w:before="1"/>
        <w:ind w:left="142" w:right="300"/>
      </w:pPr>
    </w:p>
    <w:p w14:paraId="2694F529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 xml:space="preserve">for (i=0; i&lt;10; i++) </w:t>
      </w:r>
    </w:p>
    <w:p w14:paraId="3B8DE966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>{</w:t>
      </w:r>
    </w:p>
    <w:p w14:paraId="4E3FCE00" w14:textId="77777777" w:rsidR="009155AD" w:rsidRPr="009155AD" w:rsidRDefault="009155AD" w:rsidP="009155AD">
      <w:pPr>
        <w:pStyle w:val="Textoindependiente"/>
        <w:spacing w:before="1"/>
        <w:ind w:left="142" w:right="300"/>
        <w:rPr>
          <w:lang w:val="en-US"/>
        </w:rPr>
      </w:pPr>
      <w:r w:rsidRPr="009155AD">
        <w:rPr>
          <w:lang w:val="en-US"/>
        </w:rPr>
        <w:tab/>
        <w:t xml:space="preserve">for (j=i+1; j&lt;10; j++) </w:t>
      </w:r>
    </w:p>
    <w:p w14:paraId="00CEB35D" w14:textId="77777777" w:rsidR="009155AD" w:rsidRDefault="009155AD" w:rsidP="009155AD">
      <w:pPr>
        <w:pStyle w:val="Textoindependiente"/>
        <w:spacing w:before="1"/>
        <w:ind w:left="142" w:right="300"/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>
        <w:t>{</w:t>
      </w:r>
    </w:p>
    <w:p w14:paraId="14C3B6B4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  <w:r>
        <w:tab/>
        <w:t xml:space="preserve">if(vectorPrecio[j]&lt;vectorPrecio[i]) </w:t>
      </w:r>
    </w:p>
    <w:p w14:paraId="3344C88C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{</w:t>
      </w:r>
    </w:p>
    <w:p w14:paraId="70CE67D4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numeroAuxiliar1=vectorPrecio[i];</w:t>
      </w:r>
    </w:p>
    <w:p w14:paraId="397224B8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vectorPrecio[i]=vectorPrecio[j];</w:t>
      </w:r>
    </w:p>
    <w:p w14:paraId="6AF769E7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vectorPrecio[j]=numeroAuxiliar1;</w:t>
      </w:r>
    </w:p>
    <w:p w14:paraId="30A6B290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numeroAuxiliar2=vectorNumeroDeProducto[i];</w:t>
      </w:r>
    </w:p>
    <w:p w14:paraId="061D0AAB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vectorNumeroDeProducto[i]=vectorNumeroDeProducto[j];</w:t>
      </w:r>
    </w:p>
    <w:p w14:paraId="232EF91F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    vectorNumeroDeProducto[j]=numeroAuxiliar2; </w:t>
      </w:r>
    </w:p>
    <w:p w14:paraId="5C17DA2D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    }</w:t>
      </w:r>
    </w:p>
    <w:p w14:paraId="1A19C7DE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    }</w:t>
      </w:r>
    </w:p>
    <w:p w14:paraId="6A15491E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   }</w:t>
      </w:r>
    </w:p>
    <w:p w14:paraId="4DA2E9F3" w14:textId="77777777" w:rsidR="009155AD" w:rsidRDefault="009155AD" w:rsidP="009155AD">
      <w:pPr>
        <w:pStyle w:val="Textoindependiente"/>
        <w:spacing w:before="1"/>
        <w:ind w:left="142" w:right="300"/>
      </w:pPr>
    </w:p>
    <w:p w14:paraId="7DF5F840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//Impresión de los resultados</w:t>
      </w:r>
    </w:p>
    <w:p w14:paraId="60419B72" w14:textId="77777777" w:rsidR="009155AD" w:rsidRDefault="009155AD" w:rsidP="009155AD">
      <w:pPr>
        <w:pStyle w:val="Textoindependiente"/>
        <w:spacing w:before="1"/>
        <w:ind w:left="142" w:right="300"/>
      </w:pPr>
    </w:p>
    <w:p w14:paraId="4FF54958" w14:textId="77777777" w:rsidR="009155AD" w:rsidRDefault="009155AD" w:rsidP="009155AD">
      <w:pPr>
        <w:pStyle w:val="Textoindependiente"/>
        <w:spacing w:before="1"/>
        <w:ind w:left="142" w:right="300"/>
      </w:pPr>
      <w:r>
        <w:t>printf("Los articulos ordenados de manera ascendente segun su precio son: \n\n");</w:t>
      </w:r>
      <w:r>
        <w:tab/>
      </w:r>
    </w:p>
    <w:p w14:paraId="100B8226" w14:textId="77777777" w:rsidR="009155AD" w:rsidRDefault="009155AD" w:rsidP="009155AD">
      <w:pPr>
        <w:pStyle w:val="Textoindependiente"/>
        <w:spacing w:before="1"/>
        <w:ind w:left="142" w:right="300"/>
      </w:pPr>
      <w:r>
        <w:t xml:space="preserve"> </w:t>
      </w:r>
    </w:p>
    <w:p w14:paraId="248CA2BB" w14:textId="77777777" w:rsidR="009155AD" w:rsidRDefault="009155AD" w:rsidP="009155AD">
      <w:pPr>
        <w:pStyle w:val="Textoindependiente"/>
        <w:spacing w:before="1"/>
        <w:ind w:left="142" w:right="300"/>
      </w:pPr>
      <w:r>
        <w:t>for (i=0; i&lt;10; i++)</w:t>
      </w:r>
    </w:p>
    <w:p w14:paraId="424B98E1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{</w:t>
      </w:r>
    </w:p>
    <w:p w14:paraId="6934CB60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printf("El precio del articulo %i es $ %i \n", vectorNumeroDeProducto[i]+1, vectorPrecio[i]);</w:t>
      </w:r>
      <w:r>
        <w:tab/>
      </w:r>
    </w:p>
    <w:p w14:paraId="296B0156" w14:textId="77777777" w:rsidR="009155AD" w:rsidRDefault="009155AD" w:rsidP="009155AD">
      <w:pPr>
        <w:pStyle w:val="Textoindependiente"/>
        <w:spacing w:before="1"/>
        <w:ind w:left="142" w:right="300"/>
      </w:pPr>
      <w:r>
        <w:tab/>
        <w:t>}</w:t>
      </w:r>
      <w:r>
        <w:tab/>
      </w:r>
    </w:p>
    <w:p w14:paraId="091F0375" w14:textId="77777777" w:rsidR="009155AD" w:rsidRDefault="009155AD" w:rsidP="009155AD">
      <w:pPr>
        <w:pStyle w:val="Textoindependiente"/>
        <w:spacing w:before="1"/>
        <w:ind w:left="142" w:right="300"/>
      </w:pPr>
      <w:r>
        <w:tab/>
      </w:r>
    </w:p>
    <w:p w14:paraId="05D4505C" w14:textId="77777777" w:rsidR="009155AD" w:rsidRDefault="009155AD" w:rsidP="009155AD">
      <w:pPr>
        <w:pStyle w:val="Textoindependiente"/>
        <w:spacing w:before="1"/>
        <w:ind w:left="142" w:right="300"/>
      </w:pPr>
      <w:r>
        <w:t>return 0;</w:t>
      </w:r>
    </w:p>
    <w:p w14:paraId="700FFE2B" w14:textId="3D1B9D62" w:rsidR="009155AD" w:rsidRDefault="009155AD" w:rsidP="009155AD">
      <w:pPr>
        <w:pStyle w:val="Textoindependiente"/>
        <w:spacing w:before="1"/>
        <w:ind w:left="142" w:right="300"/>
      </w:pPr>
      <w:r>
        <w:t>}</w:t>
      </w:r>
    </w:p>
    <w:p w14:paraId="75CCB699" w14:textId="4CF198B3" w:rsidR="009155AD" w:rsidRDefault="009155AD">
      <w:pPr>
        <w:rPr>
          <w:sz w:val="28"/>
          <w:szCs w:val="28"/>
        </w:rPr>
      </w:pPr>
      <w:r>
        <w:br w:type="page"/>
      </w:r>
    </w:p>
    <w:p w14:paraId="34C9C868" w14:textId="043919C5" w:rsidR="009155AD" w:rsidRPr="009155AD" w:rsidRDefault="009155AD" w:rsidP="009155AD">
      <w:pPr>
        <w:pStyle w:val="Textoindependiente"/>
        <w:numPr>
          <w:ilvl w:val="0"/>
          <w:numId w:val="2"/>
        </w:numPr>
        <w:spacing w:before="1"/>
        <w:ind w:right="300"/>
        <w:rPr>
          <w:b/>
          <w:bCs/>
        </w:rPr>
      </w:pPr>
      <w:r w:rsidRPr="009155AD">
        <w:rPr>
          <w:b/>
          <w:bCs/>
        </w:rPr>
        <w:lastRenderedPageBreak/>
        <w:t>Código en C:</w:t>
      </w:r>
    </w:p>
    <w:p w14:paraId="1D9E3C23" w14:textId="282C1119" w:rsidR="009155AD" w:rsidRDefault="009155AD" w:rsidP="009155AD">
      <w:pPr>
        <w:pStyle w:val="Textoindependiente"/>
        <w:spacing w:before="1"/>
        <w:ind w:right="300"/>
      </w:pPr>
    </w:p>
    <w:p w14:paraId="42B84404" w14:textId="77777777" w:rsidR="009155AD" w:rsidRDefault="009155AD" w:rsidP="009155AD">
      <w:pPr>
        <w:pStyle w:val="Textoindependiente"/>
        <w:spacing w:before="1"/>
        <w:ind w:right="300"/>
      </w:pPr>
      <w:r>
        <w:t>/*</w:t>
      </w:r>
    </w:p>
    <w:p w14:paraId="321624E5" w14:textId="77777777" w:rsidR="009155AD" w:rsidRDefault="009155AD" w:rsidP="009155AD">
      <w:pPr>
        <w:pStyle w:val="Textoindependiente"/>
        <w:spacing w:before="1"/>
        <w:ind w:right="300"/>
      </w:pPr>
      <w:r>
        <w:t>2) Escribir un programa que permita ingresar una cadena de hasta diez</w:t>
      </w:r>
    </w:p>
    <w:p w14:paraId="16923E0F" w14:textId="77777777" w:rsidR="009155AD" w:rsidRDefault="009155AD" w:rsidP="009155AD">
      <w:pPr>
        <w:pStyle w:val="Textoindependiente"/>
        <w:spacing w:before="1"/>
        <w:ind w:right="300"/>
      </w:pPr>
      <w:r>
        <w:t>caracteres que representa un número en numeración romana, y por</w:t>
      </w:r>
    </w:p>
    <w:p w14:paraId="03638943" w14:textId="77777777" w:rsidR="009155AD" w:rsidRDefault="009155AD" w:rsidP="009155AD">
      <w:pPr>
        <w:pStyle w:val="Textoindependiente"/>
        <w:spacing w:before="1"/>
        <w:ind w:right="300"/>
      </w:pPr>
      <w:r>
        <w:t>medio de una función romanoadecimal () imprima el número y su</w:t>
      </w:r>
    </w:p>
    <w:p w14:paraId="1C959194" w14:textId="77777777" w:rsidR="009155AD" w:rsidRDefault="009155AD" w:rsidP="009155AD">
      <w:pPr>
        <w:pStyle w:val="Textoindependiente"/>
        <w:spacing w:before="1"/>
        <w:ind w:right="300"/>
      </w:pPr>
      <w:r>
        <w:t>equivalente en numeración arábiga. Anexar el pseudocódigo y el</w:t>
      </w:r>
    </w:p>
    <w:p w14:paraId="30FEA41F" w14:textId="77777777" w:rsidR="009155AD" w:rsidRDefault="009155AD" w:rsidP="009155AD">
      <w:pPr>
        <w:pStyle w:val="Textoindependiente"/>
        <w:spacing w:before="1"/>
        <w:ind w:right="300"/>
      </w:pPr>
      <w:r>
        <w:t>diagrama de flujo correspondiente solo para este ejercicio.</w:t>
      </w:r>
    </w:p>
    <w:p w14:paraId="33EB0C6F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>*/</w:t>
      </w:r>
    </w:p>
    <w:p w14:paraId="5B48C9A0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</w:p>
    <w:p w14:paraId="126BEE06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 xml:space="preserve">#include &lt;stdio.h&gt; </w:t>
      </w:r>
    </w:p>
    <w:p w14:paraId="51970910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>#include &lt;string.h&gt;</w:t>
      </w:r>
    </w:p>
    <w:p w14:paraId="2A437D16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</w:p>
    <w:p w14:paraId="7A227966" w14:textId="77777777" w:rsidR="009155AD" w:rsidRDefault="009155AD" w:rsidP="009155AD">
      <w:pPr>
        <w:pStyle w:val="Textoindependiente"/>
        <w:spacing w:before="1"/>
        <w:ind w:right="300"/>
      </w:pPr>
      <w:r>
        <w:t>//Declaracion de función</w:t>
      </w:r>
    </w:p>
    <w:p w14:paraId="1798380A" w14:textId="77777777" w:rsidR="009155AD" w:rsidRDefault="009155AD" w:rsidP="009155AD">
      <w:pPr>
        <w:pStyle w:val="Textoindependiente"/>
        <w:spacing w:before="1"/>
        <w:ind w:right="300"/>
      </w:pPr>
      <w:r>
        <w:t>void romanoADecimal (int n,char romano[], int valor []);</w:t>
      </w:r>
    </w:p>
    <w:p w14:paraId="45AAA662" w14:textId="77777777" w:rsidR="009155AD" w:rsidRDefault="009155AD" w:rsidP="009155AD">
      <w:pPr>
        <w:pStyle w:val="Textoindependiente"/>
        <w:spacing w:before="1"/>
        <w:ind w:right="300"/>
      </w:pPr>
    </w:p>
    <w:p w14:paraId="3EBDD3C5" w14:textId="77777777" w:rsidR="009155AD" w:rsidRDefault="009155AD" w:rsidP="009155AD">
      <w:pPr>
        <w:pStyle w:val="Textoindependiente"/>
        <w:spacing w:before="1"/>
        <w:ind w:right="300"/>
      </w:pPr>
      <w:r>
        <w:t>int main () {</w:t>
      </w:r>
    </w:p>
    <w:p w14:paraId="13720210" w14:textId="77777777" w:rsidR="009155AD" w:rsidRDefault="009155AD" w:rsidP="009155AD">
      <w:pPr>
        <w:pStyle w:val="Textoindependiente"/>
        <w:spacing w:before="1"/>
        <w:ind w:right="300"/>
      </w:pPr>
      <w:r>
        <w:tab/>
        <w:t>//Declaración de variables</w:t>
      </w:r>
    </w:p>
    <w:p w14:paraId="17C5DCF5" w14:textId="77777777" w:rsidR="009155AD" w:rsidRDefault="009155AD" w:rsidP="009155AD">
      <w:pPr>
        <w:pStyle w:val="Textoindependiente"/>
        <w:spacing w:before="1"/>
        <w:ind w:right="300"/>
      </w:pPr>
      <w:r>
        <w:tab/>
        <w:t>char romano [10];</w:t>
      </w:r>
    </w:p>
    <w:p w14:paraId="1CBA5EE0" w14:textId="77777777" w:rsidR="009155AD" w:rsidRDefault="009155AD" w:rsidP="009155AD">
      <w:pPr>
        <w:pStyle w:val="Textoindependiente"/>
        <w:spacing w:before="1"/>
        <w:ind w:right="300"/>
      </w:pPr>
      <w:r>
        <w:tab/>
        <w:t>int valor [100];</w:t>
      </w:r>
    </w:p>
    <w:p w14:paraId="34D66FDF" w14:textId="77777777" w:rsidR="009155AD" w:rsidRDefault="009155AD" w:rsidP="009155AD">
      <w:pPr>
        <w:pStyle w:val="Textoindependiente"/>
        <w:spacing w:before="1"/>
        <w:ind w:right="300"/>
      </w:pPr>
      <w:r>
        <w:tab/>
        <w:t>int n=0;</w:t>
      </w:r>
    </w:p>
    <w:p w14:paraId="218E9634" w14:textId="77777777" w:rsidR="009155AD" w:rsidRDefault="009155AD" w:rsidP="009155AD">
      <w:pPr>
        <w:pStyle w:val="Textoindependiente"/>
        <w:spacing w:before="1"/>
        <w:ind w:right="300"/>
      </w:pPr>
      <w:r>
        <w:tab/>
      </w:r>
    </w:p>
    <w:p w14:paraId="76251AB6" w14:textId="77777777" w:rsidR="009155AD" w:rsidRDefault="009155AD" w:rsidP="009155AD">
      <w:pPr>
        <w:pStyle w:val="Textoindependiente"/>
        <w:spacing w:before="1"/>
        <w:ind w:right="300"/>
      </w:pPr>
      <w:r>
        <w:tab/>
        <w:t>//Solicitud de datos al usuario</w:t>
      </w:r>
    </w:p>
    <w:p w14:paraId="087E9F72" w14:textId="77777777" w:rsidR="009155AD" w:rsidRDefault="009155AD" w:rsidP="009155AD">
      <w:pPr>
        <w:pStyle w:val="Textoindependiente"/>
        <w:spacing w:before="1"/>
        <w:ind w:right="300"/>
      </w:pPr>
      <w:r>
        <w:tab/>
        <w:t>printf("Ingrese el numero romano que desea transformar a decimal: \n");</w:t>
      </w:r>
    </w:p>
    <w:p w14:paraId="7CB79E78" w14:textId="77777777" w:rsidR="009155AD" w:rsidRDefault="009155AD" w:rsidP="009155AD">
      <w:pPr>
        <w:pStyle w:val="Textoindependiente"/>
        <w:spacing w:before="1"/>
        <w:ind w:right="300"/>
      </w:pPr>
      <w:r>
        <w:tab/>
        <w:t>gets (romano);</w:t>
      </w:r>
    </w:p>
    <w:p w14:paraId="2B475B6E" w14:textId="77777777" w:rsidR="009155AD" w:rsidRDefault="009155AD" w:rsidP="009155AD">
      <w:pPr>
        <w:pStyle w:val="Textoindependiente"/>
        <w:spacing w:before="1"/>
        <w:ind w:right="300"/>
      </w:pPr>
      <w:r>
        <w:tab/>
        <w:t>n=strlen (romano);</w:t>
      </w:r>
    </w:p>
    <w:p w14:paraId="6B8B4BEC" w14:textId="77777777" w:rsidR="009155AD" w:rsidRDefault="009155AD" w:rsidP="009155AD">
      <w:pPr>
        <w:pStyle w:val="Textoindependiente"/>
        <w:spacing w:before="1"/>
        <w:ind w:right="300"/>
      </w:pPr>
      <w:r>
        <w:tab/>
      </w:r>
    </w:p>
    <w:p w14:paraId="59EC8914" w14:textId="77777777" w:rsidR="009155AD" w:rsidRDefault="009155AD" w:rsidP="009155AD">
      <w:pPr>
        <w:pStyle w:val="Textoindependiente"/>
        <w:spacing w:before="1"/>
        <w:ind w:right="300"/>
      </w:pPr>
      <w:r>
        <w:tab/>
        <w:t>//función de romanos a decimal</w:t>
      </w:r>
    </w:p>
    <w:p w14:paraId="6253B747" w14:textId="77777777" w:rsidR="009155AD" w:rsidRDefault="009155AD" w:rsidP="009155AD">
      <w:pPr>
        <w:pStyle w:val="Textoindependiente"/>
        <w:spacing w:before="1"/>
        <w:ind w:right="300"/>
      </w:pPr>
      <w:r>
        <w:tab/>
        <w:t>romanoADecimal (n,romano,valor);</w:t>
      </w:r>
    </w:p>
    <w:p w14:paraId="40AB1807" w14:textId="77777777" w:rsidR="009155AD" w:rsidRDefault="009155AD" w:rsidP="009155AD">
      <w:pPr>
        <w:pStyle w:val="Textoindependiente"/>
        <w:spacing w:before="1"/>
        <w:ind w:right="300"/>
      </w:pPr>
      <w:r>
        <w:tab/>
      </w:r>
    </w:p>
    <w:p w14:paraId="7EC59A55" w14:textId="77777777" w:rsidR="009155AD" w:rsidRDefault="009155AD" w:rsidP="009155AD">
      <w:pPr>
        <w:pStyle w:val="Textoindependiente"/>
        <w:spacing w:before="1"/>
        <w:ind w:right="300"/>
      </w:pPr>
      <w:r>
        <w:tab/>
        <w:t>return 0;</w:t>
      </w:r>
    </w:p>
    <w:p w14:paraId="7DBEAE41" w14:textId="77777777" w:rsidR="009155AD" w:rsidRDefault="009155AD" w:rsidP="009155AD">
      <w:pPr>
        <w:pStyle w:val="Textoindependiente"/>
        <w:spacing w:before="1"/>
        <w:ind w:right="300"/>
      </w:pPr>
      <w:r>
        <w:t>}</w:t>
      </w:r>
    </w:p>
    <w:p w14:paraId="172FEBBA" w14:textId="77777777" w:rsidR="009155AD" w:rsidRDefault="009155AD" w:rsidP="009155AD">
      <w:pPr>
        <w:pStyle w:val="Textoindependiente"/>
        <w:spacing w:before="1"/>
        <w:ind w:right="300"/>
      </w:pPr>
    </w:p>
    <w:p w14:paraId="2472F8A4" w14:textId="77777777" w:rsidR="009155AD" w:rsidRDefault="009155AD" w:rsidP="009155AD">
      <w:pPr>
        <w:pStyle w:val="Textoindependiente"/>
        <w:spacing w:before="1"/>
        <w:ind w:right="300"/>
      </w:pPr>
      <w:r>
        <w:t>void romanoADecimal (int n,char romano[], int valor []){</w:t>
      </w:r>
    </w:p>
    <w:p w14:paraId="69B97CA6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  <w:t>//Declaración de variables internas a la función</w:t>
      </w:r>
    </w:p>
    <w:p w14:paraId="0BEFDAAD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  <w:t>int i;</w:t>
      </w:r>
    </w:p>
    <w:p w14:paraId="0BA4E7AE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  <w:t>int numero;</w:t>
      </w:r>
    </w:p>
    <w:p w14:paraId="5058C6F7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  <w:t>//Transformación de caracteres romanos a numeros decimales</w:t>
      </w:r>
    </w:p>
    <w:p w14:paraId="78D5D9E1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>
        <w:tab/>
      </w:r>
      <w:r>
        <w:tab/>
      </w:r>
      <w:r w:rsidRPr="009155AD">
        <w:rPr>
          <w:lang w:val="en-US"/>
        </w:rPr>
        <w:t>for(i=0;i&lt;n;i++){</w:t>
      </w:r>
    </w:p>
    <w:p w14:paraId="3F147903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'I' || romano [i] =='i')</w:t>
      </w:r>
    </w:p>
    <w:p w14:paraId="0F732DB4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valor[i]=1;</w:t>
      </w:r>
    </w:p>
    <w:p w14:paraId="50ACFC0D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'V' || romano [i] =='v')</w:t>
      </w:r>
    </w:p>
    <w:p w14:paraId="174E5844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valor[i]=5;</w:t>
      </w:r>
    </w:p>
    <w:p w14:paraId="339CDE81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'X' || romano [i] =='x')</w:t>
      </w:r>
    </w:p>
    <w:p w14:paraId="2410BE60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valor[i]=10;</w:t>
      </w:r>
    </w:p>
    <w:p w14:paraId="3164359A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'L' || romano [i] =='l')</w:t>
      </w:r>
    </w:p>
    <w:p w14:paraId="6C692EC8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valor[i]=50;</w:t>
      </w:r>
    </w:p>
    <w:p w14:paraId="1A34A6B2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lastRenderedPageBreak/>
        <w:tab/>
      </w:r>
      <w:r w:rsidRPr="009155AD">
        <w:rPr>
          <w:lang w:val="en-US"/>
        </w:rPr>
        <w:tab/>
        <w:t>if (romano [i] == 'C' || romano [i] =='c')</w:t>
      </w:r>
    </w:p>
    <w:p w14:paraId="70EBADD6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valor[i]=100;</w:t>
      </w:r>
    </w:p>
    <w:p w14:paraId="1C78ED45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'D' || romano [i] =='d')</w:t>
      </w:r>
    </w:p>
    <w:p w14:paraId="663333BA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valor[i]=500;</w:t>
      </w:r>
    </w:p>
    <w:p w14:paraId="5554413C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 (romano [i] == 'M' || romano [i] =='m')</w:t>
      </w:r>
    </w:p>
    <w:p w14:paraId="1C576C65" w14:textId="77777777" w:rsidR="009155AD" w:rsidRDefault="009155AD" w:rsidP="009155AD">
      <w:pPr>
        <w:pStyle w:val="Textoindependiente"/>
        <w:spacing w:before="1"/>
        <w:ind w:right="300"/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</w:r>
      <w:r>
        <w:t>valor[i]=1000;</w:t>
      </w:r>
    </w:p>
    <w:p w14:paraId="60E6311C" w14:textId="77777777" w:rsidR="009155AD" w:rsidRDefault="009155AD" w:rsidP="009155AD">
      <w:pPr>
        <w:pStyle w:val="Textoindependiente"/>
        <w:spacing w:before="1"/>
        <w:ind w:right="300"/>
      </w:pPr>
      <w:r>
        <w:tab/>
        <w:t>}</w:t>
      </w:r>
    </w:p>
    <w:p w14:paraId="79F6F7E1" w14:textId="77777777" w:rsidR="009155AD" w:rsidRDefault="009155AD" w:rsidP="009155AD">
      <w:pPr>
        <w:pStyle w:val="Textoindependiente"/>
        <w:spacing w:before="1"/>
        <w:ind w:right="300"/>
      </w:pPr>
      <w:r>
        <w:tab/>
        <w:t xml:space="preserve">//Transformación de los valores negativos </w:t>
      </w:r>
    </w:p>
    <w:p w14:paraId="1290647C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>
        <w:tab/>
      </w:r>
      <w:r w:rsidRPr="009155AD">
        <w:rPr>
          <w:lang w:val="en-US"/>
        </w:rPr>
        <w:t>for(i=0;i&lt;n;i++){</w:t>
      </w:r>
    </w:p>
    <w:p w14:paraId="486B9255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if(i==n-1){</w:t>
      </w:r>
    </w:p>
    <w:p w14:paraId="61D9A3F0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numero+=valor[i];</w:t>
      </w:r>
    </w:p>
    <w:p w14:paraId="75731EF4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}</w:t>
      </w:r>
    </w:p>
    <w:p w14:paraId="5C775EA4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  <w:t>else</w:t>
      </w:r>
    </w:p>
    <w:p w14:paraId="6A7697E9" w14:textId="77777777" w:rsidR="009155AD" w:rsidRPr="009155AD" w:rsidRDefault="009155AD" w:rsidP="009155AD">
      <w:pPr>
        <w:pStyle w:val="Textoindependiente"/>
        <w:spacing w:before="1"/>
        <w:ind w:right="300"/>
        <w:rPr>
          <w:lang w:val="en-US"/>
        </w:rPr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  <w:t>if(valor[i]&gt;=valor [i+1]){</w:t>
      </w:r>
    </w:p>
    <w:p w14:paraId="62AEB9C8" w14:textId="77777777" w:rsidR="009155AD" w:rsidRDefault="009155AD" w:rsidP="009155AD">
      <w:pPr>
        <w:pStyle w:val="Textoindependiente"/>
        <w:spacing w:before="1"/>
        <w:ind w:right="300"/>
      </w:pP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</w:r>
      <w:r w:rsidRPr="009155AD">
        <w:rPr>
          <w:lang w:val="en-US"/>
        </w:rPr>
        <w:tab/>
      </w:r>
      <w:r>
        <w:t>numero+=valor[i];</w:t>
      </w:r>
    </w:p>
    <w:p w14:paraId="641A1C53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</w:r>
      <w:r>
        <w:tab/>
        <w:t>}</w:t>
      </w:r>
    </w:p>
    <w:p w14:paraId="58BD80DB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</w:r>
      <w:r>
        <w:tab/>
        <w:t>else{</w:t>
      </w:r>
    </w:p>
    <w:p w14:paraId="79053031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</w:r>
      <w:r>
        <w:tab/>
      </w:r>
      <w:r>
        <w:tab/>
        <w:t>numero-=valor[i];</w:t>
      </w:r>
    </w:p>
    <w:p w14:paraId="5716B173" w14:textId="77777777" w:rsidR="009155AD" w:rsidRDefault="009155AD" w:rsidP="009155AD">
      <w:pPr>
        <w:pStyle w:val="Textoindependiente"/>
        <w:spacing w:before="1"/>
        <w:ind w:right="300"/>
      </w:pPr>
      <w:r>
        <w:tab/>
      </w:r>
      <w:r>
        <w:tab/>
      </w:r>
      <w:r>
        <w:tab/>
        <w:t>}</w:t>
      </w:r>
    </w:p>
    <w:p w14:paraId="1CA2671D" w14:textId="77777777" w:rsidR="009155AD" w:rsidRDefault="009155AD" w:rsidP="009155AD">
      <w:pPr>
        <w:pStyle w:val="Textoindependiente"/>
        <w:spacing w:before="1"/>
        <w:ind w:right="300"/>
      </w:pPr>
      <w:r>
        <w:tab/>
        <w:t>}</w:t>
      </w:r>
    </w:p>
    <w:p w14:paraId="1D5A9150" w14:textId="77777777" w:rsidR="009155AD" w:rsidRDefault="009155AD" w:rsidP="009155AD">
      <w:pPr>
        <w:pStyle w:val="Textoindependiente"/>
        <w:spacing w:before="1"/>
        <w:ind w:right="300"/>
      </w:pPr>
      <w:r>
        <w:tab/>
        <w:t>//Impresión del resultado</w:t>
      </w:r>
    </w:p>
    <w:p w14:paraId="3685725F" w14:textId="77777777" w:rsidR="009155AD" w:rsidRDefault="009155AD" w:rsidP="009155AD">
      <w:pPr>
        <w:pStyle w:val="Textoindependiente"/>
        <w:spacing w:before="1"/>
        <w:ind w:right="300"/>
      </w:pPr>
      <w:r>
        <w:tab/>
        <w:t>printf ("El numero es: %i", numero);</w:t>
      </w:r>
      <w:r>
        <w:tab/>
      </w:r>
    </w:p>
    <w:p w14:paraId="3D98C060" w14:textId="388164DA" w:rsidR="009155AD" w:rsidRDefault="009155AD" w:rsidP="009155AD">
      <w:pPr>
        <w:pStyle w:val="Textoindependiente"/>
        <w:spacing w:before="1"/>
        <w:ind w:right="300"/>
      </w:pPr>
      <w:r>
        <w:t>}</w:t>
      </w:r>
    </w:p>
    <w:p w14:paraId="63A09343" w14:textId="77777777" w:rsidR="009155AD" w:rsidRDefault="009155AD" w:rsidP="009155AD">
      <w:pPr>
        <w:pStyle w:val="Textoindependiente"/>
        <w:spacing w:before="1"/>
        <w:ind w:right="300"/>
      </w:pPr>
    </w:p>
    <w:p w14:paraId="4053E522" w14:textId="4234603B" w:rsidR="009155AD" w:rsidRDefault="009155AD" w:rsidP="009155AD">
      <w:pPr>
        <w:pStyle w:val="Textoindependiente"/>
        <w:spacing w:before="1"/>
        <w:ind w:left="142" w:right="300"/>
      </w:pPr>
      <w:r>
        <w:t>-</w:t>
      </w:r>
      <w:r w:rsidRPr="009155AD">
        <w:rPr>
          <w:b/>
          <w:bCs/>
        </w:rPr>
        <w:t>Pseudocódigo</w:t>
      </w:r>
      <w:r>
        <w:t>:</w:t>
      </w:r>
    </w:p>
    <w:p w14:paraId="5A0F795A" w14:textId="5CC43859" w:rsidR="009155AD" w:rsidRDefault="009155AD" w:rsidP="009155AD">
      <w:pPr>
        <w:pStyle w:val="Textoindependiente"/>
        <w:spacing w:before="1"/>
        <w:ind w:left="142" w:right="300"/>
      </w:pPr>
    </w:p>
    <w:p w14:paraId="4A7FD656" w14:textId="77777777" w:rsidR="005D1413" w:rsidRDefault="005D1413" w:rsidP="005D1413">
      <w:pPr>
        <w:pStyle w:val="Textoindependiente"/>
        <w:spacing w:before="1"/>
        <w:ind w:left="142" w:right="300"/>
      </w:pPr>
      <w:r>
        <w:t>Funcion ROMANOADECIMAL ()</w:t>
      </w:r>
    </w:p>
    <w:p w14:paraId="254E807A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Declaración de variables internas a la función</w:t>
      </w:r>
    </w:p>
    <w:p w14:paraId="4FA39CFD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Definir i Como Entero</w:t>
      </w:r>
    </w:p>
    <w:p w14:paraId="52CA797D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Definir num Como Entero</w:t>
      </w:r>
    </w:p>
    <w:p w14:paraId="3CA3999C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Dimension nRomano[10]</w:t>
      </w:r>
    </w:p>
    <w:p w14:paraId="6B48D068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Dimension valorNumerico[100]</w:t>
      </w:r>
    </w:p>
    <w:p w14:paraId="637024B5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Transformación de caracteres romanos a numeros decimales</w:t>
      </w:r>
    </w:p>
    <w:p w14:paraId="603D2891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Para i&lt;-0 Hasta n Hacer</w:t>
      </w:r>
    </w:p>
    <w:p w14:paraId="254A235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(nRomano[i]==i O nRomano[i]==i) Entonces</w:t>
      </w:r>
    </w:p>
    <w:p w14:paraId="283A59D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&lt;- 1</w:t>
      </w:r>
    </w:p>
    <w:p w14:paraId="6196089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53D36CA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(nRomano[i]==v O nRomano[i]==v) Entonces</w:t>
      </w:r>
    </w:p>
    <w:p w14:paraId="70FB410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&lt;- 5</w:t>
      </w:r>
    </w:p>
    <w:p w14:paraId="71FB13B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482F5F4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(nRomano[i]==x O nRomano[i]==x) Entonces</w:t>
      </w:r>
    </w:p>
    <w:p w14:paraId="5C66982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&lt;- 10</w:t>
      </w:r>
    </w:p>
    <w:p w14:paraId="66E90CC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159D0A7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(nRomano[i]==l O nRomano[i]==l) Entonces</w:t>
      </w:r>
    </w:p>
    <w:p w14:paraId="44A8141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&lt;- 50</w:t>
      </w:r>
    </w:p>
    <w:p w14:paraId="7F18409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60722F6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(nRomano[i]==c O nRomano[i]==c) Entonces</w:t>
      </w:r>
    </w:p>
    <w:p w14:paraId="179160C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&lt;- 100</w:t>
      </w:r>
    </w:p>
    <w:p w14:paraId="3F3999E4" w14:textId="77777777" w:rsidR="005D1413" w:rsidRDefault="005D1413" w:rsidP="005D1413">
      <w:pPr>
        <w:pStyle w:val="Textoindependiente"/>
        <w:spacing w:before="1"/>
        <w:ind w:left="142" w:right="300"/>
      </w:pPr>
      <w:r>
        <w:lastRenderedPageBreak/>
        <w:tab/>
      </w:r>
      <w:r>
        <w:tab/>
        <w:t>FinSi</w:t>
      </w:r>
    </w:p>
    <w:p w14:paraId="1FD1882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(nRomano[i]==d O nRomano[i]==d) Entonces</w:t>
      </w:r>
    </w:p>
    <w:p w14:paraId="4460650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&lt;- 500</w:t>
      </w:r>
    </w:p>
    <w:p w14:paraId="4111A8B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5D82847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(nRomano[i]==m O nRomano[i]==m) Entonces</w:t>
      </w:r>
    </w:p>
    <w:p w14:paraId="7321B3F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valorNumerico[i] &lt;- 1000</w:t>
      </w:r>
    </w:p>
    <w:p w14:paraId="6F01A43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2D0555CE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FinPara</w:t>
      </w:r>
    </w:p>
    <w:p w14:paraId="40B97D81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Transformación de los valores negativos</w:t>
      </w:r>
    </w:p>
    <w:p w14:paraId="27108426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Para i&lt;-0 Hasta n Hacer</w:t>
      </w:r>
    </w:p>
    <w:p w14:paraId="3FAA67D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 (i==n-1) Entonces</w:t>
      </w:r>
    </w:p>
    <w:p w14:paraId="075D97B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num &lt;- num+valorNumerico[i]</w:t>
      </w:r>
    </w:p>
    <w:p w14:paraId="2C930D3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SiNo</w:t>
      </w:r>
    </w:p>
    <w:p w14:paraId="206E015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Si (valorNumerico[i]&gt;=valorNumerico[i+1]) Entonces</w:t>
      </w:r>
    </w:p>
    <w:p w14:paraId="3736601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num &lt;- num+valorNumerico[i]</w:t>
      </w:r>
    </w:p>
    <w:p w14:paraId="3C10308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SiNo</w:t>
      </w:r>
    </w:p>
    <w:p w14:paraId="5421DE3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num &lt;- num-valorNumerico[i]</w:t>
      </w:r>
    </w:p>
    <w:p w14:paraId="3257C36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FinSi</w:t>
      </w:r>
    </w:p>
    <w:p w14:paraId="6BEFCF7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FinSi</w:t>
      </w:r>
    </w:p>
    <w:p w14:paraId="69F7A10F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FinPara</w:t>
      </w:r>
    </w:p>
    <w:p w14:paraId="5BEAB48F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Impresión del resultado</w:t>
      </w:r>
    </w:p>
    <w:p w14:paraId="561DB24E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Escribir 'El numero es: ',num</w:t>
      </w:r>
    </w:p>
    <w:p w14:paraId="4C4E4ACE" w14:textId="77777777" w:rsidR="005D1413" w:rsidRDefault="005D1413" w:rsidP="005D1413">
      <w:pPr>
        <w:pStyle w:val="Textoindependiente"/>
        <w:spacing w:before="1"/>
        <w:ind w:left="142" w:right="300"/>
      </w:pPr>
      <w:r>
        <w:t>FinFuncion</w:t>
      </w:r>
    </w:p>
    <w:p w14:paraId="72988CF6" w14:textId="77777777" w:rsidR="005D1413" w:rsidRDefault="005D1413" w:rsidP="005D1413">
      <w:pPr>
        <w:pStyle w:val="Textoindependiente"/>
        <w:spacing w:before="1"/>
        <w:ind w:left="142" w:right="300"/>
      </w:pPr>
    </w:p>
    <w:p w14:paraId="6164A82F" w14:textId="77777777" w:rsidR="005D1413" w:rsidRDefault="005D1413" w:rsidP="005D1413">
      <w:pPr>
        <w:pStyle w:val="Textoindependiente"/>
        <w:spacing w:before="1"/>
        <w:ind w:left="142" w:right="300"/>
      </w:pPr>
      <w:r>
        <w:t>Algoritmo Ejercicio2</w:t>
      </w:r>
    </w:p>
    <w:p w14:paraId="6D9505C9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Declaración de variables</w:t>
      </w:r>
    </w:p>
    <w:p w14:paraId="090BF3BF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Definir nRomano Como Caracter</w:t>
      </w:r>
    </w:p>
    <w:p w14:paraId="2A92A674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Definir n Como Entero</w:t>
      </w:r>
    </w:p>
    <w:p w14:paraId="57086F3B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Dimension nRomano[10]</w:t>
      </w:r>
    </w:p>
    <w:p w14:paraId="79A00206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Solicitud de datos al usuario</w:t>
      </w:r>
    </w:p>
    <w:p w14:paraId="0A7A86FC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Escribir 'Ingrese la cantidad de caracteres que tiene el numero romano que desea transformar a decimal: '</w:t>
      </w:r>
    </w:p>
    <w:p w14:paraId="19992D1E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Leer n</w:t>
      </w:r>
    </w:p>
    <w:p w14:paraId="24649AE3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Escribir 'Ingrese el numero romano que desea transformar a decimal: '</w:t>
      </w:r>
    </w:p>
    <w:p w14:paraId="4296B8C7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Leer nRomano[10]</w:t>
      </w:r>
    </w:p>
    <w:p w14:paraId="2B3B7A9E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 función de romanos a decimal</w:t>
      </w:r>
    </w:p>
    <w:p w14:paraId="23DBCE73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ROMANOADECIMAL()</w:t>
      </w:r>
    </w:p>
    <w:p w14:paraId="6EB29402" w14:textId="428BDD75" w:rsidR="005D1413" w:rsidRDefault="005D1413" w:rsidP="005D1413">
      <w:pPr>
        <w:pStyle w:val="Textoindependiente"/>
        <w:spacing w:before="1"/>
        <w:ind w:left="142" w:right="300"/>
      </w:pPr>
      <w:r>
        <w:t>FinAlgoritmo</w:t>
      </w:r>
    </w:p>
    <w:p w14:paraId="12D34E26" w14:textId="2C17DB39" w:rsidR="005D1413" w:rsidRDefault="005D1413">
      <w:pPr>
        <w:rPr>
          <w:sz w:val="28"/>
          <w:szCs w:val="28"/>
        </w:rPr>
      </w:pPr>
      <w:r>
        <w:br w:type="page"/>
      </w:r>
    </w:p>
    <w:p w14:paraId="33EF05B0" w14:textId="1EAF6191" w:rsidR="009155AD" w:rsidRPr="009155AD" w:rsidRDefault="009155AD" w:rsidP="009155AD">
      <w:pPr>
        <w:pStyle w:val="Textoindependiente"/>
        <w:spacing w:before="1"/>
        <w:ind w:left="142" w:right="300"/>
        <w:rPr>
          <w:b/>
          <w:bCs/>
        </w:rPr>
      </w:pPr>
      <w:r w:rsidRPr="009155AD">
        <w:rPr>
          <w:b/>
          <w:bCs/>
        </w:rPr>
        <w:lastRenderedPageBreak/>
        <w:t>-Diagrama de flujo:</w:t>
      </w:r>
    </w:p>
    <w:p w14:paraId="493EB26B" w14:textId="49FE9354" w:rsidR="009155AD" w:rsidRDefault="009155AD" w:rsidP="009155AD">
      <w:pPr>
        <w:pStyle w:val="Textoindependiente"/>
        <w:spacing w:before="1"/>
        <w:ind w:left="142" w:right="300"/>
      </w:pPr>
    </w:p>
    <w:p w14:paraId="4666DC99" w14:textId="394D76A6" w:rsidR="005D1413" w:rsidRDefault="005D1413" w:rsidP="005D1413">
      <w:pPr>
        <w:pStyle w:val="Textoindependiente"/>
        <w:spacing w:before="1"/>
        <w:ind w:left="142" w:right="300"/>
        <w:jc w:val="center"/>
      </w:pPr>
      <w:r>
        <w:rPr>
          <w:noProof/>
        </w:rPr>
        <w:drawing>
          <wp:inline distT="0" distB="0" distL="0" distR="0" wp14:anchorId="6BCD80B0" wp14:editId="62FC0C06">
            <wp:extent cx="4514850" cy="5384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08" t="22764" r="48201" b="13193"/>
                    <a:stretch/>
                  </pic:blipFill>
                  <pic:spPr bwMode="auto">
                    <a:xfrm>
                      <a:off x="0" y="0"/>
                      <a:ext cx="4532374" cy="540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0498" w14:textId="04A1A809" w:rsidR="005D1413" w:rsidRDefault="005D1413" w:rsidP="009155AD">
      <w:pPr>
        <w:pStyle w:val="Textoindependiente"/>
        <w:spacing w:before="1"/>
        <w:ind w:left="142" w:right="300"/>
      </w:pPr>
      <w:r>
        <w:rPr>
          <w:noProof/>
        </w:rPr>
        <w:lastRenderedPageBreak/>
        <w:drawing>
          <wp:inline distT="0" distB="0" distL="0" distR="0" wp14:anchorId="28D96B72" wp14:editId="01A03343">
            <wp:extent cx="5581650" cy="6334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2 TP2 PE - Ryan - Diagrama de Fluj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199" w14:textId="3EA7E4BA" w:rsidR="005D1413" w:rsidRDefault="005D1413" w:rsidP="009155AD">
      <w:pPr>
        <w:pStyle w:val="Textoindependiente"/>
        <w:spacing w:before="1"/>
        <w:ind w:left="142" w:right="300"/>
      </w:pPr>
    </w:p>
    <w:p w14:paraId="6E5D3BF3" w14:textId="79DB3E25" w:rsidR="005D1413" w:rsidRDefault="005D1413">
      <w:pPr>
        <w:rPr>
          <w:sz w:val="28"/>
          <w:szCs w:val="28"/>
        </w:rPr>
      </w:pPr>
      <w:r>
        <w:br w:type="page"/>
      </w:r>
    </w:p>
    <w:p w14:paraId="30EB9F26" w14:textId="054F9C4D" w:rsidR="009155AD" w:rsidRPr="009155AD" w:rsidRDefault="009155AD" w:rsidP="009155AD">
      <w:pPr>
        <w:pStyle w:val="Textoindependiente"/>
        <w:numPr>
          <w:ilvl w:val="0"/>
          <w:numId w:val="2"/>
        </w:numPr>
        <w:spacing w:before="1"/>
        <w:ind w:right="300"/>
        <w:rPr>
          <w:b/>
          <w:bCs/>
        </w:rPr>
      </w:pPr>
      <w:r w:rsidRPr="009155AD">
        <w:rPr>
          <w:b/>
          <w:bCs/>
        </w:rPr>
        <w:lastRenderedPageBreak/>
        <w:t xml:space="preserve">Código en C: </w:t>
      </w:r>
    </w:p>
    <w:p w14:paraId="5A2BD8E3" w14:textId="65B185AA" w:rsidR="009155AD" w:rsidRDefault="009155AD" w:rsidP="009155AD">
      <w:pPr>
        <w:pStyle w:val="Textoindependiente"/>
        <w:spacing w:before="1"/>
        <w:ind w:left="142" w:right="300"/>
      </w:pPr>
    </w:p>
    <w:p w14:paraId="3A55903A" w14:textId="77777777" w:rsidR="005D1413" w:rsidRDefault="005D1413" w:rsidP="005D1413">
      <w:pPr>
        <w:pStyle w:val="Textoindependiente"/>
        <w:spacing w:before="1"/>
        <w:ind w:left="142" w:right="300"/>
      </w:pPr>
      <w:r>
        <w:t>/*</w:t>
      </w:r>
    </w:p>
    <w:p w14:paraId="7F8AC254" w14:textId="77777777" w:rsidR="005D1413" w:rsidRDefault="005D1413" w:rsidP="005D1413">
      <w:pPr>
        <w:pStyle w:val="Textoindependiente"/>
        <w:spacing w:before="1"/>
        <w:ind w:left="142" w:right="300"/>
      </w:pPr>
      <w:r>
        <w:t>Realizar un programa que permita realizar y mostrar el resultado de</w:t>
      </w:r>
    </w:p>
    <w:p w14:paraId="094E18BD" w14:textId="77777777" w:rsidR="005D1413" w:rsidRDefault="005D1413" w:rsidP="005D1413">
      <w:pPr>
        <w:pStyle w:val="Textoindependiente"/>
        <w:spacing w:before="1"/>
        <w:ind w:left="142" w:right="300"/>
      </w:pPr>
      <w:r>
        <w:t>las operaciones de suma y multiplicación de 2 matrices 3 x 3 y la</w:t>
      </w:r>
    </w:p>
    <w:p w14:paraId="1417C6D5" w14:textId="77777777" w:rsidR="005D1413" w:rsidRDefault="005D1413" w:rsidP="005D1413">
      <w:pPr>
        <w:pStyle w:val="Textoindependiente"/>
        <w:spacing w:before="1"/>
        <w:ind w:left="142" w:right="300"/>
      </w:pPr>
      <w:r>
        <w:t>función transpuesta de una matriz 4 x 4 (Los datos de todas las</w:t>
      </w:r>
    </w:p>
    <w:p w14:paraId="6F338762" w14:textId="77777777" w:rsidR="005D1413" w:rsidRDefault="005D1413" w:rsidP="005D1413">
      <w:pPr>
        <w:pStyle w:val="Textoindependiente"/>
        <w:spacing w:before="1"/>
        <w:ind w:left="142" w:right="300"/>
      </w:pPr>
      <w:r>
        <w:t>matrices las ingresa el usuario).</w:t>
      </w:r>
    </w:p>
    <w:p w14:paraId="26DDA8A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*/</w:t>
      </w:r>
    </w:p>
    <w:p w14:paraId="209CA1E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33FB14F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 xml:space="preserve">#include &lt;stdio.h&gt; </w:t>
      </w:r>
    </w:p>
    <w:p w14:paraId="425F6A7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61836BC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#define fil 3</w:t>
      </w:r>
    </w:p>
    <w:p w14:paraId="09CAC5BB" w14:textId="77777777" w:rsidR="005D1413" w:rsidRDefault="005D1413" w:rsidP="005D1413">
      <w:pPr>
        <w:pStyle w:val="Textoindependiente"/>
        <w:spacing w:before="1"/>
        <w:ind w:left="142" w:right="300"/>
      </w:pPr>
      <w:r>
        <w:t>#define col 3</w:t>
      </w:r>
    </w:p>
    <w:p w14:paraId="431043E4" w14:textId="77777777" w:rsidR="005D1413" w:rsidRDefault="005D1413" w:rsidP="005D1413">
      <w:pPr>
        <w:pStyle w:val="Textoindependiente"/>
        <w:spacing w:before="1"/>
        <w:ind w:left="142" w:right="300"/>
      </w:pPr>
      <w:r>
        <w:t>#define fila 4</w:t>
      </w:r>
    </w:p>
    <w:p w14:paraId="62095B11" w14:textId="77777777" w:rsidR="005D1413" w:rsidRDefault="005D1413" w:rsidP="005D1413">
      <w:pPr>
        <w:pStyle w:val="Textoindependiente"/>
        <w:spacing w:before="1"/>
        <w:ind w:left="142" w:right="300"/>
      </w:pPr>
      <w:r>
        <w:t>#define colu 4</w:t>
      </w:r>
    </w:p>
    <w:p w14:paraId="1BF781D4" w14:textId="77777777" w:rsidR="005D1413" w:rsidRDefault="005D1413" w:rsidP="005D1413">
      <w:pPr>
        <w:pStyle w:val="Textoindependiente"/>
        <w:spacing w:before="1"/>
        <w:ind w:left="142" w:right="300"/>
      </w:pPr>
    </w:p>
    <w:p w14:paraId="013C7604" w14:textId="77777777" w:rsidR="005D1413" w:rsidRDefault="005D1413" w:rsidP="005D1413">
      <w:pPr>
        <w:pStyle w:val="Textoindependiente"/>
        <w:spacing w:before="1"/>
        <w:ind w:left="142" w:right="300"/>
      </w:pPr>
      <w:r>
        <w:t>/*Funciones que no logro hacer que anden</w:t>
      </w:r>
    </w:p>
    <w:p w14:paraId="07881C52" w14:textId="77777777" w:rsidR="005D1413" w:rsidRDefault="005D1413" w:rsidP="005D1413">
      <w:pPr>
        <w:pStyle w:val="Textoindependiente"/>
        <w:spacing w:before="1"/>
        <w:ind w:left="142" w:right="300"/>
      </w:pPr>
      <w:r>
        <w:t>void valoresMatrices (int matriz1 [] [col], int matriz2 [] [col]);</w:t>
      </w:r>
    </w:p>
    <w:p w14:paraId="0BB3375B" w14:textId="77777777" w:rsidR="005D1413" w:rsidRDefault="005D1413" w:rsidP="005D1413">
      <w:pPr>
        <w:pStyle w:val="Textoindependiente"/>
        <w:spacing w:before="1"/>
        <w:ind w:left="142" w:right="300"/>
      </w:pPr>
      <w:r>
        <w:t>void sumaMatrices  (int matriz1 [] [col], int matriz2 [] [col], int matriz3 [] [col]);</w:t>
      </w:r>
    </w:p>
    <w:p w14:paraId="755F5A8F" w14:textId="77777777" w:rsidR="005D1413" w:rsidRDefault="005D1413" w:rsidP="005D1413">
      <w:pPr>
        <w:pStyle w:val="Textoindependiente"/>
        <w:spacing w:before="1"/>
        <w:ind w:left="142" w:right="300"/>
      </w:pPr>
      <w:r>
        <w:t>void multiplicacionMatrices  (int matriz1 [] [col], int matriz2 [] [col], int matriz4 [] [col]);</w:t>
      </w:r>
    </w:p>
    <w:p w14:paraId="662226DB" w14:textId="77777777" w:rsidR="005D1413" w:rsidRDefault="005D1413" w:rsidP="005D1413">
      <w:pPr>
        <w:pStyle w:val="Textoindependiente"/>
        <w:spacing w:before="1"/>
        <w:ind w:left="142" w:right="300"/>
      </w:pPr>
      <w:r>
        <w:t>void valorMatrizT ()</w:t>
      </w:r>
    </w:p>
    <w:p w14:paraId="47398E61" w14:textId="77777777" w:rsidR="005D1413" w:rsidRDefault="005D1413" w:rsidP="005D1413">
      <w:pPr>
        <w:pStyle w:val="Textoindependiente"/>
        <w:spacing w:before="1"/>
        <w:ind w:left="142" w:right="300"/>
      </w:pPr>
      <w:r>
        <w:t>*/</w:t>
      </w:r>
    </w:p>
    <w:p w14:paraId="0617EB85" w14:textId="77777777" w:rsidR="005D1413" w:rsidRDefault="005D1413" w:rsidP="005D1413">
      <w:pPr>
        <w:pStyle w:val="Textoindependiente"/>
        <w:spacing w:before="1"/>
        <w:ind w:left="142" w:right="300"/>
      </w:pPr>
    </w:p>
    <w:p w14:paraId="5EB2FD58" w14:textId="77777777" w:rsidR="005D1413" w:rsidRDefault="005D1413" w:rsidP="005D1413">
      <w:pPr>
        <w:pStyle w:val="Textoindependiente"/>
        <w:spacing w:before="1"/>
        <w:ind w:left="142" w:right="300"/>
      </w:pPr>
      <w:r>
        <w:t>int main () {</w:t>
      </w:r>
    </w:p>
    <w:p w14:paraId="13AE035F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//Declaración de variables</w:t>
      </w:r>
    </w:p>
    <w:p w14:paraId="15C4044B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 w:rsidRPr="005D1413">
        <w:rPr>
          <w:lang w:val="en-US"/>
        </w:rPr>
        <w:t>int i=0;</w:t>
      </w:r>
    </w:p>
    <w:p w14:paraId="1BE56E3E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j=0;</w:t>
      </w:r>
    </w:p>
    <w:p w14:paraId="4BC2EE7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k=0;</w:t>
      </w:r>
    </w:p>
    <w:p w14:paraId="1042BF3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l=0;</w:t>
      </w:r>
    </w:p>
    <w:p w14:paraId="6BAF84F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opcion = 0;</w:t>
      </w:r>
    </w:p>
    <w:p w14:paraId="478CD09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matriz1 [fil] [col];</w:t>
      </w:r>
    </w:p>
    <w:p w14:paraId="002B418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matriz2 [fil] [col];</w:t>
      </w:r>
    </w:p>
    <w:p w14:paraId="167E41A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matriz3 [fil] [col];</w:t>
      </w:r>
    </w:p>
    <w:p w14:paraId="04AA249A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matriz4 [fil] [col];</w:t>
      </w:r>
    </w:p>
    <w:p w14:paraId="0E4AE3D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matriz5 [fila] [colu];</w:t>
      </w:r>
    </w:p>
    <w:p w14:paraId="6A14A95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int matriz6 [fila] [colu];</w:t>
      </w:r>
    </w:p>
    <w:p w14:paraId="35B0B3D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</w:p>
    <w:p w14:paraId="56F03797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>
        <w:t>//Menu Inicial - Solicitud de datos al usuario</w:t>
      </w:r>
    </w:p>
    <w:p w14:paraId="589178B1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printf("Seleccione una de las siguientes opciones para operar con matrices: \n");</w:t>
      </w:r>
    </w:p>
    <w:p w14:paraId="5FCFFA29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printf("1: Suma de dos matrices 3x3 \n");</w:t>
      </w:r>
    </w:p>
    <w:p w14:paraId="48BCEB42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printf("2: Multiplicacion de dos matrices 3x3 \n");</w:t>
      </w:r>
    </w:p>
    <w:p w14:paraId="129A2031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printf("3: Funcion transpuesta de una matriz 4x4 \n");</w:t>
      </w:r>
    </w:p>
    <w:p w14:paraId="3DD1A9C7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printf("0: Salir \n");</w:t>
      </w:r>
    </w:p>
    <w:p w14:paraId="2F6B170D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scanf("%i", &amp;opcion);</w:t>
      </w:r>
    </w:p>
    <w:p w14:paraId="3A602CC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</w:p>
    <w:p w14:paraId="16A3C7EF" w14:textId="77777777" w:rsidR="005D1413" w:rsidRDefault="005D1413" w:rsidP="005D1413">
      <w:pPr>
        <w:pStyle w:val="Textoindependiente"/>
        <w:spacing w:before="1"/>
        <w:ind w:left="142" w:right="300"/>
      </w:pPr>
      <w:r>
        <w:lastRenderedPageBreak/>
        <w:tab/>
        <w:t xml:space="preserve">//Switch segun opciones para operar con matricies </w:t>
      </w:r>
    </w:p>
    <w:p w14:paraId="2439E149" w14:textId="77777777" w:rsidR="005D1413" w:rsidRDefault="005D1413" w:rsidP="005D1413">
      <w:pPr>
        <w:pStyle w:val="Textoindependiente"/>
        <w:spacing w:before="1"/>
        <w:ind w:left="142" w:right="300"/>
      </w:pPr>
      <w:r>
        <w:tab/>
        <w:t>switch (opcion){</w:t>
      </w:r>
    </w:p>
    <w:p w14:paraId="5B846F9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</w:p>
    <w:p w14:paraId="02BA6F1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case 1: printf("Ingrese los datos para la suma de dos matrices 3x3: \n");</w:t>
      </w:r>
    </w:p>
    <w:p w14:paraId="4544A0C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74D8701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Introducción de los valores de la primera matriz</w:t>
      </w:r>
    </w:p>
    <w:p w14:paraId="2E523BD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i&lt;fil; i++){ // i corresponde a filas</w:t>
      </w:r>
    </w:p>
    <w:p w14:paraId="23CE7435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 xml:space="preserve">    </w:t>
      </w:r>
      <w:r>
        <w:t>printf("Coloque los datos de la fila numero %i: \n", i+1);</w:t>
      </w:r>
    </w:p>
    <w:p w14:paraId="424CEB9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  <w:r>
        <w:tab/>
        <w:t>for(j=0; j&lt;col; j++){ // j corresponde a columnas</w:t>
      </w:r>
    </w:p>
    <w:p w14:paraId="1BF62379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&amp;matriz1[i][j]);</w:t>
      </w:r>
    </w:p>
    <w:p w14:paraId="4CBB8DDB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523DED8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2CCE9EF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primera matriz</w:t>
      </w:r>
    </w:p>
    <w:p w14:paraId="0DB4A5A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printf("Primera matriz:\n");</w:t>
      </w:r>
    </w:p>
    <w:p w14:paraId="66429A5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for(k=0; k&lt;fil; k++ ){</w:t>
      </w:r>
    </w:p>
    <w:p w14:paraId="242772FE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 l=0; l&lt;col; l++ ){</w:t>
      </w:r>
    </w:p>
    <w:p w14:paraId="1873320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matriz1[k][l]);</w:t>
      </w:r>
    </w:p>
    <w:p w14:paraId="1652C90E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00F7CC6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 "\n");</w:t>
      </w:r>
    </w:p>
    <w:p w14:paraId="3D68FBE9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 </w:t>
      </w:r>
    </w:p>
    <w:p w14:paraId="7F94DC7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0CDB40E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 xml:space="preserve"> </w:t>
      </w:r>
      <w:r>
        <w:tab/>
        <w:t>// Introducción de los valores de la segunda matriz</w:t>
      </w:r>
    </w:p>
    <w:p w14:paraId="5255150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i&lt;fil; i++){ // i corresponde a filas</w:t>
      </w:r>
    </w:p>
    <w:p w14:paraId="2513F80C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printf("Coloque los datos de la fila numero %i: \n", i+1);</w:t>
      </w:r>
    </w:p>
    <w:p w14:paraId="0A1FA3A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for(j=0; j&lt;col; j++){ // j corresponde a columnas</w:t>
      </w:r>
    </w:p>
    <w:p w14:paraId="7AD6E9FA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&amp;matriz2[i][j]);</w:t>
      </w:r>
    </w:p>
    <w:p w14:paraId="21DB1CA0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6DE5E2E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273E2A9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segunda matriz</w:t>
      </w:r>
    </w:p>
    <w:p w14:paraId="16F4636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printf("Segunda matriz:\n");</w:t>
      </w:r>
    </w:p>
    <w:p w14:paraId="3895647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for(k=0; k&lt;fil; k++ ){</w:t>
      </w:r>
    </w:p>
    <w:p w14:paraId="563D10F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 l=0; l&lt;col; l++ ){</w:t>
      </w:r>
    </w:p>
    <w:p w14:paraId="7FC0896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matriz2[k][l] );</w:t>
      </w:r>
    </w:p>
    <w:p w14:paraId="18632A2E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 xml:space="preserve">}; </w:t>
      </w:r>
    </w:p>
    <w:p w14:paraId="2F55D56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</w:r>
      <w:r>
        <w:tab/>
        <w:t>printf( "\n");</w:t>
      </w:r>
    </w:p>
    <w:p w14:paraId="0AE83D6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 xml:space="preserve">}; </w:t>
      </w:r>
    </w:p>
    <w:p w14:paraId="0A87D39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17CBF19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Se calcula el resultado:</w:t>
      </w:r>
    </w:p>
    <w:p w14:paraId="05FEE84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for( i=0; i&lt;fil; i++ ){</w:t>
      </w:r>
    </w:p>
    <w:p w14:paraId="1F21796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j&lt;col; j++ ){</w:t>
      </w:r>
    </w:p>
    <w:p w14:paraId="623C4D0C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matriz3[i][j] = matriz1[i][j] + matriz2[i][j];</w:t>
      </w:r>
    </w:p>
    <w:p w14:paraId="3E64A84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  <w:r>
        <w:tab/>
        <w:t xml:space="preserve">}; </w:t>
      </w:r>
    </w:p>
    <w:p w14:paraId="3698098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</w:p>
    <w:p w14:paraId="01B33FB1" w14:textId="77777777" w:rsidR="005D1413" w:rsidRDefault="005D1413" w:rsidP="005D1413">
      <w:pPr>
        <w:pStyle w:val="Textoindependiente"/>
        <w:spacing w:before="1"/>
        <w:ind w:left="142" w:right="300"/>
      </w:pPr>
      <w:r>
        <w:lastRenderedPageBreak/>
        <w:tab/>
      </w:r>
      <w:r>
        <w:tab/>
      </w:r>
      <w:r>
        <w:tab/>
        <w:t xml:space="preserve"> </w:t>
      </w:r>
    </w:p>
    <w:p w14:paraId="549F182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 xml:space="preserve"> </w:t>
      </w:r>
    </w:p>
    <w:p w14:paraId="766D97F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//Se imprime la matriz resultante de la suma</w:t>
      </w:r>
    </w:p>
    <w:p w14:paraId="656C81E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 "Matriz resultante de la suma: \n");</w:t>
      </w:r>
    </w:p>
    <w:p w14:paraId="0EC04F5E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for( i=0; i&lt;fil; i++ ){</w:t>
      </w:r>
    </w:p>
    <w:p w14:paraId="02B1717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j&lt;col; j++ ){</w:t>
      </w:r>
    </w:p>
    <w:p w14:paraId="6C5A8B1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matriz3 [i][j] );</w:t>
      </w:r>
    </w:p>
    <w:p w14:paraId="6895E4CA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 xml:space="preserve">}; </w:t>
      </w:r>
    </w:p>
    <w:p w14:paraId="5977139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 "\n");</w:t>
      </w:r>
    </w:p>
    <w:p w14:paraId="48376B8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  <w:r>
        <w:tab/>
      </w:r>
    </w:p>
    <w:p w14:paraId="11244A6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3846DB4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break;</w:t>
      </w:r>
      <w:r>
        <w:tab/>
      </w:r>
    </w:p>
    <w:p w14:paraId="11583EA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</w:p>
    <w:p w14:paraId="0167E45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case 2: printf("Ingrese los datos para la multiplicacion de dos matrices 3x3 \n");</w:t>
      </w:r>
    </w:p>
    <w:p w14:paraId="09B05B8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</w:p>
    <w:p w14:paraId="4DB486D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Introducción de los valores de la primera matriz</w:t>
      </w:r>
    </w:p>
    <w:p w14:paraId="21A6A77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i&lt;fil; i++){ // i corresponde a filas</w:t>
      </w:r>
    </w:p>
    <w:p w14:paraId="11723913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printf("Coloque los datos de la fila numero %i: \n", i+1);</w:t>
      </w:r>
    </w:p>
    <w:p w14:paraId="6604490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  <w:r>
        <w:tab/>
        <w:t>for(j=0; j&lt;col; j++){ // j corresponde a columnas</w:t>
      </w:r>
    </w:p>
    <w:p w14:paraId="4D722AB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&amp;matriz1[i][j]);</w:t>
      </w:r>
    </w:p>
    <w:p w14:paraId="2FDDAFE2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66B13F2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38D1858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primera matriz</w:t>
      </w:r>
    </w:p>
    <w:p w14:paraId="58FC604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printf("Primera matriz:\n");</w:t>
      </w:r>
    </w:p>
    <w:p w14:paraId="6505CA79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for(k=0; k&lt;fil; k++ ){</w:t>
      </w:r>
    </w:p>
    <w:p w14:paraId="2A355F8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 l=0; l&lt;col; l++ ){</w:t>
      </w:r>
    </w:p>
    <w:p w14:paraId="5C9E49CE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matriz1[k][l]);</w:t>
      </w:r>
    </w:p>
    <w:p w14:paraId="3F825188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057EA54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 "\n");</w:t>
      </w:r>
    </w:p>
    <w:p w14:paraId="66964FB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 </w:t>
      </w:r>
    </w:p>
    <w:p w14:paraId="2F7D9DB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011834B9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 xml:space="preserve"> </w:t>
      </w:r>
      <w:r>
        <w:tab/>
        <w:t>// Introducción de los valores de la segunda matriz</w:t>
      </w:r>
    </w:p>
    <w:p w14:paraId="18AB5C6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i&lt;fil; i++){ // i corresponde a filas</w:t>
      </w:r>
    </w:p>
    <w:p w14:paraId="01038714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printf("Coloque los datos de la fila numero %i: \n", i+1);</w:t>
      </w:r>
    </w:p>
    <w:p w14:paraId="7F61ABB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for(j=0; j&lt;col; j++){ // j corresponde a columnas</w:t>
      </w:r>
    </w:p>
    <w:p w14:paraId="6105A2C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&amp;matriz2[i][j]);</w:t>
      </w:r>
    </w:p>
    <w:p w14:paraId="30435DED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2377239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2C9C3CA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segunda matriz</w:t>
      </w:r>
    </w:p>
    <w:p w14:paraId="00D0B23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printf("Segunda matriz:\n");</w:t>
      </w:r>
    </w:p>
    <w:p w14:paraId="61526529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for(k=0; k&lt;fil; k++ ){</w:t>
      </w:r>
    </w:p>
    <w:p w14:paraId="30FFCD0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 l=0; l&lt;col; l++ ){</w:t>
      </w:r>
    </w:p>
    <w:p w14:paraId="606989DD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matriz2[k][l] );</w:t>
      </w:r>
    </w:p>
    <w:p w14:paraId="4BDADAF2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lastRenderedPageBreak/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 xml:space="preserve">}; </w:t>
      </w:r>
    </w:p>
    <w:p w14:paraId="260E52D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</w:r>
      <w:r>
        <w:tab/>
        <w:t>printf( "\n");</w:t>
      </w:r>
    </w:p>
    <w:p w14:paraId="0E8C4B7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 xml:space="preserve">}; </w:t>
      </w:r>
    </w:p>
    <w:p w14:paraId="37389DE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120F6AB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Se calcula el resultado:</w:t>
      </w:r>
    </w:p>
    <w:p w14:paraId="747C906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for( i=0; i&lt;fil; i++ ){</w:t>
      </w:r>
    </w:p>
    <w:p w14:paraId="69BC3DD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j&lt;col; j++ ){</w:t>
      </w:r>
    </w:p>
    <w:p w14:paraId="759D687F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matriz3[i][j] = matriz1[i][j] * matriz2[i][j];</w:t>
      </w:r>
    </w:p>
    <w:p w14:paraId="32BED8F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  <w:r>
        <w:tab/>
        <w:t xml:space="preserve">}; </w:t>
      </w:r>
    </w:p>
    <w:p w14:paraId="5E95FC8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</w:p>
    <w:p w14:paraId="3B06AD5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</w:p>
    <w:p w14:paraId="0A35206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 xml:space="preserve"> </w:t>
      </w:r>
    </w:p>
    <w:p w14:paraId="3328C69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//Se imprime la matriz resultante de la multiplicacion</w:t>
      </w:r>
    </w:p>
    <w:p w14:paraId="3E56768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 "Matriz resultante de la multiplicacion: \n");</w:t>
      </w:r>
    </w:p>
    <w:p w14:paraId="160DE85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for( i=0; i&lt;fil; i++ ){</w:t>
      </w:r>
    </w:p>
    <w:p w14:paraId="2E964C0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j&lt;col; j++ ){</w:t>
      </w:r>
    </w:p>
    <w:p w14:paraId="56EEC7B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matriz3 [i][j] );</w:t>
      </w:r>
    </w:p>
    <w:p w14:paraId="21715D6D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 xml:space="preserve">}; </w:t>
      </w:r>
    </w:p>
    <w:p w14:paraId="1519E82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 "\n");</w:t>
      </w:r>
    </w:p>
    <w:p w14:paraId="1DECEE6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  <w:r>
        <w:tab/>
      </w:r>
    </w:p>
    <w:p w14:paraId="25838A8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426699C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break;</w:t>
      </w:r>
      <w:r>
        <w:tab/>
      </w:r>
    </w:p>
    <w:p w14:paraId="7526A30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</w:p>
    <w:p w14:paraId="664A7DF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case 3: printf("Ingrese los datos para la funcion transpuesta de una matriz 4x4 \n");</w:t>
      </w:r>
    </w:p>
    <w:p w14:paraId="52D069BD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int i,j,k,l;</w:t>
      </w:r>
    </w:p>
    <w:p w14:paraId="20756A2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int matriz5 [fila] [colu];</w:t>
      </w:r>
    </w:p>
    <w:p w14:paraId="5376229F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int matriz6 [fila] [colu];</w:t>
      </w:r>
    </w:p>
    <w:p w14:paraId="761B206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09B6E5D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Introducción de los valores de la matriz</w:t>
      </w:r>
    </w:p>
    <w:p w14:paraId="489B20A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 (i=0; i&lt;fila; i++){</w:t>
      </w:r>
    </w:p>
    <w:p w14:paraId="02414499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printf("Coloque los datos de la fila numero %i: \n", i+1);</w:t>
      </w:r>
    </w:p>
    <w:p w14:paraId="1CF15A7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>
        <w:tab/>
      </w:r>
      <w:r w:rsidRPr="005D1413">
        <w:rPr>
          <w:lang w:val="en-US"/>
        </w:rPr>
        <w:t>for(j=0; j&lt;colu; j++){</w:t>
      </w:r>
    </w:p>
    <w:p w14:paraId="7227E8CF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scanf("%d", &amp;matriz5 [i] [j]); //Lectura de los valores iniciales</w:t>
      </w:r>
    </w:p>
    <w:p w14:paraId="001B47C9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319DA3C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printf("\n");</w:t>
      </w:r>
    </w:p>
    <w:p w14:paraId="07A157F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53B7C5C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4C2BBF4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resultados</w:t>
      </w:r>
    </w:p>
    <w:p w14:paraId="4556126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 "Matriz original: \n");</w:t>
      </w:r>
    </w:p>
    <w:p w14:paraId="120C22A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 (i=0; i&lt;fila; i++){</w:t>
      </w:r>
    </w:p>
    <w:p w14:paraId="769A2D7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for(j=0; j&lt;colu; j++){</w:t>
      </w:r>
    </w:p>
    <w:p w14:paraId="13CF356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printf("%d", matriz5 [i] [j]); </w:t>
      </w:r>
    </w:p>
    <w:p w14:paraId="0F407DF9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 ");</w:t>
      </w:r>
    </w:p>
    <w:p w14:paraId="382D6CD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41B5FEA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7DF61DA2" w14:textId="77777777" w:rsidR="005D1413" w:rsidRDefault="005D1413" w:rsidP="005D1413">
      <w:pPr>
        <w:pStyle w:val="Textoindependiente"/>
        <w:spacing w:before="1"/>
        <w:ind w:left="142" w:right="300"/>
      </w:pPr>
      <w:r>
        <w:lastRenderedPageBreak/>
        <w:tab/>
      </w:r>
      <w:r>
        <w:tab/>
      </w:r>
      <w:r>
        <w:tab/>
      </w:r>
    </w:p>
    <w:p w14:paraId="65DBC41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//Proceso de transposicion de la matriz</w:t>
      </w:r>
    </w:p>
    <w:p w14:paraId="3AFD8F8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 (i=0; i&lt;fila; i++){</w:t>
      </w:r>
    </w:p>
    <w:p w14:paraId="2C77EF3B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for(j=0; j&lt;colu; j++){</w:t>
      </w:r>
    </w:p>
    <w:p w14:paraId="10218553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matriz6 [j] [i] = matriz5 [i] [j]; //Proceso de intercambio de los indices de lugar</w:t>
      </w:r>
    </w:p>
    <w:p w14:paraId="7104814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54E0E04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5209E3E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60781CE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resultados</w:t>
      </w:r>
    </w:p>
    <w:p w14:paraId="7AF8E46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 "Matriz resultante de la transposicion: \n");</w:t>
      </w:r>
    </w:p>
    <w:p w14:paraId="395EA57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 (i=0; i&lt;fila; i++){</w:t>
      </w:r>
    </w:p>
    <w:p w14:paraId="7EFDED7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for(j=0; j&lt;colu; j++){</w:t>
      </w:r>
    </w:p>
    <w:p w14:paraId="6E8AD88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printf("%d", matriz6 [i] [j]); </w:t>
      </w:r>
    </w:p>
    <w:p w14:paraId="5FA169D0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 ");</w:t>
      </w:r>
    </w:p>
    <w:p w14:paraId="4E65485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1E964F5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printf("\n");</w:t>
      </w:r>
    </w:p>
    <w:p w14:paraId="076F570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5569D8B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break;</w:t>
      </w:r>
    </w:p>
    <w:p w14:paraId="58ABE16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case 0: printf ("Usted a seleccionado salir del programa");</w:t>
      </w:r>
    </w:p>
    <w:p w14:paraId="54F264E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return 0;</w:t>
      </w:r>
    </w:p>
    <w:p w14:paraId="72171A1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break;</w:t>
      </w:r>
    </w:p>
    <w:p w14:paraId="7B50A218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>default: printf("Ha ingresado una opcion invalida\n");</w:t>
      </w:r>
    </w:p>
    <w:p w14:paraId="5F67665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 w:rsidRPr="005D1413">
        <w:rPr>
          <w:lang w:val="en-US"/>
        </w:rPr>
        <w:t>}</w:t>
      </w:r>
    </w:p>
    <w:p w14:paraId="1CCDAF3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</w:p>
    <w:p w14:paraId="19C7666A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return 0;</w:t>
      </w:r>
    </w:p>
    <w:p w14:paraId="11B0A20A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}</w:t>
      </w:r>
    </w:p>
    <w:p w14:paraId="40450F9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3473989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/*</w:t>
      </w:r>
    </w:p>
    <w:p w14:paraId="51B12A4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void valoresMatrices (int matriz1 [] [col], int matriz2 [] [col]) {</w:t>
      </w:r>
    </w:p>
    <w:p w14:paraId="14AEB3D7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int i,j,k,l;</w:t>
      </w:r>
    </w:p>
    <w:p w14:paraId="0D3609B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Introducción de los valores de la primera matriz</w:t>
      </w:r>
    </w:p>
    <w:p w14:paraId="6D2047D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i&lt;f; i++){ // i corresponde a filas</w:t>
      </w:r>
    </w:p>
    <w:p w14:paraId="0A70D515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>
        <w:t>for(j=0; j&lt;c; j++){ // j corresponde a columnas</w:t>
      </w:r>
    </w:p>
    <w:p w14:paraId="25AB2F51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&amp;matriz1[i][j]);</w:t>
      </w:r>
    </w:p>
    <w:p w14:paraId="3343021B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2CB48AD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253E58E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primera matriz</w:t>
      </w:r>
    </w:p>
    <w:p w14:paraId="63E6769B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printf("Primera matriz:\n");</w:t>
      </w:r>
    </w:p>
    <w:p w14:paraId="1B60F17A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for(k=0; k&lt;f; k++ ){</w:t>
      </w:r>
    </w:p>
    <w:p w14:paraId="711C8EA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 l=0; l&lt;c; l++ ){</w:t>
      </w:r>
    </w:p>
    <w:p w14:paraId="6F9901B1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matriz1[k][l]);</w:t>
      </w:r>
    </w:p>
    <w:p w14:paraId="5BE2D484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27FFB77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 "\n");</w:t>
      </w:r>
    </w:p>
    <w:p w14:paraId="182E8FE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 </w:t>
      </w:r>
    </w:p>
    <w:p w14:paraId="4D533675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0C5D006C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  <w:t xml:space="preserve"> </w:t>
      </w:r>
      <w:r>
        <w:tab/>
        <w:t>// Introducción de los valores de la segunda matriz</w:t>
      </w:r>
    </w:p>
    <w:p w14:paraId="66E5E18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lastRenderedPageBreak/>
        <w:tab/>
      </w:r>
      <w:r>
        <w:tab/>
        <w:t xml:space="preserve"> </w:t>
      </w:r>
      <w:r>
        <w:tab/>
      </w:r>
      <w:r w:rsidRPr="005D1413">
        <w:rPr>
          <w:lang w:val="en-US"/>
        </w:rPr>
        <w:t>for(i=0; i&lt;f; i++){ // i corresponde a filas</w:t>
      </w:r>
    </w:p>
    <w:p w14:paraId="1C0933DC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for(j=0; j&lt;c; j++){ // j corresponde a columnas</w:t>
      </w:r>
    </w:p>
    <w:p w14:paraId="28174D8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5D1413">
        <w:rPr>
          <w:lang w:val="en-US"/>
        </w:rPr>
        <w:t>scanf("%i", &amp;matriz2[i][j]);</w:t>
      </w:r>
    </w:p>
    <w:p w14:paraId="2105D5EA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}</w:t>
      </w:r>
    </w:p>
    <w:p w14:paraId="77EC296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39FC50F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valores almacenados en la segunda matriz</w:t>
      </w:r>
    </w:p>
    <w:p w14:paraId="1FBC09B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printf("Segunda matriz:\n");</w:t>
      </w:r>
    </w:p>
    <w:p w14:paraId="0BCCE15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for(k=0; k&lt;f; k++ ){</w:t>
      </w:r>
    </w:p>
    <w:p w14:paraId="4DEC5FE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 l=0; l&lt;c; l++ ){</w:t>
      </w:r>
    </w:p>
    <w:p w14:paraId="0027F059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matriz2[k][l] );</w:t>
      </w:r>
    </w:p>
    <w:p w14:paraId="173C2821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}; </w:t>
      </w:r>
    </w:p>
    <w:p w14:paraId="79DC2A6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"\n");</w:t>
      </w:r>
      <w:r w:rsidRPr="005D1413">
        <w:rPr>
          <w:lang w:val="en-US"/>
        </w:rPr>
        <w:tab/>
      </w:r>
    </w:p>
    <w:p w14:paraId="0E53339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}</w:t>
      </w:r>
    </w:p>
    <w:p w14:paraId="28EE540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void sumaMatrices (int matriz1 [] [col], int matriz2 [] [col], int matriz3 [] [col]){</w:t>
      </w:r>
    </w:p>
    <w:p w14:paraId="5A19C71D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int i,j,k,l;</w:t>
      </w:r>
    </w:p>
    <w:p w14:paraId="29F87D1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Se calcula el resultado:</w:t>
      </w:r>
    </w:p>
    <w:p w14:paraId="3CE31E11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for( i=0; i&lt;f; i++ ){</w:t>
      </w:r>
    </w:p>
    <w:p w14:paraId="700535A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j&lt;c; j++ ){</w:t>
      </w:r>
    </w:p>
    <w:p w14:paraId="12E96DAB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matriz3[i][j] = matriz1[i][j] + matriz2[i][j];</w:t>
      </w:r>
    </w:p>
    <w:p w14:paraId="2020EC99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 </w:t>
      </w:r>
      <w:r>
        <w:tab/>
        <w:t xml:space="preserve">}; </w:t>
      </w:r>
    </w:p>
    <w:p w14:paraId="2A217B4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</w:p>
    <w:p w14:paraId="6182460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//Se imprime la matriz resultante de la suma</w:t>
      </w:r>
    </w:p>
    <w:p w14:paraId="5DC4629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 "Matriz resultante: \n");</w:t>
      </w:r>
    </w:p>
    <w:p w14:paraId="5207069B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 i=0; i&lt;f; i++ ){</w:t>
      </w:r>
    </w:p>
    <w:p w14:paraId="72955AA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j&lt;c; j++ ){</w:t>
      </w:r>
    </w:p>
    <w:p w14:paraId="66C3732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matriz3 [i][j] );</w:t>
      </w:r>
    </w:p>
    <w:p w14:paraId="7326CD0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}; </w:t>
      </w:r>
    </w:p>
    <w:p w14:paraId="3294888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"\n");</w:t>
      </w:r>
    </w:p>
    <w:p w14:paraId="07461D4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}</w:t>
      </w:r>
    </w:p>
    <w:p w14:paraId="27DDE0C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  <w:t>}</w:t>
      </w:r>
    </w:p>
    <w:p w14:paraId="0605A7D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}</w:t>
      </w:r>
    </w:p>
    <w:p w14:paraId="22047949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20ADB65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433A0D9D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void multiplicacionMatrices (int matriz1 [fil] [col], int matriz2 [fil] [col], int matriz4 [fil] [col]){</w:t>
      </w:r>
    </w:p>
    <w:p w14:paraId="2529153B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int i,j,k,l;</w:t>
      </w:r>
    </w:p>
    <w:p w14:paraId="34204011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// Se calcula el resultado:</w:t>
      </w:r>
    </w:p>
    <w:p w14:paraId="54469887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for( i=0; i&lt;fil; i++ ){</w:t>
      </w:r>
    </w:p>
    <w:p w14:paraId="3356506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 w:rsidRPr="005D1413">
        <w:rPr>
          <w:lang w:val="en-US"/>
        </w:rPr>
        <w:t>for( j=0; j&lt;col; j++ ){</w:t>
      </w:r>
    </w:p>
    <w:p w14:paraId="115765B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matriz4[i][j] = matriz1[i][j] * matriz2[i][j];</w:t>
      </w:r>
    </w:p>
    <w:p w14:paraId="60E5352E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>
        <w:t xml:space="preserve">}; </w:t>
      </w:r>
    </w:p>
    <w:p w14:paraId="5436058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 xml:space="preserve">}; </w:t>
      </w:r>
    </w:p>
    <w:p w14:paraId="377F8B8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//Se imprime la matriz resultante de la multiplicacion</w:t>
      </w:r>
    </w:p>
    <w:p w14:paraId="331962D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printf( "Matriz resultante: \n");</w:t>
      </w:r>
    </w:p>
    <w:p w14:paraId="6FF1719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 i=0; i&lt;fil; i++ ){</w:t>
      </w:r>
    </w:p>
    <w:p w14:paraId="1C9EF955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  <w:t>for( j=0; j&lt;col; j++ ){</w:t>
      </w:r>
    </w:p>
    <w:p w14:paraId="19CFFF22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lastRenderedPageBreak/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 </w:t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 %i ", matriz4 [i][j] );</w:t>
      </w:r>
    </w:p>
    <w:p w14:paraId="5B7B793E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}; </w:t>
      </w:r>
    </w:p>
    <w:p w14:paraId="2AE71AB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printf( "\n");</w:t>
      </w:r>
    </w:p>
    <w:p w14:paraId="7EF89420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};</w:t>
      </w:r>
    </w:p>
    <w:p w14:paraId="215791ED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}</w:t>
      </w:r>
    </w:p>
    <w:p w14:paraId="3786062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</w:p>
    <w:p w14:paraId="2BA6732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>void valorMatrizT () {</w:t>
      </w:r>
    </w:p>
    <w:p w14:paraId="2B9BDA4F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int i,j,k,l;</w:t>
      </w:r>
    </w:p>
    <w:p w14:paraId="1512E550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int matriz5 [fila] [colu]</w:t>
      </w:r>
    </w:p>
    <w:p w14:paraId="10F3F50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int matriz6 [fila] [colu];</w:t>
      </w:r>
    </w:p>
    <w:p w14:paraId="7A0B9B2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2A4D0FC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 Introducción de los valores de la matriz</w:t>
      </w:r>
    </w:p>
    <w:p w14:paraId="6963E816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 (i=0; i&lt;fila; i++){</w:t>
      </w:r>
    </w:p>
    <w:p w14:paraId="38CB922C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for(j=0; j&lt;colu; j++){</w:t>
      </w:r>
    </w:p>
    <w:p w14:paraId="74B37753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scanf("%d", &amp;matriz5 [i] [j]); //Lectura de los valores iniciales</w:t>
      </w:r>
    </w:p>
    <w:p w14:paraId="23F5A71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2217BB4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printf("\n");</w:t>
      </w:r>
    </w:p>
    <w:p w14:paraId="0377724D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1868A49B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017F7D5E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//Proceso de transposicion de la matriz</w:t>
      </w:r>
    </w:p>
    <w:p w14:paraId="12F93553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 w:rsidRPr="005D1413">
        <w:rPr>
          <w:lang w:val="en-US"/>
        </w:rPr>
        <w:t>for (i=0; i&lt;fila; i++){</w:t>
      </w:r>
    </w:p>
    <w:p w14:paraId="7D7F7124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>for(j=0; j&lt;colu; j++){</w:t>
      </w:r>
    </w:p>
    <w:p w14:paraId="1D245C11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matriz6 [j] [i] = matriz5 [i] [j]; //Proceso de intercambio de los indices de lugar</w:t>
      </w:r>
    </w:p>
    <w:p w14:paraId="16ECBC4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13001AA2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060A71BA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59B99AE0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//Impresion de los resultados</w:t>
      </w:r>
    </w:p>
    <w:p w14:paraId="407766F4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for (i=0; i&lt;fila; i++){</w:t>
      </w:r>
    </w:p>
    <w:p w14:paraId="3FB587D7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>
        <w:tab/>
      </w:r>
      <w:r>
        <w:tab/>
      </w:r>
      <w:r>
        <w:tab/>
      </w:r>
      <w:r>
        <w:tab/>
      </w:r>
      <w:r w:rsidRPr="005D1413">
        <w:rPr>
          <w:lang w:val="en-US"/>
        </w:rPr>
        <w:t>for(j=0; j&lt;colu; j++){</w:t>
      </w:r>
    </w:p>
    <w:p w14:paraId="32291DD8" w14:textId="77777777" w:rsidR="005D1413" w:rsidRPr="005D1413" w:rsidRDefault="005D1413" w:rsidP="005D1413">
      <w:pPr>
        <w:pStyle w:val="Textoindependiente"/>
        <w:spacing w:before="1"/>
        <w:ind w:left="142" w:right="300"/>
        <w:rPr>
          <w:lang w:val="en-US"/>
        </w:rPr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  <w:t xml:space="preserve">printf("%d", matriz6 [i] [j]); </w:t>
      </w:r>
    </w:p>
    <w:p w14:paraId="6E6AC008" w14:textId="77777777" w:rsidR="005D1413" w:rsidRDefault="005D1413" w:rsidP="005D1413">
      <w:pPr>
        <w:pStyle w:val="Textoindependiente"/>
        <w:spacing w:before="1"/>
        <w:ind w:left="142" w:right="300"/>
      </w:pP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 w:rsidRPr="005D1413">
        <w:rPr>
          <w:lang w:val="en-US"/>
        </w:rPr>
        <w:tab/>
      </w:r>
      <w:r>
        <w:t>printf(" ");</w:t>
      </w:r>
    </w:p>
    <w:p w14:paraId="1055E793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}</w:t>
      </w:r>
    </w:p>
    <w:p w14:paraId="4AA19ED6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  <w:r>
        <w:tab/>
        <w:t>printf("\n");</w:t>
      </w:r>
    </w:p>
    <w:p w14:paraId="35574691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  <w:t>}</w:t>
      </w:r>
    </w:p>
    <w:p w14:paraId="703B05CF" w14:textId="77777777" w:rsidR="005D1413" w:rsidRDefault="005D1413" w:rsidP="005D1413">
      <w:pPr>
        <w:pStyle w:val="Textoindependiente"/>
        <w:spacing w:before="1"/>
        <w:ind w:left="142" w:right="300"/>
      </w:pPr>
      <w:r>
        <w:tab/>
      </w:r>
      <w:r>
        <w:tab/>
      </w:r>
      <w:r>
        <w:tab/>
      </w:r>
    </w:p>
    <w:p w14:paraId="235ACDF0" w14:textId="77777777" w:rsidR="005D1413" w:rsidRDefault="005D1413" w:rsidP="005D1413">
      <w:pPr>
        <w:pStyle w:val="Textoindependiente"/>
        <w:spacing w:before="1"/>
        <w:ind w:left="142" w:right="300"/>
      </w:pPr>
      <w:r>
        <w:t xml:space="preserve">} </w:t>
      </w:r>
    </w:p>
    <w:p w14:paraId="6661B17C" w14:textId="6D9B2DDA" w:rsidR="005D1413" w:rsidRDefault="005D1413" w:rsidP="005D1413">
      <w:pPr>
        <w:pStyle w:val="Textoindependiente"/>
        <w:spacing w:before="1"/>
        <w:ind w:left="142" w:right="300"/>
      </w:pPr>
      <w:r>
        <w:t>*/</w:t>
      </w:r>
    </w:p>
    <w:sectPr w:rsidR="005D1413">
      <w:type w:val="continuous"/>
      <w:pgSz w:w="11910" w:h="16840"/>
      <w:pgMar w:top="8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5095C"/>
    <w:multiLevelType w:val="hybridMultilevel"/>
    <w:tmpl w:val="AC048E82"/>
    <w:lvl w:ilvl="0" w:tplc="B69E69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E2951E6"/>
    <w:multiLevelType w:val="hybridMultilevel"/>
    <w:tmpl w:val="68E0DAE6"/>
    <w:lvl w:ilvl="0" w:tplc="45A65BEE">
      <w:start w:val="1"/>
      <w:numFmt w:val="decimal"/>
      <w:lvlText w:val="%1."/>
      <w:lvlJc w:val="left"/>
      <w:pPr>
        <w:ind w:left="862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s-ES" w:eastAsia="es-ES" w:bidi="es-ES"/>
      </w:rPr>
    </w:lvl>
    <w:lvl w:ilvl="1" w:tplc="2DE8A74C">
      <w:start w:val="1"/>
      <w:numFmt w:val="lowerLetter"/>
      <w:lvlText w:val="%2."/>
      <w:lvlJc w:val="left"/>
      <w:pPr>
        <w:ind w:left="1558" w:hanging="33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s-ES" w:bidi="es-ES"/>
      </w:rPr>
    </w:lvl>
    <w:lvl w:ilvl="2" w:tplc="7726746A">
      <w:numFmt w:val="bullet"/>
      <w:lvlText w:val="•"/>
      <w:lvlJc w:val="left"/>
      <w:pPr>
        <w:ind w:left="2362" w:hanging="336"/>
      </w:pPr>
      <w:rPr>
        <w:rFonts w:hint="default"/>
        <w:lang w:val="es-ES" w:eastAsia="es-ES" w:bidi="es-ES"/>
      </w:rPr>
    </w:lvl>
    <w:lvl w:ilvl="3" w:tplc="800005B6">
      <w:numFmt w:val="bullet"/>
      <w:lvlText w:val="•"/>
      <w:lvlJc w:val="left"/>
      <w:pPr>
        <w:ind w:left="3165" w:hanging="336"/>
      </w:pPr>
      <w:rPr>
        <w:rFonts w:hint="default"/>
        <w:lang w:val="es-ES" w:eastAsia="es-ES" w:bidi="es-ES"/>
      </w:rPr>
    </w:lvl>
    <w:lvl w:ilvl="4" w:tplc="61440534">
      <w:numFmt w:val="bullet"/>
      <w:lvlText w:val="•"/>
      <w:lvlJc w:val="left"/>
      <w:pPr>
        <w:ind w:left="3968" w:hanging="336"/>
      </w:pPr>
      <w:rPr>
        <w:rFonts w:hint="default"/>
        <w:lang w:val="es-ES" w:eastAsia="es-ES" w:bidi="es-ES"/>
      </w:rPr>
    </w:lvl>
    <w:lvl w:ilvl="5" w:tplc="DCF2C3CE">
      <w:numFmt w:val="bullet"/>
      <w:lvlText w:val="•"/>
      <w:lvlJc w:val="left"/>
      <w:pPr>
        <w:ind w:left="4771" w:hanging="336"/>
      </w:pPr>
      <w:rPr>
        <w:rFonts w:hint="default"/>
        <w:lang w:val="es-ES" w:eastAsia="es-ES" w:bidi="es-ES"/>
      </w:rPr>
    </w:lvl>
    <w:lvl w:ilvl="6" w:tplc="6B18F262">
      <w:numFmt w:val="bullet"/>
      <w:lvlText w:val="•"/>
      <w:lvlJc w:val="left"/>
      <w:pPr>
        <w:ind w:left="5574" w:hanging="336"/>
      </w:pPr>
      <w:rPr>
        <w:rFonts w:hint="default"/>
        <w:lang w:val="es-ES" w:eastAsia="es-ES" w:bidi="es-ES"/>
      </w:rPr>
    </w:lvl>
    <w:lvl w:ilvl="7" w:tplc="1E0286DA">
      <w:numFmt w:val="bullet"/>
      <w:lvlText w:val="•"/>
      <w:lvlJc w:val="left"/>
      <w:pPr>
        <w:ind w:left="6377" w:hanging="336"/>
      </w:pPr>
      <w:rPr>
        <w:rFonts w:hint="default"/>
        <w:lang w:val="es-ES" w:eastAsia="es-ES" w:bidi="es-ES"/>
      </w:rPr>
    </w:lvl>
    <w:lvl w:ilvl="8" w:tplc="F1FE6490">
      <w:numFmt w:val="bullet"/>
      <w:lvlText w:val="•"/>
      <w:lvlJc w:val="left"/>
      <w:pPr>
        <w:ind w:left="7180" w:hanging="336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51B"/>
    <w:rsid w:val="005D1413"/>
    <w:rsid w:val="0086451B"/>
    <w:rsid w:val="0091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9EFE02"/>
  <w15:docId w15:val="{9BB55D5C-9C68-412B-8750-5561E84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558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jercicios.com.a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2680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Una empresa de mudanzas tiene 4 camiones y 20 choferes para realizar su trabajo</vt:lpstr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empresa de mudanzas tiene 4 camiones y 20 choferes para realizar su trabajo</dc:title>
  <dc:creator>U.A.I.</dc:creator>
  <cp:lastModifiedBy>Julian Ryan</cp:lastModifiedBy>
  <cp:revision>2</cp:revision>
  <dcterms:created xsi:type="dcterms:W3CDTF">2020-07-10T14:45:00Z</dcterms:created>
  <dcterms:modified xsi:type="dcterms:W3CDTF">2020-07-10T15:10:00Z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2020-07-10T00:00:00Z</vt:filetime>
  </property>
</Properties>
</file>