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FA3BB" w14:textId="77777777" w:rsidR="00332574" w:rsidRDefault="00F70B43">
      <w:pPr>
        <w:pStyle w:val="Textoindependiente"/>
        <w:rPr>
          <w:rFonts w:ascii="Times New Roman"/>
          <w:sz w:val="20"/>
        </w:rPr>
      </w:pPr>
      <w:r>
        <w:pict w14:anchorId="32B3B413">
          <v:group id="_x0000_s1026" style="position:absolute;margin-left:.4pt;margin-top:36.6pt;width:611.6pt;height:755.3pt;z-index:-251658240;mso-position-horizontal-relative:page;mso-position-vertical-relative:page" coordorigin="8,732" coordsize="12232,151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8;top:732;width:12232;height:15106">
              <v:imagedata r:id="rId7" o:title=""/>
            </v:shape>
            <v:shape id="_x0000_s1028" type="#_x0000_t75" style="position:absolute;left:2954;top:3768;width:6394;height:8098">
              <v:imagedata r:id="rId8" o:title=""/>
            </v:shape>
            <v:shape id="_x0000_s1027" type="#_x0000_t75" style="position:absolute;left:2904;top:12132;width:4191;height:737">
              <v:imagedata r:id="rId9" o:title=""/>
            </v:shape>
            <w10:wrap anchorx="page" anchory="page"/>
          </v:group>
        </w:pict>
      </w:r>
    </w:p>
    <w:p w14:paraId="3F492250" w14:textId="77777777" w:rsidR="00332574" w:rsidRDefault="00332574">
      <w:pPr>
        <w:pStyle w:val="Textoindependiente"/>
        <w:rPr>
          <w:rFonts w:ascii="Times New Roman"/>
          <w:sz w:val="20"/>
        </w:rPr>
      </w:pPr>
    </w:p>
    <w:p w14:paraId="73B627AF" w14:textId="77777777" w:rsidR="00332574" w:rsidRDefault="00332574">
      <w:pPr>
        <w:pStyle w:val="Textoindependiente"/>
        <w:rPr>
          <w:rFonts w:ascii="Times New Roman"/>
          <w:sz w:val="20"/>
        </w:rPr>
      </w:pPr>
    </w:p>
    <w:p w14:paraId="2E1D4F80" w14:textId="77777777" w:rsidR="00332574" w:rsidRDefault="00332574">
      <w:pPr>
        <w:pStyle w:val="Textoindependiente"/>
        <w:rPr>
          <w:rFonts w:ascii="Times New Roman"/>
          <w:sz w:val="20"/>
        </w:rPr>
      </w:pPr>
    </w:p>
    <w:p w14:paraId="357F9CC5" w14:textId="77777777" w:rsidR="00332574" w:rsidRDefault="00332574">
      <w:pPr>
        <w:pStyle w:val="Textoindependiente"/>
        <w:rPr>
          <w:rFonts w:ascii="Times New Roman"/>
          <w:sz w:val="20"/>
        </w:rPr>
      </w:pPr>
    </w:p>
    <w:p w14:paraId="7BADFF0A" w14:textId="77777777" w:rsidR="00332574" w:rsidRDefault="00332574">
      <w:pPr>
        <w:pStyle w:val="Textoindependiente"/>
        <w:rPr>
          <w:rFonts w:ascii="Times New Roman"/>
          <w:sz w:val="20"/>
        </w:rPr>
      </w:pPr>
    </w:p>
    <w:p w14:paraId="5D1E1BCA" w14:textId="77777777" w:rsidR="00332574" w:rsidRDefault="00332574">
      <w:pPr>
        <w:pStyle w:val="Textoindependiente"/>
        <w:rPr>
          <w:rFonts w:ascii="Times New Roman"/>
          <w:sz w:val="20"/>
        </w:rPr>
      </w:pPr>
    </w:p>
    <w:p w14:paraId="671D09A5" w14:textId="77777777" w:rsidR="00332574" w:rsidRDefault="00332574">
      <w:pPr>
        <w:pStyle w:val="Textoindependiente"/>
        <w:rPr>
          <w:rFonts w:ascii="Times New Roman"/>
          <w:sz w:val="20"/>
        </w:rPr>
      </w:pPr>
    </w:p>
    <w:p w14:paraId="6007E30B" w14:textId="77777777" w:rsidR="00332574" w:rsidRDefault="00332574">
      <w:pPr>
        <w:pStyle w:val="Textoindependiente"/>
        <w:rPr>
          <w:rFonts w:ascii="Times New Roman"/>
          <w:sz w:val="20"/>
        </w:rPr>
      </w:pPr>
    </w:p>
    <w:p w14:paraId="299E109D" w14:textId="77777777" w:rsidR="00332574" w:rsidRDefault="00332574">
      <w:pPr>
        <w:pStyle w:val="Textoindependiente"/>
        <w:rPr>
          <w:rFonts w:ascii="Times New Roman"/>
          <w:sz w:val="20"/>
        </w:rPr>
      </w:pPr>
    </w:p>
    <w:p w14:paraId="2FF014ED" w14:textId="77777777" w:rsidR="00332574" w:rsidRDefault="00332574">
      <w:pPr>
        <w:pStyle w:val="Textoindependiente"/>
        <w:rPr>
          <w:rFonts w:ascii="Times New Roman"/>
          <w:sz w:val="20"/>
        </w:rPr>
      </w:pPr>
    </w:p>
    <w:p w14:paraId="285FA34A" w14:textId="77777777" w:rsidR="00332574" w:rsidRDefault="00332574">
      <w:pPr>
        <w:pStyle w:val="Textoindependiente"/>
        <w:rPr>
          <w:rFonts w:ascii="Times New Roman"/>
          <w:sz w:val="20"/>
        </w:rPr>
      </w:pPr>
    </w:p>
    <w:p w14:paraId="78080387" w14:textId="77777777" w:rsidR="00332574" w:rsidRDefault="00332574">
      <w:pPr>
        <w:pStyle w:val="Textoindependiente"/>
        <w:spacing w:before="9"/>
        <w:rPr>
          <w:rFonts w:ascii="Times New Roman"/>
          <w:sz w:val="20"/>
        </w:rPr>
      </w:pPr>
    </w:p>
    <w:p w14:paraId="667C5457" w14:textId="77777777" w:rsidR="00332574" w:rsidRDefault="00F70B43">
      <w:pPr>
        <w:spacing w:before="10"/>
        <w:ind w:left="3225"/>
        <w:rPr>
          <w:b/>
          <w:sz w:val="44"/>
        </w:rPr>
      </w:pPr>
      <w:r>
        <w:rPr>
          <w:b/>
          <w:color w:val="001F5F"/>
          <w:sz w:val="44"/>
        </w:rPr>
        <w:t>PROGRAMACIÓN I</w:t>
      </w:r>
    </w:p>
    <w:p w14:paraId="4ABC8903" w14:textId="77777777" w:rsidR="00332574" w:rsidRDefault="00332574">
      <w:pPr>
        <w:pStyle w:val="Textoindependiente"/>
        <w:spacing w:before="9"/>
        <w:rPr>
          <w:b/>
          <w:sz w:val="55"/>
        </w:rPr>
      </w:pPr>
    </w:p>
    <w:p w14:paraId="3DE11826" w14:textId="77777777" w:rsidR="00332574" w:rsidRDefault="00F70B43">
      <w:pPr>
        <w:ind w:left="3060" w:right="2883"/>
        <w:jc w:val="center"/>
        <w:rPr>
          <w:sz w:val="26"/>
        </w:rPr>
      </w:pPr>
      <w:r>
        <w:rPr>
          <w:color w:val="001F5F"/>
          <w:sz w:val="26"/>
        </w:rPr>
        <w:t>EVALUACIÓN DIAGNÓSTICA</w:t>
      </w:r>
    </w:p>
    <w:p w14:paraId="7F683E65" w14:textId="77777777" w:rsidR="00332574" w:rsidRDefault="00332574">
      <w:pPr>
        <w:pStyle w:val="Textoindependiente"/>
        <w:rPr>
          <w:sz w:val="26"/>
        </w:rPr>
      </w:pPr>
    </w:p>
    <w:p w14:paraId="5D2EABAA" w14:textId="77777777" w:rsidR="00332574" w:rsidRDefault="00332574">
      <w:pPr>
        <w:pStyle w:val="Textoindependiente"/>
        <w:rPr>
          <w:sz w:val="26"/>
        </w:rPr>
      </w:pPr>
    </w:p>
    <w:p w14:paraId="627C8614" w14:textId="77777777" w:rsidR="00332574" w:rsidRDefault="00332574">
      <w:pPr>
        <w:pStyle w:val="Textoindependiente"/>
        <w:rPr>
          <w:sz w:val="26"/>
        </w:rPr>
      </w:pPr>
    </w:p>
    <w:p w14:paraId="5E3087A1" w14:textId="77777777" w:rsidR="00332574" w:rsidRDefault="00332574">
      <w:pPr>
        <w:pStyle w:val="Textoindependiente"/>
        <w:rPr>
          <w:sz w:val="26"/>
        </w:rPr>
      </w:pPr>
    </w:p>
    <w:p w14:paraId="06D00794" w14:textId="77777777" w:rsidR="00332574" w:rsidRDefault="00332574">
      <w:pPr>
        <w:pStyle w:val="Textoindependiente"/>
        <w:rPr>
          <w:sz w:val="26"/>
        </w:rPr>
      </w:pPr>
    </w:p>
    <w:p w14:paraId="75BF754E" w14:textId="77777777" w:rsidR="00332574" w:rsidRDefault="00332574">
      <w:pPr>
        <w:pStyle w:val="Textoindependiente"/>
        <w:rPr>
          <w:sz w:val="26"/>
        </w:rPr>
      </w:pPr>
    </w:p>
    <w:p w14:paraId="4D04288C" w14:textId="77777777" w:rsidR="00332574" w:rsidRDefault="00332574">
      <w:pPr>
        <w:pStyle w:val="Textoindependiente"/>
        <w:rPr>
          <w:sz w:val="26"/>
        </w:rPr>
      </w:pPr>
    </w:p>
    <w:p w14:paraId="33945C66" w14:textId="77777777" w:rsidR="00332574" w:rsidRDefault="00332574">
      <w:pPr>
        <w:pStyle w:val="Textoindependiente"/>
        <w:rPr>
          <w:sz w:val="26"/>
        </w:rPr>
      </w:pPr>
    </w:p>
    <w:p w14:paraId="5DA99137" w14:textId="77777777" w:rsidR="00332574" w:rsidRDefault="00332574">
      <w:pPr>
        <w:pStyle w:val="Textoindependiente"/>
        <w:rPr>
          <w:sz w:val="26"/>
        </w:rPr>
      </w:pPr>
    </w:p>
    <w:p w14:paraId="4D34D4DB" w14:textId="77777777" w:rsidR="00332574" w:rsidRDefault="00332574">
      <w:pPr>
        <w:pStyle w:val="Textoindependiente"/>
        <w:rPr>
          <w:sz w:val="26"/>
        </w:rPr>
      </w:pPr>
    </w:p>
    <w:p w14:paraId="7ED6A248" w14:textId="77777777" w:rsidR="00332574" w:rsidRDefault="00332574">
      <w:pPr>
        <w:pStyle w:val="Textoindependiente"/>
        <w:rPr>
          <w:sz w:val="26"/>
        </w:rPr>
      </w:pPr>
    </w:p>
    <w:p w14:paraId="0B1CA45D" w14:textId="77777777" w:rsidR="00332574" w:rsidRDefault="00332574">
      <w:pPr>
        <w:pStyle w:val="Textoindependiente"/>
        <w:rPr>
          <w:sz w:val="26"/>
        </w:rPr>
      </w:pPr>
    </w:p>
    <w:p w14:paraId="64DA2F2B" w14:textId="77777777" w:rsidR="00332574" w:rsidRDefault="00332574">
      <w:pPr>
        <w:pStyle w:val="Textoindependiente"/>
        <w:rPr>
          <w:sz w:val="26"/>
        </w:rPr>
      </w:pPr>
    </w:p>
    <w:p w14:paraId="215064FB" w14:textId="77777777" w:rsidR="00332574" w:rsidRDefault="00332574">
      <w:pPr>
        <w:pStyle w:val="Textoindependiente"/>
        <w:rPr>
          <w:sz w:val="26"/>
        </w:rPr>
      </w:pPr>
    </w:p>
    <w:p w14:paraId="243EBB4A" w14:textId="77777777" w:rsidR="00332574" w:rsidRDefault="00332574">
      <w:pPr>
        <w:pStyle w:val="Textoindependiente"/>
        <w:spacing w:before="7"/>
      </w:pPr>
    </w:p>
    <w:p w14:paraId="15A3D203" w14:textId="77777777" w:rsidR="00332574" w:rsidRDefault="00F70B43">
      <w:pPr>
        <w:pStyle w:val="Ttulo1"/>
        <w:ind w:left="1498"/>
        <w:rPr>
          <w:sz w:val="28"/>
        </w:rPr>
      </w:pPr>
      <w:r>
        <w:rPr>
          <w:color w:val="001F5F"/>
        </w:rPr>
        <w:t xml:space="preserve">UNIDAD </w:t>
      </w:r>
      <w:r>
        <w:rPr>
          <w:color w:val="001F5F"/>
          <w:sz w:val="28"/>
        </w:rPr>
        <w:t>1</w:t>
      </w:r>
    </w:p>
    <w:p w14:paraId="48BC858C" w14:textId="77777777" w:rsidR="00332574" w:rsidRDefault="00F70B43">
      <w:pPr>
        <w:spacing w:before="52"/>
        <w:ind w:left="1498"/>
        <w:rPr>
          <w:b/>
        </w:rPr>
      </w:pPr>
      <w:r>
        <w:rPr>
          <w:b/>
          <w:color w:val="001F5F"/>
          <w:sz w:val="28"/>
        </w:rPr>
        <w:t>R</w:t>
      </w:r>
      <w:r>
        <w:rPr>
          <w:b/>
          <w:color w:val="001F5F"/>
        </w:rPr>
        <w:t>EPASO E INTRODUCCIÓN A LA MATERIA</w:t>
      </w:r>
    </w:p>
    <w:p w14:paraId="035C1824" w14:textId="77777777" w:rsidR="00332574" w:rsidRDefault="00332574">
      <w:pPr>
        <w:pStyle w:val="Textoindependiente"/>
        <w:rPr>
          <w:b/>
          <w:sz w:val="20"/>
        </w:rPr>
      </w:pPr>
    </w:p>
    <w:p w14:paraId="7F16CD1B" w14:textId="77777777" w:rsidR="00332574" w:rsidRDefault="00332574">
      <w:pPr>
        <w:pStyle w:val="Textoindependiente"/>
        <w:spacing w:before="4"/>
        <w:rPr>
          <w:b/>
          <w:sz w:val="27"/>
        </w:rPr>
      </w:pPr>
    </w:p>
    <w:p w14:paraId="28C76F35" w14:textId="77777777" w:rsidR="00332574" w:rsidRDefault="00F70B43">
      <w:pPr>
        <w:spacing w:before="59"/>
        <w:ind w:left="1448"/>
        <w:rPr>
          <w:b/>
          <w:sz w:val="20"/>
        </w:rPr>
      </w:pPr>
      <w:r>
        <w:rPr>
          <w:b/>
          <w:color w:val="333463"/>
          <w:sz w:val="20"/>
        </w:rPr>
        <w:t>Autor de contenidos:</w:t>
      </w:r>
    </w:p>
    <w:p w14:paraId="06021B66" w14:textId="77777777" w:rsidR="00332574" w:rsidRDefault="00F70B43">
      <w:pPr>
        <w:spacing w:before="18"/>
        <w:ind w:left="1448"/>
        <w:rPr>
          <w:sz w:val="20"/>
        </w:rPr>
      </w:pPr>
      <w:r>
        <w:rPr>
          <w:color w:val="333463"/>
          <w:sz w:val="20"/>
        </w:rPr>
        <w:t>Nicolás Battaglia</w:t>
      </w:r>
    </w:p>
    <w:p w14:paraId="19E1D50D" w14:textId="77777777" w:rsidR="00332574" w:rsidRDefault="00332574">
      <w:pPr>
        <w:rPr>
          <w:sz w:val="20"/>
        </w:rPr>
        <w:sectPr w:rsidR="00332574">
          <w:type w:val="continuous"/>
          <w:pgSz w:w="12240" w:h="15840"/>
          <w:pgMar w:top="1500" w:right="1720" w:bottom="280" w:left="1600" w:header="720" w:footer="720" w:gutter="0"/>
          <w:cols w:space="720"/>
        </w:sectPr>
      </w:pPr>
    </w:p>
    <w:p w14:paraId="07B701A8" w14:textId="77777777" w:rsidR="00332574" w:rsidRDefault="00332574">
      <w:pPr>
        <w:pStyle w:val="Textoindependiente"/>
        <w:rPr>
          <w:sz w:val="20"/>
        </w:rPr>
      </w:pPr>
    </w:p>
    <w:p w14:paraId="12C74AC6" w14:textId="77777777" w:rsidR="00332574" w:rsidRDefault="00332574">
      <w:pPr>
        <w:pStyle w:val="Textoindependiente"/>
        <w:spacing w:before="1"/>
      </w:pPr>
    </w:p>
    <w:p w14:paraId="028C3F03" w14:textId="77777777" w:rsidR="00332574" w:rsidRDefault="00F70B43">
      <w:pPr>
        <w:pStyle w:val="Ttulo1"/>
        <w:spacing w:before="56"/>
      </w:pPr>
      <w:r>
        <w:rPr>
          <w:color w:val="001F5F"/>
        </w:rPr>
        <w:t>OBJETIVOS</w:t>
      </w:r>
    </w:p>
    <w:p w14:paraId="595A0897" w14:textId="77777777" w:rsidR="00332574" w:rsidRDefault="00F70B43">
      <w:pPr>
        <w:pStyle w:val="Textoindependiente"/>
        <w:spacing w:before="185"/>
        <w:ind w:left="102"/>
      </w:pPr>
      <w:r>
        <w:t>Realizar un repaso general de programación estructurada</w:t>
      </w:r>
    </w:p>
    <w:p w14:paraId="6E087307" w14:textId="77777777" w:rsidR="00332574" w:rsidRDefault="00332574">
      <w:pPr>
        <w:pStyle w:val="Textoindependiente"/>
      </w:pPr>
    </w:p>
    <w:p w14:paraId="5531D325" w14:textId="77777777" w:rsidR="00332574" w:rsidRDefault="00332574">
      <w:pPr>
        <w:pStyle w:val="Textoindependiente"/>
        <w:spacing w:before="1"/>
        <w:rPr>
          <w:sz w:val="30"/>
        </w:rPr>
      </w:pPr>
    </w:p>
    <w:p w14:paraId="737E192A" w14:textId="77777777" w:rsidR="00332574" w:rsidRDefault="00F70B43">
      <w:pPr>
        <w:pStyle w:val="Ttulo1"/>
        <w:spacing w:before="1"/>
      </w:pPr>
      <w:r>
        <w:rPr>
          <w:color w:val="001F5F"/>
        </w:rPr>
        <w:t>ENUNCIADO</w:t>
      </w:r>
    </w:p>
    <w:p w14:paraId="47986195" w14:textId="77777777" w:rsidR="00332574" w:rsidRDefault="00332574">
      <w:pPr>
        <w:pStyle w:val="Textoindependiente"/>
        <w:spacing w:before="8"/>
        <w:rPr>
          <w:b/>
          <w:sz w:val="28"/>
        </w:rPr>
      </w:pPr>
    </w:p>
    <w:p w14:paraId="3BE47EC0" w14:textId="77777777" w:rsidR="00332574" w:rsidRDefault="00F70B43">
      <w:pPr>
        <w:pStyle w:val="Prrafodelista"/>
        <w:numPr>
          <w:ilvl w:val="0"/>
          <w:numId w:val="1"/>
        </w:numPr>
        <w:tabs>
          <w:tab w:val="left" w:pos="529"/>
          <w:tab w:val="left" w:pos="530"/>
        </w:tabs>
        <w:spacing w:before="1"/>
      </w:pPr>
      <w:r>
        <w:t>Describir con sus palabras, cada uno de los siguientes</w:t>
      </w:r>
      <w:r>
        <w:rPr>
          <w:spacing w:val="-17"/>
        </w:rPr>
        <w:t xml:space="preserve"> </w:t>
      </w:r>
      <w:r>
        <w:t>items</w:t>
      </w:r>
    </w:p>
    <w:p w14:paraId="47DF5BA0" w14:textId="77777777" w:rsidR="00332574" w:rsidRDefault="00F70B4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8"/>
        <w:ind w:hanging="361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Programación</w:t>
      </w:r>
    </w:p>
    <w:p w14:paraId="5ECAD4BA" w14:textId="77777777" w:rsidR="00332574" w:rsidRDefault="00F70B4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2" w:line="279" w:lineRule="exact"/>
        <w:ind w:hanging="361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Algoritmos</w:t>
      </w:r>
    </w:p>
    <w:p w14:paraId="264FC7FA" w14:textId="77777777" w:rsidR="00332574" w:rsidRDefault="00F70B4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line="278" w:lineRule="exact"/>
        <w:ind w:hanging="361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Vectores,</w:t>
      </w:r>
    </w:p>
    <w:p w14:paraId="5DB78494" w14:textId="77777777" w:rsidR="00332574" w:rsidRDefault="00F70B4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Funciones,</w:t>
      </w:r>
    </w:p>
    <w:p w14:paraId="64661BE6" w14:textId="77777777" w:rsidR="00332574" w:rsidRDefault="00F70B4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Procedimientos</w:t>
      </w:r>
    </w:p>
    <w:p w14:paraId="3C49233E" w14:textId="77777777" w:rsidR="00332574" w:rsidRDefault="00F70B4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Variables</w:t>
      </w:r>
    </w:p>
    <w:p w14:paraId="5CD9CF73" w14:textId="77777777" w:rsidR="00332574" w:rsidRDefault="00332574">
      <w:pPr>
        <w:pStyle w:val="Textoindependiente"/>
        <w:rPr>
          <w:rFonts w:ascii="Segoe UI"/>
          <w:sz w:val="28"/>
        </w:rPr>
      </w:pPr>
    </w:p>
    <w:p w14:paraId="2AF84505" w14:textId="77777777" w:rsidR="00332574" w:rsidRDefault="00F70B43">
      <w:pPr>
        <w:pStyle w:val="Prrafodelista"/>
        <w:numPr>
          <w:ilvl w:val="0"/>
          <w:numId w:val="1"/>
        </w:numPr>
        <w:tabs>
          <w:tab w:val="left" w:pos="529"/>
          <w:tab w:val="left" w:pos="530"/>
        </w:tabs>
        <w:spacing w:before="247"/>
      </w:pPr>
      <w:r>
        <w:t>Realizar el código necesario para resolver el siguiente enunciado. Utilizar</w:t>
      </w:r>
      <w:r>
        <w:rPr>
          <w:spacing w:val="-12"/>
        </w:rPr>
        <w:t xml:space="preserve"> </w:t>
      </w:r>
      <w:r>
        <w:t>C.</w:t>
      </w:r>
    </w:p>
    <w:p w14:paraId="117CAD48" w14:textId="77777777" w:rsidR="00332574" w:rsidRDefault="00332574">
      <w:pPr>
        <w:pStyle w:val="Textoindependiente"/>
      </w:pPr>
    </w:p>
    <w:p w14:paraId="77105C2C" w14:textId="77777777" w:rsidR="00332574" w:rsidRDefault="00332574">
      <w:pPr>
        <w:pStyle w:val="Textoindependiente"/>
      </w:pPr>
    </w:p>
    <w:p w14:paraId="49AD0CF4" w14:textId="77777777" w:rsidR="00332574" w:rsidRDefault="00F70B43">
      <w:pPr>
        <w:pStyle w:val="Textoindependiente"/>
        <w:spacing w:before="152"/>
        <w:ind w:left="102"/>
      </w:pPr>
      <w:r>
        <w:t>Una fábrica de autos tiene los siguientes lotes de datos</w:t>
      </w:r>
    </w:p>
    <w:p w14:paraId="0ED6C7FB" w14:textId="77777777" w:rsidR="00332574" w:rsidRDefault="00F70B43">
      <w:pPr>
        <w:spacing w:before="183"/>
        <w:ind w:left="102"/>
      </w:pPr>
      <w:r>
        <w:rPr>
          <w:b/>
        </w:rPr>
        <w:t xml:space="preserve">Lote 1 </w:t>
      </w:r>
      <w:r>
        <w:t>composición del auto</w:t>
      </w:r>
    </w:p>
    <w:p w14:paraId="60C2ABC4" w14:textId="77777777" w:rsidR="00332574" w:rsidRDefault="00F70B4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80"/>
        <w:ind w:hanging="361"/>
        <w:rPr>
          <w:rFonts w:ascii="Symbol" w:hAnsi="Symbol"/>
        </w:rPr>
      </w:pPr>
      <w:r>
        <w:t>Modelo</w:t>
      </w:r>
    </w:p>
    <w:p w14:paraId="27447843" w14:textId="77777777" w:rsidR="00332574" w:rsidRDefault="00F70B4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41"/>
        <w:ind w:hanging="361"/>
        <w:rPr>
          <w:rFonts w:ascii="Symbol" w:hAnsi="Symbol"/>
        </w:rPr>
      </w:pPr>
      <w:r>
        <w:t>Pieza</w:t>
      </w:r>
    </w:p>
    <w:p w14:paraId="08C67810" w14:textId="77777777" w:rsidR="00332574" w:rsidRDefault="00F70B4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ind w:hanging="361"/>
        <w:rPr>
          <w:rFonts w:ascii="Symbol" w:hAnsi="Symbol"/>
        </w:rPr>
      </w:pPr>
      <w:r>
        <w:t>Cantidad a usar de esa</w:t>
      </w:r>
      <w:r>
        <w:rPr>
          <w:spacing w:val="-4"/>
        </w:rPr>
        <w:t xml:space="preserve"> </w:t>
      </w:r>
      <w:r>
        <w:t>pieza</w:t>
      </w:r>
    </w:p>
    <w:p w14:paraId="40F8A97F" w14:textId="77777777" w:rsidR="00332574" w:rsidRDefault="00F70B43">
      <w:pPr>
        <w:spacing w:before="241"/>
        <w:ind w:left="102"/>
      </w:pPr>
      <w:r>
        <w:rPr>
          <w:b/>
        </w:rPr>
        <w:t xml:space="preserve">Lote 2 </w:t>
      </w:r>
      <w:r>
        <w:t>stock de modelos terminados</w:t>
      </w:r>
    </w:p>
    <w:p w14:paraId="1E8B4302" w14:textId="77777777" w:rsidR="00332574" w:rsidRDefault="00F70B4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83"/>
        <w:ind w:hanging="361"/>
        <w:rPr>
          <w:rFonts w:ascii="Symbol" w:hAnsi="Symbol"/>
        </w:rPr>
      </w:pPr>
      <w:r>
        <w:t>Modelo</w:t>
      </w:r>
    </w:p>
    <w:p w14:paraId="5F965D58" w14:textId="77777777" w:rsidR="00332574" w:rsidRDefault="00F70B4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8"/>
        <w:ind w:hanging="361"/>
        <w:rPr>
          <w:rFonts w:ascii="Symbol" w:hAnsi="Symbol"/>
        </w:rPr>
      </w:pPr>
      <w:r>
        <w:t>Stock</w:t>
      </w:r>
    </w:p>
    <w:p w14:paraId="2687ECF6" w14:textId="77777777" w:rsidR="00332574" w:rsidRDefault="00F70B43">
      <w:pPr>
        <w:spacing w:before="241"/>
        <w:ind w:left="102"/>
      </w:pPr>
      <w:r>
        <w:rPr>
          <w:b/>
        </w:rPr>
        <w:t xml:space="preserve">Lote 3 </w:t>
      </w:r>
      <w:r>
        <w:t>stock de piezas</w:t>
      </w:r>
    </w:p>
    <w:p w14:paraId="479A53BC" w14:textId="77777777" w:rsidR="00332574" w:rsidRDefault="00F70B4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83"/>
        <w:ind w:hanging="361"/>
        <w:rPr>
          <w:rFonts w:ascii="Symbol" w:hAnsi="Symbol"/>
        </w:rPr>
      </w:pPr>
      <w:r>
        <w:t>Pieza</w:t>
      </w:r>
    </w:p>
    <w:p w14:paraId="068B403F" w14:textId="77777777" w:rsidR="00332574" w:rsidRDefault="00F70B4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ind w:hanging="361"/>
        <w:rPr>
          <w:rFonts w:ascii="Symbol" w:hAnsi="Symbol"/>
        </w:rPr>
      </w:pPr>
      <w:r>
        <w:t>Stock</w:t>
      </w:r>
    </w:p>
    <w:p w14:paraId="272C6869" w14:textId="77777777" w:rsidR="00332574" w:rsidRDefault="00F70B43">
      <w:pPr>
        <w:pStyle w:val="Textoindependiente"/>
        <w:spacing w:before="240"/>
        <w:ind w:left="102"/>
      </w:pPr>
      <w:r>
        <w:rPr>
          <w:b/>
        </w:rPr>
        <w:t xml:space="preserve">Lote 4 </w:t>
      </w:r>
      <w:r>
        <w:t>pedidos de las sucursales, finaliza con modelo = 0</w:t>
      </w:r>
    </w:p>
    <w:p w14:paraId="6DAE4E79" w14:textId="77777777" w:rsidR="00332574" w:rsidRDefault="00F70B4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81"/>
        <w:ind w:hanging="361"/>
        <w:rPr>
          <w:rFonts w:ascii="Symbol" w:hAnsi="Symbol"/>
        </w:rPr>
      </w:pPr>
      <w:r>
        <w:t>Modelo</w:t>
      </w:r>
    </w:p>
    <w:p w14:paraId="530558FD" w14:textId="77777777" w:rsidR="00332574" w:rsidRDefault="00F70B4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41"/>
        <w:ind w:hanging="361"/>
        <w:rPr>
          <w:rFonts w:ascii="Symbol" w:hAnsi="Symbol"/>
        </w:rPr>
      </w:pPr>
      <w:r>
        <w:t>Cantidad pedida en</w:t>
      </w:r>
      <w:r>
        <w:rPr>
          <w:spacing w:val="-1"/>
        </w:rPr>
        <w:t xml:space="preserve"> </w:t>
      </w:r>
      <w:r>
        <w:t>total</w:t>
      </w:r>
    </w:p>
    <w:p w14:paraId="0F33C472" w14:textId="77777777" w:rsidR="00332574" w:rsidRDefault="00332574">
      <w:pPr>
        <w:pStyle w:val="Textoindependiente"/>
        <w:rPr>
          <w:sz w:val="28"/>
        </w:rPr>
      </w:pPr>
    </w:p>
    <w:p w14:paraId="5003F76B" w14:textId="77777777" w:rsidR="00332574" w:rsidRDefault="00332574">
      <w:pPr>
        <w:pStyle w:val="Textoindependiente"/>
        <w:spacing w:before="6"/>
        <w:rPr>
          <w:sz w:val="28"/>
        </w:rPr>
      </w:pPr>
    </w:p>
    <w:p w14:paraId="4337B1F1" w14:textId="77777777" w:rsidR="00332574" w:rsidRDefault="00F70B43">
      <w:pPr>
        <w:pStyle w:val="Textoindependiente"/>
        <w:ind w:left="102"/>
      </w:pPr>
      <w:r>
        <w:t>La fábrica construye 20 modelos de auto, que utilizan entre sí 100 piezas distintas</w:t>
      </w:r>
    </w:p>
    <w:p w14:paraId="4AB23DDF" w14:textId="77777777" w:rsidR="00332574" w:rsidRDefault="00332574">
      <w:pPr>
        <w:sectPr w:rsidR="00332574">
          <w:headerReference w:type="default" r:id="rId10"/>
          <w:footerReference w:type="default" r:id="rId11"/>
          <w:pgSz w:w="12240" w:h="15840"/>
          <w:pgMar w:top="1540" w:right="1720" w:bottom="1360" w:left="1600" w:header="34" w:footer="1162" w:gutter="0"/>
          <w:pgNumType w:start="2"/>
          <w:cols w:space="720"/>
        </w:sectPr>
      </w:pPr>
    </w:p>
    <w:p w14:paraId="32FC6D41" w14:textId="77777777" w:rsidR="00332574" w:rsidRDefault="00332574">
      <w:pPr>
        <w:pStyle w:val="Textoindependiente"/>
        <w:rPr>
          <w:sz w:val="20"/>
        </w:rPr>
      </w:pPr>
    </w:p>
    <w:p w14:paraId="18F816E8" w14:textId="77777777" w:rsidR="00332574" w:rsidRDefault="00332574">
      <w:pPr>
        <w:pStyle w:val="Textoindependiente"/>
        <w:spacing w:before="3"/>
        <w:rPr>
          <w:sz w:val="19"/>
        </w:rPr>
      </w:pPr>
    </w:p>
    <w:p w14:paraId="00936FEB" w14:textId="0FEE898F" w:rsidR="00332574" w:rsidRDefault="00F70B43">
      <w:pPr>
        <w:spacing w:before="92"/>
        <w:ind w:left="102"/>
        <w:rPr>
          <w:rFonts w:ascii="Arial"/>
          <w:b/>
          <w:sz w:val="24"/>
          <w:u w:val="thick"/>
        </w:rPr>
      </w:pPr>
      <w:r>
        <w:rPr>
          <w:rFonts w:ascii="Arial"/>
          <w:b/>
          <w:sz w:val="24"/>
          <w:u w:val="thick"/>
        </w:rPr>
        <w:t>Se desea saber</w:t>
      </w:r>
    </w:p>
    <w:p w14:paraId="4D1FF4BC" w14:textId="7674A9FE" w:rsidR="00B4506E" w:rsidRDefault="00B4506E">
      <w:pPr>
        <w:spacing w:before="92"/>
        <w:ind w:left="102"/>
        <w:rPr>
          <w:rFonts w:ascii="Arial"/>
          <w:b/>
          <w:sz w:val="24"/>
          <w:u w:val="thick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4AA7A7E" wp14:editId="4B2A327A">
            <wp:simplePos x="0" y="0"/>
            <wp:positionH relativeFrom="page">
              <wp:posOffset>1016000</wp:posOffset>
            </wp:positionH>
            <wp:positionV relativeFrom="paragraph">
              <wp:posOffset>238125</wp:posOffset>
            </wp:positionV>
            <wp:extent cx="5447778" cy="2824733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778" cy="2824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AF293" w14:textId="4198BA75" w:rsidR="00B4506E" w:rsidRDefault="00B4506E">
      <w:pPr>
        <w:spacing w:before="92"/>
        <w:ind w:left="102"/>
        <w:rPr>
          <w:rFonts w:ascii="Arial"/>
          <w:b/>
          <w:sz w:val="24"/>
          <w:u w:val="thick"/>
        </w:rPr>
      </w:pPr>
    </w:p>
    <w:p w14:paraId="0E5F8839" w14:textId="77777777" w:rsidR="00B4506E" w:rsidRDefault="00B4506E">
      <w:r>
        <w:br w:type="page"/>
      </w:r>
    </w:p>
    <w:p w14:paraId="63ADD09F" w14:textId="000BF845" w:rsidR="00B4506E" w:rsidRDefault="00B4506E" w:rsidP="00B4506E">
      <w:pPr>
        <w:tabs>
          <w:tab w:val="left" w:pos="529"/>
          <w:tab w:val="left" w:pos="530"/>
        </w:tabs>
        <w:spacing w:before="1"/>
      </w:pPr>
      <w:r>
        <w:lastRenderedPageBreak/>
        <w:t>Desarrollo:</w:t>
      </w:r>
    </w:p>
    <w:p w14:paraId="6640173A" w14:textId="77777777" w:rsidR="00B4506E" w:rsidRDefault="00B4506E" w:rsidP="00B4506E">
      <w:pPr>
        <w:tabs>
          <w:tab w:val="left" w:pos="529"/>
          <w:tab w:val="left" w:pos="530"/>
        </w:tabs>
        <w:spacing w:before="1"/>
      </w:pPr>
    </w:p>
    <w:p w14:paraId="31DBBBAA" w14:textId="01F9B553" w:rsidR="00B4506E" w:rsidRDefault="00B4506E" w:rsidP="00B4506E">
      <w:pPr>
        <w:pStyle w:val="Prrafodelista"/>
        <w:numPr>
          <w:ilvl w:val="0"/>
          <w:numId w:val="2"/>
        </w:numPr>
        <w:tabs>
          <w:tab w:val="left" w:pos="529"/>
          <w:tab w:val="left" w:pos="530"/>
        </w:tabs>
        <w:spacing w:before="1"/>
      </w:pPr>
      <w:r>
        <w:t>Describir con sus palabras, cada uno de los siguientes</w:t>
      </w:r>
      <w:r>
        <w:rPr>
          <w:spacing w:val="-17"/>
        </w:rPr>
        <w:t xml:space="preserve"> </w:t>
      </w:r>
      <w:r>
        <w:t>items</w:t>
      </w:r>
    </w:p>
    <w:p w14:paraId="0BA7291C" w14:textId="67900CEA" w:rsidR="00B4506E" w:rsidRPr="00B4506E" w:rsidRDefault="00B4506E" w:rsidP="00B4506E">
      <w:pPr>
        <w:pStyle w:val="Prrafodelista"/>
        <w:numPr>
          <w:ilvl w:val="1"/>
          <w:numId w:val="2"/>
        </w:numPr>
        <w:tabs>
          <w:tab w:val="left" w:pos="821"/>
          <w:tab w:val="left" w:pos="822"/>
        </w:tabs>
        <w:spacing w:before="38"/>
        <w:ind w:hanging="361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Programación</w:t>
      </w:r>
    </w:p>
    <w:p w14:paraId="1C4C49EC" w14:textId="56D3D645" w:rsidR="00B4506E" w:rsidRPr="00B4506E" w:rsidRDefault="00B4506E" w:rsidP="00B4506E">
      <w:pPr>
        <w:tabs>
          <w:tab w:val="left" w:pos="821"/>
          <w:tab w:val="left" w:pos="822"/>
        </w:tabs>
        <w:spacing w:before="38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La programación es la actividad de codificar un programa en algún lenguaje para que realice alguna función, resuelva un problema o automatice una función. La programación puede realizarse en distintos lenguajes, de distintas complejidades y es muchas veces asociada con una parte artística, ya que no hay una sola forma o una forma correcta de programar.</w:t>
      </w:r>
    </w:p>
    <w:p w14:paraId="07A82CD9" w14:textId="17CFEE02" w:rsidR="00B4506E" w:rsidRPr="00B4506E" w:rsidRDefault="00B4506E" w:rsidP="00B4506E">
      <w:pPr>
        <w:pStyle w:val="Prrafodelista"/>
        <w:numPr>
          <w:ilvl w:val="1"/>
          <w:numId w:val="2"/>
        </w:numPr>
        <w:tabs>
          <w:tab w:val="left" w:pos="821"/>
          <w:tab w:val="left" w:pos="822"/>
        </w:tabs>
        <w:spacing w:before="2" w:line="279" w:lineRule="exact"/>
        <w:ind w:hanging="361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Algoritmos</w:t>
      </w:r>
    </w:p>
    <w:p w14:paraId="1EEA8D82" w14:textId="22B9782B" w:rsidR="00B4506E" w:rsidRPr="00B4506E" w:rsidRDefault="00B4506E" w:rsidP="00B4506E">
      <w:pPr>
        <w:tabs>
          <w:tab w:val="left" w:pos="821"/>
          <w:tab w:val="left" w:pos="822"/>
        </w:tabs>
        <w:spacing w:before="2" w:line="279" w:lineRule="exact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Los algoritmos son métodos o formas a través de las cuales los programadores, a través del código, resuelven un problema.</w:t>
      </w:r>
    </w:p>
    <w:p w14:paraId="59CD3A60" w14:textId="41FE994E" w:rsidR="00B4506E" w:rsidRPr="00B4506E" w:rsidRDefault="00B4506E" w:rsidP="00B4506E">
      <w:pPr>
        <w:pStyle w:val="Prrafodelista"/>
        <w:numPr>
          <w:ilvl w:val="1"/>
          <w:numId w:val="2"/>
        </w:numPr>
        <w:tabs>
          <w:tab w:val="left" w:pos="821"/>
          <w:tab w:val="left" w:pos="822"/>
        </w:tabs>
        <w:spacing w:line="278" w:lineRule="exact"/>
        <w:ind w:hanging="361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Vectores</w:t>
      </w:r>
    </w:p>
    <w:p w14:paraId="5F4C2744" w14:textId="42DE5E70" w:rsidR="00B4506E" w:rsidRPr="00B4506E" w:rsidRDefault="00B4506E" w:rsidP="00B4506E">
      <w:pPr>
        <w:tabs>
          <w:tab w:val="left" w:pos="821"/>
          <w:tab w:val="left" w:pos="822"/>
        </w:tabs>
        <w:spacing w:line="278" w:lineRule="exact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Los vectores o arrays son listas cuyas posiciones están ordenadas y pueden guardar un valor, ya sea un entero o un carácter, que suelen comenzar en cero y son un elemento de uso habitual en la programación</w:t>
      </w:r>
      <w:r w:rsidR="004060A2">
        <w:rPr>
          <w:rFonts w:ascii="Segoe UI" w:hAnsi="Segoe UI"/>
          <w:sz w:val="21"/>
        </w:rPr>
        <w:t>.</w:t>
      </w:r>
    </w:p>
    <w:p w14:paraId="314561E6" w14:textId="74D48810" w:rsidR="00B4506E" w:rsidRPr="00B4506E" w:rsidRDefault="00B4506E" w:rsidP="00B4506E">
      <w:pPr>
        <w:pStyle w:val="Prrafodelista"/>
        <w:numPr>
          <w:ilvl w:val="1"/>
          <w:numId w:val="2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Funciones</w:t>
      </w:r>
    </w:p>
    <w:p w14:paraId="1874C9BF" w14:textId="7A66552B" w:rsidR="00B4506E" w:rsidRPr="00B4506E" w:rsidRDefault="00B4506E" w:rsidP="00B4506E">
      <w:pPr>
        <w:tabs>
          <w:tab w:val="left" w:pos="821"/>
          <w:tab w:val="left" w:pos="822"/>
        </w:tabs>
        <w:spacing w:line="279" w:lineRule="exact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Las funciones son porciones de código que pueden ser llamados por la función principal o main, que cumplen una función. Idealmente estas funciones son atómicas, cumplen una sola función en la resolución del problema (como por ejemplo pedir datos, imprimir resultados, entre otras) y permiten el trabajo modular y exponencial.</w:t>
      </w:r>
      <w:r w:rsidR="004060A2">
        <w:rPr>
          <w:rFonts w:ascii="Segoe UI" w:hAnsi="Segoe UI"/>
          <w:sz w:val="21"/>
        </w:rPr>
        <w:t xml:space="preserve"> Pueden tener valores de retorno o no (void).</w:t>
      </w:r>
    </w:p>
    <w:p w14:paraId="4DC9730B" w14:textId="741DEBF7" w:rsidR="00B4506E" w:rsidRPr="00B4506E" w:rsidRDefault="00B4506E" w:rsidP="00B4506E">
      <w:pPr>
        <w:pStyle w:val="Prrafodelista"/>
        <w:numPr>
          <w:ilvl w:val="1"/>
          <w:numId w:val="2"/>
        </w:numPr>
        <w:tabs>
          <w:tab w:val="left" w:pos="821"/>
          <w:tab w:val="left" w:pos="822"/>
        </w:tabs>
        <w:spacing w:before="1" w:line="279" w:lineRule="exact"/>
        <w:ind w:hanging="361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Procedimientos</w:t>
      </w:r>
    </w:p>
    <w:p w14:paraId="49A06923" w14:textId="3810DFCC" w:rsidR="00B4506E" w:rsidRPr="00B4506E" w:rsidRDefault="004060A2" w:rsidP="00B4506E">
      <w:pPr>
        <w:tabs>
          <w:tab w:val="left" w:pos="821"/>
          <w:tab w:val="left" w:pos="822"/>
        </w:tabs>
        <w:spacing w:before="1" w:line="279" w:lineRule="exact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Los procedimientos son funciones que no tienen un valor de retorno a la función principal o main del programa que se está codificando.</w:t>
      </w:r>
    </w:p>
    <w:p w14:paraId="444F5991" w14:textId="01748667" w:rsidR="00B4506E" w:rsidRPr="004060A2" w:rsidRDefault="00B4506E" w:rsidP="00B4506E">
      <w:pPr>
        <w:pStyle w:val="Prrafodelista"/>
        <w:numPr>
          <w:ilvl w:val="1"/>
          <w:numId w:val="2"/>
        </w:numPr>
        <w:tabs>
          <w:tab w:val="left" w:pos="821"/>
          <w:tab w:val="left" w:pos="822"/>
        </w:tabs>
        <w:spacing w:line="279" w:lineRule="exact"/>
        <w:ind w:hanging="361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Variables</w:t>
      </w:r>
    </w:p>
    <w:p w14:paraId="6E54BD2F" w14:textId="058D5986" w:rsidR="004060A2" w:rsidRPr="004060A2" w:rsidRDefault="004060A2" w:rsidP="004060A2">
      <w:pPr>
        <w:tabs>
          <w:tab w:val="left" w:pos="821"/>
          <w:tab w:val="left" w:pos="822"/>
        </w:tabs>
        <w:spacing w:line="279" w:lineRule="exact"/>
        <w:rPr>
          <w:rFonts w:ascii="Symbol" w:hAnsi="Symbol"/>
          <w:sz w:val="21"/>
        </w:rPr>
      </w:pPr>
      <w:r>
        <w:rPr>
          <w:rFonts w:ascii="Segoe UI" w:hAnsi="Segoe UI"/>
          <w:sz w:val="21"/>
        </w:rPr>
        <w:t>Las variables son elementos de la programación que son capaces de alojar valores de distintos tipos y que pueden cambiar, por ejemplo, pueden alojar valores de tipo entero, de tipo flotante o carácter, y el valor puede ir cambiando, por ejemplo, la variable “stock=0” , al comenzar el programa tiene un valor nulo, y al finalizar la ejecución del programa puede terminar con un valor distinto, por ejemplo, “stock=8”.</w:t>
      </w:r>
    </w:p>
    <w:p w14:paraId="332BF115" w14:textId="77777777" w:rsidR="00B4506E" w:rsidRDefault="00B4506E" w:rsidP="00B4506E">
      <w:pPr>
        <w:pStyle w:val="Textoindependiente"/>
        <w:rPr>
          <w:rFonts w:ascii="Segoe UI"/>
          <w:sz w:val="28"/>
        </w:rPr>
      </w:pPr>
    </w:p>
    <w:p w14:paraId="72F386D6" w14:textId="77777777" w:rsidR="004060A2" w:rsidRDefault="004060A2">
      <w:r>
        <w:br w:type="page"/>
      </w:r>
    </w:p>
    <w:p w14:paraId="37CC9190" w14:textId="6C118A9F" w:rsidR="00B4506E" w:rsidRDefault="00B4506E" w:rsidP="00B4506E">
      <w:pPr>
        <w:pStyle w:val="Prrafodelista"/>
        <w:numPr>
          <w:ilvl w:val="0"/>
          <w:numId w:val="2"/>
        </w:numPr>
        <w:tabs>
          <w:tab w:val="left" w:pos="529"/>
          <w:tab w:val="left" w:pos="530"/>
        </w:tabs>
        <w:spacing w:before="247"/>
      </w:pPr>
      <w:r>
        <w:lastRenderedPageBreak/>
        <w:t>Realizar el código necesario para resolver el siguiente enunciado. Utilizar</w:t>
      </w:r>
      <w:r>
        <w:rPr>
          <w:spacing w:val="-12"/>
        </w:rPr>
        <w:t xml:space="preserve"> </w:t>
      </w:r>
      <w:r>
        <w:t>C.</w:t>
      </w:r>
    </w:p>
    <w:p w14:paraId="77FFD9A3" w14:textId="2E5D0CF5" w:rsidR="004060A2" w:rsidRPr="001320FE" w:rsidRDefault="004060A2" w:rsidP="004060A2">
      <w:pPr>
        <w:tabs>
          <w:tab w:val="left" w:pos="529"/>
          <w:tab w:val="left" w:pos="530"/>
        </w:tabs>
        <w:spacing w:before="247"/>
        <w:rPr>
          <w:i/>
          <w:iCs/>
        </w:rPr>
      </w:pPr>
      <w:r w:rsidRPr="001320FE">
        <w:rPr>
          <w:i/>
          <w:iCs/>
        </w:rPr>
        <w:t xml:space="preserve">El código se encuentra adjunto en la carpeta </w:t>
      </w:r>
      <w:r w:rsidR="001320FE">
        <w:rPr>
          <w:i/>
          <w:iCs/>
        </w:rPr>
        <w:t>ZIP.</w:t>
      </w:r>
    </w:p>
    <w:p w14:paraId="1B35F82B" w14:textId="06457665" w:rsidR="00B4506E" w:rsidRDefault="00B4506E">
      <w:pPr>
        <w:spacing w:before="92"/>
        <w:ind w:left="102"/>
        <w:rPr>
          <w:rFonts w:ascii="Arial"/>
          <w:b/>
          <w:sz w:val="24"/>
        </w:rPr>
      </w:pPr>
    </w:p>
    <w:p w14:paraId="5B3C041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/******************************************************************************</w:t>
      </w:r>
    </w:p>
    <w:p w14:paraId="28769F68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Una f</w:t>
      </w:r>
      <w:r w:rsidRPr="00C1772E">
        <w:rPr>
          <w:rFonts w:ascii="Arial"/>
          <w:bCs/>
          <w:sz w:val="20"/>
        </w:rPr>
        <w:t>Ã¡</w:t>
      </w:r>
      <w:r w:rsidRPr="00C1772E">
        <w:rPr>
          <w:rFonts w:ascii="Arial"/>
          <w:bCs/>
          <w:sz w:val="20"/>
        </w:rPr>
        <w:t>brica de autos tiene los siguientes lotes de datos</w:t>
      </w:r>
    </w:p>
    <w:p w14:paraId="69CE2E9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Lote 1 composici</w:t>
      </w:r>
      <w:r w:rsidRPr="00C1772E">
        <w:rPr>
          <w:rFonts w:ascii="Arial"/>
          <w:bCs/>
          <w:sz w:val="20"/>
        </w:rPr>
        <w:t>Ã³</w:t>
      </w:r>
      <w:r w:rsidRPr="00C1772E">
        <w:rPr>
          <w:rFonts w:ascii="Arial"/>
          <w:bCs/>
          <w:sz w:val="20"/>
        </w:rPr>
        <w:t>n del auto</w:t>
      </w:r>
    </w:p>
    <w:p w14:paraId="25DD966B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â€¢</w:t>
      </w:r>
      <w:r w:rsidRPr="00C1772E">
        <w:rPr>
          <w:rFonts w:ascii="Arial"/>
          <w:bCs/>
          <w:sz w:val="20"/>
        </w:rPr>
        <w:t xml:space="preserve"> Modelo</w:t>
      </w:r>
    </w:p>
    <w:p w14:paraId="40E0589E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â€¢</w:t>
      </w:r>
      <w:r w:rsidRPr="00C1772E">
        <w:rPr>
          <w:rFonts w:ascii="Arial"/>
          <w:bCs/>
          <w:sz w:val="20"/>
        </w:rPr>
        <w:t xml:space="preserve"> Pieza</w:t>
      </w:r>
    </w:p>
    <w:p w14:paraId="79B485C1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â€¢</w:t>
      </w:r>
      <w:r w:rsidRPr="00C1772E">
        <w:rPr>
          <w:rFonts w:ascii="Arial"/>
          <w:bCs/>
          <w:sz w:val="20"/>
        </w:rPr>
        <w:t xml:space="preserve"> Cantidad a usar de esa pieza</w:t>
      </w:r>
    </w:p>
    <w:p w14:paraId="1D7C2D95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Lote 2 stock de modelos terminados</w:t>
      </w:r>
    </w:p>
    <w:p w14:paraId="3FED7955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â€¢</w:t>
      </w:r>
      <w:r w:rsidRPr="00C1772E">
        <w:rPr>
          <w:rFonts w:ascii="Arial"/>
          <w:bCs/>
          <w:sz w:val="20"/>
        </w:rPr>
        <w:t xml:space="preserve"> Modelo</w:t>
      </w:r>
    </w:p>
    <w:p w14:paraId="1454814E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>â€¢</w:t>
      </w:r>
      <w:r w:rsidRPr="00C1772E">
        <w:rPr>
          <w:rFonts w:ascii="Arial"/>
          <w:bCs/>
          <w:sz w:val="20"/>
          <w:lang w:val="en-US"/>
        </w:rPr>
        <w:t xml:space="preserve"> Stock</w:t>
      </w:r>
    </w:p>
    <w:p w14:paraId="08F1557F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>Lote 3 stock de piezas</w:t>
      </w:r>
    </w:p>
    <w:p w14:paraId="2D69998B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â€¢</w:t>
      </w:r>
      <w:r w:rsidRPr="00C1772E">
        <w:rPr>
          <w:rFonts w:ascii="Arial"/>
          <w:bCs/>
          <w:sz w:val="20"/>
        </w:rPr>
        <w:t xml:space="preserve"> Pieza</w:t>
      </w:r>
    </w:p>
    <w:p w14:paraId="47342A0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â€¢</w:t>
      </w:r>
      <w:r w:rsidRPr="00C1772E">
        <w:rPr>
          <w:rFonts w:ascii="Arial"/>
          <w:bCs/>
          <w:sz w:val="20"/>
        </w:rPr>
        <w:t xml:space="preserve"> Stock</w:t>
      </w:r>
    </w:p>
    <w:p w14:paraId="373C77A1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Lote 4 pedidos de las sucursales, finaliza con modelo = 0</w:t>
      </w:r>
    </w:p>
    <w:p w14:paraId="25C61A5B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â€¢</w:t>
      </w:r>
      <w:r w:rsidRPr="00C1772E">
        <w:rPr>
          <w:rFonts w:ascii="Arial"/>
          <w:bCs/>
          <w:sz w:val="20"/>
        </w:rPr>
        <w:t xml:space="preserve"> Modelo</w:t>
      </w:r>
    </w:p>
    <w:p w14:paraId="3BEDD7BF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â€¢</w:t>
      </w:r>
      <w:r w:rsidRPr="00C1772E">
        <w:rPr>
          <w:rFonts w:ascii="Arial"/>
          <w:bCs/>
          <w:sz w:val="20"/>
        </w:rPr>
        <w:t xml:space="preserve"> Cantidad pedida en total</w:t>
      </w:r>
    </w:p>
    <w:p w14:paraId="2E7A8731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La f</w:t>
      </w:r>
      <w:r w:rsidRPr="00C1772E">
        <w:rPr>
          <w:rFonts w:ascii="Arial"/>
          <w:bCs/>
          <w:sz w:val="20"/>
        </w:rPr>
        <w:t>Ã¡</w:t>
      </w:r>
      <w:r w:rsidRPr="00C1772E">
        <w:rPr>
          <w:rFonts w:ascii="Arial"/>
          <w:bCs/>
          <w:sz w:val="20"/>
        </w:rPr>
        <w:t>brica construye 20 modelos de auto, que utilizan entre s</w:t>
      </w:r>
      <w:r w:rsidRPr="00C1772E">
        <w:rPr>
          <w:rFonts w:ascii="Arial"/>
          <w:bCs/>
          <w:sz w:val="20"/>
        </w:rPr>
        <w:t>Ã­</w:t>
      </w:r>
      <w:r w:rsidRPr="00C1772E">
        <w:rPr>
          <w:rFonts w:ascii="Arial"/>
          <w:bCs/>
          <w:sz w:val="20"/>
        </w:rPr>
        <w:t xml:space="preserve"> 100 piezas distintas</w:t>
      </w:r>
    </w:p>
    <w:p w14:paraId="2DA11D3F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Se desea saber:</w:t>
      </w:r>
    </w:p>
    <w:p w14:paraId="18EBC771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â€¢</w:t>
      </w:r>
      <w:r w:rsidRPr="00C1772E">
        <w:rPr>
          <w:rFonts w:ascii="Arial"/>
          <w:bCs/>
          <w:sz w:val="20"/>
        </w:rPr>
        <w:t>Modelo, Stock Inicial, Cantidad Pedida, Stock Final, a fabricar, a deuda</w:t>
      </w:r>
    </w:p>
    <w:p w14:paraId="284EED74" w14:textId="36289D22" w:rsid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>â€¢</w:t>
      </w:r>
      <w:r w:rsidRPr="00C1772E">
        <w:rPr>
          <w:rFonts w:ascii="Arial"/>
          <w:bCs/>
          <w:sz w:val="20"/>
          <w:lang w:val="en-US"/>
        </w:rPr>
        <w:t>Pieza, stock inicial, stock final, cantidad a comprar</w:t>
      </w:r>
    </w:p>
    <w:p w14:paraId="4F20F113" w14:textId="668A09C9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//Adeudo el uso de </w:t>
      </w:r>
      <w:r>
        <w:rPr>
          <w:rFonts w:ascii="Arial"/>
          <w:bCs/>
          <w:sz w:val="20"/>
        </w:rPr>
        <w:t>las funciones</w:t>
      </w:r>
    </w:p>
    <w:p w14:paraId="76F845D7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*******************************************************************************/</w:t>
      </w:r>
    </w:p>
    <w:p w14:paraId="2D9C4CFB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>#include &lt;stdio.h&gt;</w:t>
      </w:r>
    </w:p>
    <w:p w14:paraId="60420708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>#include &lt;conio.h&gt;</w:t>
      </w:r>
    </w:p>
    <w:p w14:paraId="6014B38B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>#include &lt;math.h&gt;</w:t>
      </w:r>
    </w:p>
    <w:p w14:paraId="1538BC15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>#include &lt;stdlib.h&gt;</w:t>
      </w:r>
    </w:p>
    <w:p w14:paraId="3C942A46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</w:p>
    <w:p w14:paraId="1B26A58F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int main()</w:t>
      </w:r>
    </w:p>
    <w:p w14:paraId="34AA2888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{</w:t>
      </w:r>
    </w:p>
    <w:p w14:paraId="7EE1AB1D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//Defino variables</w:t>
      </w:r>
    </w:p>
    <w:p w14:paraId="326E8334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//variables iniciles para hacer las matrices del ejercicio</w:t>
      </w:r>
    </w:p>
    <w:p w14:paraId="54AC2B8B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int cantidadModelo=4;</w:t>
      </w:r>
    </w:p>
    <w:p w14:paraId="6C0F628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int cantidadPieza=4;</w:t>
      </w:r>
    </w:p>
    <w:p w14:paraId="25442951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int modelo=0;</w:t>
      </w:r>
    </w:p>
    <w:p w14:paraId="42F1D288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</w:rPr>
        <w:t xml:space="preserve">    </w:t>
      </w:r>
      <w:r w:rsidRPr="00C1772E">
        <w:rPr>
          <w:rFonts w:ascii="Arial"/>
          <w:bCs/>
          <w:sz w:val="20"/>
          <w:lang w:val="en-US"/>
        </w:rPr>
        <w:t>int pieza=0;</w:t>
      </w:r>
    </w:p>
    <w:p w14:paraId="52267788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 xml:space="preserve">    int i=0;</w:t>
      </w:r>
    </w:p>
    <w:p w14:paraId="28C48B3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ab/>
        <w:t>int j=0;</w:t>
      </w:r>
    </w:p>
    <w:p w14:paraId="171DFC5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  <w:lang w:val="en-US"/>
        </w:rPr>
        <w:t xml:space="preserve">    </w:t>
      </w:r>
      <w:r w:rsidRPr="00C1772E">
        <w:rPr>
          <w:rFonts w:ascii="Arial"/>
          <w:bCs/>
          <w:sz w:val="20"/>
        </w:rPr>
        <w:t>//matriz componentes, que modelos de autos utilizan que componentes:</w:t>
      </w:r>
    </w:p>
    <w:p w14:paraId="7466B8B9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int MC[cantidadModelo][cantidadPieza];</w:t>
      </w:r>
    </w:p>
    <w:p w14:paraId="23C97B9B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//int piezasPorModelo=0;</w:t>
      </w:r>
    </w:p>
    <w:p w14:paraId="0397C074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//stock inicial y final de modelos de autos:</w:t>
      </w:r>
    </w:p>
    <w:p w14:paraId="6FBEDF21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int VSIM[cantidadModelo];</w:t>
      </w:r>
    </w:p>
    <w:p w14:paraId="0882EFA6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int stockModelo;</w:t>
      </w:r>
    </w:p>
    <w:p w14:paraId="2230741F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int VSFM[cantidadModelo];</w:t>
      </w:r>
    </w:p>
    <w:p w14:paraId="37E3814F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//stock inicial y final de piezas de autos:</w:t>
      </w:r>
    </w:p>
    <w:p w14:paraId="2DE4887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int VSIP[cantidadPieza];</w:t>
      </w:r>
    </w:p>
    <w:p w14:paraId="3353419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int stockPieza;</w:t>
      </w:r>
    </w:p>
    <w:p w14:paraId="1C086FA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int VSFP[cantidadPieza];</w:t>
      </w:r>
    </w:p>
    <w:p w14:paraId="0AB08183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//cantidad de modelos pedidos</w:t>
      </w:r>
    </w:p>
    <w:p w14:paraId="30652D45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int cantidadPedida=0;</w:t>
      </w:r>
    </w:p>
    <w:p w14:paraId="34869020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//detalles de lista //detalles listado 1</w:t>
      </w:r>
    </w:p>
    <w:p w14:paraId="2953F039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lastRenderedPageBreak/>
        <w:t xml:space="preserve">    int AFabricar=0;</w:t>
      </w:r>
    </w:p>
    <w:p w14:paraId="143370F5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int ADeuda=0;</w:t>
      </w:r>
    </w:p>
    <w:p w14:paraId="14812DF7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//recorrido de piezas</w:t>
      </w:r>
    </w:p>
    <w:p w14:paraId="3ACD10BB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int x=0;</w:t>
      </w:r>
    </w:p>
    <w:p w14:paraId="6807B205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int minimaCantidad=0;</w:t>
      </w:r>
    </w:p>
    <w:p w14:paraId="0A454CB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//int cantidadAFabricar=0;</w:t>
      </w:r>
    </w:p>
    <w:p w14:paraId="1F9D260F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//posible cantidad de piezas a comprar</w:t>
      </w:r>
    </w:p>
    <w:p w14:paraId="6AC9C08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int VPCP[cantidadPieza];</w:t>
      </w:r>
    </w:p>
    <w:p w14:paraId="58ECB66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//impresion final de datos</w:t>
      </w:r>
    </w:p>
    <w:p w14:paraId="0C1EEE95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int PiezasAComprar[cantidadPieza];</w:t>
      </w:r>
    </w:p>
    <w:p w14:paraId="19B37717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//auxiliares</w:t>
      </w:r>
    </w:p>
    <w:p w14:paraId="14EC603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int CPAF=0;</w:t>
      </w:r>
    </w:p>
    <w:p w14:paraId="4B349E16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int carga=0;</w:t>
      </w:r>
    </w:p>
    <w:p w14:paraId="3CA185FD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//inicio del programa</w:t>
      </w:r>
    </w:p>
    <w:p w14:paraId="1B9E0624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printf("***Bienvenido al software de Fabrica de Autos***\n");</w:t>
      </w:r>
    </w:p>
    <w:p w14:paraId="185E54A5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/*</w:t>
      </w:r>
    </w:p>
    <w:p w14:paraId="75E1EEF1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printf("***Ingreso de cantidad de MODELOS y PIEZAS a trabajar***\n");</w:t>
      </w:r>
    </w:p>
    <w:p w14:paraId="77988BCF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while(carga!=1){</w:t>
      </w:r>
    </w:p>
    <w:p w14:paraId="3238729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printf("Por favor ingrese la cantidad de MODELOS con la que desea trabajar (se recomienda 4):\n");</w:t>
      </w:r>
    </w:p>
    <w:p w14:paraId="3A9013F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scanf("%i",&amp;cantidadModelo);</w:t>
      </w:r>
    </w:p>
    <w:p w14:paraId="4459FAA3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printf("Por favor ingrese la cantidad de PIEZAS con la que desea trabajar (se recomienda 4):\n");</w:t>
      </w:r>
    </w:p>
    <w:p w14:paraId="4AF1233E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scanf("%i",&amp;cantidadPieza);</w:t>
      </w:r>
    </w:p>
    <w:p w14:paraId="1FE1EE2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printf("Las cantidades seleccionadas son %i de modelos y %i de piezas", cantidadModelo,cantidadPieza);</w:t>
      </w:r>
    </w:p>
    <w:p w14:paraId="397ACFFF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printf("\nSi la carga fue correcta ingrese el valor 1, si fue incorrecta ingrese el valor 0...\n");</w:t>
      </w:r>
    </w:p>
    <w:p w14:paraId="378A4473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scanf("%i", &amp;carga);</w:t>
      </w:r>
    </w:p>
    <w:p w14:paraId="4E70CF4F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}*/</w:t>
      </w:r>
    </w:p>
    <w:p w14:paraId="58CDFA3E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</w:t>
      </w:r>
    </w:p>
    <w:p w14:paraId="7105EF9E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//Lote 1 (de todo:modelo, piezas, stock)--&gt; (i=1,20)(j=1,100) Matriz composici</w:t>
      </w:r>
      <w:r w:rsidRPr="00C1772E">
        <w:rPr>
          <w:rFonts w:ascii="Arial"/>
          <w:bCs/>
          <w:sz w:val="20"/>
        </w:rPr>
        <w:t>ó</w:t>
      </w:r>
      <w:r w:rsidRPr="00C1772E">
        <w:rPr>
          <w:rFonts w:ascii="Arial"/>
          <w:bCs/>
          <w:sz w:val="20"/>
        </w:rPr>
        <w:t>n --&gt; MC (Modelo, Parte) = Cantidad a Utilizar</w:t>
      </w:r>
    </w:p>
    <w:p w14:paraId="0BC66B1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</w:p>
    <w:p w14:paraId="56076AB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printf("***Ingreso de piezas por modelo***\n");</w:t>
      </w:r>
    </w:p>
    <w:p w14:paraId="7596812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</w:p>
    <w:p w14:paraId="29E6246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  <w:lang w:val="en-US"/>
        </w:rPr>
        <w:t>while(carga!=2){</w:t>
      </w:r>
    </w:p>
    <w:p w14:paraId="7D0FCF98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ab/>
        <w:t>for(i=0;i&lt;cantidadModelo;i++){</w:t>
      </w:r>
    </w:p>
    <w:p w14:paraId="629BF94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</w:rPr>
        <w:t>for (j=0; j&lt;cantidadPieza;j++){</w:t>
      </w:r>
    </w:p>
    <w:p w14:paraId="14B7B4D9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printf("Cantidad de veces que la pieza %i es utilizada en el modelo numero %i :", j+1, i+1);</w:t>
      </w:r>
    </w:p>
    <w:p w14:paraId="66A1B34F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  <w:lang w:val="en-US"/>
        </w:rPr>
        <w:t>scanf("%i", &amp;MC[i][j]);</w:t>
      </w:r>
    </w:p>
    <w:p w14:paraId="6468CCAB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</w:rPr>
        <w:t>}</w:t>
      </w:r>
    </w:p>
    <w:p w14:paraId="23809656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printf("\n");</w:t>
      </w:r>
    </w:p>
    <w:p w14:paraId="17142F65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}</w:t>
      </w:r>
    </w:p>
    <w:p w14:paraId="7C6AFA79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</w:p>
    <w:p w14:paraId="2F17EA6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//Impresi</w:t>
      </w:r>
      <w:r w:rsidRPr="00C1772E">
        <w:rPr>
          <w:rFonts w:ascii="Arial"/>
          <w:bCs/>
          <w:sz w:val="20"/>
        </w:rPr>
        <w:t>ó</w:t>
      </w:r>
      <w:r w:rsidRPr="00C1772E">
        <w:rPr>
          <w:rFonts w:ascii="Arial"/>
          <w:bCs/>
          <w:sz w:val="20"/>
        </w:rPr>
        <w:t>n de la matriz resultante</w:t>
      </w:r>
    </w:p>
    <w:p w14:paraId="4388EB74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</w:p>
    <w:p w14:paraId="76BDA026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  <w:lang w:val="en-US"/>
        </w:rPr>
        <w:t>for(i=0;i&lt;cantidadModelo;i++){</w:t>
      </w:r>
    </w:p>
    <w:p w14:paraId="63B5B7EE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</w:rPr>
        <w:t>printf("Composicion del modelo n%i :", i+1);</w:t>
      </w:r>
    </w:p>
    <w:p w14:paraId="4D5E157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for (j=0; j&lt;cantidadPieza;j++){</w:t>
      </w:r>
    </w:p>
    <w:p w14:paraId="2D6AD85E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  <w:lang w:val="en-US"/>
        </w:rPr>
        <w:t>printf("* %i *", MC[i][j]);</w:t>
      </w:r>
    </w:p>
    <w:p w14:paraId="76FB48F7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</w:rPr>
        <w:t>}</w:t>
      </w:r>
    </w:p>
    <w:p w14:paraId="212B1C20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printf("\n");</w:t>
      </w:r>
    </w:p>
    <w:p w14:paraId="0DE2BCC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}</w:t>
      </w:r>
    </w:p>
    <w:p w14:paraId="4E713798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printf("\nSi la carga fue correcta ingrese el valor 2, si fue incorrecta ingrese el valor 0...\n");</w:t>
      </w:r>
    </w:p>
    <w:p w14:paraId="686EB47B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scanf("%i", &amp;carga);</w:t>
      </w:r>
    </w:p>
    <w:p w14:paraId="7A0ED2F5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}</w:t>
      </w:r>
    </w:p>
    <w:p w14:paraId="25C0000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</w:p>
    <w:p w14:paraId="51CD221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</w:p>
    <w:p w14:paraId="45A0E21B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//Lote 2 (modelo)--&gt; (i=1,20) Vector Stock Inicial de Modelo --&gt; VSIM (Stock) = Cantidad inicial de Stock de Modelos</w:t>
      </w:r>
    </w:p>
    <w:p w14:paraId="480F1048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//Ingreso de la cantidad de modelos en stock</w:t>
      </w:r>
    </w:p>
    <w:p w14:paraId="04F07845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</w:p>
    <w:p w14:paraId="1842A7F1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printf("***Ingreso de stock por modelo***\n");</w:t>
      </w:r>
    </w:p>
    <w:p w14:paraId="503176DB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  <w:lang w:val="en-US"/>
        </w:rPr>
        <w:t>while(carga!=3){</w:t>
      </w:r>
    </w:p>
    <w:p w14:paraId="14A99324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ab/>
        <w:t>for(i=0;i&lt;cantidadModelo;i++){</w:t>
      </w:r>
    </w:p>
    <w:p w14:paraId="487E8EE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  <w:t>printf("Stock del modelo n%i: ", i+1);</w:t>
      </w:r>
    </w:p>
    <w:p w14:paraId="3A3D81BF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  <w:t>scanf("%i", &amp;VSIM[i]);</w:t>
      </w:r>
    </w:p>
    <w:p w14:paraId="64A754F3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  <w:t>//Lote 2 (modelo)--&gt; (i=1,20) Vector Stock Final de Modelo --&gt; VSFM (Stock) = Cantidad final de Stock de Modelos</w:t>
      </w:r>
    </w:p>
    <w:p w14:paraId="0272E2F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  <w:t>VSFM[i]=VSIM[i];</w:t>
      </w:r>
    </w:p>
    <w:p w14:paraId="0C790A46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</w:rPr>
        <w:t>}</w:t>
      </w:r>
    </w:p>
    <w:p w14:paraId="1A8BE74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</w:p>
    <w:p w14:paraId="0434D3C6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//Impresion para corroboracion</w:t>
      </w:r>
    </w:p>
    <w:p w14:paraId="79AD0B9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</w:p>
    <w:p w14:paraId="7EA35C76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</w:p>
    <w:p w14:paraId="5C1F1BF8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printf("El stock por modelo es: \n");</w:t>
      </w:r>
    </w:p>
    <w:p w14:paraId="3080D1B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  <w:lang w:val="en-US"/>
        </w:rPr>
        <w:t>for(i=0;i&lt;cantidadModelo;i++){</w:t>
      </w:r>
    </w:p>
    <w:p w14:paraId="58FAEE90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</w:rPr>
        <w:t>printf("Stock del modelo n%i es de: %i\n", i+1, VSIM[i]);</w:t>
      </w:r>
    </w:p>
    <w:p w14:paraId="2D9EFF47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}</w:t>
      </w:r>
    </w:p>
    <w:p w14:paraId="47B40F06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</w:p>
    <w:p w14:paraId="61B136E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printf("\n Si la carga fue correcta ingrese el valor 3, si fue incorrecta ingrese el valor 0...\n");</w:t>
      </w:r>
    </w:p>
    <w:p w14:paraId="669491C3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scanf("%i", &amp;carga);</w:t>
      </w:r>
    </w:p>
    <w:p w14:paraId="6CA8CF1D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}</w:t>
      </w:r>
    </w:p>
    <w:p w14:paraId="231E6D3E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</w:p>
    <w:p w14:paraId="6151B7F7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</w:p>
    <w:p w14:paraId="170B73C5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//Lote 3 (piezas)--&gt; (i=1,100) Vector Stock Inicial de Piezas --&gt; VSIP (Stock) = Cantidad inicial de Stock de Piezas</w:t>
      </w:r>
    </w:p>
    <w:p w14:paraId="2D651BC4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//Ingreso de la cantidad de piezas en stock</w:t>
      </w:r>
    </w:p>
    <w:p w14:paraId="1AE707D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</w:p>
    <w:p w14:paraId="2C23C00F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printf("***Ingreso de stock por pieza***\n");</w:t>
      </w:r>
    </w:p>
    <w:p w14:paraId="728BBED6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  <w:lang w:val="en-US"/>
        </w:rPr>
        <w:t>while(carga!=4){</w:t>
      </w:r>
    </w:p>
    <w:p w14:paraId="76250B34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ab/>
        <w:t>for(i=0;i&lt;cantidadPieza;i++){</w:t>
      </w:r>
    </w:p>
    <w:p w14:paraId="062BC6A6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  <w:t>printf("\n Stock de la pieza n%i: ", i+1);</w:t>
      </w:r>
    </w:p>
    <w:p w14:paraId="5870926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  <w:t>scanf("%i", &amp;VSIP[i]);</w:t>
      </w:r>
    </w:p>
    <w:p w14:paraId="71ADCA9D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</w:rPr>
        <w:t>//Lote 3 (piezas)--&gt; (i=1,100) Vector Stock Final de Piezas --&gt; VSFP (Stock) = Cantidad final de Stock de Piezas</w:t>
      </w:r>
    </w:p>
    <w:p w14:paraId="3342EEA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VSFP[i]=VSIP[i];</w:t>
      </w:r>
    </w:p>
    <w:p w14:paraId="29C99199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}</w:t>
      </w:r>
    </w:p>
    <w:p w14:paraId="34E35EC5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</w:p>
    <w:p w14:paraId="11B76A49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//Impresion para corroboracion</w:t>
      </w:r>
    </w:p>
    <w:p w14:paraId="44752745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</w:p>
    <w:p w14:paraId="5D70571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{</w:t>
      </w:r>
    </w:p>
    <w:p w14:paraId="39CAAD3B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printf("El stock por pieza es: \n");</w:t>
      </w:r>
    </w:p>
    <w:p w14:paraId="2F648507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for(i=0;i&lt;cantidadPieza;i++){</w:t>
      </w:r>
    </w:p>
    <w:p w14:paraId="3E503A28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printf("\n Stock de la pieza n%i es de: %i ", i+1, VSIP[i]);</w:t>
      </w:r>
    </w:p>
    <w:p w14:paraId="26D3D77D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}</w:t>
      </w:r>
    </w:p>
    <w:p w14:paraId="27FEB0C7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</w:p>
    <w:p w14:paraId="70D07804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printf("\n Si la carga fue correcta ingrese el valor 4, si fue incorrecta ingrese el valor 0...\n");</w:t>
      </w:r>
    </w:p>
    <w:p w14:paraId="0899145D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scanf("%i", &amp;carga);</w:t>
      </w:r>
    </w:p>
    <w:p w14:paraId="73AEDE44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}</w:t>
      </w:r>
    </w:p>
    <w:p w14:paraId="1691D689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</w:p>
    <w:p w14:paraId="73DFF4BF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//Lote 4 (vendido)--&gt; Ciclo while, modelo!=0, ingreso el modelo y la cantidad pedida del modelo --&gt;</w:t>
      </w:r>
    </w:p>
    <w:p w14:paraId="71BD3F51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</w:p>
    <w:p w14:paraId="0432F10D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//Proceso</w:t>
      </w:r>
      <w:r w:rsidRPr="00C1772E">
        <w:rPr>
          <w:rFonts w:ascii="Arial"/>
          <w:bCs/>
          <w:sz w:val="20"/>
        </w:rPr>
        <w:tab/>
      </w:r>
    </w:p>
    <w:p w14:paraId="3156457B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printf("***Pedido de autos***\n");</w:t>
      </w:r>
    </w:p>
    <w:p w14:paraId="55B45DA5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printf("Por favor ingrese el numero del modelo de auto que desea comprar. Para salir, ingrese 0 \n");</w:t>
      </w:r>
    </w:p>
    <w:p w14:paraId="0379543E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scanf("%i",&amp;modelo);</w:t>
      </w:r>
    </w:p>
    <w:p w14:paraId="60A1851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</w:p>
    <w:p w14:paraId="2F7AE65F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while(modelo!=0){</w:t>
      </w:r>
    </w:p>
    <w:p w14:paraId="18E49465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printf("Por favor ingrese la cantidad autos que desea comprar:\n");</w:t>
      </w:r>
    </w:p>
    <w:p w14:paraId="141D9DEB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scanf("%i",&amp;cantidadPedida);</w:t>
      </w:r>
    </w:p>
    <w:p w14:paraId="4F3FEED3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//Corroborar stock</w:t>
      </w:r>
    </w:p>
    <w:p w14:paraId="62BA062B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//Si la cantidad pedida es menor o igual que el vector final de modelos, resto la cantidad pedida al vector final y prosigo con el programa</w:t>
      </w:r>
    </w:p>
    <w:p w14:paraId="158B8095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//AFabricar=0;Adeuda=0;VSFM(modelo)=VSFM(modelo)-CantidadPedida</w:t>
      </w:r>
    </w:p>
    <w:p w14:paraId="23D08941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if(cantidadPedida&lt;=VSFM[modelo]){</w:t>
      </w:r>
    </w:p>
    <w:p w14:paraId="122E5423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</w:t>
      </w:r>
      <w:r w:rsidRPr="00C1772E">
        <w:rPr>
          <w:rFonts w:ascii="Arial"/>
          <w:bCs/>
          <w:sz w:val="20"/>
        </w:rPr>
        <w:tab/>
        <w:t xml:space="preserve">VSFM[modelo]=VSFM[modelo]-cantidadPedida; </w:t>
      </w:r>
    </w:p>
    <w:p w14:paraId="165E8E2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</w:t>
      </w:r>
      <w:r w:rsidRPr="00C1772E">
        <w:rPr>
          <w:rFonts w:ascii="Arial"/>
          <w:bCs/>
          <w:sz w:val="20"/>
        </w:rPr>
        <w:tab/>
        <w:t>AFabricar=0;</w:t>
      </w:r>
    </w:p>
    <w:p w14:paraId="4480DE17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</w:t>
      </w:r>
      <w:r w:rsidRPr="00C1772E">
        <w:rPr>
          <w:rFonts w:ascii="Arial"/>
          <w:bCs/>
          <w:sz w:val="20"/>
        </w:rPr>
        <w:tab/>
        <w:t>ADeuda=0;</w:t>
      </w:r>
    </w:p>
    <w:p w14:paraId="1ED4E35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</w:t>
      </w:r>
      <w:r w:rsidRPr="00C1772E">
        <w:rPr>
          <w:rFonts w:ascii="Arial"/>
          <w:bCs/>
          <w:sz w:val="20"/>
        </w:rPr>
        <w:tab/>
        <w:t>//Impresion del primer listado</w:t>
      </w:r>
    </w:p>
    <w:p w14:paraId="68231371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</w:t>
      </w:r>
      <w:r w:rsidRPr="00C1772E">
        <w:rPr>
          <w:rFonts w:ascii="Arial"/>
          <w:bCs/>
          <w:sz w:val="20"/>
        </w:rPr>
        <w:tab/>
        <w:t>//Modelo, VSIM, CantidadPedida, VSFM, AFabricar, Adeuda</w:t>
      </w:r>
    </w:p>
    <w:p w14:paraId="24ADB9C8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</w:t>
      </w:r>
      <w:r w:rsidRPr="00C1772E">
        <w:rPr>
          <w:rFonts w:ascii="Arial"/>
          <w:bCs/>
          <w:sz w:val="20"/>
        </w:rPr>
        <w:tab/>
        <w:t>printf("***Impresion de listado 1: cantidad de autos***\n");</w:t>
      </w:r>
    </w:p>
    <w:p w14:paraId="37BCFE6E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</w:t>
      </w:r>
      <w:r w:rsidRPr="00C1772E">
        <w:rPr>
          <w:rFonts w:ascii="Arial"/>
          <w:bCs/>
          <w:sz w:val="20"/>
        </w:rPr>
        <w:tab/>
        <w:t>printf("Del modelo numero %i: \n se pidieron %i cantidad de autos \n de los cuales habia un stock inicial de % \n dejando un stock de %i \n se deben fabricar %i \n se adeudan %i\n", modelo, cantidadPedida, VSIM[modelo], VSFM[modelo], AFabricar, ADeuda);</w:t>
      </w:r>
    </w:p>
    <w:p w14:paraId="68799474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}else{</w:t>
      </w:r>
    </w:p>
    <w:p w14:paraId="1B4125D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//Sino</w:t>
      </w:r>
    </w:p>
    <w:p w14:paraId="2D54B08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//Cantidad de Posible de Autos a Fabricar CPAF = CantidadPedida-VSFM(modelo)</w:t>
      </w:r>
    </w:p>
    <w:p w14:paraId="2505BAB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//VSFM(modelo)=0</w:t>
      </w:r>
    </w:p>
    <w:p w14:paraId="67D989E6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CPAF= cantidadPedida-VSFM[modelo];</w:t>
      </w:r>
    </w:p>
    <w:p w14:paraId="1F8C20F6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VSFM[modelo]=0;</w:t>
      </w:r>
    </w:p>
    <w:p w14:paraId="5DD94020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minimaCantidad=CPAF;</w:t>
      </w:r>
    </w:p>
    <w:p w14:paraId="727E05C1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//Corroborar cantidad minima de piezas</w:t>
      </w:r>
    </w:p>
    <w:p w14:paraId="67AFC029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//Primero corroboro utilizaci</w:t>
      </w:r>
      <w:r w:rsidRPr="00C1772E">
        <w:rPr>
          <w:rFonts w:ascii="Arial"/>
          <w:bCs/>
          <w:sz w:val="20"/>
        </w:rPr>
        <w:t>ó</w:t>
      </w:r>
      <w:r w:rsidRPr="00C1772E">
        <w:rPr>
          <w:rFonts w:ascii="Arial"/>
          <w:bCs/>
          <w:sz w:val="20"/>
        </w:rPr>
        <w:t>n de la pieza</w:t>
      </w:r>
    </w:p>
    <w:p w14:paraId="5C6BD94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 xml:space="preserve">//Si MatrizComponentes MC(modelo,pieza)=!0 </w:t>
      </w:r>
    </w:p>
    <w:p w14:paraId="307A9630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  <w:lang w:val="en-US"/>
        </w:rPr>
        <w:t>for(i=0;i&lt;cantidadPieza;i++){</w:t>
      </w:r>
    </w:p>
    <w:p w14:paraId="69E087C7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  <w:t>if(MC[modelo][i]!=0){</w:t>
      </w:r>
    </w:p>
    <w:p w14:paraId="65C5BD0D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</w:rPr>
        <w:t>//determino la cantidad de piezas a utilizar</w:t>
      </w:r>
    </w:p>
    <w:p w14:paraId="6DF27ACE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  <w:lang w:val="en-US"/>
        </w:rPr>
        <w:t>x=VSFP[i]/MC[modelo][i];</w:t>
      </w:r>
    </w:p>
    <w:p w14:paraId="0A5E1DEF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</w:rPr>
        <w:t>//x tiene que ser la menor posible, porque son autos enteros;</w:t>
      </w:r>
    </w:p>
    <w:p w14:paraId="57AF1F48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if(x&lt;minimaCantidad){</w:t>
      </w:r>
    </w:p>
    <w:p w14:paraId="744FF59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minimaCantidad=x;</w:t>
      </w:r>
    </w:p>
    <w:p w14:paraId="3A8E1D17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}</w:t>
      </w:r>
    </w:p>
    <w:p w14:paraId="78FED6D7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}</w:t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</w:p>
    <w:p w14:paraId="6384EDFD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}</w:t>
      </w:r>
    </w:p>
    <w:p w14:paraId="7DAAF4B9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//AFabricar=minimaCantidad</w:t>
      </w:r>
    </w:p>
    <w:p w14:paraId="227B5A0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AFabricar=minimaCantidad;</w:t>
      </w:r>
    </w:p>
    <w:p w14:paraId="7139FCC9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//Adeuda= CantidadPedida-AFabricar</w:t>
      </w:r>
    </w:p>
    <w:p w14:paraId="58A38BF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ADeuda=CPAF-minimaCantidad;</w:t>
      </w:r>
      <w:r w:rsidRPr="00C1772E">
        <w:rPr>
          <w:rFonts w:ascii="Arial"/>
          <w:bCs/>
          <w:sz w:val="20"/>
        </w:rPr>
        <w:tab/>
      </w:r>
    </w:p>
    <w:p w14:paraId="153DD176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</w:t>
      </w:r>
      <w:r w:rsidRPr="00C1772E">
        <w:rPr>
          <w:rFonts w:ascii="Arial"/>
          <w:bCs/>
          <w:sz w:val="20"/>
        </w:rPr>
        <w:tab/>
      </w:r>
    </w:p>
    <w:p w14:paraId="7F9954F6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//Finaliza el proceso de control de piezas, es hora de descontar las piezas</w:t>
      </w:r>
    </w:p>
    <w:p w14:paraId="385D4AF1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for(i=0;i&lt;cantidadPieza;i++){</w:t>
      </w:r>
    </w:p>
    <w:p w14:paraId="6E10D6D7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//Verifico si se utiliza</w:t>
      </w:r>
    </w:p>
    <w:p w14:paraId="170EE766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if(MC[modelo][i]!=0){</w:t>
      </w:r>
    </w:p>
    <w:p w14:paraId="31D0001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//Si se utiliza, resto:</w:t>
      </w:r>
    </w:p>
    <w:p w14:paraId="13A0F3A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VSFP[i]=VSFP[i]-(AFabricar*MC[modelo][i]);</w:t>
      </w:r>
    </w:p>
    <w:p w14:paraId="20B06ACB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 xml:space="preserve">//A la vez que descuento puedo ir en un vector auxiliar anotando las </w:t>
      </w:r>
      <w:r w:rsidRPr="00C1772E">
        <w:rPr>
          <w:rFonts w:ascii="Arial"/>
          <w:bCs/>
          <w:sz w:val="20"/>
        </w:rPr>
        <w:lastRenderedPageBreak/>
        <w:t>piezas que puede que tenga que comprar</w:t>
      </w:r>
    </w:p>
    <w:p w14:paraId="2AFDC3C4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//Vector de Posibles Compras de Piezas VPCP(pieza)=VPCP(pieza)+(Adeuda* MC(modelo,pieza))</w:t>
      </w:r>
    </w:p>
    <w:p w14:paraId="644BFDC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VPCP[i]=VPCP[i]-(ADeuda*MC[modelo][i]);</w:t>
      </w:r>
    </w:p>
    <w:p w14:paraId="5252E739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}</w:t>
      </w:r>
    </w:p>
    <w:p w14:paraId="517D5730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}</w:t>
      </w:r>
    </w:p>
    <w:p w14:paraId="5086B257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printf("***Impresion de listado 1: cantidad de autos***\n");</w:t>
      </w:r>
    </w:p>
    <w:p w14:paraId="5A748EA4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printf("Del modelo numero %i: \n se pidieron %i cantidad de autos \n de los cuales habia un stock inicial de % \n dejando un stock de %i \n se deben fabricar %i \n se adeudan %i\n", modelo, cantidadPedida, VSIM[modelo], VSFM[modelo], AFabricar, ADeuda);</w:t>
      </w:r>
    </w:p>
    <w:p w14:paraId="44911E04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}</w:t>
      </w:r>
    </w:p>
    <w:p w14:paraId="0E3963A3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printf("***Pedido de autos***\n");</w:t>
      </w:r>
    </w:p>
    <w:p w14:paraId="4AB0121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printf("Por favor ingrese el numero del modelo de auto que desea comprar. Para salir, persione 0 \n");</w:t>
      </w:r>
    </w:p>
    <w:p w14:paraId="5FB21CA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 xml:space="preserve">    scanf("%i",&amp;modelo);</w:t>
      </w:r>
    </w:p>
    <w:p w14:paraId="4F02CE0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}</w:t>
      </w:r>
    </w:p>
    <w:p w14:paraId="39A77AD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//Cierre del programa e impresion de segundo lote</w:t>
      </w:r>
    </w:p>
    <w:p w14:paraId="6920C486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printf("***Cierre del programa***\n");</w:t>
      </w:r>
    </w:p>
    <w:p w14:paraId="292045E3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printf("***Impresion de listado 2: piezas***\n");</w:t>
      </w:r>
    </w:p>
    <w:p w14:paraId="5625DCF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</w:p>
    <w:p w14:paraId="059A14B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for(i=0;i&lt;cantidadPieza;i++){</w:t>
      </w:r>
    </w:p>
    <w:p w14:paraId="0318AFE8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//Corroboraci</w:t>
      </w:r>
      <w:r w:rsidRPr="00C1772E">
        <w:rPr>
          <w:rFonts w:ascii="Arial"/>
          <w:bCs/>
          <w:sz w:val="20"/>
        </w:rPr>
        <w:t>ó</w:t>
      </w:r>
      <w:r w:rsidRPr="00C1772E">
        <w:rPr>
          <w:rFonts w:ascii="Arial"/>
          <w:bCs/>
          <w:sz w:val="20"/>
        </w:rPr>
        <w:t>n de piezas a comprar</w:t>
      </w:r>
    </w:p>
    <w:p w14:paraId="6521167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  <w:lang w:val="en-US"/>
        </w:rPr>
        <w:t>if(VPCP[i]&gt;VSFP[i]){</w:t>
      </w:r>
    </w:p>
    <w:p w14:paraId="4166F1F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  <w:t>PiezasAComprar[i]=VPCP[i]&gt;VSFP[i];</w:t>
      </w:r>
    </w:p>
    <w:p w14:paraId="255DD724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  <w:lang w:val="en-US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</w:r>
    </w:p>
    <w:p w14:paraId="1C13595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  <w:lang w:val="en-US"/>
        </w:rPr>
        <w:tab/>
      </w:r>
      <w:r w:rsidRPr="00C1772E">
        <w:rPr>
          <w:rFonts w:ascii="Arial"/>
          <w:bCs/>
          <w:sz w:val="20"/>
        </w:rPr>
        <w:t>}else{</w:t>
      </w:r>
    </w:p>
    <w:p w14:paraId="2D565F14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PiezasAComprar[i]=0;</w:t>
      </w:r>
    </w:p>
    <w:p w14:paraId="658A564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}</w:t>
      </w:r>
    </w:p>
    <w:p w14:paraId="071C1392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//Impresi</w:t>
      </w:r>
      <w:r w:rsidRPr="00C1772E">
        <w:rPr>
          <w:rFonts w:ascii="Arial"/>
          <w:bCs/>
          <w:sz w:val="20"/>
        </w:rPr>
        <w:t>ó</w:t>
      </w:r>
      <w:r w:rsidRPr="00C1772E">
        <w:rPr>
          <w:rFonts w:ascii="Arial"/>
          <w:bCs/>
          <w:sz w:val="20"/>
        </w:rPr>
        <w:t>n del segundo listado</w:t>
      </w:r>
    </w:p>
    <w:p w14:paraId="5B27899A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</w:r>
      <w:r w:rsidRPr="00C1772E">
        <w:rPr>
          <w:rFonts w:ascii="Arial"/>
          <w:bCs/>
          <w:sz w:val="20"/>
        </w:rPr>
        <w:tab/>
        <w:t>printf("\n De la pieza %i\n el stock inicial fue de %i \n el stock final es de %i \n y la cantidad de piezas a comprar es de %i", i+1, VSIP[i], VSFP[i], PiezasAComprar[i]);</w:t>
      </w:r>
    </w:p>
    <w:p w14:paraId="16D6B051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ab/>
        <w:t>}</w:t>
      </w:r>
    </w:p>
    <w:p w14:paraId="4536BEF6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</w:p>
    <w:p w14:paraId="6048AB4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}</w:t>
      </w:r>
    </w:p>
    <w:p w14:paraId="5EE06AD5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return 0;</w:t>
      </w:r>
    </w:p>
    <w:p w14:paraId="626F609E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  <w:r w:rsidRPr="00C1772E">
        <w:rPr>
          <w:rFonts w:ascii="Arial"/>
          <w:bCs/>
          <w:sz w:val="20"/>
        </w:rPr>
        <w:t>}</w:t>
      </w:r>
    </w:p>
    <w:p w14:paraId="65DA752C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</w:p>
    <w:p w14:paraId="08CE08C8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</w:p>
    <w:p w14:paraId="6333946E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</w:p>
    <w:p w14:paraId="4CD22D81" w14:textId="77777777" w:rsidR="00C1772E" w:rsidRPr="00C1772E" w:rsidRDefault="00C1772E" w:rsidP="00C1772E">
      <w:pPr>
        <w:pStyle w:val="Textoindependiente"/>
        <w:rPr>
          <w:rFonts w:ascii="Arial"/>
          <w:bCs/>
          <w:sz w:val="20"/>
        </w:rPr>
      </w:pPr>
    </w:p>
    <w:p w14:paraId="33392F3D" w14:textId="77777777" w:rsidR="00332574" w:rsidRPr="00C1772E" w:rsidRDefault="00332574">
      <w:pPr>
        <w:pStyle w:val="Textoindependiente"/>
        <w:rPr>
          <w:rFonts w:ascii="Arial"/>
          <w:bCs/>
          <w:sz w:val="20"/>
        </w:rPr>
      </w:pPr>
    </w:p>
    <w:p w14:paraId="33D5F8BA" w14:textId="310A6295" w:rsidR="00332574" w:rsidRPr="00B4506E" w:rsidRDefault="00332574" w:rsidP="00B4506E"/>
    <w:sectPr w:rsidR="00332574" w:rsidRPr="00B4506E">
      <w:pgSz w:w="12240" w:h="15840"/>
      <w:pgMar w:top="1540" w:right="1720" w:bottom="1360" w:left="1600" w:header="34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16DA7" w14:textId="77777777" w:rsidR="00F70B43" w:rsidRDefault="00F70B43">
      <w:r>
        <w:separator/>
      </w:r>
    </w:p>
  </w:endnote>
  <w:endnote w:type="continuationSeparator" w:id="0">
    <w:p w14:paraId="6718864B" w14:textId="77777777" w:rsidR="00F70B43" w:rsidRDefault="00F70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0BF73" w14:textId="6EB4D037" w:rsidR="00332574" w:rsidRDefault="00B4506E">
    <w:pPr>
      <w:pStyle w:val="Textoindependiente"/>
      <w:spacing w:line="14" w:lineRule="auto"/>
      <w:rPr>
        <w:sz w:val="20"/>
      </w:rPr>
    </w:pPr>
    <w:r>
      <w:pict w14:anchorId="31C8E4B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1.75pt;margin-top:746.45pt;width:190.45pt;height:11.8pt;z-index:-251657728;mso-position-horizontal-relative:page;mso-position-vertical-relative:page" filled="f" stroked="f">
          <v:textbox inset="0,0,0,0">
            <w:txbxContent>
              <w:p w14:paraId="02FADED5" w14:textId="29A4BE99" w:rsidR="00332574" w:rsidRDefault="00F70B43">
                <w:pPr>
                  <w:spacing w:before="21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Programación I /</w:t>
                </w:r>
                <w:r w:rsidR="00B4506E">
                  <w:rPr>
                    <w:rFonts w:ascii="Verdana" w:hAnsi="Verdana"/>
                    <w:sz w:val="16"/>
                  </w:rPr>
                  <w:t xml:space="preserve"> Julián Ryan / 1°BN /</w:t>
                </w:r>
                <w:r>
                  <w:rPr>
                    <w:rFonts w:ascii="Verdana" w:hAnsi="Verdana"/>
                    <w:sz w:val="16"/>
                  </w:rPr>
                  <w:t xml:space="preserve"> Pág.</w:t>
                </w:r>
                <w:r>
                  <w:fldChar w:fldCharType="begin"/>
                </w:r>
                <w:r>
                  <w:rPr>
                    <w:rFonts w:ascii="Verdana" w:hAnsi="Verdana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F70B43">
      <w:rPr>
        <w:noProof/>
      </w:rPr>
      <w:drawing>
        <wp:anchor distT="0" distB="0" distL="0" distR="0" simplePos="0" relativeHeight="251657728" behindDoc="1" locked="0" layoutInCell="1" allowOverlap="1" wp14:anchorId="63CF9E7D" wp14:editId="2F0018EC">
          <wp:simplePos x="0" y="0"/>
          <wp:positionH relativeFrom="page">
            <wp:posOffset>57665</wp:posOffset>
          </wp:positionH>
          <wp:positionV relativeFrom="page">
            <wp:posOffset>9142774</wp:posOffset>
          </wp:positionV>
          <wp:extent cx="7692508" cy="792387"/>
          <wp:effectExtent l="0" t="0" r="0" b="0"/>
          <wp:wrapNone/>
          <wp:docPr id="3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2508" cy="7923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6197D" w14:textId="77777777" w:rsidR="00F70B43" w:rsidRDefault="00F70B43">
      <w:r>
        <w:separator/>
      </w:r>
    </w:p>
  </w:footnote>
  <w:footnote w:type="continuationSeparator" w:id="0">
    <w:p w14:paraId="350E017B" w14:textId="77777777" w:rsidR="00F70B43" w:rsidRDefault="00F70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1E557" w14:textId="77777777" w:rsidR="00332574" w:rsidRDefault="00F70B4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631F88B1" wp14:editId="4BCBC84A">
          <wp:simplePos x="0" y="0"/>
          <wp:positionH relativeFrom="page">
            <wp:posOffset>512750</wp:posOffset>
          </wp:positionH>
          <wp:positionV relativeFrom="page">
            <wp:posOffset>21590</wp:posOffset>
          </wp:positionV>
          <wp:extent cx="7224596" cy="966470"/>
          <wp:effectExtent l="0" t="0" r="0" b="0"/>
          <wp:wrapNone/>
          <wp:docPr id="1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4596" cy="966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7488F"/>
    <w:multiLevelType w:val="hybridMultilevel"/>
    <w:tmpl w:val="F1CE0B5A"/>
    <w:lvl w:ilvl="0" w:tplc="EF02BFCA">
      <w:start w:val="1"/>
      <w:numFmt w:val="decimal"/>
      <w:lvlText w:val="%1)"/>
      <w:lvlJc w:val="left"/>
      <w:pPr>
        <w:ind w:left="529" w:hanging="42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55D892A2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s-ES" w:bidi="es-ES"/>
      </w:rPr>
    </w:lvl>
    <w:lvl w:ilvl="2" w:tplc="E334E7FE">
      <w:numFmt w:val="bullet"/>
      <w:lvlText w:val="•"/>
      <w:lvlJc w:val="left"/>
      <w:pPr>
        <w:ind w:left="1720" w:hanging="360"/>
      </w:pPr>
      <w:rPr>
        <w:rFonts w:hint="default"/>
        <w:lang w:val="es-ES" w:eastAsia="es-ES" w:bidi="es-ES"/>
      </w:rPr>
    </w:lvl>
    <w:lvl w:ilvl="3" w:tplc="9462EE1C">
      <w:numFmt w:val="bullet"/>
      <w:lvlText w:val="•"/>
      <w:lvlJc w:val="left"/>
      <w:pPr>
        <w:ind w:left="2620" w:hanging="360"/>
      </w:pPr>
      <w:rPr>
        <w:rFonts w:hint="default"/>
        <w:lang w:val="es-ES" w:eastAsia="es-ES" w:bidi="es-ES"/>
      </w:rPr>
    </w:lvl>
    <w:lvl w:ilvl="4" w:tplc="2DB86F7A">
      <w:numFmt w:val="bullet"/>
      <w:lvlText w:val="•"/>
      <w:lvlJc w:val="left"/>
      <w:pPr>
        <w:ind w:left="3520" w:hanging="360"/>
      </w:pPr>
      <w:rPr>
        <w:rFonts w:hint="default"/>
        <w:lang w:val="es-ES" w:eastAsia="es-ES" w:bidi="es-ES"/>
      </w:rPr>
    </w:lvl>
    <w:lvl w:ilvl="5" w:tplc="1278FE96">
      <w:numFmt w:val="bullet"/>
      <w:lvlText w:val="•"/>
      <w:lvlJc w:val="left"/>
      <w:pPr>
        <w:ind w:left="4420" w:hanging="360"/>
      </w:pPr>
      <w:rPr>
        <w:rFonts w:hint="default"/>
        <w:lang w:val="es-ES" w:eastAsia="es-ES" w:bidi="es-ES"/>
      </w:rPr>
    </w:lvl>
    <w:lvl w:ilvl="6" w:tplc="7108CD32">
      <w:numFmt w:val="bullet"/>
      <w:lvlText w:val="•"/>
      <w:lvlJc w:val="left"/>
      <w:pPr>
        <w:ind w:left="5320" w:hanging="360"/>
      </w:pPr>
      <w:rPr>
        <w:rFonts w:hint="default"/>
        <w:lang w:val="es-ES" w:eastAsia="es-ES" w:bidi="es-ES"/>
      </w:rPr>
    </w:lvl>
    <w:lvl w:ilvl="7" w:tplc="B1D02388">
      <w:numFmt w:val="bullet"/>
      <w:lvlText w:val="•"/>
      <w:lvlJc w:val="left"/>
      <w:pPr>
        <w:ind w:left="6220" w:hanging="360"/>
      </w:pPr>
      <w:rPr>
        <w:rFonts w:hint="default"/>
        <w:lang w:val="es-ES" w:eastAsia="es-ES" w:bidi="es-ES"/>
      </w:rPr>
    </w:lvl>
    <w:lvl w:ilvl="8" w:tplc="6B12F250">
      <w:numFmt w:val="bullet"/>
      <w:lvlText w:val="•"/>
      <w:lvlJc w:val="left"/>
      <w:pPr>
        <w:ind w:left="7120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69CE4E99"/>
    <w:multiLevelType w:val="hybridMultilevel"/>
    <w:tmpl w:val="F1CE0B5A"/>
    <w:lvl w:ilvl="0" w:tplc="EF02BFCA">
      <w:start w:val="1"/>
      <w:numFmt w:val="decimal"/>
      <w:lvlText w:val="%1)"/>
      <w:lvlJc w:val="left"/>
      <w:pPr>
        <w:ind w:left="529" w:hanging="42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55D892A2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s-ES" w:bidi="es-ES"/>
      </w:rPr>
    </w:lvl>
    <w:lvl w:ilvl="2" w:tplc="E334E7FE">
      <w:numFmt w:val="bullet"/>
      <w:lvlText w:val="•"/>
      <w:lvlJc w:val="left"/>
      <w:pPr>
        <w:ind w:left="1720" w:hanging="360"/>
      </w:pPr>
      <w:rPr>
        <w:rFonts w:hint="default"/>
        <w:lang w:val="es-ES" w:eastAsia="es-ES" w:bidi="es-ES"/>
      </w:rPr>
    </w:lvl>
    <w:lvl w:ilvl="3" w:tplc="9462EE1C">
      <w:numFmt w:val="bullet"/>
      <w:lvlText w:val="•"/>
      <w:lvlJc w:val="left"/>
      <w:pPr>
        <w:ind w:left="2620" w:hanging="360"/>
      </w:pPr>
      <w:rPr>
        <w:rFonts w:hint="default"/>
        <w:lang w:val="es-ES" w:eastAsia="es-ES" w:bidi="es-ES"/>
      </w:rPr>
    </w:lvl>
    <w:lvl w:ilvl="4" w:tplc="2DB86F7A">
      <w:numFmt w:val="bullet"/>
      <w:lvlText w:val="•"/>
      <w:lvlJc w:val="left"/>
      <w:pPr>
        <w:ind w:left="3520" w:hanging="360"/>
      </w:pPr>
      <w:rPr>
        <w:rFonts w:hint="default"/>
        <w:lang w:val="es-ES" w:eastAsia="es-ES" w:bidi="es-ES"/>
      </w:rPr>
    </w:lvl>
    <w:lvl w:ilvl="5" w:tplc="1278FE96">
      <w:numFmt w:val="bullet"/>
      <w:lvlText w:val="•"/>
      <w:lvlJc w:val="left"/>
      <w:pPr>
        <w:ind w:left="4420" w:hanging="360"/>
      </w:pPr>
      <w:rPr>
        <w:rFonts w:hint="default"/>
        <w:lang w:val="es-ES" w:eastAsia="es-ES" w:bidi="es-ES"/>
      </w:rPr>
    </w:lvl>
    <w:lvl w:ilvl="6" w:tplc="7108CD32">
      <w:numFmt w:val="bullet"/>
      <w:lvlText w:val="•"/>
      <w:lvlJc w:val="left"/>
      <w:pPr>
        <w:ind w:left="5320" w:hanging="360"/>
      </w:pPr>
      <w:rPr>
        <w:rFonts w:hint="default"/>
        <w:lang w:val="es-ES" w:eastAsia="es-ES" w:bidi="es-ES"/>
      </w:rPr>
    </w:lvl>
    <w:lvl w:ilvl="7" w:tplc="B1D02388">
      <w:numFmt w:val="bullet"/>
      <w:lvlText w:val="•"/>
      <w:lvlJc w:val="left"/>
      <w:pPr>
        <w:ind w:left="6220" w:hanging="360"/>
      </w:pPr>
      <w:rPr>
        <w:rFonts w:hint="default"/>
        <w:lang w:val="es-ES" w:eastAsia="es-ES" w:bidi="es-ES"/>
      </w:rPr>
    </w:lvl>
    <w:lvl w:ilvl="8" w:tplc="6B12F250">
      <w:numFmt w:val="bullet"/>
      <w:lvlText w:val="•"/>
      <w:lvlJc w:val="left"/>
      <w:pPr>
        <w:ind w:left="7120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574"/>
    <w:rsid w:val="001320FE"/>
    <w:rsid w:val="00332574"/>
    <w:rsid w:val="004060A2"/>
    <w:rsid w:val="00B4506E"/>
    <w:rsid w:val="00C1772E"/>
    <w:rsid w:val="00F7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EC246F5"/>
  <w15:docId w15:val="{4379724E-25A0-499F-ADB9-70CECDFA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4506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506E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B4506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06E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1701</Words>
  <Characters>9357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Bruzzese, Paula</dc:creator>
  <cp:lastModifiedBy>Julian Ryan</cp:lastModifiedBy>
  <cp:revision>3</cp:revision>
  <dcterms:created xsi:type="dcterms:W3CDTF">2020-08-17T23:11:00Z</dcterms:created>
  <dcterms:modified xsi:type="dcterms:W3CDTF">2020-08-18T01:23:00Z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2020-08-17T00:00:00Z</vt:filetime>
  </property>
</Properties>
</file>