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F1" w:rsidRDefault="00425383">
      <w:pPr>
        <w:rPr>
          <w:sz w:val="24"/>
          <w:u w:val="single"/>
        </w:rPr>
      </w:pPr>
      <w:r w:rsidRPr="00425383">
        <w:rPr>
          <w:sz w:val="24"/>
          <w:u w:val="single"/>
        </w:rPr>
        <w:t>Produkt Backlog: Jurumpsi</w:t>
      </w:r>
    </w:p>
    <w:p w:rsidR="00425383" w:rsidRPr="00425383" w:rsidRDefault="00425383">
      <w:r w:rsidRPr="00425383">
        <w:t xml:space="preserve">Das </w:t>
      </w:r>
      <w:r>
        <w:t>Spiel Jurumpsi ist ein Spiel, in dem man in einer</w:t>
      </w:r>
      <w:r w:rsidR="005D5534">
        <w:t xml:space="preserve"> unendlichen</w:t>
      </w:r>
      <w:r>
        <w:t xml:space="preserve"> 2D Spielewelt von Plattform zu Plattform springen muss. </w:t>
      </w:r>
      <w:r w:rsidRPr="005D5534">
        <w:t>Die Plattformen werden zufällig generiert</w:t>
      </w:r>
      <w:r w:rsidR="005D5534" w:rsidRPr="005D5534">
        <w:t>.</w:t>
      </w:r>
      <w:r w:rsidR="005D5534">
        <w:t xml:space="preserve"> Je weiter man kommt, desto höher ist der Highscore. Dieser wird in einer Datenbank gespeichert. Am Ende werden die fünf höchsten und der eigene Score angezeigt.</w:t>
      </w:r>
      <w:bookmarkStart w:id="0" w:name="_GoBack"/>
      <w:bookmarkEnd w:id="0"/>
    </w:p>
    <w:sectPr w:rsidR="00425383" w:rsidRPr="00425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3"/>
    <w:rsid w:val="003035F1"/>
    <w:rsid w:val="00425383"/>
    <w:rsid w:val="005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F254"/>
  <w15:chartTrackingRefBased/>
  <w15:docId w15:val="{44258B4C-5FE6-42D5-800B-C9BE9727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Beilngries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Brüderlein</dc:creator>
  <cp:keywords/>
  <dc:description/>
  <cp:lastModifiedBy>Jakob Brüderlein</cp:lastModifiedBy>
  <cp:revision>1</cp:revision>
  <dcterms:created xsi:type="dcterms:W3CDTF">2022-05-24T07:46:00Z</dcterms:created>
  <dcterms:modified xsi:type="dcterms:W3CDTF">2022-05-24T08:06:00Z</dcterms:modified>
</cp:coreProperties>
</file>