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8A9E3" w14:textId="77777777" w:rsidR="00A7761B" w:rsidRDefault="00A7761B" w:rsidP="00A7761B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6596113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300303C" w14:textId="36A2E8C3" w:rsidR="00A7761B" w:rsidRDefault="00A7761B">
          <w:pPr>
            <w:pStyle w:val="Inhaltsverzeichnisberschrift"/>
          </w:pPr>
          <w:r>
            <w:t>Inhalt</w:t>
          </w:r>
        </w:p>
        <w:p w14:paraId="341800FB" w14:textId="63E84491" w:rsidR="00D41632" w:rsidRDefault="00A7761B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983679" w:history="1">
            <w:r w:rsidR="00D41632" w:rsidRPr="0051575B">
              <w:rPr>
                <w:rStyle w:val="Hyperlink"/>
                <w:noProof/>
              </w:rPr>
              <w:t>Bedienelemente</w:t>
            </w:r>
            <w:r w:rsidR="00D41632">
              <w:rPr>
                <w:noProof/>
                <w:webHidden/>
              </w:rPr>
              <w:tab/>
            </w:r>
            <w:r w:rsidR="00D41632">
              <w:rPr>
                <w:noProof/>
                <w:webHidden/>
              </w:rPr>
              <w:fldChar w:fldCharType="begin"/>
            </w:r>
            <w:r w:rsidR="00D41632">
              <w:rPr>
                <w:noProof/>
                <w:webHidden/>
              </w:rPr>
              <w:instrText xml:space="preserve"> PAGEREF _Toc221983679 \h </w:instrText>
            </w:r>
            <w:r w:rsidR="00D41632">
              <w:rPr>
                <w:noProof/>
                <w:webHidden/>
              </w:rPr>
            </w:r>
            <w:r w:rsidR="00D41632">
              <w:rPr>
                <w:noProof/>
                <w:webHidden/>
              </w:rPr>
              <w:fldChar w:fldCharType="separate"/>
            </w:r>
            <w:r w:rsidR="00D41632">
              <w:rPr>
                <w:noProof/>
                <w:webHidden/>
              </w:rPr>
              <w:t>2</w:t>
            </w:r>
            <w:r w:rsidR="00D41632">
              <w:rPr>
                <w:noProof/>
                <w:webHidden/>
              </w:rPr>
              <w:fldChar w:fldCharType="end"/>
            </w:r>
          </w:hyperlink>
        </w:p>
        <w:p w14:paraId="17EA6485" w14:textId="40FEA8BB" w:rsidR="00D41632" w:rsidRDefault="00D41632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21983680" w:history="1">
            <w:r w:rsidRPr="0051575B">
              <w:rPr>
                <w:rStyle w:val="Hyperlink"/>
                <w:noProof/>
              </w:rPr>
              <w:t>Taster/Schalter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_Toc221983680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EF2CC" w14:textId="6971071F" w:rsidR="00D41632" w:rsidRDefault="00D41632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21983681" w:history="1">
            <w:r w:rsidRPr="0051575B">
              <w:rPr>
                <w:rStyle w:val="Hyperlink"/>
                <w:noProof/>
              </w:rPr>
              <w:t>Leuchtdioden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_Toc221983681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54397" w14:textId="0023829E" w:rsidR="00D41632" w:rsidRDefault="00D41632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21983682" w:history="1">
            <w:r w:rsidRPr="0051575B">
              <w:rPr>
                <w:rStyle w:val="Hyperlink"/>
                <w:noProof/>
              </w:rPr>
              <w:t>Anzeige (LCD 4 * 20)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_Toc221983682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EDCA3" w14:textId="30354164" w:rsidR="00D41632" w:rsidRDefault="00D41632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21983683" w:history="1">
            <w:r w:rsidRPr="0051575B">
              <w:rPr>
                <w:rStyle w:val="Hyperlink"/>
                <w:noProof/>
              </w:rPr>
              <w:t>Grobkonzept Anzeigen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_Toc221983683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31875" w14:textId="3FF4C7F7" w:rsidR="00D41632" w:rsidRDefault="00D41632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21983684" w:history="1">
            <w:r w:rsidRPr="0051575B">
              <w:rPr>
                <w:rStyle w:val="Hyperlink"/>
                <w:noProof/>
              </w:rPr>
              <w:t>Betriebsmodus „Aktiv“, warte auf Start (= Long press „Mode“)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_Toc221983684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DFFAB" w14:textId="4A79B717" w:rsidR="00D41632" w:rsidRDefault="00D41632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21983685" w:history="1">
            <w:r w:rsidRPr="0051575B">
              <w:rPr>
                <w:rStyle w:val="Hyperlink"/>
                <w:noProof/>
              </w:rPr>
              <w:t>Betriebsmodus „Regelung“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_Toc221983685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621AE" w14:textId="39D6DC21" w:rsidR="00D41632" w:rsidRDefault="00D41632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21983686" w:history="1">
            <w:r w:rsidRPr="0051575B">
              <w:rPr>
                <w:rStyle w:val="Hyperlink"/>
                <w:noProof/>
              </w:rPr>
              <w:t>Fehler: Tür offen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_Toc221983686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6F2E4" w14:textId="43400D8D" w:rsidR="00D41632" w:rsidRDefault="00D41632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21983687" w:history="1">
            <w:r w:rsidRPr="0051575B">
              <w:rPr>
                <w:rStyle w:val="Hyperlink"/>
                <w:noProof/>
              </w:rPr>
              <w:t>Fehler: Übertemperatursicherung ausgelöst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_Toc221983687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0F722" w14:textId="48F7903B" w:rsidR="00D41632" w:rsidRDefault="00D41632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21983688" w:history="1">
            <w:r w:rsidRPr="0051575B">
              <w:rPr>
                <w:rStyle w:val="Hyperlink"/>
                <w:noProof/>
              </w:rPr>
              <w:t>Fehler: Sensorfehler Sauna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_Toc221983688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5B92E" w14:textId="2C922DB6" w:rsidR="00D41632" w:rsidRDefault="00D41632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21983689" w:history="1">
            <w:r w:rsidRPr="0051575B">
              <w:rPr>
                <w:rStyle w:val="Hyperlink"/>
                <w:noProof/>
              </w:rPr>
              <w:t>Fehler: Sensorfehler Raumtemperatur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_Toc221983689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DEDC7" w14:textId="68E4919E" w:rsidR="00D41632" w:rsidRDefault="00D41632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21983690" w:history="1">
            <w:r w:rsidRPr="0051575B">
              <w:rPr>
                <w:rStyle w:val="Hyperlink"/>
                <w:noProof/>
                <w:lang w:val="en-US"/>
              </w:rPr>
              <w:t>Summer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_Toc221983690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7E3DA" w14:textId="2D43D5B2" w:rsidR="00D41632" w:rsidRDefault="00D41632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21983691" w:history="1">
            <w:r w:rsidRPr="0051575B">
              <w:rPr>
                <w:rStyle w:val="Hyperlink"/>
                <w:noProof/>
              </w:rPr>
              <w:t>Powermodi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_Toc221983691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D0600" w14:textId="5D4DEF47" w:rsidR="00D41632" w:rsidRDefault="00D41632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21983692" w:history="1">
            <w:r w:rsidRPr="0051575B">
              <w:rPr>
                <w:rStyle w:val="Hyperlink"/>
                <w:noProof/>
              </w:rPr>
              <w:t>Lichtsteuerung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_Toc221983692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C05BD" w14:textId="0FDE7A7D" w:rsidR="00D41632" w:rsidRDefault="00D41632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21983693" w:history="1">
            <w:r w:rsidRPr="0051575B">
              <w:rPr>
                <w:rStyle w:val="Hyperlink"/>
                <w:noProof/>
              </w:rPr>
              <w:t>Grundlegende Bedienung im Saunabetrieb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_Toc221983693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51867" w14:textId="5A37E6F3" w:rsidR="00D41632" w:rsidRDefault="00D41632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21983694" w:history="1">
            <w:r w:rsidRPr="0051575B">
              <w:rPr>
                <w:rStyle w:val="Hyperlink"/>
                <w:noProof/>
              </w:rPr>
              <w:t>Allgemeine Nutzung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_Toc221983694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5DAE6" w14:textId="007B9DAE" w:rsidR="00D41632" w:rsidRDefault="00D41632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21983695" w:history="1">
            <w:r w:rsidRPr="0051575B">
              <w:rPr>
                <w:rStyle w:val="Hyperlink"/>
                <w:noProof/>
              </w:rPr>
              <w:t>Energie sparen (Software Funktionen)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_Toc221983695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B54DE" w14:textId="7E1A4151" w:rsidR="00D41632" w:rsidRDefault="00D41632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21983696" w:history="1">
            <w:r w:rsidRPr="0051575B">
              <w:rPr>
                <w:rStyle w:val="Hyperlink"/>
                <w:noProof/>
              </w:rPr>
              <w:t>Sicherheitsfunktionen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_Toc221983696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746F5" w14:textId="3E537BAD" w:rsidR="00A7761B" w:rsidRDefault="00A7761B">
          <w:r>
            <w:rPr>
              <w:b/>
              <w:bCs/>
            </w:rPr>
            <w:fldChar w:fldCharType="end"/>
          </w:r>
        </w:p>
      </w:sdtContent>
    </w:sdt>
    <w:p w14:paraId="46181BFA" w14:textId="25F612C6" w:rsidR="0044471A" w:rsidRDefault="0044471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C3AFE4F" w14:textId="77777777" w:rsidR="0044471A" w:rsidRDefault="0044471A" w:rsidP="0044471A"/>
    <w:p w14:paraId="682D2A41" w14:textId="75FB55D1" w:rsidR="00C07D66" w:rsidRDefault="00C07D66" w:rsidP="00C07D66">
      <w:pPr>
        <w:pStyle w:val="berschrift1"/>
      </w:pPr>
      <w:bookmarkStart w:id="0" w:name="_Toc221983679"/>
      <w:r>
        <w:t>Bedienelemente</w:t>
      </w:r>
      <w:bookmarkEnd w:id="0"/>
    </w:p>
    <w:p w14:paraId="7A42E266" w14:textId="1DB75D4A" w:rsidR="004A354B" w:rsidRDefault="004A354B" w:rsidP="004A354B">
      <w:pPr>
        <w:pStyle w:val="berschrift2"/>
      </w:pPr>
      <w:bookmarkStart w:id="1" w:name="_Toc221983680"/>
      <w:r>
        <w:t>Taster/Schalter</w:t>
      </w:r>
      <w:bookmarkEnd w:id="1"/>
    </w:p>
    <w:p w14:paraId="18772BEE" w14:textId="4671A807" w:rsidR="00C07D66" w:rsidRDefault="00C07D66" w:rsidP="00C07D66">
      <w:r w:rsidRPr="00F12DE5">
        <w:rPr>
          <w:b/>
          <w:bCs/>
        </w:rPr>
        <w:t>Netzschalter</w:t>
      </w:r>
      <w:r>
        <w:tab/>
        <w:t>= &gt; Ein- und Ausschalten der Steuer</w:t>
      </w:r>
      <w:r w:rsidR="002A5BF2">
        <w:t>u</w:t>
      </w:r>
      <w:r>
        <w:t>n</w:t>
      </w:r>
      <w:r w:rsidR="002A5BF2">
        <w:t>g</w:t>
      </w:r>
      <w:r>
        <w:t xml:space="preserve"> („An“ oder „Aus“)</w:t>
      </w:r>
    </w:p>
    <w:p w14:paraId="5006ACC3" w14:textId="0355C24A" w:rsidR="00C07D66" w:rsidRDefault="00F12DE5" w:rsidP="00D41632">
      <w:pPr>
        <w:ind w:left="1416" w:hanging="1416"/>
      </w:pPr>
      <w:r w:rsidRPr="00F12DE5">
        <w:rPr>
          <w:b/>
          <w:bCs/>
        </w:rPr>
        <w:t>Modus</w:t>
      </w:r>
      <w:r w:rsidR="00C07D66" w:rsidRPr="00F12DE5">
        <w:rPr>
          <w:b/>
          <w:bCs/>
        </w:rPr>
        <w:t>-Taster</w:t>
      </w:r>
      <w:r w:rsidR="00C07D66">
        <w:tab/>
        <w:t xml:space="preserve">=&gt; Wechsel zwischen </w:t>
      </w:r>
      <w:r w:rsidR="002A5BF2">
        <w:t xml:space="preserve">den </w:t>
      </w:r>
      <w:r w:rsidR="00C07D66">
        <w:t>Betriebsart</w:t>
      </w:r>
      <w:r w:rsidR="002A5BF2">
        <w:t>en</w:t>
      </w:r>
      <w:r w:rsidR="00C07D66">
        <w:t xml:space="preserve"> „Aktiv“</w:t>
      </w:r>
      <w:r w:rsidR="00D41632">
        <w:t>,</w:t>
      </w:r>
      <w:r w:rsidR="00C07D66">
        <w:t xml:space="preserve"> „Standby</w:t>
      </w:r>
      <w:proofErr w:type="gramStart"/>
      <w:r w:rsidR="00C07D66">
        <w:t>“</w:t>
      </w:r>
      <w:r w:rsidR="00D41632">
        <w:t xml:space="preserve">  und</w:t>
      </w:r>
      <w:proofErr w:type="gramEnd"/>
      <w:r w:rsidR="00D41632">
        <w:t xml:space="preserve"> „Regelung an“</w:t>
      </w:r>
      <w:r>
        <w:br/>
      </w:r>
      <w:r w:rsidR="00D41632">
        <w:t>Kurzes Drücken = Wechsel zwischen „Aktiv“ und „Standby“</w:t>
      </w:r>
      <w:r w:rsidR="00D41632">
        <w:br/>
        <w:t xml:space="preserve">Langes Drücken = Wechsel zwischen „Aktiv“ und </w:t>
      </w:r>
      <w:r>
        <w:t>„Regelung an“</w:t>
      </w:r>
      <w:r w:rsidR="00D41632">
        <w:br/>
        <w:t>Kurzes Drücken im Modus „Regelung an“ = Quittierung Totmannschaltung</w:t>
      </w:r>
    </w:p>
    <w:p w14:paraId="58658FBE" w14:textId="74B34730" w:rsidR="002A5BF2" w:rsidRDefault="002A5BF2" w:rsidP="00C07D66">
      <w:r w:rsidRPr="00F12DE5">
        <w:rPr>
          <w:b/>
          <w:bCs/>
        </w:rPr>
        <w:t>Licht-Taster</w:t>
      </w:r>
      <w:r>
        <w:tab/>
        <w:t>=&gt; Licht ein- und ausschalten</w:t>
      </w:r>
      <w:r w:rsidR="00F12DE5">
        <w:br/>
      </w:r>
      <w:r w:rsidR="00F12DE5">
        <w:tab/>
      </w:r>
      <w:r w:rsidR="00F12DE5">
        <w:tab/>
        <w:t>Taster geht an Controller; Licht wird über Relais geschaltet</w:t>
      </w:r>
      <w:r w:rsidR="00D41632">
        <w:br/>
      </w:r>
      <w:r w:rsidR="00D41632">
        <w:tab/>
      </w:r>
      <w:r w:rsidR="00D41632">
        <w:tab/>
        <w:t>Bei jedem Drücken wechselt der Modus zwischen an und aus.</w:t>
      </w:r>
    </w:p>
    <w:p w14:paraId="1AB6D024" w14:textId="633D105C" w:rsidR="002A5BF2" w:rsidRDefault="002A5BF2" w:rsidP="00C07D66">
      <w:r w:rsidRPr="00F12DE5">
        <w:rPr>
          <w:b/>
          <w:bCs/>
        </w:rPr>
        <w:t>Drehencoder</w:t>
      </w:r>
      <w:r>
        <w:tab/>
        <w:t xml:space="preserve">=&gt; </w:t>
      </w:r>
      <w:r w:rsidR="00D41632">
        <w:t>E</w:t>
      </w:r>
      <w:r>
        <w:t>instellen der Temperatur</w:t>
      </w:r>
      <w:r w:rsidR="00F12DE5">
        <w:br/>
      </w:r>
      <w:r w:rsidR="00F12DE5">
        <w:tab/>
      </w:r>
      <w:r w:rsidR="00F12DE5">
        <w:tab/>
        <w:t>Drücken des Tasters = Speichern als neue Default-Temperatur</w:t>
      </w:r>
    </w:p>
    <w:p w14:paraId="6D0CE349" w14:textId="1147EF82" w:rsidR="00BB77FD" w:rsidRDefault="002A5BF2" w:rsidP="00C07D66">
      <w:r>
        <w:t>Nur der Netzschalter schaltet 230V/AC, alle anderen Bedienelemente arbeiten mit Kleinspannung und gehen zur Elektronik</w:t>
      </w:r>
      <w:r w:rsidR="00BB77FD">
        <w:t>.</w:t>
      </w:r>
    </w:p>
    <w:p w14:paraId="6AFD96EC" w14:textId="77777777" w:rsidR="00D41632" w:rsidRDefault="00D41632" w:rsidP="00C07D66"/>
    <w:p w14:paraId="0E1A0769" w14:textId="65FED6BE" w:rsidR="004A354B" w:rsidRDefault="004A354B" w:rsidP="004A354B">
      <w:pPr>
        <w:pStyle w:val="berschrift2"/>
      </w:pPr>
      <w:bookmarkStart w:id="2" w:name="_Toc221983681"/>
      <w:r>
        <w:t>L</w:t>
      </w:r>
      <w:r w:rsidR="00164E34">
        <w:t>euchtdioden</w:t>
      </w:r>
      <w:bookmarkEnd w:id="2"/>
    </w:p>
    <w:p w14:paraId="7BDBEC5A" w14:textId="5F969955" w:rsidR="004A354B" w:rsidRDefault="004A354B" w:rsidP="004A354B">
      <w:r w:rsidRPr="00F12DE5">
        <w:rPr>
          <w:b/>
          <w:bCs/>
        </w:rPr>
        <w:t>Power LED</w:t>
      </w:r>
      <w:r w:rsidRPr="004A354B">
        <w:t xml:space="preserve"> (Grün)</w:t>
      </w:r>
      <w:r w:rsidRPr="004A354B">
        <w:tab/>
        <w:t xml:space="preserve">=&gt; </w:t>
      </w:r>
      <w:proofErr w:type="gramStart"/>
      <w:r w:rsidRPr="004A354B">
        <w:t>Leuchtet</w:t>
      </w:r>
      <w:proofErr w:type="gramEnd"/>
      <w:r w:rsidRPr="004A354B">
        <w:t>, wenn Netzschalter in Position “An” ist.</w:t>
      </w:r>
    </w:p>
    <w:p w14:paraId="165DC665" w14:textId="1AEF895F" w:rsidR="00A7761B" w:rsidRDefault="00F12DE5" w:rsidP="004A354B">
      <w:r>
        <w:t>Restliche Anzeigen gehen über das Display</w:t>
      </w:r>
    </w:p>
    <w:p w14:paraId="4BCA009F" w14:textId="36740C9D" w:rsidR="004A354B" w:rsidRDefault="004A354B" w:rsidP="004A354B">
      <w:pPr>
        <w:pStyle w:val="berschrift2"/>
      </w:pPr>
      <w:bookmarkStart w:id="3" w:name="_Toc221983682"/>
      <w:r>
        <w:t>Anzeige</w:t>
      </w:r>
      <w:r w:rsidR="00497955">
        <w:t xml:space="preserve"> (LCD </w:t>
      </w:r>
      <w:r w:rsidR="00F12DE5">
        <w:t>4</w:t>
      </w:r>
      <w:r w:rsidR="00497955">
        <w:t xml:space="preserve"> * </w:t>
      </w:r>
      <w:r w:rsidR="00F12DE5">
        <w:t>20</w:t>
      </w:r>
      <w:r w:rsidR="00497955">
        <w:t>)</w:t>
      </w:r>
      <w:bookmarkEnd w:id="3"/>
    </w:p>
    <w:p w14:paraId="4A35F148" w14:textId="77777777" w:rsidR="00D41632" w:rsidRPr="00D41632" w:rsidRDefault="00D41632" w:rsidP="00D41632"/>
    <w:p w14:paraId="62CD330E" w14:textId="07718085" w:rsidR="0044471A" w:rsidRDefault="0044471A" w:rsidP="00497955">
      <w:r>
        <w:t>Ausführung als hintergrundbeleuchtetes LCD mit Standard-Controller.</w:t>
      </w:r>
    </w:p>
    <w:p w14:paraId="58017CE3" w14:textId="7A246F42" w:rsidR="00497955" w:rsidRDefault="00497955" w:rsidP="00497955">
      <w:r>
        <w:t>Benutzerdefinierte Symbole</w:t>
      </w:r>
    </w:p>
    <w:p w14:paraId="4C21055A" w14:textId="64D5CA9A" w:rsidR="00497955" w:rsidRDefault="00497955" w:rsidP="00497955">
      <w:pPr>
        <w:pStyle w:val="Listenabsatz"/>
        <w:numPr>
          <w:ilvl w:val="0"/>
          <w:numId w:val="3"/>
        </w:numPr>
      </w:pPr>
      <w:r>
        <w:t>W = WLAN</w:t>
      </w:r>
      <w:r w:rsidR="0044471A">
        <w:t>-</w:t>
      </w:r>
      <w:r>
        <w:t>Symbol</w:t>
      </w:r>
    </w:p>
    <w:p w14:paraId="29D73553" w14:textId="77777777" w:rsidR="00497955" w:rsidRDefault="00497955" w:rsidP="00497955">
      <w:pPr>
        <w:pStyle w:val="Listenabsatz"/>
        <w:numPr>
          <w:ilvl w:val="0"/>
          <w:numId w:val="3"/>
        </w:numPr>
      </w:pPr>
      <w:r>
        <w:t>°C</w:t>
      </w:r>
    </w:p>
    <w:p w14:paraId="4FC0BD4E" w14:textId="0E0A1436" w:rsidR="00D41632" w:rsidRDefault="00D41632" w:rsidP="00497955">
      <w:pPr>
        <w:pStyle w:val="Listenabsatz"/>
        <w:numPr>
          <w:ilvl w:val="0"/>
          <w:numId w:val="3"/>
        </w:numPr>
      </w:pPr>
      <w:r>
        <w:t>Heizsymbol für Heizung an.</w:t>
      </w:r>
    </w:p>
    <w:p w14:paraId="7761B0BC" w14:textId="7DE51219" w:rsidR="0044471A" w:rsidRDefault="00F12DE5" w:rsidP="00F12DE5">
      <w:r>
        <w:t xml:space="preserve">Es wird eine Version mit i²C =&gt; </w:t>
      </w:r>
      <w:proofErr w:type="gramStart"/>
      <w:r>
        <w:t>LCD Konverter</w:t>
      </w:r>
      <w:proofErr w:type="gramEnd"/>
      <w:r>
        <w:t xml:space="preserve"> verwendet.</w:t>
      </w:r>
      <w:r w:rsidR="00D41632">
        <w:br/>
      </w:r>
      <w:r>
        <w:t>Dazu benötigen wir nur 2 CPU-Leitungen.</w:t>
      </w:r>
    </w:p>
    <w:p w14:paraId="76DCE44F" w14:textId="46D43533" w:rsidR="0044471A" w:rsidRDefault="0044471A">
      <w:r>
        <w:br w:type="page"/>
      </w:r>
    </w:p>
    <w:p w14:paraId="3D443DFD" w14:textId="77777777" w:rsidR="0044471A" w:rsidRDefault="0044471A" w:rsidP="00497955"/>
    <w:p w14:paraId="45D4F214" w14:textId="356D4D89" w:rsidR="00497955" w:rsidRDefault="0044471A" w:rsidP="0044471A">
      <w:pPr>
        <w:pStyle w:val="berschrift2"/>
      </w:pPr>
      <w:bookmarkStart w:id="4" w:name="_Toc221983683"/>
      <w:r>
        <w:t>Grobkonzept Anzeigen</w:t>
      </w:r>
      <w:bookmarkEnd w:id="4"/>
    </w:p>
    <w:p w14:paraId="2618591D" w14:textId="67E77480" w:rsidR="0044471A" w:rsidRDefault="0044471A" w:rsidP="00497955">
      <w:r>
        <w:t>… ohne Anspruch auf Vollständigkeit</w:t>
      </w:r>
    </w:p>
    <w:p w14:paraId="2E179D03" w14:textId="5C8D096F" w:rsidR="00EC2B76" w:rsidRDefault="00497955" w:rsidP="00F94C28">
      <w:pPr>
        <w:pStyle w:val="berschrift3"/>
      </w:pPr>
      <w:bookmarkStart w:id="5" w:name="_Toc221983684"/>
      <w:r>
        <w:t>Betriebsmodus „Aktiv“, warte auf Start</w:t>
      </w:r>
      <w:r w:rsidR="00F94C28">
        <w:t xml:space="preserve"> (</w:t>
      </w:r>
      <w:r w:rsidR="00D41632">
        <w:t xml:space="preserve">= </w:t>
      </w:r>
      <w:r w:rsidR="00F94C28">
        <w:t>Long press „Mode“)</w:t>
      </w:r>
      <w:bookmarkEnd w:id="5"/>
    </w:p>
    <w:tbl>
      <w:tblPr>
        <w:tblStyle w:val="Tabellenraster"/>
        <w:tblW w:w="9001" w:type="dxa"/>
        <w:tblLook w:val="04A0" w:firstRow="1" w:lastRow="0" w:firstColumn="1" w:lastColumn="0" w:noHBand="0" w:noVBand="1"/>
      </w:tblPr>
      <w:tblGrid>
        <w:gridCol w:w="432"/>
        <w:gridCol w:w="439"/>
        <w:gridCol w:w="439"/>
        <w:gridCol w:w="440"/>
        <w:gridCol w:w="432"/>
        <w:gridCol w:w="430"/>
        <w:gridCol w:w="432"/>
        <w:gridCol w:w="464"/>
        <w:gridCol w:w="567"/>
        <w:gridCol w:w="433"/>
        <w:gridCol w:w="434"/>
        <w:gridCol w:w="437"/>
        <w:gridCol w:w="437"/>
        <w:gridCol w:w="434"/>
        <w:gridCol w:w="424"/>
        <w:gridCol w:w="508"/>
        <w:gridCol w:w="511"/>
        <w:gridCol w:w="449"/>
        <w:gridCol w:w="448"/>
        <w:gridCol w:w="411"/>
      </w:tblGrid>
      <w:tr w:rsidR="00243930" w14:paraId="3F1C80EB" w14:textId="77777777" w:rsidTr="00243930">
        <w:tc>
          <w:tcPr>
            <w:tcW w:w="432" w:type="dxa"/>
          </w:tcPr>
          <w:p w14:paraId="76C5D852" w14:textId="23481A7F" w:rsidR="002D561B" w:rsidRDefault="002D561B" w:rsidP="002D561B">
            <w:r>
              <w:t>1</w:t>
            </w:r>
          </w:p>
        </w:tc>
        <w:tc>
          <w:tcPr>
            <w:tcW w:w="439" w:type="dxa"/>
          </w:tcPr>
          <w:p w14:paraId="1F08AE96" w14:textId="2C6552EA" w:rsidR="002D561B" w:rsidRDefault="002D561B" w:rsidP="002D561B">
            <w:r>
              <w:t>4</w:t>
            </w:r>
          </w:p>
        </w:tc>
        <w:tc>
          <w:tcPr>
            <w:tcW w:w="439" w:type="dxa"/>
          </w:tcPr>
          <w:p w14:paraId="2B1E8071" w14:textId="462AB034" w:rsidR="002D561B" w:rsidRDefault="002D561B" w:rsidP="002D561B">
            <w:r>
              <w:t>.</w:t>
            </w:r>
          </w:p>
        </w:tc>
        <w:tc>
          <w:tcPr>
            <w:tcW w:w="440" w:type="dxa"/>
          </w:tcPr>
          <w:p w14:paraId="4C32419F" w14:textId="6EB68E05" w:rsidR="002D561B" w:rsidRDefault="002D561B" w:rsidP="002D561B">
            <w:r>
              <w:t>0</w:t>
            </w:r>
          </w:p>
        </w:tc>
        <w:tc>
          <w:tcPr>
            <w:tcW w:w="432" w:type="dxa"/>
          </w:tcPr>
          <w:p w14:paraId="3F0C510C" w14:textId="6C735724" w:rsidR="002D561B" w:rsidRDefault="002D561B" w:rsidP="002D561B">
            <w:r>
              <w:t>2</w:t>
            </w:r>
          </w:p>
        </w:tc>
        <w:tc>
          <w:tcPr>
            <w:tcW w:w="430" w:type="dxa"/>
          </w:tcPr>
          <w:p w14:paraId="568DFC7E" w14:textId="1FE2EDB3" w:rsidR="002D561B" w:rsidRDefault="002D561B" w:rsidP="002D561B">
            <w:r>
              <w:t>.</w:t>
            </w:r>
          </w:p>
        </w:tc>
        <w:tc>
          <w:tcPr>
            <w:tcW w:w="432" w:type="dxa"/>
          </w:tcPr>
          <w:p w14:paraId="201C6463" w14:textId="4F58F86A" w:rsidR="002D561B" w:rsidRDefault="002D561B" w:rsidP="002D561B">
            <w:r>
              <w:t>2</w:t>
            </w:r>
          </w:p>
        </w:tc>
        <w:tc>
          <w:tcPr>
            <w:tcW w:w="464" w:type="dxa"/>
          </w:tcPr>
          <w:p w14:paraId="568010A3" w14:textId="3E61F51D" w:rsidR="002D561B" w:rsidRDefault="002D561B" w:rsidP="002D561B">
            <w:r>
              <w:t>0</w:t>
            </w:r>
          </w:p>
        </w:tc>
        <w:tc>
          <w:tcPr>
            <w:tcW w:w="567" w:type="dxa"/>
          </w:tcPr>
          <w:p w14:paraId="7C43F20B" w14:textId="4F053266" w:rsidR="002D561B" w:rsidRDefault="002D561B" w:rsidP="002D561B">
            <w:r>
              <w:t>2</w:t>
            </w:r>
          </w:p>
        </w:tc>
        <w:tc>
          <w:tcPr>
            <w:tcW w:w="433" w:type="dxa"/>
          </w:tcPr>
          <w:p w14:paraId="55A98628" w14:textId="52E462AB" w:rsidR="002D561B" w:rsidRDefault="002D561B" w:rsidP="002D561B">
            <w:r>
              <w:t>6</w:t>
            </w:r>
          </w:p>
        </w:tc>
        <w:tc>
          <w:tcPr>
            <w:tcW w:w="434" w:type="dxa"/>
          </w:tcPr>
          <w:p w14:paraId="53FE1F3F" w14:textId="0113F048" w:rsidR="002D561B" w:rsidRDefault="002D561B" w:rsidP="002D561B">
            <w:r>
              <w:t xml:space="preserve"> </w:t>
            </w:r>
          </w:p>
        </w:tc>
        <w:tc>
          <w:tcPr>
            <w:tcW w:w="437" w:type="dxa"/>
          </w:tcPr>
          <w:p w14:paraId="22268D90" w14:textId="38779218" w:rsidR="002D561B" w:rsidRDefault="002D561B" w:rsidP="002D561B">
            <w:r>
              <w:t>1</w:t>
            </w:r>
          </w:p>
        </w:tc>
        <w:tc>
          <w:tcPr>
            <w:tcW w:w="437" w:type="dxa"/>
          </w:tcPr>
          <w:p w14:paraId="160102EF" w14:textId="6B2C31B2" w:rsidR="002D561B" w:rsidRDefault="002D561B" w:rsidP="002D561B">
            <w:r>
              <w:t>6</w:t>
            </w:r>
          </w:p>
        </w:tc>
        <w:tc>
          <w:tcPr>
            <w:tcW w:w="434" w:type="dxa"/>
          </w:tcPr>
          <w:p w14:paraId="638C979A" w14:textId="3135A904" w:rsidR="002D561B" w:rsidRDefault="002D561B" w:rsidP="002D561B">
            <w:r>
              <w:t>:</w:t>
            </w:r>
          </w:p>
        </w:tc>
        <w:tc>
          <w:tcPr>
            <w:tcW w:w="424" w:type="dxa"/>
          </w:tcPr>
          <w:p w14:paraId="23A0DE71" w14:textId="72A1BDD7" w:rsidR="002D561B" w:rsidRDefault="002D561B" w:rsidP="002D561B">
            <w:r>
              <w:t>4</w:t>
            </w:r>
          </w:p>
        </w:tc>
        <w:tc>
          <w:tcPr>
            <w:tcW w:w="508" w:type="dxa"/>
          </w:tcPr>
          <w:p w14:paraId="6D825350" w14:textId="41FCD492" w:rsidR="002D561B" w:rsidRDefault="002D561B" w:rsidP="002D561B">
            <w:r>
              <w:t>0</w:t>
            </w:r>
          </w:p>
        </w:tc>
        <w:tc>
          <w:tcPr>
            <w:tcW w:w="511" w:type="dxa"/>
          </w:tcPr>
          <w:p w14:paraId="3BC32218" w14:textId="40FC036F" w:rsidR="002D561B" w:rsidRDefault="002D561B" w:rsidP="002D561B"/>
        </w:tc>
        <w:tc>
          <w:tcPr>
            <w:tcW w:w="449" w:type="dxa"/>
          </w:tcPr>
          <w:p w14:paraId="47FFBA46" w14:textId="06BAA296" w:rsidR="002D561B" w:rsidRDefault="002D561B" w:rsidP="002D561B"/>
        </w:tc>
        <w:tc>
          <w:tcPr>
            <w:tcW w:w="448" w:type="dxa"/>
          </w:tcPr>
          <w:p w14:paraId="3899FB2D" w14:textId="62BE4D24" w:rsidR="002D561B" w:rsidRDefault="002D561B" w:rsidP="002D561B"/>
        </w:tc>
        <w:tc>
          <w:tcPr>
            <w:tcW w:w="411" w:type="dxa"/>
          </w:tcPr>
          <w:p w14:paraId="0645CED5" w14:textId="39A236A5" w:rsidR="002D561B" w:rsidRDefault="002D561B" w:rsidP="002D561B"/>
        </w:tc>
      </w:tr>
      <w:tr w:rsidR="002D561B" w14:paraId="78536B68" w14:textId="77777777" w:rsidTr="00EC2B76">
        <w:tc>
          <w:tcPr>
            <w:tcW w:w="432" w:type="dxa"/>
          </w:tcPr>
          <w:p w14:paraId="438A9269" w14:textId="5622EB3E" w:rsidR="002D561B" w:rsidRDefault="002D561B" w:rsidP="002D561B">
            <w:r>
              <w:t>R</w:t>
            </w:r>
          </w:p>
        </w:tc>
        <w:tc>
          <w:tcPr>
            <w:tcW w:w="439" w:type="dxa"/>
          </w:tcPr>
          <w:p w14:paraId="361F9439" w14:textId="7ABDE273" w:rsidR="002D561B" w:rsidRDefault="002D561B" w:rsidP="002D561B">
            <w:r>
              <w:t>O</w:t>
            </w:r>
          </w:p>
        </w:tc>
        <w:tc>
          <w:tcPr>
            <w:tcW w:w="439" w:type="dxa"/>
          </w:tcPr>
          <w:p w14:paraId="74860C85" w14:textId="032B5CC3" w:rsidR="002D561B" w:rsidRDefault="002D561B" w:rsidP="002D561B">
            <w:r>
              <w:t>O</w:t>
            </w:r>
          </w:p>
        </w:tc>
        <w:tc>
          <w:tcPr>
            <w:tcW w:w="440" w:type="dxa"/>
          </w:tcPr>
          <w:p w14:paraId="559B44E6" w14:textId="1DF88318" w:rsidR="002D561B" w:rsidRDefault="002D561B" w:rsidP="002D561B">
            <w:r>
              <w:t>M</w:t>
            </w:r>
          </w:p>
        </w:tc>
        <w:tc>
          <w:tcPr>
            <w:tcW w:w="432" w:type="dxa"/>
          </w:tcPr>
          <w:p w14:paraId="40AF0BB0" w14:textId="5D35C8FD" w:rsidR="002D561B" w:rsidRDefault="002D561B" w:rsidP="002D561B"/>
        </w:tc>
        <w:tc>
          <w:tcPr>
            <w:tcW w:w="430" w:type="dxa"/>
          </w:tcPr>
          <w:p w14:paraId="16603A81" w14:textId="75097A6F" w:rsidR="002D561B" w:rsidRDefault="002D561B" w:rsidP="002D561B">
            <w:r>
              <w:t>:</w:t>
            </w:r>
          </w:p>
        </w:tc>
        <w:tc>
          <w:tcPr>
            <w:tcW w:w="432" w:type="dxa"/>
          </w:tcPr>
          <w:p w14:paraId="04B118FF" w14:textId="0C0F6D37" w:rsidR="002D561B" w:rsidRDefault="002D561B" w:rsidP="002D561B">
            <w:r>
              <w:t>1</w:t>
            </w:r>
          </w:p>
        </w:tc>
        <w:tc>
          <w:tcPr>
            <w:tcW w:w="464" w:type="dxa"/>
          </w:tcPr>
          <w:p w14:paraId="66DF217D" w14:textId="3BC4FFCC" w:rsidR="002D561B" w:rsidRDefault="002D561B" w:rsidP="002D561B">
            <w:r>
              <w:t>8</w:t>
            </w:r>
          </w:p>
        </w:tc>
        <w:tc>
          <w:tcPr>
            <w:tcW w:w="567" w:type="dxa"/>
          </w:tcPr>
          <w:p w14:paraId="19188F9C" w14:textId="53F0EE5B" w:rsidR="002D561B" w:rsidRDefault="002D561B" w:rsidP="002D561B">
            <w:r>
              <w:t>°C</w:t>
            </w:r>
          </w:p>
        </w:tc>
        <w:tc>
          <w:tcPr>
            <w:tcW w:w="433" w:type="dxa"/>
          </w:tcPr>
          <w:p w14:paraId="5E4A0426" w14:textId="2858BAB5" w:rsidR="002D561B" w:rsidRDefault="002D561B" w:rsidP="002D561B">
            <w:r>
              <w:t>|</w:t>
            </w:r>
          </w:p>
        </w:tc>
        <w:tc>
          <w:tcPr>
            <w:tcW w:w="434" w:type="dxa"/>
          </w:tcPr>
          <w:p w14:paraId="7455EB55" w14:textId="02D01B2B" w:rsidR="002D561B" w:rsidRDefault="002D561B" w:rsidP="002D561B">
            <w:r>
              <w:t>L</w:t>
            </w:r>
          </w:p>
        </w:tc>
        <w:tc>
          <w:tcPr>
            <w:tcW w:w="437" w:type="dxa"/>
          </w:tcPr>
          <w:p w14:paraId="0A97283E" w14:textId="2CDB5CF6" w:rsidR="002D561B" w:rsidRDefault="002D561B" w:rsidP="002D561B">
            <w:r>
              <w:t>I</w:t>
            </w:r>
          </w:p>
        </w:tc>
        <w:tc>
          <w:tcPr>
            <w:tcW w:w="437" w:type="dxa"/>
          </w:tcPr>
          <w:p w14:paraId="32B1A05A" w14:textId="5422FC91" w:rsidR="002D561B" w:rsidRDefault="002D561B" w:rsidP="002D561B">
            <w:r>
              <w:t>G</w:t>
            </w:r>
          </w:p>
        </w:tc>
        <w:tc>
          <w:tcPr>
            <w:tcW w:w="434" w:type="dxa"/>
          </w:tcPr>
          <w:p w14:paraId="588E13A6" w14:textId="3C0A11E6" w:rsidR="002D561B" w:rsidRDefault="002D561B" w:rsidP="002D561B">
            <w:r>
              <w:t>H</w:t>
            </w:r>
          </w:p>
        </w:tc>
        <w:tc>
          <w:tcPr>
            <w:tcW w:w="424" w:type="dxa"/>
          </w:tcPr>
          <w:p w14:paraId="5D94AC15" w14:textId="36EE4265" w:rsidR="002D561B" w:rsidRDefault="002D561B" w:rsidP="002D561B">
            <w:r>
              <w:t>T</w:t>
            </w:r>
          </w:p>
        </w:tc>
        <w:tc>
          <w:tcPr>
            <w:tcW w:w="508" w:type="dxa"/>
          </w:tcPr>
          <w:p w14:paraId="2B9A873C" w14:textId="6D75E418" w:rsidR="002D561B" w:rsidRDefault="002D561B" w:rsidP="002D561B">
            <w:r>
              <w:t>:</w:t>
            </w:r>
          </w:p>
        </w:tc>
        <w:tc>
          <w:tcPr>
            <w:tcW w:w="511" w:type="dxa"/>
          </w:tcPr>
          <w:p w14:paraId="6242C7F6" w14:textId="2E0CB561" w:rsidR="002D561B" w:rsidRDefault="002D561B" w:rsidP="002D561B">
            <w:r>
              <w:t>O</w:t>
            </w:r>
          </w:p>
        </w:tc>
        <w:tc>
          <w:tcPr>
            <w:tcW w:w="449" w:type="dxa"/>
          </w:tcPr>
          <w:p w14:paraId="36FE06ED" w14:textId="14BDF993" w:rsidR="002D561B" w:rsidRDefault="002D561B" w:rsidP="002D561B">
            <w:r>
              <w:t>F</w:t>
            </w:r>
          </w:p>
        </w:tc>
        <w:tc>
          <w:tcPr>
            <w:tcW w:w="448" w:type="dxa"/>
          </w:tcPr>
          <w:p w14:paraId="4A5C94C7" w14:textId="73790D76" w:rsidR="002D561B" w:rsidRDefault="002D561B" w:rsidP="002D561B">
            <w:r>
              <w:t>F</w:t>
            </w:r>
          </w:p>
        </w:tc>
        <w:tc>
          <w:tcPr>
            <w:tcW w:w="411" w:type="dxa"/>
          </w:tcPr>
          <w:p w14:paraId="5CC47899" w14:textId="0D254F4C" w:rsidR="002D561B" w:rsidRDefault="002D561B" w:rsidP="002D561B"/>
        </w:tc>
      </w:tr>
      <w:tr w:rsidR="002D561B" w14:paraId="1559A2F3" w14:textId="77777777" w:rsidTr="00EC2B76">
        <w:tc>
          <w:tcPr>
            <w:tcW w:w="432" w:type="dxa"/>
          </w:tcPr>
          <w:p w14:paraId="0DAFB108" w14:textId="130CF366" w:rsidR="002D561B" w:rsidRDefault="002D561B" w:rsidP="002D561B">
            <w:r>
              <w:t>S</w:t>
            </w:r>
          </w:p>
        </w:tc>
        <w:tc>
          <w:tcPr>
            <w:tcW w:w="439" w:type="dxa"/>
          </w:tcPr>
          <w:p w14:paraId="2827327C" w14:textId="7144DC09" w:rsidR="002D561B" w:rsidRDefault="002D561B" w:rsidP="002D561B">
            <w:r>
              <w:t>A</w:t>
            </w:r>
          </w:p>
        </w:tc>
        <w:tc>
          <w:tcPr>
            <w:tcW w:w="439" w:type="dxa"/>
          </w:tcPr>
          <w:p w14:paraId="02C889D4" w14:textId="78981541" w:rsidR="002D561B" w:rsidRDefault="002D561B" w:rsidP="002D561B">
            <w:r>
              <w:t>U</w:t>
            </w:r>
          </w:p>
        </w:tc>
        <w:tc>
          <w:tcPr>
            <w:tcW w:w="440" w:type="dxa"/>
          </w:tcPr>
          <w:p w14:paraId="625C4821" w14:textId="73F34ED8" w:rsidR="002D561B" w:rsidRDefault="002D561B" w:rsidP="002D561B">
            <w:r>
              <w:t>N</w:t>
            </w:r>
          </w:p>
        </w:tc>
        <w:tc>
          <w:tcPr>
            <w:tcW w:w="432" w:type="dxa"/>
          </w:tcPr>
          <w:p w14:paraId="09480A16" w14:textId="10261F69" w:rsidR="002D561B" w:rsidRDefault="002D561B" w:rsidP="002D561B">
            <w:r>
              <w:t>A</w:t>
            </w:r>
          </w:p>
        </w:tc>
        <w:tc>
          <w:tcPr>
            <w:tcW w:w="430" w:type="dxa"/>
          </w:tcPr>
          <w:p w14:paraId="2BB7AE48" w14:textId="07AADD74" w:rsidR="002D561B" w:rsidRDefault="002D561B" w:rsidP="002D561B">
            <w:r>
              <w:t>:</w:t>
            </w:r>
          </w:p>
        </w:tc>
        <w:tc>
          <w:tcPr>
            <w:tcW w:w="432" w:type="dxa"/>
          </w:tcPr>
          <w:p w14:paraId="40A5D427" w14:textId="7EE7490D" w:rsidR="002D561B" w:rsidRDefault="002D561B" w:rsidP="002D561B">
            <w:r>
              <w:t>7</w:t>
            </w:r>
          </w:p>
        </w:tc>
        <w:tc>
          <w:tcPr>
            <w:tcW w:w="464" w:type="dxa"/>
          </w:tcPr>
          <w:p w14:paraId="47C7F591" w14:textId="052118BD" w:rsidR="002D561B" w:rsidRDefault="002D561B" w:rsidP="002D561B">
            <w:r>
              <w:t>8</w:t>
            </w:r>
          </w:p>
        </w:tc>
        <w:tc>
          <w:tcPr>
            <w:tcW w:w="567" w:type="dxa"/>
          </w:tcPr>
          <w:p w14:paraId="34C8A766" w14:textId="3484194B" w:rsidR="002D561B" w:rsidRDefault="002D561B" w:rsidP="002D561B">
            <w:r>
              <w:t>°C</w:t>
            </w:r>
          </w:p>
        </w:tc>
        <w:tc>
          <w:tcPr>
            <w:tcW w:w="433" w:type="dxa"/>
          </w:tcPr>
          <w:p w14:paraId="10CAB59F" w14:textId="6EFF7689" w:rsidR="002D561B" w:rsidRDefault="002D561B" w:rsidP="002D561B">
            <w:r>
              <w:t>|</w:t>
            </w:r>
          </w:p>
        </w:tc>
        <w:tc>
          <w:tcPr>
            <w:tcW w:w="434" w:type="dxa"/>
          </w:tcPr>
          <w:p w14:paraId="5C7B30B1" w14:textId="49161AE4" w:rsidR="002D561B" w:rsidRDefault="002D561B" w:rsidP="002D561B">
            <w:r>
              <w:t>D</w:t>
            </w:r>
          </w:p>
        </w:tc>
        <w:tc>
          <w:tcPr>
            <w:tcW w:w="437" w:type="dxa"/>
          </w:tcPr>
          <w:p w14:paraId="7789F8F2" w14:textId="7B3BADD2" w:rsidR="002D561B" w:rsidRDefault="002D561B" w:rsidP="002D561B">
            <w:r>
              <w:t>O</w:t>
            </w:r>
          </w:p>
        </w:tc>
        <w:tc>
          <w:tcPr>
            <w:tcW w:w="437" w:type="dxa"/>
          </w:tcPr>
          <w:p w14:paraId="2C8EBD22" w14:textId="4FF46A7B" w:rsidR="002D561B" w:rsidRDefault="002D561B" w:rsidP="002D561B">
            <w:r>
              <w:t>O</w:t>
            </w:r>
          </w:p>
        </w:tc>
        <w:tc>
          <w:tcPr>
            <w:tcW w:w="434" w:type="dxa"/>
          </w:tcPr>
          <w:p w14:paraId="4BA645C4" w14:textId="5CF389EA" w:rsidR="002D561B" w:rsidRDefault="002D561B" w:rsidP="002D561B">
            <w:r>
              <w:t>R</w:t>
            </w:r>
          </w:p>
        </w:tc>
        <w:tc>
          <w:tcPr>
            <w:tcW w:w="424" w:type="dxa"/>
          </w:tcPr>
          <w:p w14:paraId="44CF421A" w14:textId="7707DB97" w:rsidR="002D561B" w:rsidRDefault="002D561B" w:rsidP="002D561B">
            <w:r>
              <w:t xml:space="preserve"> </w:t>
            </w:r>
          </w:p>
        </w:tc>
        <w:tc>
          <w:tcPr>
            <w:tcW w:w="508" w:type="dxa"/>
          </w:tcPr>
          <w:p w14:paraId="5E27A760" w14:textId="68BA9604" w:rsidR="002D561B" w:rsidRDefault="002D561B" w:rsidP="002D561B">
            <w:r>
              <w:t>:</w:t>
            </w:r>
          </w:p>
        </w:tc>
        <w:tc>
          <w:tcPr>
            <w:tcW w:w="511" w:type="dxa"/>
          </w:tcPr>
          <w:p w14:paraId="324CF61A" w14:textId="5FC7890A" w:rsidR="002D561B" w:rsidRDefault="002D561B" w:rsidP="002D561B">
            <w:r>
              <w:t>O</w:t>
            </w:r>
          </w:p>
        </w:tc>
        <w:tc>
          <w:tcPr>
            <w:tcW w:w="449" w:type="dxa"/>
          </w:tcPr>
          <w:p w14:paraId="4D8A1052" w14:textId="4EE17105" w:rsidR="002D561B" w:rsidRDefault="002D561B" w:rsidP="002D561B">
            <w:r>
              <w:t>K</w:t>
            </w:r>
          </w:p>
        </w:tc>
        <w:tc>
          <w:tcPr>
            <w:tcW w:w="448" w:type="dxa"/>
          </w:tcPr>
          <w:p w14:paraId="44A10191" w14:textId="23B6BBA2" w:rsidR="002D561B" w:rsidRDefault="002D561B" w:rsidP="002D561B">
            <w:r>
              <w:t xml:space="preserve"> </w:t>
            </w:r>
          </w:p>
        </w:tc>
        <w:tc>
          <w:tcPr>
            <w:tcW w:w="411" w:type="dxa"/>
          </w:tcPr>
          <w:p w14:paraId="6FC5E11A" w14:textId="70D217A5" w:rsidR="002D561B" w:rsidRDefault="002D561B" w:rsidP="002D561B">
            <w:r>
              <w:t xml:space="preserve"> </w:t>
            </w:r>
          </w:p>
        </w:tc>
      </w:tr>
      <w:tr w:rsidR="00243930" w14:paraId="6DAD904A" w14:textId="77777777" w:rsidTr="00243930">
        <w:tc>
          <w:tcPr>
            <w:tcW w:w="432" w:type="dxa"/>
          </w:tcPr>
          <w:p w14:paraId="4FE7F118" w14:textId="54EB9D44" w:rsidR="002D561B" w:rsidRDefault="002D561B" w:rsidP="002D561B">
            <w:r>
              <w:t>T</w:t>
            </w:r>
          </w:p>
        </w:tc>
        <w:tc>
          <w:tcPr>
            <w:tcW w:w="439" w:type="dxa"/>
          </w:tcPr>
          <w:p w14:paraId="101915AA" w14:textId="20FA8C23" w:rsidR="002D561B" w:rsidRDefault="002D561B" w:rsidP="002D561B">
            <w:r>
              <w:t>A</w:t>
            </w:r>
          </w:p>
        </w:tc>
        <w:tc>
          <w:tcPr>
            <w:tcW w:w="439" w:type="dxa"/>
          </w:tcPr>
          <w:p w14:paraId="2D60DC79" w14:textId="6D5C76AD" w:rsidR="002D561B" w:rsidRDefault="002D561B" w:rsidP="002D561B">
            <w:r>
              <w:t>R</w:t>
            </w:r>
          </w:p>
        </w:tc>
        <w:tc>
          <w:tcPr>
            <w:tcW w:w="440" w:type="dxa"/>
          </w:tcPr>
          <w:p w14:paraId="77F6CCE5" w14:textId="6845D86B" w:rsidR="002D561B" w:rsidRDefault="002D561B" w:rsidP="002D561B">
            <w:r>
              <w:t>G</w:t>
            </w:r>
          </w:p>
        </w:tc>
        <w:tc>
          <w:tcPr>
            <w:tcW w:w="432" w:type="dxa"/>
          </w:tcPr>
          <w:p w14:paraId="521F5D35" w14:textId="5A8C70AA" w:rsidR="002D561B" w:rsidRDefault="002D561B" w:rsidP="002D561B">
            <w:r>
              <w:t>.</w:t>
            </w:r>
          </w:p>
        </w:tc>
        <w:tc>
          <w:tcPr>
            <w:tcW w:w="430" w:type="dxa"/>
          </w:tcPr>
          <w:p w14:paraId="1847A960" w14:textId="40FE589F" w:rsidR="002D561B" w:rsidRDefault="002D561B" w:rsidP="002D561B">
            <w:r>
              <w:t>:</w:t>
            </w:r>
          </w:p>
        </w:tc>
        <w:tc>
          <w:tcPr>
            <w:tcW w:w="432" w:type="dxa"/>
          </w:tcPr>
          <w:p w14:paraId="103989AA" w14:textId="130F63B7" w:rsidR="002D561B" w:rsidRDefault="002D561B" w:rsidP="002D561B">
            <w:r>
              <w:t>8</w:t>
            </w:r>
          </w:p>
        </w:tc>
        <w:tc>
          <w:tcPr>
            <w:tcW w:w="464" w:type="dxa"/>
          </w:tcPr>
          <w:p w14:paraId="5D4134E0" w14:textId="1FC68CF1" w:rsidR="002D561B" w:rsidRDefault="002D561B" w:rsidP="002D561B">
            <w:r>
              <w:t>0</w:t>
            </w:r>
          </w:p>
        </w:tc>
        <w:tc>
          <w:tcPr>
            <w:tcW w:w="567" w:type="dxa"/>
          </w:tcPr>
          <w:p w14:paraId="0A6304AB" w14:textId="1F19C47B" w:rsidR="002D561B" w:rsidRDefault="002D561B" w:rsidP="002D561B">
            <w:r>
              <w:t>°C</w:t>
            </w:r>
          </w:p>
        </w:tc>
        <w:tc>
          <w:tcPr>
            <w:tcW w:w="433" w:type="dxa"/>
          </w:tcPr>
          <w:p w14:paraId="13B6D9A8" w14:textId="3705160F" w:rsidR="002D561B" w:rsidRDefault="002D561B" w:rsidP="002D561B">
            <w:r>
              <w:t>|</w:t>
            </w:r>
          </w:p>
        </w:tc>
        <w:tc>
          <w:tcPr>
            <w:tcW w:w="434" w:type="dxa"/>
          </w:tcPr>
          <w:p w14:paraId="33C538D7" w14:textId="17E818EB" w:rsidR="002D561B" w:rsidRDefault="00243930" w:rsidP="002D561B">
            <w:r>
              <w:t>S</w:t>
            </w:r>
          </w:p>
        </w:tc>
        <w:tc>
          <w:tcPr>
            <w:tcW w:w="437" w:type="dxa"/>
          </w:tcPr>
          <w:p w14:paraId="080B2439" w14:textId="4F6E9726" w:rsidR="002D561B" w:rsidRDefault="00243930" w:rsidP="002D561B">
            <w:r>
              <w:t>T</w:t>
            </w:r>
          </w:p>
        </w:tc>
        <w:tc>
          <w:tcPr>
            <w:tcW w:w="437" w:type="dxa"/>
          </w:tcPr>
          <w:p w14:paraId="797CCB5A" w14:textId="15FCA81C" w:rsidR="002D561B" w:rsidRDefault="00243930" w:rsidP="002D561B">
            <w:r>
              <w:t>A</w:t>
            </w:r>
          </w:p>
        </w:tc>
        <w:tc>
          <w:tcPr>
            <w:tcW w:w="434" w:type="dxa"/>
          </w:tcPr>
          <w:p w14:paraId="68C8CB16" w14:textId="1A48FC7E" w:rsidR="002D561B" w:rsidRDefault="00243930" w:rsidP="002D561B">
            <w:r>
              <w:t>T</w:t>
            </w:r>
          </w:p>
        </w:tc>
        <w:tc>
          <w:tcPr>
            <w:tcW w:w="424" w:type="dxa"/>
          </w:tcPr>
          <w:p w14:paraId="7A23E8A6" w14:textId="70FC3AF4" w:rsidR="002D561B" w:rsidRDefault="00243930" w:rsidP="002D561B">
            <w:r>
              <w:t>E</w:t>
            </w:r>
          </w:p>
        </w:tc>
        <w:tc>
          <w:tcPr>
            <w:tcW w:w="508" w:type="dxa"/>
          </w:tcPr>
          <w:p w14:paraId="4EA12A74" w14:textId="176E9968" w:rsidR="002D561B" w:rsidRDefault="00243930" w:rsidP="002D561B">
            <w:r>
              <w:t>:</w:t>
            </w:r>
          </w:p>
        </w:tc>
        <w:tc>
          <w:tcPr>
            <w:tcW w:w="511" w:type="dxa"/>
            <w:shd w:val="clear" w:color="auto" w:fill="D9D9D9" w:themeFill="background1" w:themeFillShade="D9"/>
          </w:tcPr>
          <w:p w14:paraId="17E6919D" w14:textId="46C8A3C6" w:rsidR="002D561B" w:rsidRDefault="00243930" w:rsidP="002D561B">
            <w:r>
              <w:t>R</w:t>
            </w:r>
          </w:p>
        </w:tc>
        <w:tc>
          <w:tcPr>
            <w:tcW w:w="449" w:type="dxa"/>
            <w:shd w:val="clear" w:color="auto" w:fill="D9D9D9" w:themeFill="background1" w:themeFillShade="D9"/>
          </w:tcPr>
          <w:p w14:paraId="036CF5FA" w14:textId="6F408A90" w:rsidR="002D561B" w:rsidRDefault="00243930" w:rsidP="002D561B">
            <w:r>
              <w:t>D</w:t>
            </w:r>
          </w:p>
        </w:tc>
        <w:tc>
          <w:tcPr>
            <w:tcW w:w="448" w:type="dxa"/>
            <w:shd w:val="clear" w:color="auto" w:fill="D9D9D9" w:themeFill="background1" w:themeFillShade="D9"/>
          </w:tcPr>
          <w:p w14:paraId="0625254E" w14:textId="772CDFB0" w:rsidR="002D561B" w:rsidRDefault="00243930" w:rsidP="002D561B">
            <w:r>
              <w:t>Y</w:t>
            </w:r>
          </w:p>
        </w:tc>
        <w:tc>
          <w:tcPr>
            <w:tcW w:w="411" w:type="dxa"/>
            <w:shd w:val="clear" w:color="auto" w:fill="D9D9D9" w:themeFill="background1" w:themeFillShade="D9"/>
          </w:tcPr>
          <w:p w14:paraId="5A14DEA0" w14:textId="630B5E95" w:rsidR="00016C17" w:rsidRDefault="00243930" w:rsidP="002D561B">
            <w:r>
              <w:t xml:space="preserve"> </w:t>
            </w:r>
          </w:p>
        </w:tc>
      </w:tr>
    </w:tbl>
    <w:p w14:paraId="4C3293AD" w14:textId="77777777" w:rsidR="00D41632" w:rsidRDefault="00D41632" w:rsidP="00D41632"/>
    <w:p w14:paraId="16536354" w14:textId="1EA21CAB" w:rsidR="00497955" w:rsidRDefault="00497955" w:rsidP="00497955">
      <w:pPr>
        <w:pStyle w:val="berschrift3"/>
      </w:pPr>
      <w:bookmarkStart w:id="6" w:name="_Toc221983685"/>
      <w:r>
        <w:t>Betriebsmodus „Regelung“</w:t>
      </w:r>
      <w:bookmarkEnd w:id="6"/>
      <w:r>
        <w:t xml:space="preserve"> </w:t>
      </w:r>
    </w:p>
    <w:tbl>
      <w:tblPr>
        <w:tblStyle w:val="Tabellenraster"/>
        <w:tblW w:w="9001" w:type="dxa"/>
        <w:tblLook w:val="04A0" w:firstRow="1" w:lastRow="0" w:firstColumn="1" w:lastColumn="0" w:noHBand="0" w:noVBand="1"/>
      </w:tblPr>
      <w:tblGrid>
        <w:gridCol w:w="429"/>
        <w:gridCol w:w="438"/>
        <w:gridCol w:w="438"/>
        <w:gridCol w:w="439"/>
        <w:gridCol w:w="430"/>
        <w:gridCol w:w="427"/>
        <w:gridCol w:w="430"/>
        <w:gridCol w:w="462"/>
        <w:gridCol w:w="565"/>
        <w:gridCol w:w="431"/>
        <w:gridCol w:w="433"/>
        <w:gridCol w:w="436"/>
        <w:gridCol w:w="436"/>
        <w:gridCol w:w="433"/>
        <w:gridCol w:w="422"/>
        <w:gridCol w:w="505"/>
        <w:gridCol w:w="509"/>
        <w:gridCol w:w="448"/>
        <w:gridCol w:w="446"/>
        <w:gridCol w:w="444"/>
      </w:tblGrid>
      <w:tr w:rsidR="00243930" w14:paraId="3A3EDDE9" w14:textId="77777777" w:rsidTr="00243930">
        <w:tc>
          <w:tcPr>
            <w:tcW w:w="429" w:type="dxa"/>
          </w:tcPr>
          <w:p w14:paraId="19C2B888" w14:textId="77777777" w:rsidR="00243930" w:rsidRDefault="00243930" w:rsidP="008E1CE1">
            <w:r>
              <w:t>1</w:t>
            </w:r>
          </w:p>
        </w:tc>
        <w:tc>
          <w:tcPr>
            <w:tcW w:w="438" w:type="dxa"/>
          </w:tcPr>
          <w:p w14:paraId="5E2E011C" w14:textId="77777777" w:rsidR="00243930" w:rsidRDefault="00243930" w:rsidP="008E1CE1">
            <w:r>
              <w:t>4</w:t>
            </w:r>
          </w:p>
        </w:tc>
        <w:tc>
          <w:tcPr>
            <w:tcW w:w="438" w:type="dxa"/>
          </w:tcPr>
          <w:p w14:paraId="25ED88DB" w14:textId="77777777" w:rsidR="00243930" w:rsidRDefault="00243930" w:rsidP="008E1CE1">
            <w:r>
              <w:t>.</w:t>
            </w:r>
          </w:p>
        </w:tc>
        <w:tc>
          <w:tcPr>
            <w:tcW w:w="439" w:type="dxa"/>
          </w:tcPr>
          <w:p w14:paraId="24A812CD" w14:textId="77777777" w:rsidR="00243930" w:rsidRDefault="00243930" w:rsidP="008E1CE1">
            <w:r>
              <w:t>0</w:t>
            </w:r>
          </w:p>
        </w:tc>
        <w:tc>
          <w:tcPr>
            <w:tcW w:w="430" w:type="dxa"/>
          </w:tcPr>
          <w:p w14:paraId="5EE602C2" w14:textId="77777777" w:rsidR="00243930" w:rsidRDefault="00243930" w:rsidP="008E1CE1">
            <w:r>
              <w:t>2</w:t>
            </w:r>
          </w:p>
        </w:tc>
        <w:tc>
          <w:tcPr>
            <w:tcW w:w="427" w:type="dxa"/>
          </w:tcPr>
          <w:p w14:paraId="3904C6D6" w14:textId="77777777" w:rsidR="00243930" w:rsidRDefault="00243930" w:rsidP="008E1CE1">
            <w:r>
              <w:t>.</w:t>
            </w:r>
          </w:p>
        </w:tc>
        <w:tc>
          <w:tcPr>
            <w:tcW w:w="430" w:type="dxa"/>
          </w:tcPr>
          <w:p w14:paraId="074CCAF9" w14:textId="77777777" w:rsidR="00243930" w:rsidRDefault="00243930" w:rsidP="008E1CE1">
            <w:r>
              <w:t>2</w:t>
            </w:r>
          </w:p>
        </w:tc>
        <w:tc>
          <w:tcPr>
            <w:tcW w:w="462" w:type="dxa"/>
          </w:tcPr>
          <w:p w14:paraId="28137405" w14:textId="77777777" w:rsidR="00243930" w:rsidRDefault="00243930" w:rsidP="008E1CE1">
            <w:r>
              <w:t>0</w:t>
            </w:r>
          </w:p>
        </w:tc>
        <w:tc>
          <w:tcPr>
            <w:tcW w:w="565" w:type="dxa"/>
          </w:tcPr>
          <w:p w14:paraId="0D56BB30" w14:textId="77777777" w:rsidR="00243930" w:rsidRDefault="00243930" w:rsidP="008E1CE1">
            <w:r>
              <w:t>2</w:t>
            </w:r>
          </w:p>
        </w:tc>
        <w:tc>
          <w:tcPr>
            <w:tcW w:w="431" w:type="dxa"/>
          </w:tcPr>
          <w:p w14:paraId="5357CBF8" w14:textId="77777777" w:rsidR="00243930" w:rsidRDefault="00243930" w:rsidP="008E1CE1">
            <w:r>
              <w:t>6</w:t>
            </w:r>
          </w:p>
        </w:tc>
        <w:tc>
          <w:tcPr>
            <w:tcW w:w="433" w:type="dxa"/>
          </w:tcPr>
          <w:p w14:paraId="6A38D763" w14:textId="77777777" w:rsidR="00243930" w:rsidRDefault="00243930" w:rsidP="008E1CE1">
            <w:r>
              <w:t xml:space="preserve"> </w:t>
            </w:r>
          </w:p>
        </w:tc>
        <w:tc>
          <w:tcPr>
            <w:tcW w:w="436" w:type="dxa"/>
          </w:tcPr>
          <w:p w14:paraId="21ABD931" w14:textId="77777777" w:rsidR="00243930" w:rsidRDefault="00243930" w:rsidP="008E1CE1">
            <w:r>
              <w:t>1</w:t>
            </w:r>
          </w:p>
        </w:tc>
        <w:tc>
          <w:tcPr>
            <w:tcW w:w="436" w:type="dxa"/>
          </w:tcPr>
          <w:p w14:paraId="58B7F9AD" w14:textId="77777777" w:rsidR="00243930" w:rsidRDefault="00243930" w:rsidP="008E1CE1">
            <w:r>
              <w:t>6</w:t>
            </w:r>
          </w:p>
        </w:tc>
        <w:tc>
          <w:tcPr>
            <w:tcW w:w="433" w:type="dxa"/>
          </w:tcPr>
          <w:p w14:paraId="24F249A0" w14:textId="77777777" w:rsidR="00243930" w:rsidRDefault="00243930" w:rsidP="008E1CE1">
            <w:r>
              <w:t>:</w:t>
            </w:r>
          </w:p>
        </w:tc>
        <w:tc>
          <w:tcPr>
            <w:tcW w:w="422" w:type="dxa"/>
          </w:tcPr>
          <w:p w14:paraId="7DFF488D" w14:textId="77777777" w:rsidR="00243930" w:rsidRDefault="00243930" w:rsidP="008E1CE1">
            <w:r>
              <w:t>4</w:t>
            </w:r>
          </w:p>
        </w:tc>
        <w:tc>
          <w:tcPr>
            <w:tcW w:w="505" w:type="dxa"/>
          </w:tcPr>
          <w:p w14:paraId="458F49BA" w14:textId="77777777" w:rsidR="00243930" w:rsidRDefault="00243930" w:rsidP="008E1CE1">
            <w:r>
              <w:t>0</w:t>
            </w:r>
          </w:p>
        </w:tc>
        <w:tc>
          <w:tcPr>
            <w:tcW w:w="509" w:type="dxa"/>
          </w:tcPr>
          <w:p w14:paraId="250C2BD4" w14:textId="77777777" w:rsidR="00243930" w:rsidRDefault="00243930" w:rsidP="008E1CE1"/>
        </w:tc>
        <w:tc>
          <w:tcPr>
            <w:tcW w:w="448" w:type="dxa"/>
          </w:tcPr>
          <w:p w14:paraId="5EFA33E3" w14:textId="77777777" w:rsidR="00243930" w:rsidRDefault="00243930" w:rsidP="008E1CE1"/>
        </w:tc>
        <w:tc>
          <w:tcPr>
            <w:tcW w:w="446" w:type="dxa"/>
          </w:tcPr>
          <w:p w14:paraId="3FA57D6E" w14:textId="77777777" w:rsidR="00243930" w:rsidRDefault="00243930" w:rsidP="008E1CE1"/>
        </w:tc>
        <w:tc>
          <w:tcPr>
            <w:tcW w:w="444" w:type="dxa"/>
          </w:tcPr>
          <w:p w14:paraId="4AC9C95D" w14:textId="77777777" w:rsidR="00243930" w:rsidRDefault="00243930" w:rsidP="008E1CE1"/>
        </w:tc>
      </w:tr>
      <w:tr w:rsidR="00243930" w14:paraId="06E93F76" w14:textId="77777777" w:rsidTr="00243930">
        <w:tc>
          <w:tcPr>
            <w:tcW w:w="429" w:type="dxa"/>
          </w:tcPr>
          <w:p w14:paraId="18D4076B" w14:textId="77777777" w:rsidR="00243930" w:rsidRDefault="00243930" w:rsidP="008E1CE1">
            <w:r>
              <w:t>R</w:t>
            </w:r>
          </w:p>
        </w:tc>
        <w:tc>
          <w:tcPr>
            <w:tcW w:w="438" w:type="dxa"/>
          </w:tcPr>
          <w:p w14:paraId="192D4A32" w14:textId="77777777" w:rsidR="00243930" w:rsidRDefault="00243930" w:rsidP="008E1CE1">
            <w:r>
              <w:t>O</w:t>
            </w:r>
          </w:p>
        </w:tc>
        <w:tc>
          <w:tcPr>
            <w:tcW w:w="438" w:type="dxa"/>
          </w:tcPr>
          <w:p w14:paraId="79842E16" w14:textId="77777777" w:rsidR="00243930" w:rsidRDefault="00243930" w:rsidP="008E1CE1">
            <w:r>
              <w:t>O</w:t>
            </w:r>
          </w:p>
        </w:tc>
        <w:tc>
          <w:tcPr>
            <w:tcW w:w="439" w:type="dxa"/>
          </w:tcPr>
          <w:p w14:paraId="5EE8FE99" w14:textId="77777777" w:rsidR="00243930" w:rsidRDefault="00243930" w:rsidP="008E1CE1">
            <w:r>
              <w:t>M</w:t>
            </w:r>
          </w:p>
        </w:tc>
        <w:tc>
          <w:tcPr>
            <w:tcW w:w="430" w:type="dxa"/>
          </w:tcPr>
          <w:p w14:paraId="2B7C101F" w14:textId="77777777" w:rsidR="00243930" w:rsidRDefault="00243930" w:rsidP="008E1CE1"/>
        </w:tc>
        <w:tc>
          <w:tcPr>
            <w:tcW w:w="427" w:type="dxa"/>
          </w:tcPr>
          <w:p w14:paraId="51833540" w14:textId="77777777" w:rsidR="00243930" w:rsidRDefault="00243930" w:rsidP="008E1CE1">
            <w:r>
              <w:t>:</w:t>
            </w:r>
          </w:p>
        </w:tc>
        <w:tc>
          <w:tcPr>
            <w:tcW w:w="430" w:type="dxa"/>
          </w:tcPr>
          <w:p w14:paraId="319EB6BC" w14:textId="77777777" w:rsidR="00243930" w:rsidRDefault="00243930" w:rsidP="008E1CE1">
            <w:r>
              <w:t>1</w:t>
            </w:r>
          </w:p>
        </w:tc>
        <w:tc>
          <w:tcPr>
            <w:tcW w:w="462" w:type="dxa"/>
          </w:tcPr>
          <w:p w14:paraId="30D52603" w14:textId="77777777" w:rsidR="00243930" w:rsidRDefault="00243930" w:rsidP="008E1CE1">
            <w:r>
              <w:t>8</w:t>
            </w:r>
          </w:p>
        </w:tc>
        <w:tc>
          <w:tcPr>
            <w:tcW w:w="565" w:type="dxa"/>
          </w:tcPr>
          <w:p w14:paraId="7C200126" w14:textId="77777777" w:rsidR="00243930" w:rsidRDefault="00243930" w:rsidP="008E1CE1">
            <w:r>
              <w:t>°C</w:t>
            </w:r>
          </w:p>
        </w:tc>
        <w:tc>
          <w:tcPr>
            <w:tcW w:w="431" w:type="dxa"/>
          </w:tcPr>
          <w:p w14:paraId="72D91A9E" w14:textId="77777777" w:rsidR="00243930" w:rsidRDefault="00243930" w:rsidP="008E1CE1">
            <w:r>
              <w:t>|</w:t>
            </w:r>
          </w:p>
        </w:tc>
        <w:tc>
          <w:tcPr>
            <w:tcW w:w="433" w:type="dxa"/>
          </w:tcPr>
          <w:p w14:paraId="0DDF1D82" w14:textId="77777777" w:rsidR="00243930" w:rsidRDefault="00243930" w:rsidP="008E1CE1">
            <w:r>
              <w:t>L</w:t>
            </w:r>
          </w:p>
        </w:tc>
        <w:tc>
          <w:tcPr>
            <w:tcW w:w="436" w:type="dxa"/>
          </w:tcPr>
          <w:p w14:paraId="437BAC50" w14:textId="77777777" w:rsidR="00243930" w:rsidRDefault="00243930" w:rsidP="008E1CE1">
            <w:r>
              <w:t>I</w:t>
            </w:r>
          </w:p>
        </w:tc>
        <w:tc>
          <w:tcPr>
            <w:tcW w:w="436" w:type="dxa"/>
          </w:tcPr>
          <w:p w14:paraId="7A8E59B7" w14:textId="77777777" w:rsidR="00243930" w:rsidRDefault="00243930" w:rsidP="008E1CE1">
            <w:r>
              <w:t>G</w:t>
            </w:r>
          </w:p>
        </w:tc>
        <w:tc>
          <w:tcPr>
            <w:tcW w:w="433" w:type="dxa"/>
          </w:tcPr>
          <w:p w14:paraId="4214CDD2" w14:textId="77777777" w:rsidR="00243930" w:rsidRDefault="00243930" w:rsidP="008E1CE1">
            <w:r>
              <w:t>H</w:t>
            </w:r>
          </w:p>
        </w:tc>
        <w:tc>
          <w:tcPr>
            <w:tcW w:w="422" w:type="dxa"/>
          </w:tcPr>
          <w:p w14:paraId="3328D35F" w14:textId="77777777" w:rsidR="00243930" w:rsidRDefault="00243930" w:rsidP="008E1CE1">
            <w:r>
              <w:t>T</w:t>
            </w:r>
          </w:p>
        </w:tc>
        <w:tc>
          <w:tcPr>
            <w:tcW w:w="505" w:type="dxa"/>
          </w:tcPr>
          <w:p w14:paraId="4041B46F" w14:textId="77777777" w:rsidR="00243930" w:rsidRDefault="00243930" w:rsidP="008E1CE1">
            <w:r>
              <w:t>:</w:t>
            </w:r>
          </w:p>
        </w:tc>
        <w:tc>
          <w:tcPr>
            <w:tcW w:w="509" w:type="dxa"/>
          </w:tcPr>
          <w:p w14:paraId="33B3E6C2" w14:textId="77777777" w:rsidR="00243930" w:rsidRDefault="00243930" w:rsidP="008E1CE1">
            <w:r>
              <w:t>O</w:t>
            </w:r>
          </w:p>
        </w:tc>
        <w:tc>
          <w:tcPr>
            <w:tcW w:w="448" w:type="dxa"/>
          </w:tcPr>
          <w:p w14:paraId="17A8718D" w14:textId="77777777" w:rsidR="00243930" w:rsidRDefault="00243930" w:rsidP="008E1CE1">
            <w:r>
              <w:t>F</w:t>
            </w:r>
          </w:p>
        </w:tc>
        <w:tc>
          <w:tcPr>
            <w:tcW w:w="446" w:type="dxa"/>
          </w:tcPr>
          <w:p w14:paraId="3418F63B" w14:textId="77777777" w:rsidR="00243930" w:rsidRDefault="00243930" w:rsidP="008E1CE1">
            <w:r>
              <w:t>F</w:t>
            </w:r>
          </w:p>
        </w:tc>
        <w:tc>
          <w:tcPr>
            <w:tcW w:w="444" w:type="dxa"/>
          </w:tcPr>
          <w:p w14:paraId="3CAAFE44" w14:textId="77777777" w:rsidR="00243930" w:rsidRDefault="00243930" w:rsidP="008E1CE1"/>
        </w:tc>
      </w:tr>
      <w:tr w:rsidR="00243930" w14:paraId="3B8A1319" w14:textId="77777777" w:rsidTr="00243930">
        <w:tc>
          <w:tcPr>
            <w:tcW w:w="429" w:type="dxa"/>
          </w:tcPr>
          <w:p w14:paraId="3D3453A8" w14:textId="77777777" w:rsidR="00243930" w:rsidRDefault="00243930" w:rsidP="008E1CE1">
            <w:r>
              <w:t>S</w:t>
            </w:r>
          </w:p>
        </w:tc>
        <w:tc>
          <w:tcPr>
            <w:tcW w:w="438" w:type="dxa"/>
          </w:tcPr>
          <w:p w14:paraId="1B7A19F1" w14:textId="77777777" w:rsidR="00243930" w:rsidRDefault="00243930" w:rsidP="008E1CE1">
            <w:r>
              <w:t>A</w:t>
            </w:r>
          </w:p>
        </w:tc>
        <w:tc>
          <w:tcPr>
            <w:tcW w:w="438" w:type="dxa"/>
          </w:tcPr>
          <w:p w14:paraId="3641F816" w14:textId="77777777" w:rsidR="00243930" w:rsidRDefault="00243930" w:rsidP="008E1CE1">
            <w:r>
              <w:t>U</w:t>
            </w:r>
          </w:p>
        </w:tc>
        <w:tc>
          <w:tcPr>
            <w:tcW w:w="439" w:type="dxa"/>
          </w:tcPr>
          <w:p w14:paraId="1BD72D0D" w14:textId="77777777" w:rsidR="00243930" w:rsidRDefault="00243930" w:rsidP="008E1CE1">
            <w:r>
              <w:t>N</w:t>
            </w:r>
          </w:p>
        </w:tc>
        <w:tc>
          <w:tcPr>
            <w:tcW w:w="430" w:type="dxa"/>
          </w:tcPr>
          <w:p w14:paraId="28E80305" w14:textId="77777777" w:rsidR="00243930" w:rsidRDefault="00243930" w:rsidP="008E1CE1">
            <w:r>
              <w:t>A</w:t>
            </w:r>
          </w:p>
        </w:tc>
        <w:tc>
          <w:tcPr>
            <w:tcW w:w="427" w:type="dxa"/>
          </w:tcPr>
          <w:p w14:paraId="67C8B29A" w14:textId="77777777" w:rsidR="00243930" w:rsidRDefault="00243930" w:rsidP="008E1CE1">
            <w:r>
              <w:t>:</w:t>
            </w:r>
          </w:p>
        </w:tc>
        <w:tc>
          <w:tcPr>
            <w:tcW w:w="430" w:type="dxa"/>
          </w:tcPr>
          <w:p w14:paraId="1978AB58" w14:textId="77777777" w:rsidR="00243930" w:rsidRDefault="00243930" w:rsidP="008E1CE1">
            <w:r>
              <w:t>7</w:t>
            </w:r>
          </w:p>
        </w:tc>
        <w:tc>
          <w:tcPr>
            <w:tcW w:w="462" w:type="dxa"/>
          </w:tcPr>
          <w:p w14:paraId="455209F0" w14:textId="77777777" w:rsidR="00243930" w:rsidRDefault="00243930" w:rsidP="008E1CE1">
            <w:r>
              <w:t>8</w:t>
            </w:r>
          </w:p>
        </w:tc>
        <w:tc>
          <w:tcPr>
            <w:tcW w:w="565" w:type="dxa"/>
          </w:tcPr>
          <w:p w14:paraId="77541426" w14:textId="77777777" w:rsidR="00243930" w:rsidRDefault="00243930" w:rsidP="008E1CE1">
            <w:r>
              <w:t>°C</w:t>
            </w:r>
          </w:p>
        </w:tc>
        <w:tc>
          <w:tcPr>
            <w:tcW w:w="431" w:type="dxa"/>
          </w:tcPr>
          <w:p w14:paraId="6F95FF72" w14:textId="77777777" w:rsidR="00243930" w:rsidRDefault="00243930" w:rsidP="008E1CE1">
            <w:r>
              <w:t>|</w:t>
            </w:r>
          </w:p>
        </w:tc>
        <w:tc>
          <w:tcPr>
            <w:tcW w:w="433" w:type="dxa"/>
          </w:tcPr>
          <w:p w14:paraId="6875AC2D" w14:textId="77777777" w:rsidR="00243930" w:rsidRDefault="00243930" w:rsidP="008E1CE1">
            <w:r>
              <w:t>D</w:t>
            </w:r>
          </w:p>
        </w:tc>
        <w:tc>
          <w:tcPr>
            <w:tcW w:w="436" w:type="dxa"/>
          </w:tcPr>
          <w:p w14:paraId="055B2C9E" w14:textId="77777777" w:rsidR="00243930" w:rsidRDefault="00243930" w:rsidP="008E1CE1">
            <w:r>
              <w:t>O</w:t>
            </w:r>
          </w:p>
        </w:tc>
        <w:tc>
          <w:tcPr>
            <w:tcW w:w="436" w:type="dxa"/>
          </w:tcPr>
          <w:p w14:paraId="15CB5CF4" w14:textId="77777777" w:rsidR="00243930" w:rsidRDefault="00243930" w:rsidP="008E1CE1">
            <w:r>
              <w:t>O</w:t>
            </w:r>
          </w:p>
        </w:tc>
        <w:tc>
          <w:tcPr>
            <w:tcW w:w="433" w:type="dxa"/>
          </w:tcPr>
          <w:p w14:paraId="35B9AEEB" w14:textId="77777777" w:rsidR="00243930" w:rsidRDefault="00243930" w:rsidP="008E1CE1">
            <w:r>
              <w:t>R</w:t>
            </w:r>
          </w:p>
        </w:tc>
        <w:tc>
          <w:tcPr>
            <w:tcW w:w="422" w:type="dxa"/>
          </w:tcPr>
          <w:p w14:paraId="2F7842A4" w14:textId="77777777" w:rsidR="00243930" w:rsidRDefault="00243930" w:rsidP="008E1CE1">
            <w:r>
              <w:t xml:space="preserve"> </w:t>
            </w:r>
          </w:p>
        </w:tc>
        <w:tc>
          <w:tcPr>
            <w:tcW w:w="505" w:type="dxa"/>
          </w:tcPr>
          <w:p w14:paraId="33A15C2E" w14:textId="77777777" w:rsidR="00243930" w:rsidRDefault="00243930" w:rsidP="008E1CE1">
            <w:r>
              <w:t>:</w:t>
            </w:r>
          </w:p>
        </w:tc>
        <w:tc>
          <w:tcPr>
            <w:tcW w:w="509" w:type="dxa"/>
          </w:tcPr>
          <w:p w14:paraId="505A18F1" w14:textId="77777777" w:rsidR="00243930" w:rsidRDefault="00243930" w:rsidP="008E1CE1">
            <w:r>
              <w:t>O</w:t>
            </w:r>
          </w:p>
        </w:tc>
        <w:tc>
          <w:tcPr>
            <w:tcW w:w="448" w:type="dxa"/>
          </w:tcPr>
          <w:p w14:paraId="2B7BB34A" w14:textId="77777777" w:rsidR="00243930" w:rsidRDefault="00243930" w:rsidP="008E1CE1">
            <w:r>
              <w:t>K</w:t>
            </w:r>
          </w:p>
        </w:tc>
        <w:tc>
          <w:tcPr>
            <w:tcW w:w="446" w:type="dxa"/>
          </w:tcPr>
          <w:p w14:paraId="4399DA46" w14:textId="77777777" w:rsidR="00243930" w:rsidRDefault="00243930" w:rsidP="008E1CE1">
            <w:r>
              <w:t xml:space="preserve"> </w:t>
            </w:r>
          </w:p>
        </w:tc>
        <w:tc>
          <w:tcPr>
            <w:tcW w:w="444" w:type="dxa"/>
          </w:tcPr>
          <w:p w14:paraId="005798B5" w14:textId="77777777" w:rsidR="00243930" w:rsidRDefault="00243930" w:rsidP="008E1CE1">
            <w:r>
              <w:t xml:space="preserve"> </w:t>
            </w:r>
          </w:p>
        </w:tc>
      </w:tr>
      <w:tr w:rsidR="00243930" w14:paraId="02776E65" w14:textId="77777777" w:rsidTr="00243930">
        <w:tc>
          <w:tcPr>
            <w:tcW w:w="429" w:type="dxa"/>
          </w:tcPr>
          <w:p w14:paraId="3B0B7A87" w14:textId="77777777" w:rsidR="00243930" w:rsidRDefault="00243930" w:rsidP="008E1CE1">
            <w:r>
              <w:t>T</w:t>
            </w:r>
          </w:p>
        </w:tc>
        <w:tc>
          <w:tcPr>
            <w:tcW w:w="438" w:type="dxa"/>
          </w:tcPr>
          <w:p w14:paraId="42686A1B" w14:textId="77777777" w:rsidR="00243930" w:rsidRDefault="00243930" w:rsidP="008E1CE1">
            <w:r>
              <w:t>A</w:t>
            </w:r>
          </w:p>
        </w:tc>
        <w:tc>
          <w:tcPr>
            <w:tcW w:w="438" w:type="dxa"/>
          </w:tcPr>
          <w:p w14:paraId="3ABB5837" w14:textId="77777777" w:rsidR="00243930" w:rsidRDefault="00243930" w:rsidP="008E1CE1">
            <w:r>
              <w:t>R</w:t>
            </w:r>
          </w:p>
        </w:tc>
        <w:tc>
          <w:tcPr>
            <w:tcW w:w="439" w:type="dxa"/>
          </w:tcPr>
          <w:p w14:paraId="4033F79E" w14:textId="77777777" w:rsidR="00243930" w:rsidRDefault="00243930" w:rsidP="008E1CE1">
            <w:r>
              <w:t>G</w:t>
            </w:r>
          </w:p>
        </w:tc>
        <w:tc>
          <w:tcPr>
            <w:tcW w:w="430" w:type="dxa"/>
          </w:tcPr>
          <w:p w14:paraId="24AF46BC" w14:textId="77777777" w:rsidR="00243930" w:rsidRDefault="00243930" w:rsidP="008E1CE1">
            <w:r>
              <w:t>.</w:t>
            </w:r>
          </w:p>
        </w:tc>
        <w:tc>
          <w:tcPr>
            <w:tcW w:w="427" w:type="dxa"/>
          </w:tcPr>
          <w:p w14:paraId="73396812" w14:textId="77777777" w:rsidR="00243930" w:rsidRDefault="00243930" w:rsidP="008E1CE1">
            <w:r>
              <w:t>:</w:t>
            </w:r>
          </w:p>
        </w:tc>
        <w:tc>
          <w:tcPr>
            <w:tcW w:w="430" w:type="dxa"/>
          </w:tcPr>
          <w:p w14:paraId="7C5A6934" w14:textId="77777777" w:rsidR="00243930" w:rsidRDefault="00243930" w:rsidP="008E1CE1">
            <w:r>
              <w:t>8</w:t>
            </w:r>
          </w:p>
        </w:tc>
        <w:tc>
          <w:tcPr>
            <w:tcW w:w="462" w:type="dxa"/>
          </w:tcPr>
          <w:p w14:paraId="3382FB09" w14:textId="77777777" w:rsidR="00243930" w:rsidRDefault="00243930" w:rsidP="008E1CE1">
            <w:r>
              <w:t>0</w:t>
            </w:r>
          </w:p>
        </w:tc>
        <w:tc>
          <w:tcPr>
            <w:tcW w:w="565" w:type="dxa"/>
          </w:tcPr>
          <w:p w14:paraId="42E54796" w14:textId="77777777" w:rsidR="00243930" w:rsidRDefault="00243930" w:rsidP="008E1CE1">
            <w:r>
              <w:t>°C</w:t>
            </w:r>
          </w:p>
        </w:tc>
        <w:tc>
          <w:tcPr>
            <w:tcW w:w="431" w:type="dxa"/>
          </w:tcPr>
          <w:p w14:paraId="70F80B9F" w14:textId="77777777" w:rsidR="00243930" w:rsidRDefault="00243930" w:rsidP="008E1CE1">
            <w:r>
              <w:t>|</w:t>
            </w:r>
          </w:p>
        </w:tc>
        <w:tc>
          <w:tcPr>
            <w:tcW w:w="433" w:type="dxa"/>
          </w:tcPr>
          <w:p w14:paraId="76E2D38F" w14:textId="77777777" w:rsidR="00243930" w:rsidRDefault="00243930" w:rsidP="008E1CE1">
            <w:r>
              <w:t>S</w:t>
            </w:r>
          </w:p>
        </w:tc>
        <w:tc>
          <w:tcPr>
            <w:tcW w:w="436" w:type="dxa"/>
          </w:tcPr>
          <w:p w14:paraId="76DB1E71" w14:textId="77777777" w:rsidR="00243930" w:rsidRDefault="00243930" w:rsidP="008E1CE1">
            <w:r>
              <w:t>T</w:t>
            </w:r>
          </w:p>
        </w:tc>
        <w:tc>
          <w:tcPr>
            <w:tcW w:w="436" w:type="dxa"/>
          </w:tcPr>
          <w:p w14:paraId="4F2BBAE1" w14:textId="77777777" w:rsidR="00243930" w:rsidRDefault="00243930" w:rsidP="008E1CE1">
            <w:r>
              <w:t>A</w:t>
            </w:r>
          </w:p>
        </w:tc>
        <w:tc>
          <w:tcPr>
            <w:tcW w:w="433" w:type="dxa"/>
          </w:tcPr>
          <w:p w14:paraId="5BAD1DE2" w14:textId="77777777" w:rsidR="00243930" w:rsidRDefault="00243930" w:rsidP="008E1CE1">
            <w:r>
              <w:t>T</w:t>
            </w:r>
          </w:p>
        </w:tc>
        <w:tc>
          <w:tcPr>
            <w:tcW w:w="422" w:type="dxa"/>
          </w:tcPr>
          <w:p w14:paraId="1B604045" w14:textId="77777777" w:rsidR="00243930" w:rsidRDefault="00243930" w:rsidP="008E1CE1">
            <w:r>
              <w:t>E</w:t>
            </w:r>
          </w:p>
        </w:tc>
        <w:tc>
          <w:tcPr>
            <w:tcW w:w="505" w:type="dxa"/>
          </w:tcPr>
          <w:p w14:paraId="568E5063" w14:textId="77777777" w:rsidR="00243930" w:rsidRDefault="00243930" w:rsidP="008E1CE1">
            <w:r>
              <w:t>:</w:t>
            </w:r>
          </w:p>
        </w:tc>
        <w:tc>
          <w:tcPr>
            <w:tcW w:w="509" w:type="dxa"/>
            <w:shd w:val="clear" w:color="auto" w:fill="D9D9D9" w:themeFill="background1" w:themeFillShade="D9"/>
          </w:tcPr>
          <w:p w14:paraId="2CAEBE15" w14:textId="5E3865A3" w:rsidR="00243930" w:rsidRDefault="00243930" w:rsidP="008E1CE1">
            <w:r>
              <w:t>O</w:t>
            </w:r>
          </w:p>
        </w:tc>
        <w:tc>
          <w:tcPr>
            <w:tcW w:w="448" w:type="dxa"/>
            <w:shd w:val="clear" w:color="auto" w:fill="D9D9D9" w:themeFill="background1" w:themeFillShade="D9"/>
          </w:tcPr>
          <w:p w14:paraId="46BEF67B" w14:textId="2C68C675" w:rsidR="00243930" w:rsidRDefault="00243930" w:rsidP="008E1CE1">
            <w:r>
              <w:t>N</w:t>
            </w:r>
          </w:p>
        </w:tc>
        <w:tc>
          <w:tcPr>
            <w:tcW w:w="446" w:type="dxa"/>
            <w:shd w:val="clear" w:color="auto" w:fill="D9D9D9" w:themeFill="background1" w:themeFillShade="D9"/>
          </w:tcPr>
          <w:p w14:paraId="2702B822" w14:textId="4A924507" w:rsidR="00243930" w:rsidRDefault="00243930" w:rsidP="008E1CE1"/>
        </w:tc>
        <w:tc>
          <w:tcPr>
            <w:tcW w:w="444" w:type="dxa"/>
            <w:shd w:val="clear" w:color="auto" w:fill="D9D9D9" w:themeFill="background1" w:themeFillShade="D9"/>
          </w:tcPr>
          <w:p w14:paraId="2E5EB5F6" w14:textId="00523EB5" w:rsidR="00243930" w:rsidRDefault="00243930" w:rsidP="008E1CE1">
            <w:proofErr w:type="spellStart"/>
            <w:r>
              <w:t>Of</w:t>
            </w:r>
            <w:proofErr w:type="spellEnd"/>
          </w:p>
        </w:tc>
      </w:tr>
    </w:tbl>
    <w:p w14:paraId="6CDF1B38" w14:textId="4CD6265E" w:rsidR="00515291" w:rsidRDefault="00243930" w:rsidP="00F94C28">
      <w:proofErr w:type="spellStart"/>
      <w:r>
        <w:t>Of</w:t>
      </w:r>
      <w:proofErr w:type="spellEnd"/>
      <w:r>
        <w:t xml:space="preserve"> = Heizsymbol, wenn gerade geheizt wird.</w:t>
      </w:r>
      <w:r w:rsidR="00515291">
        <w:br/>
        <w:t>Idee: Der Status blinkt</w:t>
      </w:r>
      <w:r w:rsidR="00D41632">
        <w:t>,</w:t>
      </w:r>
      <w:r w:rsidR="00515291">
        <w:t xml:space="preserve"> um den Betrieb etwas deutlicher anzuzeigen.</w:t>
      </w:r>
    </w:p>
    <w:p w14:paraId="0003DAFA" w14:textId="77777777" w:rsidR="00D41632" w:rsidRDefault="00D41632" w:rsidP="00F94C28"/>
    <w:p w14:paraId="61E71038" w14:textId="77777777" w:rsidR="00243930" w:rsidRDefault="00243930" w:rsidP="00243930">
      <w:pPr>
        <w:pStyle w:val="berschrift3"/>
      </w:pPr>
      <w:bookmarkStart w:id="7" w:name="_Toc221983686"/>
      <w:r>
        <w:t>Fehler: Tür offen</w:t>
      </w:r>
      <w:bookmarkEnd w:id="7"/>
    </w:p>
    <w:p w14:paraId="655AA7DF" w14:textId="5EA86217" w:rsidR="00243930" w:rsidRDefault="00243930" w:rsidP="00F94C28">
      <w:r>
        <w:t>Wenn bei offener Tür versucht wird die Regelung zu starten:</w:t>
      </w:r>
    </w:p>
    <w:tbl>
      <w:tblPr>
        <w:tblStyle w:val="Tabellenraster"/>
        <w:tblW w:w="9001" w:type="dxa"/>
        <w:tblLook w:val="04A0" w:firstRow="1" w:lastRow="0" w:firstColumn="1" w:lastColumn="0" w:noHBand="0" w:noVBand="1"/>
      </w:tblPr>
      <w:tblGrid>
        <w:gridCol w:w="429"/>
        <w:gridCol w:w="438"/>
        <w:gridCol w:w="438"/>
        <w:gridCol w:w="439"/>
        <w:gridCol w:w="430"/>
        <w:gridCol w:w="427"/>
        <w:gridCol w:w="430"/>
        <w:gridCol w:w="462"/>
        <w:gridCol w:w="565"/>
        <w:gridCol w:w="431"/>
        <w:gridCol w:w="433"/>
        <w:gridCol w:w="436"/>
        <w:gridCol w:w="436"/>
        <w:gridCol w:w="433"/>
        <w:gridCol w:w="422"/>
        <w:gridCol w:w="505"/>
        <w:gridCol w:w="509"/>
        <w:gridCol w:w="448"/>
        <w:gridCol w:w="446"/>
        <w:gridCol w:w="444"/>
      </w:tblGrid>
      <w:tr w:rsidR="00243930" w14:paraId="6145DA0F" w14:textId="77777777" w:rsidTr="008E1CE1">
        <w:tc>
          <w:tcPr>
            <w:tcW w:w="429" w:type="dxa"/>
          </w:tcPr>
          <w:p w14:paraId="32A61E78" w14:textId="77777777" w:rsidR="00243930" w:rsidRDefault="00243930" w:rsidP="008E1CE1">
            <w:r>
              <w:t>1</w:t>
            </w:r>
          </w:p>
        </w:tc>
        <w:tc>
          <w:tcPr>
            <w:tcW w:w="438" w:type="dxa"/>
          </w:tcPr>
          <w:p w14:paraId="29EBB4C4" w14:textId="77777777" w:rsidR="00243930" w:rsidRDefault="00243930" w:rsidP="008E1CE1">
            <w:r>
              <w:t>4</w:t>
            </w:r>
          </w:p>
        </w:tc>
        <w:tc>
          <w:tcPr>
            <w:tcW w:w="438" w:type="dxa"/>
          </w:tcPr>
          <w:p w14:paraId="52828E81" w14:textId="77777777" w:rsidR="00243930" w:rsidRDefault="00243930" w:rsidP="008E1CE1">
            <w:r>
              <w:t>.</w:t>
            </w:r>
          </w:p>
        </w:tc>
        <w:tc>
          <w:tcPr>
            <w:tcW w:w="439" w:type="dxa"/>
          </w:tcPr>
          <w:p w14:paraId="75A1D9C1" w14:textId="77777777" w:rsidR="00243930" w:rsidRDefault="00243930" w:rsidP="008E1CE1">
            <w:r>
              <w:t>0</w:t>
            </w:r>
          </w:p>
        </w:tc>
        <w:tc>
          <w:tcPr>
            <w:tcW w:w="430" w:type="dxa"/>
          </w:tcPr>
          <w:p w14:paraId="5D2BBAB8" w14:textId="77777777" w:rsidR="00243930" w:rsidRDefault="00243930" w:rsidP="008E1CE1">
            <w:r>
              <w:t>2</w:t>
            </w:r>
          </w:p>
        </w:tc>
        <w:tc>
          <w:tcPr>
            <w:tcW w:w="427" w:type="dxa"/>
          </w:tcPr>
          <w:p w14:paraId="71A71D8D" w14:textId="77777777" w:rsidR="00243930" w:rsidRDefault="00243930" w:rsidP="008E1CE1">
            <w:r>
              <w:t>.</w:t>
            </w:r>
          </w:p>
        </w:tc>
        <w:tc>
          <w:tcPr>
            <w:tcW w:w="430" w:type="dxa"/>
          </w:tcPr>
          <w:p w14:paraId="33259BF7" w14:textId="77777777" w:rsidR="00243930" w:rsidRDefault="00243930" w:rsidP="008E1CE1">
            <w:r>
              <w:t>2</w:t>
            </w:r>
          </w:p>
        </w:tc>
        <w:tc>
          <w:tcPr>
            <w:tcW w:w="462" w:type="dxa"/>
          </w:tcPr>
          <w:p w14:paraId="44DD2261" w14:textId="77777777" w:rsidR="00243930" w:rsidRDefault="00243930" w:rsidP="008E1CE1">
            <w:r>
              <w:t>0</w:t>
            </w:r>
          </w:p>
        </w:tc>
        <w:tc>
          <w:tcPr>
            <w:tcW w:w="565" w:type="dxa"/>
          </w:tcPr>
          <w:p w14:paraId="727CC04C" w14:textId="77777777" w:rsidR="00243930" w:rsidRDefault="00243930" w:rsidP="008E1CE1">
            <w:r>
              <w:t>2</w:t>
            </w:r>
          </w:p>
        </w:tc>
        <w:tc>
          <w:tcPr>
            <w:tcW w:w="431" w:type="dxa"/>
          </w:tcPr>
          <w:p w14:paraId="36EA1461" w14:textId="77777777" w:rsidR="00243930" w:rsidRDefault="00243930" w:rsidP="008E1CE1">
            <w:r>
              <w:t>6</w:t>
            </w:r>
          </w:p>
        </w:tc>
        <w:tc>
          <w:tcPr>
            <w:tcW w:w="433" w:type="dxa"/>
          </w:tcPr>
          <w:p w14:paraId="4D1C8EF3" w14:textId="77777777" w:rsidR="00243930" w:rsidRDefault="00243930" w:rsidP="008E1CE1">
            <w:r>
              <w:t xml:space="preserve"> </w:t>
            </w:r>
          </w:p>
        </w:tc>
        <w:tc>
          <w:tcPr>
            <w:tcW w:w="436" w:type="dxa"/>
          </w:tcPr>
          <w:p w14:paraId="5BA4E594" w14:textId="77777777" w:rsidR="00243930" w:rsidRDefault="00243930" w:rsidP="008E1CE1">
            <w:r>
              <w:t>1</w:t>
            </w:r>
          </w:p>
        </w:tc>
        <w:tc>
          <w:tcPr>
            <w:tcW w:w="436" w:type="dxa"/>
          </w:tcPr>
          <w:p w14:paraId="60084EC8" w14:textId="77777777" w:rsidR="00243930" w:rsidRDefault="00243930" w:rsidP="008E1CE1">
            <w:r>
              <w:t>6</w:t>
            </w:r>
          </w:p>
        </w:tc>
        <w:tc>
          <w:tcPr>
            <w:tcW w:w="433" w:type="dxa"/>
          </w:tcPr>
          <w:p w14:paraId="39C33DB3" w14:textId="77777777" w:rsidR="00243930" w:rsidRDefault="00243930" w:rsidP="008E1CE1">
            <w:r>
              <w:t>:</w:t>
            </w:r>
          </w:p>
        </w:tc>
        <w:tc>
          <w:tcPr>
            <w:tcW w:w="422" w:type="dxa"/>
          </w:tcPr>
          <w:p w14:paraId="1222DD36" w14:textId="77777777" w:rsidR="00243930" w:rsidRDefault="00243930" w:rsidP="008E1CE1">
            <w:r>
              <w:t>4</w:t>
            </w:r>
          </w:p>
        </w:tc>
        <w:tc>
          <w:tcPr>
            <w:tcW w:w="505" w:type="dxa"/>
          </w:tcPr>
          <w:p w14:paraId="5E8D2AA5" w14:textId="77777777" w:rsidR="00243930" w:rsidRDefault="00243930" w:rsidP="008E1CE1">
            <w:r>
              <w:t>0</w:t>
            </w:r>
          </w:p>
        </w:tc>
        <w:tc>
          <w:tcPr>
            <w:tcW w:w="509" w:type="dxa"/>
          </w:tcPr>
          <w:p w14:paraId="68A9E776" w14:textId="77777777" w:rsidR="00243930" w:rsidRDefault="00243930" w:rsidP="008E1CE1"/>
        </w:tc>
        <w:tc>
          <w:tcPr>
            <w:tcW w:w="448" w:type="dxa"/>
          </w:tcPr>
          <w:p w14:paraId="59218CCE" w14:textId="77777777" w:rsidR="00243930" w:rsidRDefault="00243930" w:rsidP="008E1CE1"/>
        </w:tc>
        <w:tc>
          <w:tcPr>
            <w:tcW w:w="446" w:type="dxa"/>
          </w:tcPr>
          <w:p w14:paraId="7723AD19" w14:textId="77777777" w:rsidR="00243930" w:rsidRDefault="00243930" w:rsidP="008E1CE1"/>
        </w:tc>
        <w:tc>
          <w:tcPr>
            <w:tcW w:w="444" w:type="dxa"/>
          </w:tcPr>
          <w:p w14:paraId="2EB4985C" w14:textId="77777777" w:rsidR="00243930" w:rsidRDefault="00243930" w:rsidP="008E1CE1"/>
        </w:tc>
      </w:tr>
      <w:tr w:rsidR="00243930" w14:paraId="02CEC956" w14:textId="77777777" w:rsidTr="008E1CE1">
        <w:tc>
          <w:tcPr>
            <w:tcW w:w="429" w:type="dxa"/>
          </w:tcPr>
          <w:p w14:paraId="4FCB6D15" w14:textId="77777777" w:rsidR="00243930" w:rsidRDefault="00243930" w:rsidP="008E1CE1">
            <w:r>
              <w:t>R</w:t>
            </w:r>
          </w:p>
        </w:tc>
        <w:tc>
          <w:tcPr>
            <w:tcW w:w="438" w:type="dxa"/>
          </w:tcPr>
          <w:p w14:paraId="4A248D3A" w14:textId="77777777" w:rsidR="00243930" w:rsidRDefault="00243930" w:rsidP="008E1CE1">
            <w:r>
              <w:t>O</w:t>
            </w:r>
          </w:p>
        </w:tc>
        <w:tc>
          <w:tcPr>
            <w:tcW w:w="438" w:type="dxa"/>
          </w:tcPr>
          <w:p w14:paraId="774AD8A9" w14:textId="77777777" w:rsidR="00243930" w:rsidRDefault="00243930" w:rsidP="008E1CE1">
            <w:r>
              <w:t>O</w:t>
            </w:r>
          </w:p>
        </w:tc>
        <w:tc>
          <w:tcPr>
            <w:tcW w:w="439" w:type="dxa"/>
          </w:tcPr>
          <w:p w14:paraId="0D66CF7F" w14:textId="77777777" w:rsidR="00243930" w:rsidRDefault="00243930" w:rsidP="008E1CE1">
            <w:r>
              <w:t>M</w:t>
            </w:r>
          </w:p>
        </w:tc>
        <w:tc>
          <w:tcPr>
            <w:tcW w:w="430" w:type="dxa"/>
          </w:tcPr>
          <w:p w14:paraId="3C32F79B" w14:textId="77777777" w:rsidR="00243930" w:rsidRDefault="00243930" w:rsidP="008E1CE1"/>
        </w:tc>
        <w:tc>
          <w:tcPr>
            <w:tcW w:w="427" w:type="dxa"/>
          </w:tcPr>
          <w:p w14:paraId="0A51BF31" w14:textId="77777777" w:rsidR="00243930" w:rsidRDefault="00243930" w:rsidP="008E1CE1">
            <w:r>
              <w:t>:</w:t>
            </w:r>
          </w:p>
        </w:tc>
        <w:tc>
          <w:tcPr>
            <w:tcW w:w="430" w:type="dxa"/>
          </w:tcPr>
          <w:p w14:paraId="7D207205" w14:textId="77777777" w:rsidR="00243930" w:rsidRDefault="00243930" w:rsidP="008E1CE1">
            <w:r>
              <w:t>1</w:t>
            </w:r>
          </w:p>
        </w:tc>
        <w:tc>
          <w:tcPr>
            <w:tcW w:w="462" w:type="dxa"/>
          </w:tcPr>
          <w:p w14:paraId="60C324FF" w14:textId="77777777" w:rsidR="00243930" w:rsidRDefault="00243930" w:rsidP="008E1CE1">
            <w:r>
              <w:t>8</w:t>
            </w:r>
          </w:p>
        </w:tc>
        <w:tc>
          <w:tcPr>
            <w:tcW w:w="565" w:type="dxa"/>
          </w:tcPr>
          <w:p w14:paraId="396F3C27" w14:textId="77777777" w:rsidR="00243930" w:rsidRDefault="00243930" w:rsidP="008E1CE1">
            <w:r>
              <w:t>°C</w:t>
            </w:r>
          </w:p>
        </w:tc>
        <w:tc>
          <w:tcPr>
            <w:tcW w:w="431" w:type="dxa"/>
          </w:tcPr>
          <w:p w14:paraId="7B63851F" w14:textId="77777777" w:rsidR="00243930" w:rsidRDefault="00243930" w:rsidP="008E1CE1">
            <w:r>
              <w:t>|</w:t>
            </w:r>
          </w:p>
        </w:tc>
        <w:tc>
          <w:tcPr>
            <w:tcW w:w="433" w:type="dxa"/>
          </w:tcPr>
          <w:p w14:paraId="33F6F81D" w14:textId="77777777" w:rsidR="00243930" w:rsidRDefault="00243930" w:rsidP="008E1CE1">
            <w:r>
              <w:t>L</w:t>
            </w:r>
          </w:p>
        </w:tc>
        <w:tc>
          <w:tcPr>
            <w:tcW w:w="436" w:type="dxa"/>
          </w:tcPr>
          <w:p w14:paraId="24994222" w14:textId="77777777" w:rsidR="00243930" w:rsidRDefault="00243930" w:rsidP="008E1CE1">
            <w:r>
              <w:t>I</w:t>
            </w:r>
          </w:p>
        </w:tc>
        <w:tc>
          <w:tcPr>
            <w:tcW w:w="436" w:type="dxa"/>
          </w:tcPr>
          <w:p w14:paraId="268AE4C6" w14:textId="77777777" w:rsidR="00243930" w:rsidRDefault="00243930" w:rsidP="008E1CE1">
            <w:r>
              <w:t>G</w:t>
            </w:r>
          </w:p>
        </w:tc>
        <w:tc>
          <w:tcPr>
            <w:tcW w:w="433" w:type="dxa"/>
          </w:tcPr>
          <w:p w14:paraId="39775247" w14:textId="77777777" w:rsidR="00243930" w:rsidRDefault="00243930" w:rsidP="008E1CE1">
            <w:r>
              <w:t>H</w:t>
            </w:r>
          </w:p>
        </w:tc>
        <w:tc>
          <w:tcPr>
            <w:tcW w:w="422" w:type="dxa"/>
          </w:tcPr>
          <w:p w14:paraId="319C392C" w14:textId="77777777" w:rsidR="00243930" w:rsidRDefault="00243930" w:rsidP="008E1CE1">
            <w:r>
              <w:t>T</w:t>
            </w:r>
          </w:p>
        </w:tc>
        <w:tc>
          <w:tcPr>
            <w:tcW w:w="505" w:type="dxa"/>
          </w:tcPr>
          <w:p w14:paraId="514A1C7C" w14:textId="77777777" w:rsidR="00243930" w:rsidRDefault="00243930" w:rsidP="008E1CE1">
            <w:r>
              <w:t>:</w:t>
            </w:r>
          </w:p>
        </w:tc>
        <w:tc>
          <w:tcPr>
            <w:tcW w:w="509" w:type="dxa"/>
          </w:tcPr>
          <w:p w14:paraId="2333902C" w14:textId="77777777" w:rsidR="00243930" w:rsidRDefault="00243930" w:rsidP="008E1CE1">
            <w:r>
              <w:t>O</w:t>
            </w:r>
          </w:p>
        </w:tc>
        <w:tc>
          <w:tcPr>
            <w:tcW w:w="448" w:type="dxa"/>
          </w:tcPr>
          <w:p w14:paraId="0C2EBAA2" w14:textId="77777777" w:rsidR="00243930" w:rsidRDefault="00243930" w:rsidP="008E1CE1">
            <w:r>
              <w:t>F</w:t>
            </w:r>
          </w:p>
        </w:tc>
        <w:tc>
          <w:tcPr>
            <w:tcW w:w="446" w:type="dxa"/>
          </w:tcPr>
          <w:p w14:paraId="77BA99BD" w14:textId="77777777" w:rsidR="00243930" w:rsidRDefault="00243930" w:rsidP="008E1CE1">
            <w:r>
              <w:t>F</w:t>
            </w:r>
          </w:p>
        </w:tc>
        <w:tc>
          <w:tcPr>
            <w:tcW w:w="444" w:type="dxa"/>
          </w:tcPr>
          <w:p w14:paraId="4CA8CD0A" w14:textId="77777777" w:rsidR="00243930" w:rsidRDefault="00243930" w:rsidP="008E1CE1"/>
        </w:tc>
      </w:tr>
      <w:tr w:rsidR="00243930" w14:paraId="668904A9" w14:textId="77777777" w:rsidTr="008E1CE1">
        <w:tc>
          <w:tcPr>
            <w:tcW w:w="429" w:type="dxa"/>
          </w:tcPr>
          <w:p w14:paraId="520E8D68" w14:textId="77777777" w:rsidR="00243930" w:rsidRDefault="00243930" w:rsidP="008E1CE1">
            <w:r>
              <w:t>S</w:t>
            </w:r>
          </w:p>
        </w:tc>
        <w:tc>
          <w:tcPr>
            <w:tcW w:w="438" w:type="dxa"/>
          </w:tcPr>
          <w:p w14:paraId="1353AC39" w14:textId="77777777" w:rsidR="00243930" w:rsidRDefault="00243930" w:rsidP="008E1CE1">
            <w:r>
              <w:t>A</w:t>
            </w:r>
          </w:p>
        </w:tc>
        <w:tc>
          <w:tcPr>
            <w:tcW w:w="438" w:type="dxa"/>
          </w:tcPr>
          <w:p w14:paraId="0C02BE3B" w14:textId="77777777" w:rsidR="00243930" w:rsidRDefault="00243930" w:rsidP="008E1CE1">
            <w:r>
              <w:t>U</w:t>
            </w:r>
          </w:p>
        </w:tc>
        <w:tc>
          <w:tcPr>
            <w:tcW w:w="439" w:type="dxa"/>
          </w:tcPr>
          <w:p w14:paraId="6048A7C3" w14:textId="77777777" w:rsidR="00243930" w:rsidRDefault="00243930" w:rsidP="008E1CE1">
            <w:r>
              <w:t>N</w:t>
            </w:r>
          </w:p>
        </w:tc>
        <w:tc>
          <w:tcPr>
            <w:tcW w:w="430" w:type="dxa"/>
          </w:tcPr>
          <w:p w14:paraId="5E58C4DF" w14:textId="77777777" w:rsidR="00243930" w:rsidRDefault="00243930" w:rsidP="008E1CE1">
            <w:r>
              <w:t>A</w:t>
            </w:r>
          </w:p>
        </w:tc>
        <w:tc>
          <w:tcPr>
            <w:tcW w:w="427" w:type="dxa"/>
          </w:tcPr>
          <w:p w14:paraId="0E858179" w14:textId="77777777" w:rsidR="00243930" w:rsidRDefault="00243930" w:rsidP="008E1CE1">
            <w:r>
              <w:t>:</w:t>
            </w:r>
          </w:p>
        </w:tc>
        <w:tc>
          <w:tcPr>
            <w:tcW w:w="430" w:type="dxa"/>
          </w:tcPr>
          <w:p w14:paraId="32C4A5FF" w14:textId="77777777" w:rsidR="00243930" w:rsidRDefault="00243930" w:rsidP="008E1CE1">
            <w:r>
              <w:t>7</w:t>
            </w:r>
          </w:p>
        </w:tc>
        <w:tc>
          <w:tcPr>
            <w:tcW w:w="462" w:type="dxa"/>
          </w:tcPr>
          <w:p w14:paraId="3D20F377" w14:textId="77777777" w:rsidR="00243930" w:rsidRDefault="00243930" w:rsidP="008E1CE1">
            <w:r>
              <w:t>8</w:t>
            </w:r>
          </w:p>
        </w:tc>
        <w:tc>
          <w:tcPr>
            <w:tcW w:w="565" w:type="dxa"/>
          </w:tcPr>
          <w:p w14:paraId="3428EF2D" w14:textId="77777777" w:rsidR="00243930" w:rsidRDefault="00243930" w:rsidP="008E1CE1">
            <w:r>
              <w:t>°C</w:t>
            </w:r>
          </w:p>
        </w:tc>
        <w:tc>
          <w:tcPr>
            <w:tcW w:w="431" w:type="dxa"/>
          </w:tcPr>
          <w:p w14:paraId="216C6E1C" w14:textId="77777777" w:rsidR="00243930" w:rsidRDefault="00243930" w:rsidP="008E1CE1">
            <w:r>
              <w:t>|</w:t>
            </w:r>
          </w:p>
        </w:tc>
        <w:tc>
          <w:tcPr>
            <w:tcW w:w="433" w:type="dxa"/>
          </w:tcPr>
          <w:p w14:paraId="57C8FD11" w14:textId="77777777" w:rsidR="00243930" w:rsidRDefault="00243930" w:rsidP="008E1CE1">
            <w:r>
              <w:t>D</w:t>
            </w:r>
          </w:p>
        </w:tc>
        <w:tc>
          <w:tcPr>
            <w:tcW w:w="436" w:type="dxa"/>
          </w:tcPr>
          <w:p w14:paraId="54A1474C" w14:textId="77777777" w:rsidR="00243930" w:rsidRDefault="00243930" w:rsidP="008E1CE1">
            <w:r>
              <w:t>O</w:t>
            </w:r>
          </w:p>
        </w:tc>
        <w:tc>
          <w:tcPr>
            <w:tcW w:w="436" w:type="dxa"/>
          </w:tcPr>
          <w:p w14:paraId="4A390B72" w14:textId="77777777" w:rsidR="00243930" w:rsidRDefault="00243930" w:rsidP="008E1CE1">
            <w:r>
              <w:t>O</w:t>
            </w:r>
          </w:p>
        </w:tc>
        <w:tc>
          <w:tcPr>
            <w:tcW w:w="433" w:type="dxa"/>
          </w:tcPr>
          <w:p w14:paraId="0978F048" w14:textId="77777777" w:rsidR="00243930" w:rsidRDefault="00243930" w:rsidP="008E1CE1">
            <w:r>
              <w:t>R</w:t>
            </w:r>
          </w:p>
        </w:tc>
        <w:tc>
          <w:tcPr>
            <w:tcW w:w="422" w:type="dxa"/>
          </w:tcPr>
          <w:p w14:paraId="7FA6A1CA" w14:textId="77777777" w:rsidR="00243930" w:rsidRDefault="00243930" w:rsidP="008E1CE1">
            <w:r>
              <w:t xml:space="preserve"> </w:t>
            </w:r>
          </w:p>
        </w:tc>
        <w:tc>
          <w:tcPr>
            <w:tcW w:w="505" w:type="dxa"/>
          </w:tcPr>
          <w:p w14:paraId="3699C5F5" w14:textId="77777777" w:rsidR="00243930" w:rsidRDefault="00243930" w:rsidP="008E1CE1">
            <w:r>
              <w:t>:</w:t>
            </w:r>
          </w:p>
        </w:tc>
        <w:tc>
          <w:tcPr>
            <w:tcW w:w="509" w:type="dxa"/>
          </w:tcPr>
          <w:p w14:paraId="444C2058" w14:textId="77777777" w:rsidR="00243930" w:rsidRDefault="00243930" w:rsidP="008E1CE1">
            <w:r>
              <w:t>O</w:t>
            </w:r>
          </w:p>
        </w:tc>
        <w:tc>
          <w:tcPr>
            <w:tcW w:w="448" w:type="dxa"/>
          </w:tcPr>
          <w:p w14:paraId="3781AFBA" w14:textId="77777777" w:rsidR="00243930" w:rsidRDefault="00243930" w:rsidP="008E1CE1">
            <w:r>
              <w:t>K</w:t>
            </w:r>
          </w:p>
        </w:tc>
        <w:tc>
          <w:tcPr>
            <w:tcW w:w="446" w:type="dxa"/>
          </w:tcPr>
          <w:p w14:paraId="053F51A9" w14:textId="77777777" w:rsidR="00243930" w:rsidRDefault="00243930" w:rsidP="008E1CE1">
            <w:r>
              <w:t xml:space="preserve"> </w:t>
            </w:r>
          </w:p>
        </w:tc>
        <w:tc>
          <w:tcPr>
            <w:tcW w:w="444" w:type="dxa"/>
          </w:tcPr>
          <w:p w14:paraId="692C60C3" w14:textId="77777777" w:rsidR="00243930" w:rsidRDefault="00243930" w:rsidP="008E1CE1">
            <w:r>
              <w:t xml:space="preserve"> </w:t>
            </w:r>
          </w:p>
        </w:tc>
      </w:tr>
      <w:tr w:rsidR="00243930" w14:paraId="71903FEC" w14:textId="77777777" w:rsidTr="008E1CE1">
        <w:tc>
          <w:tcPr>
            <w:tcW w:w="429" w:type="dxa"/>
          </w:tcPr>
          <w:p w14:paraId="3184AFD9" w14:textId="77777777" w:rsidR="00243930" w:rsidRDefault="00243930" w:rsidP="008E1CE1">
            <w:r>
              <w:t>T</w:t>
            </w:r>
          </w:p>
        </w:tc>
        <w:tc>
          <w:tcPr>
            <w:tcW w:w="438" w:type="dxa"/>
          </w:tcPr>
          <w:p w14:paraId="4A5AD340" w14:textId="77777777" w:rsidR="00243930" w:rsidRDefault="00243930" w:rsidP="008E1CE1">
            <w:r>
              <w:t>A</w:t>
            </w:r>
          </w:p>
        </w:tc>
        <w:tc>
          <w:tcPr>
            <w:tcW w:w="438" w:type="dxa"/>
          </w:tcPr>
          <w:p w14:paraId="196719AA" w14:textId="77777777" w:rsidR="00243930" w:rsidRDefault="00243930" w:rsidP="008E1CE1">
            <w:r>
              <w:t>R</w:t>
            </w:r>
          </w:p>
        </w:tc>
        <w:tc>
          <w:tcPr>
            <w:tcW w:w="439" w:type="dxa"/>
          </w:tcPr>
          <w:p w14:paraId="23505950" w14:textId="77777777" w:rsidR="00243930" w:rsidRDefault="00243930" w:rsidP="008E1CE1">
            <w:r>
              <w:t>G</w:t>
            </w:r>
          </w:p>
        </w:tc>
        <w:tc>
          <w:tcPr>
            <w:tcW w:w="430" w:type="dxa"/>
          </w:tcPr>
          <w:p w14:paraId="5C7F21A3" w14:textId="77777777" w:rsidR="00243930" w:rsidRDefault="00243930" w:rsidP="008E1CE1">
            <w:r>
              <w:t>.</w:t>
            </w:r>
          </w:p>
        </w:tc>
        <w:tc>
          <w:tcPr>
            <w:tcW w:w="427" w:type="dxa"/>
          </w:tcPr>
          <w:p w14:paraId="143A404F" w14:textId="77777777" w:rsidR="00243930" w:rsidRDefault="00243930" w:rsidP="008E1CE1">
            <w:r>
              <w:t>:</w:t>
            </w:r>
          </w:p>
        </w:tc>
        <w:tc>
          <w:tcPr>
            <w:tcW w:w="430" w:type="dxa"/>
          </w:tcPr>
          <w:p w14:paraId="19C1E53A" w14:textId="77777777" w:rsidR="00243930" w:rsidRDefault="00243930" w:rsidP="008E1CE1">
            <w:r>
              <w:t>8</w:t>
            </w:r>
          </w:p>
        </w:tc>
        <w:tc>
          <w:tcPr>
            <w:tcW w:w="462" w:type="dxa"/>
          </w:tcPr>
          <w:p w14:paraId="3E83A355" w14:textId="77777777" w:rsidR="00243930" w:rsidRDefault="00243930" w:rsidP="008E1CE1">
            <w:r>
              <w:t>0</w:t>
            </w:r>
          </w:p>
        </w:tc>
        <w:tc>
          <w:tcPr>
            <w:tcW w:w="565" w:type="dxa"/>
          </w:tcPr>
          <w:p w14:paraId="5B1DD5BC" w14:textId="77777777" w:rsidR="00243930" w:rsidRDefault="00243930" w:rsidP="008E1CE1">
            <w:r>
              <w:t>°C</w:t>
            </w:r>
          </w:p>
        </w:tc>
        <w:tc>
          <w:tcPr>
            <w:tcW w:w="431" w:type="dxa"/>
          </w:tcPr>
          <w:p w14:paraId="229D6FAE" w14:textId="77777777" w:rsidR="00243930" w:rsidRDefault="00243930" w:rsidP="008E1CE1">
            <w:r>
              <w:t>|</w:t>
            </w:r>
          </w:p>
        </w:tc>
        <w:tc>
          <w:tcPr>
            <w:tcW w:w="433" w:type="dxa"/>
          </w:tcPr>
          <w:p w14:paraId="0CD22CA6" w14:textId="77777777" w:rsidR="00243930" w:rsidRDefault="00243930" w:rsidP="008E1CE1">
            <w:r>
              <w:t>S</w:t>
            </w:r>
          </w:p>
        </w:tc>
        <w:tc>
          <w:tcPr>
            <w:tcW w:w="436" w:type="dxa"/>
          </w:tcPr>
          <w:p w14:paraId="760785E3" w14:textId="77777777" w:rsidR="00243930" w:rsidRDefault="00243930" w:rsidP="008E1CE1">
            <w:r>
              <w:t>T</w:t>
            </w:r>
          </w:p>
        </w:tc>
        <w:tc>
          <w:tcPr>
            <w:tcW w:w="436" w:type="dxa"/>
          </w:tcPr>
          <w:p w14:paraId="19A84E67" w14:textId="77777777" w:rsidR="00243930" w:rsidRDefault="00243930" w:rsidP="008E1CE1">
            <w:r>
              <w:t>A</w:t>
            </w:r>
          </w:p>
        </w:tc>
        <w:tc>
          <w:tcPr>
            <w:tcW w:w="433" w:type="dxa"/>
          </w:tcPr>
          <w:p w14:paraId="68D47F7C" w14:textId="77777777" w:rsidR="00243930" w:rsidRDefault="00243930" w:rsidP="008E1CE1">
            <w:r>
              <w:t>T</w:t>
            </w:r>
          </w:p>
        </w:tc>
        <w:tc>
          <w:tcPr>
            <w:tcW w:w="422" w:type="dxa"/>
          </w:tcPr>
          <w:p w14:paraId="3B2BAF7C" w14:textId="77777777" w:rsidR="00243930" w:rsidRDefault="00243930" w:rsidP="008E1CE1">
            <w:r>
              <w:t>E</w:t>
            </w:r>
          </w:p>
        </w:tc>
        <w:tc>
          <w:tcPr>
            <w:tcW w:w="505" w:type="dxa"/>
          </w:tcPr>
          <w:p w14:paraId="15F7F00E" w14:textId="77777777" w:rsidR="00243930" w:rsidRDefault="00243930" w:rsidP="008E1CE1">
            <w:r>
              <w:t>:</w:t>
            </w:r>
          </w:p>
        </w:tc>
        <w:tc>
          <w:tcPr>
            <w:tcW w:w="509" w:type="dxa"/>
            <w:shd w:val="clear" w:color="auto" w:fill="D9D9D9" w:themeFill="background1" w:themeFillShade="D9"/>
          </w:tcPr>
          <w:p w14:paraId="63C111EA" w14:textId="5C346695" w:rsidR="00243930" w:rsidRDefault="00243930" w:rsidP="008E1CE1">
            <w:r>
              <w:t>D</w:t>
            </w:r>
          </w:p>
        </w:tc>
        <w:tc>
          <w:tcPr>
            <w:tcW w:w="448" w:type="dxa"/>
            <w:shd w:val="clear" w:color="auto" w:fill="D9D9D9" w:themeFill="background1" w:themeFillShade="D9"/>
          </w:tcPr>
          <w:p w14:paraId="00D92D21" w14:textId="5D9AF074" w:rsidR="00243930" w:rsidRDefault="00243930" w:rsidP="008E1CE1">
            <w:r>
              <w:t>O</w:t>
            </w:r>
          </w:p>
        </w:tc>
        <w:tc>
          <w:tcPr>
            <w:tcW w:w="446" w:type="dxa"/>
            <w:shd w:val="clear" w:color="auto" w:fill="D9D9D9" w:themeFill="background1" w:themeFillShade="D9"/>
          </w:tcPr>
          <w:p w14:paraId="26A50CC7" w14:textId="1C078768" w:rsidR="00243930" w:rsidRDefault="00243930" w:rsidP="008E1CE1">
            <w:r>
              <w:t>O</w:t>
            </w:r>
          </w:p>
        </w:tc>
        <w:tc>
          <w:tcPr>
            <w:tcW w:w="444" w:type="dxa"/>
            <w:shd w:val="clear" w:color="auto" w:fill="D9D9D9" w:themeFill="background1" w:themeFillShade="D9"/>
          </w:tcPr>
          <w:p w14:paraId="24E7F434" w14:textId="725107EE" w:rsidR="00243930" w:rsidRDefault="00243930" w:rsidP="008E1CE1">
            <w:r>
              <w:t>R</w:t>
            </w:r>
          </w:p>
        </w:tc>
      </w:tr>
    </w:tbl>
    <w:p w14:paraId="7A3FA8A2" w14:textId="5A386FE6" w:rsidR="00243930" w:rsidRDefault="00243930" w:rsidP="00F94C28">
      <w:r>
        <w:t xml:space="preserve">Summe ertönt, </w:t>
      </w:r>
      <w:r w:rsidR="00D41632">
        <w:t>F</w:t>
      </w:r>
      <w:r>
        <w:t>ehler wird für 2 Sekunden angezeigt, dann geht es zurück zum Zustand „Aktiv“</w:t>
      </w:r>
    </w:p>
    <w:p w14:paraId="71E705DD" w14:textId="77777777" w:rsidR="00D41632" w:rsidRDefault="00D41632" w:rsidP="00F94C28"/>
    <w:p w14:paraId="421C5807" w14:textId="1BD60CA9" w:rsidR="00243930" w:rsidRPr="00F94C28" w:rsidRDefault="00243930" w:rsidP="00243930">
      <w:pPr>
        <w:pStyle w:val="berschrift3"/>
      </w:pPr>
      <w:bookmarkStart w:id="8" w:name="_Toc221983687"/>
      <w:r>
        <w:t>Fehler: Übertemperatursicherung ausgelöst</w:t>
      </w:r>
      <w:bookmarkEnd w:id="8"/>
    </w:p>
    <w:tbl>
      <w:tblPr>
        <w:tblStyle w:val="Tabellenraster"/>
        <w:tblW w:w="9001" w:type="dxa"/>
        <w:tblLook w:val="04A0" w:firstRow="1" w:lastRow="0" w:firstColumn="1" w:lastColumn="0" w:noHBand="0" w:noVBand="1"/>
      </w:tblPr>
      <w:tblGrid>
        <w:gridCol w:w="429"/>
        <w:gridCol w:w="438"/>
        <w:gridCol w:w="438"/>
        <w:gridCol w:w="439"/>
        <w:gridCol w:w="430"/>
        <w:gridCol w:w="427"/>
        <w:gridCol w:w="430"/>
        <w:gridCol w:w="462"/>
        <w:gridCol w:w="565"/>
        <w:gridCol w:w="431"/>
        <w:gridCol w:w="433"/>
        <w:gridCol w:w="436"/>
        <w:gridCol w:w="436"/>
        <w:gridCol w:w="433"/>
        <w:gridCol w:w="422"/>
        <w:gridCol w:w="505"/>
        <w:gridCol w:w="509"/>
        <w:gridCol w:w="448"/>
        <w:gridCol w:w="446"/>
        <w:gridCol w:w="444"/>
      </w:tblGrid>
      <w:tr w:rsidR="00515291" w14:paraId="408CEEED" w14:textId="77777777" w:rsidTr="008E1CE1">
        <w:tc>
          <w:tcPr>
            <w:tcW w:w="429" w:type="dxa"/>
          </w:tcPr>
          <w:p w14:paraId="32174F25" w14:textId="77777777" w:rsidR="00243930" w:rsidRDefault="00243930" w:rsidP="008E1CE1">
            <w:r>
              <w:t>1</w:t>
            </w:r>
          </w:p>
        </w:tc>
        <w:tc>
          <w:tcPr>
            <w:tcW w:w="438" w:type="dxa"/>
          </w:tcPr>
          <w:p w14:paraId="4344132F" w14:textId="77777777" w:rsidR="00243930" w:rsidRDefault="00243930" w:rsidP="008E1CE1">
            <w:r>
              <w:t>4</w:t>
            </w:r>
          </w:p>
        </w:tc>
        <w:tc>
          <w:tcPr>
            <w:tcW w:w="438" w:type="dxa"/>
          </w:tcPr>
          <w:p w14:paraId="25A0DCA0" w14:textId="77777777" w:rsidR="00243930" w:rsidRDefault="00243930" w:rsidP="008E1CE1">
            <w:r>
              <w:t>.</w:t>
            </w:r>
          </w:p>
        </w:tc>
        <w:tc>
          <w:tcPr>
            <w:tcW w:w="439" w:type="dxa"/>
          </w:tcPr>
          <w:p w14:paraId="273CA4D8" w14:textId="77777777" w:rsidR="00243930" w:rsidRDefault="00243930" w:rsidP="008E1CE1">
            <w:r>
              <w:t>0</w:t>
            </w:r>
          </w:p>
        </w:tc>
        <w:tc>
          <w:tcPr>
            <w:tcW w:w="430" w:type="dxa"/>
          </w:tcPr>
          <w:p w14:paraId="5C8CA738" w14:textId="77777777" w:rsidR="00243930" w:rsidRDefault="00243930" w:rsidP="008E1CE1">
            <w:r>
              <w:t>2</w:t>
            </w:r>
          </w:p>
        </w:tc>
        <w:tc>
          <w:tcPr>
            <w:tcW w:w="427" w:type="dxa"/>
          </w:tcPr>
          <w:p w14:paraId="1AF7E464" w14:textId="77777777" w:rsidR="00243930" w:rsidRDefault="00243930" w:rsidP="008E1CE1">
            <w:r>
              <w:t>.</w:t>
            </w:r>
          </w:p>
        </w:tc>
        <w:tc>
          <w:tcPr>
            <w:tcW w:w="430" w:type="dxa"/>
          </w:tcPr>
          <w:p w14:paraId="33018A06" w14:textId="77777777" w:rsidR="00243930" w:rsidRDefault="00243930" w:rsidP="008E1CE1">
            <w:r>
              <w:t>2</w:t>
            </w:r>
          </w:p>
        </w:tc>
        <w:tc>
          <w:tcPr>
            <w:tcW w:w="462" w:type="dxa"/>
          </w:tcPr>
          <w:p w14:paraId="5D18DCC6" w14:textId="77777777" w:rsidR="00243930" w:rsidRDefault="00243930" w:rsidP="008E1CE1">
            <w:r>
              <w:t>0</w:t>
            </w:r>
          </w:p>
        </w:tc>
        <w:tc>
          <w:tcPr>
            <w:tcW w:w="565" w:type="dxa"/>
          </w:tcPr>
          <w:p w14:paraId="1DDA748B" w14:textId="77777777" w:rsidR="00243930" w:rsidRDefault="00243930" w:rsidP="008E1CE1">
            <w:r>
              <w:t>2</w:t>
            </w:r>
          </w:p>
        </w:tc>
        <w:tc>
          <w:tcPr>
            <w:tcW w:w="431" w:type="dxa"/>
          </w:tcPr>
          <w:p w14:paraId="60B5BF74" w14:textId="77777777" w:rsidR="00243930" w:rsidRDefault="00243930" w:rsidP="008E1CE1">
            <w:r>
              <w:t>6</w:t>
            </w:r>
          </w:p>
        </w:tc>
        <w:tc>
          <w:tcPr>
            <w:tcW w:w="433" w:type="dxa"/>
          </w:tcPr>
          <w:p w14:paraId="377E9F81" w14:textId="77777777" w:rsidR="00243930" w:rsidRDefault="00243930" w:rsidP="008E1CE1">
            <w:r>
              <w:t xml:space="preserve"> </w:t>
            </w:r>
          </w:p>
        </w:tc>
        <w:tc>
          <w:tcPr>
            <w:tcW w:w="436" w:type="dxa"/>
          </w:tcPr>
          <w:p w14:paraId="0FB9F3F4" w14:textId="77777777" w:rsidR="00243930" w:rsidRDefault="00243930" w:rsidP="008E1CE1">
            <w:r>
              <w:t>1</w:t>
            </w:r>
          </w:p>
        </w:tc>
        <w:tc>
          <w:tcPr>
            <w:tcW w:w="436" w:type="dxa"/>
          </w:tcPr>
          <w:p w14:paraId="6BD0942E" w14:textId="77777777" w:rsidR="00243930" w:rsidRDefault="00243930" w:rsidP="008E1CE1">
            <w:r>
              <w:t>6</w:t>
            </w:r>
          </w:p>
        </w:tc>
        <w:tc>
          <w:tcPr>
            <w:tcW w:w="433" w:type="dxa"/>
          </w:tcPr>
          <w:p w14:paraId="3BD19FEC" w14:textId="77777777" w:rsidR="00243930" w:rsidRDefault="00243930" w:rsidP="008E1CE1">
            <w:r>
              <w:t>:</w:t>
            </w:r>
          </w:p>
        </w:tc>
        <w:tc>
          <w:tcPr>
            <w:tcW w:w="422" w:type="dxa"/>
          </w:tcPr>
          <w:p w14:paraId="73F0FA45" w14:textId="77777777" w:rsidR="00243930" w:rsidRDefault="00243930" w:rsidP="008E1CE1">
            <w:r>
              <w:t>4</w:t>
            </w:r>
          </w:p>
        </w:tc>
        <w:tc>
          <w:tcPr>
            <w:tcW w:w="505" w:type="dxa"/>
          </w:tcPr>
          <w:p w14:paraId="7EBE2B97" w14:textId="77777777" w:rsidR="00243930" w:rsidRDefault="00243930" w:rsidP="008E1CE1">
            <w:r>
              <w:t>0</w:t>
            </w:r>
          </w:p>
        </w:tc>
        <w:tc>
          <w:tcPr>
            <w:tcW w:w="509" w:type="dxa"/>
          </w:tcPr>
          <w:p w14:paraId="609B29E1" w14:textId="77777777" w:rsidR="00243930" w:rsidRDefault="00243930" w:rsidP="008E1CE1"/>
        </w:tc>
        <w:tc>
          <w:tcPr>
            <w:tcW w:w="448" w:type="dxa"/>
          </w:tcPr>
          <w:p w14:paraId="3BA2777A" w14:textId="77777777" w:rsidR="00243930" w:rsidRDefault="00243930" w:rsidP="008E1CE1"/>
        </w:tc>
        <w:tc>
          <w:tcPr>
            <w:tcW w:w="446" w:type="dxa"/>
          </w:tcPr>
          <w:p w14:paraId="62CE5BE2" w14:textId="77777777" w:rsidR="00243930" w:rsidRDefault="00243930" w:rsidP="008E1CE1"/>
        </w:tc>
        <w:tc>
          <w:tcPr>
            <w:tcW w:w="444" w:type="dxa"/>
          </w:tcPr>
          <w:p w14:paraId="21A7E1C4" w14:textId="77777777" w:rsidR="00243930" w:rsidRDefault="00243930" w:rsidP="008E1CE1"/>
        </w:tc>
      </w:tr>
      <w:tr w:rsidR="00515291" w14:paraId="7E407083" w14:textId="77777777" w:rsidTr="008E1CE1">
        <w:tc>
          <w:tcPr>
            <w:tcW w:w="429" w:type="dxa"/>
          </w:tcPr>
          <w:p w14:paraId="79B6C1F3" w14:textId="77777777" w:rsidR="00243930" w:rsidRDefault="00243930" w:rsidP="008E1CE1">
            <w:r>
              <w:t>R</w:t>
            </w:r>
          </w:p>
        </w:tc>
        <w:tc>
          <w:tcPr>
            <w:tcW w:w="438" w:type="dxa"/>
          </w:tcPr>
          <w:p w14:paraId="733B8EE5" w14:textId="77777777" w:rsidR="00243930" w:rsidRDefault="00243930" w:rsidP="008E1CE1">
            <w:r>
              <w:t>O</w:t>
            </w:r>
          </w:p>
        </w:tc>
        <w:tc>
          <w:tcPr>
            <w:tcW w:w="438" w:type="dxa"/>
          </w:tcPr>
          <w:p w14:paraId="4EE5DEB4" w14:textId="77777777" w:rsidR="00243930" w:rsidRDefault="00243930" w:rsidP="008E1CE1">
            <w:r>
              <w:t>O</w:t>
            </w:r>
          </w:p>
        </w:tc>
        <w:tc>
          <w:tcPr>
            <w:tcW w:w="439" w:type="dxa"/>
          </w:tcPr>
          <w:p w14:paraId="639D6E70" w14:textId="77777777" w:rsidR="00243930" w:rsidRDefault="00243930" w:rsidP="008E1CE1">
            <w:r>
              <w:t>M</w:t>
            </w:r>
          </w:p>
        </w:tc>
        <w:tc>
          <w:tcPr>
            <w:tcW w:w="430" w:type="dxa"/>
          </w:tcPr>
          <w:p w14:paraId="29A2B0BB" w14:textId="77777777" w:rsidR="00243930" w:rsidRDefault="00243930" w:rsidP="008E1CE1"/>
        </w:tc>
        <w:tc>
          <w:tcPr>
            <w:tcW w:w="427" w:type="dxa"/>
          </w:tcPr>
          <w:p w14:paraId="6162BAF1" w14:textId="77777777" w:rsidR="00243930" w:rsidRDefault="00243930" w:rsidP="008E1CE1">
            <w:r>
              <w:t>:</w:t>
            </w:r>
          </w:p>
        </w:tc>
        <w:tc>
          <w:tcPr>
            <w:tcW w:w="430" w:type="dxa"/>
          </w:tcPr>
          <w:p w14:paraId="23AA948E" w14:textId="77777777" w:rsidR="00243930" w:rsidRDefault="00243930" w:rsidP="008E1CE1">
            <w:r>
              <w:t>1</w:t>
            </w:r>
          </w:p>
        </w:tc>
        <w:tc>
          <w:tcPr>
            <w:tcW w:w="462" w:type="dxa"/>
          </w:tcPr>
          <w:p w14:paraId="6211DFBB" w14:textId="77777777" w:rsidR="00243930" w:rsidRDefault="00243930" w:rsidP="008E1CE1">
            <w:r>
              <w:t>8</w:t>
            </w:r>
          </w:p>
        </w:tc>
        <w:tc>
          <w:tcPr>
            <w:tcW w:w="565" w:type="dxa"/>
          </w:tcPr>
          <w:p w14:paraId="62C0E219" w14:textId="77777777" w:rsidR="00243930" w:rsidRDefault="00243930" w:rsidP="008E1CE1">
            <w:r>
              <w:t>°C</w:t>
            </w:r>
          </w:p>
        </w:tc>
        <w:tc>
          <w:tcPr>
            <w:tcW w:w="431" w:type="dxa"/>
          </w:tcPr>
          <w:p w14:paraId="1CAEB8C5" w14:textId="77777777" w:rsidR="00243930" w:rsidRDefault="00243930" w:rsidP="008E1CE1">
            <w:r>
              <w:t>|</w:t>
            </w:r>
          </w:p>
        </w:tc>
        <w:tc>
          <w:tcPr>
            <w:tcW w:w="433" w:type="dxa"/>
          </w:tcPr>
          <w:p w14:paraId="75F30F51" w14:textId="77777777" w:rsidR="00243930" w:rsidRDefault="00243930" w:rsidP="008E1CE1">
            <w:r>
              <w:t>L</w:t>
            </w:r>
          </w:p>
        </w:tc>
        <w:tc>
          <w:tcPr>
            <w:tcW w:w="436" w:type="dxa"/>
          </w:tcPr>
          <w:p w14:paraId="089F87A5" w14:textId="77777777" w:rsidR="00243930" w:rsidRDefault="00243930" w:rsidP="008E1CE1">
            <w:r>
              <w:t>I</w:t>
            </w:r>
          </w:p>
        </w:tc>
        <w:tc>
          <w:tcPr>
            <w:tcW w:w="436" w:type="dxa"/>
          </w:tcPr>
          <w:p w14:paraId="6B238A19" w14:textId="77777777" w:rsidR="00243930" w:rsidRDefault="00243930" w:rsidP="008E1CE1">
            <w:r>
              <w:t>G</w:t>
            </w:r>
          </w:p>
        </w:tc>
        <w:tc>
          <w:tcPr>
            <w:tcW w:w="433" w:type="dxa"/>
          </w:tcPr>
          <w:p w14:paraId="4D75D406" w14:textId="77777777" w:rsidR="00243930" w:rsidRDefault="00243930" w:rsidP="008E1CE1">
            <w:r>
              <w:t>H</w:t>
            </w:r>
          </w:p>
        </w:tc>
        <w:tc>
          <w:tcPr>
            <w:tcW w:w="422" w:type="dxa"/>
          </w:tcPr>
          <w:p w14:paraId="3C53B63C" w14:textId="77777777" w:rsidR="00243930" w:rsidRDefault="00243930" w:rsidP="008E1CE1">
            <w:r>
              <w:t>T</w:t>
            </w:r>
          </w:p>
        </w:tc>
        <w:tc>
          <w:tcPr>
            <w:tcW w:w="505" w:type="dxa"/>
          </w:tcPr>
          <w:p w14:paraId="7282DD48" w14:textId="77777777" w:rsidR="00243930" w:rsidRDefault="00243930" w:rsidP="008E1CE1">
            <w:r>
              <w:t>:</w:t>
            </w:r>
          </w:p>
        </w:tc>
        <w:tc>
          <w:tcPr>
            <w:tcW w:w="509" w:type="dxa"/>
          </w:tcPr>
          <w:p w14:paraId="217009EB" w14:textId="77777777" w:rsidR="00243930" w:rsidRDefault="00243930" w:rsidP="008E1CE1">
            <w:r>
              <w:t>O</w:t>
            </w:r>
          </w:p>
        </w:tc>
        <w:tc>
          <w:tcPr>
            <w:tcW w:w="448" w:type="dxa"/>
          </w:tcPr>
          <w:p w14:paraId="62395276" w14:textId="77777777" w:rsidR="00243930" w:rsidRDefault="00243930" w:rsidP="008E1CE1">
            <w:r>
              <w:t>F</w:t>
            </w:r>
          </w:p>
        </w:tc>
        <w:tc>
          <w:tcPr>
            <w:tcW w:w="446" w:type="dxa"/>
          </w:tcPr>
          <w:p w14:paraId="4C1D6DC1" w14:textId="77777777" w:rsidR="00243930" w:rsidRDefault="00243930" w:rsidP="008E1CE1">
            <w:r>
              <w:t>F</w:t>
            </w:r>
          </w:p>
        </w:tc>
        <w:tc>
          <w:tcPr>
            <w:tcW w:w="444" w:type="dxa"/>
          </w:tcPr>
          <w:p w14:paraId="20086CBE" w14:textId="77777777" w:rsidR="00243930" w:rsidRDefault="00243930" w:rsidP="008E1CE1"/>
        </w:tc>
      </w:tr>
      <w:tr w:rsidR="00515291" w14:paraId="6E9CAAFC" w14:textId="77777777" w:rsidTr="008E1CE1">
        <w:tc>
          <w:tcPr>
            <w:tcW w:w="429" w:type="dxa"/>
          </w:tcPr>
          <w:p w14:paraId="09295A56" w14:textId="77777777" w:rsidR="00243930" w:rsidRDefault="00243930" w:rsidP="008E1CE1">
            <w:r>
              <w:t>S</w:t>
            </w:r>
          </w:p>
        </w:tc>
        <w:tc>
          <w:tcPr>
            <w:tcW w:w="438" w:type="dxa"/>
          </w:tcPr>
          <w:p w14:paraId="127B5BC1" w14:textId="77777777" w:rsidR="00243930" w:rsidRDefault="00243930" w:rsidP="008E1CE1">
            <w:r>
              <w:t>A</w:t>
            </w:r>
          </w:p>
        </w:tc>
        <w:tc>
          <w:tcPr>
            <w:tcW w:w="438" w:type="dxa"/>
          </w:tcPr>
          <w:p w14:paraId="217BABAB" w14:textId="77777777" w:rsidR="00243930" w:rsidRDefault="00243930" w:rsidP="008E1CE1">
            <w:r>
              <w:t>U</w:t>
            </w:r>
          </w:p>
        </w:tc>
        <w:tc>
          <w:tcPr>
            <w:tcW w:w="439" w:type="dxa"/>
          </w:tcPr>
          <w:p w14:paraId="20758D93" w14:textId="77777777" w:rsidR="00243930" w:rsidRDefault="00243930" w:rsidP="008E1CE1">
            <w:r>
              <w:t>N</w:t>
            </w:r>
          </w:p>
        </w:tc>
        <w:tc>
          <w:tcPr>
            <w:tcW w:w="430" w:type="dxa"/>
          </w:tcPr>
          <w:p w14:paraId="58C4FAB2" w14:textId="77777777" w:rsidR="00243930" w:rsidRDefault="00243930" w:rsidP="008E1CE1">
            <w:r>
              <w:t>A</w:t>
            </w:r>
          </w:p>
        </w:tc>
        <w:tc>
          <w:tcPr>
            <w:tcW w:w="427" w:type="dxa"/>
          </w:tcPr>
          <w:p w14:paraId="17D264A5" w14:textId="77777777" w:rsidR="00243930" w:rsidRDefault="00243930" w:rsidP="008E1CE1">
            <w:r>
              <w:t>:</w:t>
            </w:r>
          </w:p>
        </w:tc>
        <w:tc>
          <w:tcPr>
            <w:tcW w:w="430" w:type="dxa"/>
          </w:tcPr>
          <w:p w14:paraId="7D6BC995" w14:textId="77777777" w:rsidR="00243930" w:rsidRDefault="00243930" w:rsidP="008E1CE1">
            <w:r>
              <w:t>7</w:t>
            </w:r>
          </w:p>
        </w:tc>
        <w:tc>
          <w:tcPr>
            <w:tcW w:w="462" w:type="dxa"/>
          </w:tcPr>
          <w:p w14:paraId="2B214973" w14:textId="77777777" w:rsidR="00243930" w:rsidRDefault="00243930" w:rsidP="008E1CE1">
            <w:r>
              <w:t>8</w:t>
            </w:r>
          </w:p>
        </w:tc>
        <w:tc>
          <w:tcPr>
            <w:tcW w:w="565" w:type="dxa"/>
          </w:tcPr>
          <w:p w14:paraId="370B7F0B" w14:textId="77777777" w:rsidR="00243930" w:rsidRDefault="00243930" w:rsidP="008E1CE1">
            <w:r>
              <w:t>°C</w:t>
            </w:r>
          </w:p>
        </w:tc>
        <w:tc>
          <w:tcPr>
            <w:tcW w:w="431" w:type="dxa"/>
          </w:tcPr>
          <w:p w14:paraId="4F15A0A9" w14:textId="77777777" w:rsidR="00243930" w:rsidRDefault="00243930" w:rsidP="008E1CE1">
            <w:r>
              <w:t>|</w:t>
            </w:r>
          </w:p>
        </w:tc>
        <w:tc>
          <w:tcPr>
            <w:tcW w:w="433" w:type="dxa"/>
          </w:tcPr>
          <w:p w14:paraId="0BC1612B" w14:textId="77777777" w:rsidR="00243930" w:rsidRDefault="00243930" w:rsidP="008E1CE1">
            <w:r>
              <w:t>D</w:t>
            </w:r>
          </w:p>
        </w:tc>
        <w:tc>
          <w:tcPr>
            <w:tcW w:w="436" w:type="dxa"/>
          </w:tcPr>
          <w:p w14:paraId="14B96612" w14:textId="77777777" w:rsidR="00243930" w:rsidRDefault="00243930" w:rsidP="008E1CE1">
            <w:r>
              <w:t>O</w:t>
            </w:r>
          </w:p>
        </w:tc>
        <w:tc>
          <w:tcPr>
            <w:tcW w:w="436" w:type="dxa"/>
          </w:tcPr>
          <w:p w14:paraId="278D83E7" w14:textId="77777777" w:rsidR="00243930" w:rsidRDefault="00243930" w:rsidP="008E1CE1">
            <w:r>
              <w:t>O</w:t>
            </w:r>
          </w:p>
        </w:tc>
        <w:tc>
          <w:tcPr>
            <w:tcW w:w="433" w:type="dxa"/>
          </w:tcPr>
          <w:p w14:paraId="7B09F3B4" w14:textId="77777777" w:rsidR="00243930" w:rsidRDefault="00243930" w:rsidP="008E1CE1">
            <w:r>
              <w:t>R</w:t>
            </w:r>
          </w:p>
        </w:tc>
        <w:tc>
          <w:tcPr>
            <w:tcW w:w="422" w:type="dxa"/>
          </w:tcPr>
          <w:p w14:paraId="47D748D6" w14:textId="77777777" w:rsidR="00243930" w:rsidRDefault="00243930" w:rsidP="008E1CE1">
            <w:r>
              <w:t xml:space="preserve"> </w:t>
            </w:r>
          </w:p>
        </w:tc>
        <w:tc>
          <w:tcPr>
            <w:tcW w:w="505" w:type="dxa"/>
          </w:tcPr>
          <w:p w14:paraId="29120ABE" w14:textId="77777777" w:rsidR="00243930" w:rsidRDefault="00243930" w:rsidP="008E1CE1">
            <w:r>
              <w:t>:</w:t>
            </w:r>
          </w:p>
        </w:tc>
        <w:tc>
          <w:tcPr>
            <w:tcW w:w="509" w:type="dxa"/>
          </w:tcPr>
          <w:p w14:paraId="3432DC10" w14:textId="77777777" w:rsidR="00243930" w:rsidRDefault="00243930" w:rsidP="008E1CE1">
            <w:r>
              <w:t>O</w:t>
            </w:r>
          </w:p>
        </w:tc>
        <w:tc>
          <w:tcPr>
            <w:tcW w:w="448" w:type="dxa"/>
          </w:tcPr>
          <w:p w14:paraId="1E311EC4" w14:textId="77777777" w:rsidR="00243930" w:rsidRDefault="00243930" w:rsidP="008E1CE1">
            <w:r>
              <w:t>K</w:t>
            </w:r>
          </w:p>
        </w:tc>
        <w:tc>
          <w:tcPr>
            <w:tcW w:w="446" w:type="dxa"/>
          </w:tcPr>
          <w:p w14:paraId="5D760D95" w14:textId="77777777" w:rsidR="00243930" w:rsidRDefault="00243930" w:rsidP="008E1CE1">
            <w:r>
              <w:t xml:space="preserve"> </w:t>
            </w:r>
          </w:p>
        </w:tc>
        <w:tc>
          <w:tcPr>
            <w:tcW w:w="444" w:type="dxa"/>
          </w:tcPr>
          <w:p w14:paraId="14F3F8CE" w14:textId="77777777" w:rsidR="00243930" w:rsidRDefault="00243930" w:rsidP="008E1CE1">
            <w:r>
              <w:t xml:space="preserve"> </w:t>
            </w:r>
          </w:p>
        </w:tc>
      </w:tr>
      <w:tr w:rsidR="00515291" w14:paraId="56BF1455" w14:textId="77777777" w:rsidTr="00243930">
        <w:tc>
          <w:tcPr>
            <w:tcW w:w="429" w:type="dxa"/>
            <w:shd w:val="clear" w:color="auto" w:fill="D9D9D9" w:themeFill="background1" w:themeFillShade="D9"/>
          </w:tcPr>
          <w:p w14:paraId="0B586F93" w14:textId="47CCF1D3" w:rsidR="00515291" w:rsidRDefault="00515291" w:rsidP="00515291">
            <w:r>
              <w:t>E</w:t>
            </w:r>
          </w:p>
        </w:tc>
        <w:tc>
          <w:tcPr>
            <w:tcW w:w="438" w:type="dxa"/>
            <w:shd w:val="clear" w:color="auto" w:fill="D9D9D9" w:themeFill="background1" w:themeFillShade="D9"/>
          </w:tcPr>
          <w:p w14:paraId="5ABD0EC7" w14:textId="1C660305" w:rsidR="00515291" w:rsidRDefault="00515291" w:rsidP="00515291">
            <w:r>
              <w:t>R</w:t>
            </w:r>
          </w:p>
        </w:tc>
        <w:tc>
          <w:tcPr>
            <w:tcW w:w="438" w:type="dxa"/>
            <w:shd w:val="clear" w:color="auto" w:fill="D9D9D9" w:themeFill="background1" w:themeFillShade="D9"/>
          </w:tcPr>
          <w:p w14:paraId="21ECC0DC" w14:textId="108EA8B7" w:rsidR="00515291" w:rsidRDefault="00515291" w:rsidP="00515291">
            <w:r>
              <w:t>R</w:t>
            </w:r>
          </w:p>
        </w:tc>
        <w:tc>
          <w:tcPr>
            <w:tcW w:w="439" w:type="dxa"/>
            <w:shd w:val="clear" w:color="auto" w:fill="D9D9D9" w:themeFill="background1" w:themeFillShade="D9"/>
          </w:tcPr>
          <w:p w14:paraId="12AF863A" w14:textId="4BEB3C69" w:rsidR="00515291" w:rsidRDefault="00515291" w:rsidP="00515291">
            <w:r>
              <w:t>O</w:t>
            </w:r>
          </w:p>
        </w:tc>
        <w:tc>
          <w:tcPr>
            <w:tcW w:w="430" w:type="dxa"/>
            <w:shd w:val="clear" w:color="auto" w:fill="D9D9D9" w:themeFill="background1" w:themeFillShade="D9"/>
          </w:tcPr>
          <w:p w14:paraId="72BD0B6D" w14:textId="20760630" w:rsidR="00515291" w:rsidRDefault="00515291" w:rsidP="00515291">
            <w:r>
              <w:t>R</w:t>
            </w:r>
          </w:p>
        </w:tc>
        <w:tc>
          <w:tcPr>
            <w:tcW w:w="427" w:type="dxa"/>
            <w:shd w:val="clear" w:color="auto" w:fill="D9D9D9" w:themeFill="background1" w:themeFillShade="D9"/>
          </w:tcPr>
          <w:p w14:paraId="596C42D1" w14:textId="7F3D8276" w:rsidR="00515291" w:rsidRDefault="00515291" w:rsidP="00515291">
            <w:r>
              <w:t>:</w:t>
            </w:r>
          </w:p>
        </w:tc>
        <w:tc>
          <w:tcPr>
            <w:tcW w:w="430" w:type="dxa"/>
            <w:shd w:val="clear" w:color="auto" w:fill="D9D9D9" w:themeFill="background1" w:themeFillShade="D9"/>
          </w:tcPr>
          <w:p w14:paraId="294C2D42" w14:textId="24903C81" w:rsidR="00515291" w:rsidRDefault="00515291" w:rsidP="00515291">
            <w:r>
              <w:t>O</w:t>
            </w:r>
          </w:p>
        </w:tc>
        <w:tc>
          <w:tcPr>
            <w:tcW w:w="462" w:type="dxa"/>
            <w:shd w:val="clear" w:color="auto" w:fill="D9D9D9" w:themeFill="background1" w:themeFillShade="D9"/>
          </w:tcPr>
          <w:p w14:paraId="6A7114F1" w14:textId="2D01D912" w:rsidR="00515291" w:rsidRDefault="00515291" w:rsidP="00515291">
            <w:r>
              <w:t>V</w:t>
            </w:r>
          </w:p>
        </w:tc>
        <w:tc>
          <w:tcPr>
            <w:tcW w:w="565" w:type="dxa"/>
            <w:shd w:val="clear" w:color="auto" w:fill="D9D9D9" w:themeFill="background1" w:themeFillShade="D9"/>
          </w:tcPr>
          <w:p w14:paraId="0F3D44D6" w14:textId="583A6308" w:rsidR="00515291" w:rsidRDefault="00515291" w:rsidP="00515291">
            <w:r>
              <w:t>E</w:t>
            </w:r>
          </w:p>
        </w:tc>
        <w:tc>
          <w:tcPr>
            <w:tcW w:w="431" w:type="dxa"/>
            <w:shd w:val="clear" w:color="auto" w:fill="D9D9D9" w:themeFill="background1" w:themeFillShade="D9"/>
          </w:tcPr>
          <w:p w14:paraId="3C866CB5" w14:textId="4447F90F" w:rsidR="00515291" w:rsidRDefault="00515291" w:rsidP="00515291">
            <w:r>
              <w:t>R</w:t>
            </w:r>
          </w:p>
        </w:tc>
        <w:tc>
          <w:tcPr>
            <w:tcW w:w="433" w:type="dxa"/>
            <w:shd w:val="clear" w:color="auto" w:fill="D9D9D9" w:themeFill="background1" w:themeFillShade="D9"/>
          </w:tcPr>
          <w:p w14:paraId="0C05209E" w14:textId="30E9DDDA" w:rsidR="00515291" w:rsidRDefault="00515291" w:rsidP="00515291">
            <w:r>
              <w:t>T</w:t>
            </w:r>
          </w:p>
        </w:tc>
        <w:tc>
          <w:tcPr>
            <w:tcW w:w="436" w:type="dxa"/>
            <w:shd w:val="clear" w:color="auto" w:fill="D9D9D9" w:themeFill="background1" w:themeFillShade="D9"/>
          </w:tcPr>
          <w:p w14:paraId="3BC0FE1A" w14:textId="2F0601FA" w:rsidR="00515291" w:rsidRDefault="00515291" w:rsidP="00515291">
            <w:r>
              <w:t>E</w:t>
            </w:r>
          </w:p>
        </w:tc>
        <w:tc>
          <w:tcPr>
            <w:tcW w:w="436" w:type="dxa"/>
            <w:shd w:val="clear" w:color="auto" w:fill="D9D9D9" w:themeFill="background1" w:themeFillShade="D9"/>
          </w:tcPr>
          <w:p w14:paraId="75E107D4" w14:textId="0CE0C828" w:rsidR="00515291" w:rsidRDefault="00515291" w:rsidP="00515291">
            <w:r>
              <w:t>M</w:t>
            </w:r>
          </w:p>
        </w:tc>
        <w:tc>
          <w:tcPr>
            <w:tcW w:w="433" w:type="dxa"/>
            <w:shd w:val="clear" w:color="auto" w:fill="D9D9D9" w:themeFill="background1" w:themeFillShade="D9"/>
          </w:tcPr>
          <w:p w14:paraId="54F64ECB" w14:textId="01853817" w:rsidR="00515291" w:rsidRDefault="00515291" w:rsidP="00515291">
            <w:r>
              <w:t>P</w:t>
            </w:r>
          </w:p>
        </w:tc>
        <w:tc>
          <w:tcPr>
            <w:tcW w:w="422" w:type="dxa"/>
            <w:shd w:val="clear" w:color="auto" w:fill="D9D9D9" w:themeFill="background1" w:themeFillShade="D9"/>
          </w:tcPr>
          <w:p w14:paraId="0839A87A" w14:textId="284873C3" w:rsidR="00515291" w:rsidRDefault="00515291" w:rsidP="00515291">
            <w:r>
              <w:t>R</w:t>
            </w:r>
          </w:p>
        </w:tc>
        <w:tc>
          <w:tcPr>
            <w:tcW w:w="505" w:type="dxa"/>
            <w:shd w:val="clear" w:color="auto" w:fill="D9D9D9" w:themeFill="background1" w:themeFillShade="D9"/>
          </w:tcPr>
          <w:p w14:paraId="270104EC" w14:textId="21078F5A" w:rsidR="00515291" w:rsidRDefault="00515291" w:rsidP="00515291">
            <w:r>
              <w:t>A</w:t>
            </w:r>
          </w:p>
        </w:tc>
        <w:tc>
          <w:tcPr>
            <w:tcW w:w="509" w:type="dxa"/>
            <w:shd w:val="clear" w:color="auto" w:fill="D9D9D9" w:themeFill="background1" w:themeFillShade="D9"/>
          </w:tcPr>
          <w:p w14:paraId="6D2698D7" w14:textId="0FF06A58" w:rsidR="00515291" w:rsidRDefault="00515291" w:rsidP="00515291">
            <w:r>
              <w:t>T</w:t>
            </w:r>
          </w:p>
        </w:tc>
        <w:tc>
          <w:tcPr>
            <w:tcW w:w="448" w:type="dxa"/>
            <w:shd w:val="clear" w:color="auto" w:fill="D9D9D9" w:themeFill="background1" w:themeFillShade="D9"/>
          </w:tcPr>
          <w:p w14:paraId="7CC25867" w14:textId="627EE09F" w:rsidR="00515291" w:rsidRDefault="00515291" w:rsidP="00515291">
            <w:r>
              <w:t>U</w:t>
            </w:r>
          </w:p>
        </w:tc>
        <w:tc>
          <w:tcPr>
            <w:tcW w:w="446" w:type="dxa"/>
            <w:shd w:val="clear" w:color="auto" w:fill="D9D9D9" w:themeFill="background1" w:themeFillShade="D9"/>
          </w:tcPr>
          <w:p w14:paraId="46C661A0" w14:textId="0A959973" w:rsidR="00515291" w:rsidRDefault="00515291" w:rsidP="00515291">
            <w:r>
              <w:t>R</w:t>
            </w:r>
          </w:p>
        </w:tc>
        <w:tc>
          <w:tcPr>
            <w:tcW w:w="444" w:type="dxa"/>
            <w:shd w:val="clear" w:color="auto" w:fill="D9D9D9" w:themeFill="background1" w:themeFillShade="D9"/>
          </w:tcPr>
          <w:p w14:paraId="439C1ADB" w14:textId="282C786B" w:rsidR="00515291" w:rsidRDefault="00515291" w:rsidP="00515291">
            <w:r>
              <w:t>E</w:t>
            </w:r>
          </w:p>
        </w:tc>
      </w:tr>
    </w:tbl>
    <w:p w14:paraId="3F0101FD" w14:textId="72B223AB" w:rsidR="00497955" w:rsidRDefault="00515291" w:rsidP="00497955">
      <w:r>
        <w:t>Summer ertönt, Regelung kann nicht mit Mode gestartet werden.</w:t>
      </w:r>
    </w:p>
    <w:p w14:paraId="08F72C40" w14:textId="77777777" w:rsidR="00D41632" w:rsidRDefault="00D41632" w:rsidP="00497955"/>
    <w:p w14:paraId="6171EE42" w14:textId="27D4BE06" w:rsidR="00497955" w:rsidRDefault="00497955" w:rsidP="00515291">
      <w:pPr>
        <w:pStyle w:val="berschrift3"/>
      </w:pPr>
      <w:bookmarkStart w:id="9" w:name="_Toc221983688"/>
      <w:r>
        <w:t>Fehler: Sensorfehler</w:t>
      </w:r>
      <w:r w:rsidR="00515291">
        <w:t xml:space="preserve"> Sauna</w:t>
      </w:r>
      <w:bookmarkEnd w:id="9"/>
    </w:p>
    <w:tbl>
      <w:tblPr>
        <w:tblStyle w:val="Tabellenraster"/>
        <w:tblW w:w="9001" w:type="dxa"/>
        <w:tblLook w:val="04A0" w:firstRow="1" w:lastRow="0" w:firstColumn="1" w:lastColumn="0" w:noHBand="0" w:noVBand="1"/>
      </w:tblPr>
      <w:tblGrid>
        <w:gridCol w:w="429"/>
        <w:gridCol w:w="438"/>
        <w:gridCol w:w="438"/>
        <w:gridCol w:w="439"/>
        <w:gridCol w:w="430"/>
        <w:gridCol w:w="427"/>
        <w:gridCol w:w="430"/>
        <w:gridCol w:w="462"/>
        <w:gridCol w:w="565"/>
        <w:gridCol w:w="431"/>
        <w:gridCol w:w="433"/>
        <w:gridCol w:w="436"/>
        <w:gridCol w:w="436"/>
        <w:gridCol w:w="433"/>
        <w:gridCol w:w="422"/>
        <w:gridCol w:w="505"/>
        <w:gridCol w:w="509"/>
        <w:gridCol w:w="448"/>
        <w:gridCol w:w="446"/>
        <w:gridCol w:w="444"/>
      </w:tblGrid>
      <w:tr w:rsidR="00515291" w14:paraId="237567F4" w14:textId="77777777" w:rsidTr="008E1CE1">
        <w:tc>
          <w:tcPr>
            <w:tcW w:w="429" w:type="dxa"/>
          </w:tcPr>
          <w:p w14:paraId="1B0D6B83" w14:textId="77777777" w:rsidR="00515291" w:rsidRDefault="00515291" w:rsidP="008E1CE1">
            <w:r>
              <w:t>1</w:t>
            </w:r>
          </w:p>
        </w:tc>
        <w:tc>
          <w:tcPr>
            <w:tcW w:w="438" w:type="dxa"/>
          </w:tcPr>
          <w:p w14:paraId="6CE233EA" w14:textId="77777777" w:rsidR="00515291" w:rsidRDefault="00515291" w:rsidP="008E1CE1">
            <w:r>
              <w:t>4</w:t>
            </w:r>
          </w:p>
        </w:tc>
        <w:tc>
          <w:tcPr>
            <w:tcW w:w="438" w:type="dxa"/>
          </w:tcPr>
          <w:p w14:paraId="3CEE821B" w14:textId="77777777" w:rsidR="00515291" w:rsidRDefault="00515291" w:rsidP="008E1CE1">
            <w:r>
              <w:t>.</w:t>
            </w:r>
          </w:p>
        </w:tc>
        <w:tc>
          <w:tcPr>
            <w:tcW w:w="439" w:type="dxa"/>
          </w:tcPr>
          <w:p w14:paraId="25022771" w14:textId="77777777" w:rsidR="00515291" w:rsidRDefault="00515291" w:rsidP="008E1CE1">
            <w:r>
              <w:t>0</w:t>
            </w:r>
          </w:p>
        </w:tc>
        <w:tc>
          <w:tcPr>
            <w:tcW w:w="430" w:type="dxa"/>
          </w:tcPr>
          <w:p w14:paraId="5EAFE786" w14:textId="77777777" w:rsidR="00515291" w:rsidRDefault="00515291" w:rsidP="008E1CE1">
            <w:r>
              <w:t>2</w:t>
            </w:r>
          </w:p>
        </w:tc>
        <w:tc>
          <w:tcPr>
            <w:tcW w:w="427" w:type="dxa"/>
          </w:tcPr>
          <w:p w14:paraId="1D51F8D7" w14:textId="77777777" w:rsidR="00515291" w:rsidRDefault="00515291" w:rsidP="008E1CE1">
            <w:r>
              <w:t>.</w:t>
            </w:r>
          </w:p>
        </w:tc>
        <w:tc>
          <w:tcPr>
            <w:tcW w:w="430" w:type="dxa"/>
          </w:tcPr>
          <w:p w14:paraId="6CC41EED" w14:textId="77777777" w:rsidR="00515291" w:rsidRDefault="00515291" w:rsidP="008E1CE1">
            <w:r>
              <w:t>2</w:t>
            </w:r>
          </w:p>
        </w:tc>
        <w:tc>
          <w:tcPr>
            <w:tcW w:w="462" w:type="dxa"/>
          </w:tcPr>
          <w:p w14:paraId="3AE36D99" w14:textId="77777777" w:rsidR="00515291" w:rsidRDefault="00515291" w:rsidP="008E1CE1">
            <w:r>
              <w:t>0</w:t>
            </w:r>
          </w:p>
        </w:tc>
        <w:tc>
          <w:tcPr>
            <w:tcW w:w="565" w:type="dxa"/>
          </w:tcPr>
          <w:p w14:paraId="41F05807" w14:textId="77777777" w:rsidR="00515291" w:rsidRDefault="00515291" w:rsidP="008E1CE1">
            <w:r>
              <w:t>2</w:t>
            </w:r>
          </w:p>
        </w:tc>
        <w:tc>
          <w:tcPr>
            <w:tcW w:w="431" w:type="dxa"/>
          </w:tcPr>
          <w:p w14:paraId="3C6DEF64" w14:textId="77777777" w:rsidR="00515291" w:rsidRDefault="00515291" w:rsidP="008E1CE1">
            <w:r>
              <w:t>6</w:t>
            </w:r>
          </w:p>
        </w:tc>
        <w:tc>
          <w:tcPr>
            <w:tcW w:w="433" w:type="dxa"/>
          </w:tcPr>
          <w:p w14:paraId="6085A9EA" w14:textId="77777777" w:rsidR="00515291" w:rsidRDefault="00515291" w:rsidP="008E1CE1">
            <w:r>
              <w:t xml:space="preserve"> </w:t>
            </w:r>
          </w:p>
        </w:tc>
        <w:tc>
          <w:tcPr>
            <w:tcW w:w="436" w:type="dxa"/>
          </w:tcPr>
          <w:p w14:paraId="02D46701" w14:textId="77777777" w:rsidR="00515291" w:rsidRDefault="00515291" w:rsidP="008E1CE1">
            <w:r>
              <w:t>1</w:t>
            </w:r>
          </w:p>
        </w:tc>
        <w:tc>
          <w:tcPr>
            <w:tcW w:w="436" w:type="dxa"/>
          </w:tcPr>
          <w:p w14:paraId="2980418B" w14:textId="77777777" w:rsidR="00515291" w:rsidRDefault="00515291" w:rsidP="008E1CE1">
            <w:r>
              <w:t>6</w:t>
            </w:r>
          </w:p>
        </w:tc>
        <w:tc>
          <w:tcPr>
            <w:tcW w:w="433" w:type="dxa"/>
          </w:tcPr>
          <w:p w14:paraId="385F4379" w14:textId="77777777" w:rsidR="00515291" w:rsidRDefault="00515291" w:rsidP="008E1CE1">
            <w:r>
              <w:t>:</w:t>
            </w:r>
          </w:p>
        </w:tc>
        <w:tc>
          <w:tcPr>
            <w:tcW w:w="422" w:type="dxa"/>
          </w:tcPr>
          <w:p w14:paraId="39AC387F" w14:textId="77777777" w:rsidR="00515291" w:rsidRDefault="00515291" w:rsidP="008E1CE1">
            <w:r>
              <w:t>4</w:t>
            </w:r>
          </w:p>
        </w:tc>
        <w:tc>
          <w:tcPr>
            <w:tcW w:w="505" w:type="dxa"/>
          </w:tcPr>
          <w:p w14:paraId="1F003B2D" w14:textId="77777777" w:rsidR="00515291" w:rsidRDefault="00515291" w:rsidP="008E1CE1">
            <w:r>
              <w:t>0</w:t>
            </w:r>
          </w:p>
        </w:tc>
        <w:tc>
          <w:tcPr>
            <w:tcW w:w="509" w:type="dxa"/>
          </w:tcPr>
          <w:p w14:paraId="66EAFB6C" w14:textId="77777777" w:rsidR="00515291" w:rsidRDefault="00515291" w:rsidP="008E1CE1"/>
        </w:tc>
        <w:tc>
          <w:tcPr>
            <w:tcW w:w="448" w:type="dxa"/>
          </w:tcPr>
          <w:p w14:paraId="5FBC4269" w14:textId="77777777" w:rsidR="00515291" w:rsidRDefault="00515291" w:rsidP="008E1CE1"/>
        </w:tc>
        <w:tc>
          <w:tcPr>
            <w:tcW w:w="446" w:type="dxa"/>
          </w:tcPr>
          <w:p w14:paraId="544CB0BA" w14:textId="77777777" w:rsidR="00515291" w:rsidRDefault="00515291" w:rsidP="008E1CE1"/>
        </w:tc>
        <w:tc>
          <w:tcPr>
            <w:tcW w:w="444" w:type="dxa"/>
          </w:tcPr>
          <w:p w14:paraId="1D24AFB5" w14:textId="77777777" w:rsidR="00515291" w:rsidRDefault="00515291" w:rsidP="008E1CE1"/>
        </w:tc>
      </w:tr>
      <w:tr w:rsidR="00515291" w14:paraId="430B1199" w14:textId="77777777" w:rsidTr="008E1CE1">
        <w:tc>
          <w:tcPr>
            <w:tcW w:w="429" w:type="dxa"/>
          </w:tcPr>
          <w:p w14:paraId="6A21D421" w14:textId="77777777" w:rsidR="00515291" w:rsidRDefault="00515291" w:rsidP="008E1CE1">
            <w:r>
              <w:t>R</w:t>
            </w:r>
          </w:p>
        </w:tc>
        <w:tc>
          <w:tcPr>
            <w:tcW w:w="438" w:type="dxa"/>
          </w:tcPr>
          <w:p w14:paraId="2ED3E3AF" w14:textId="77777777" w:rsidR="00515291" w:rsidRDefault="00515291" w:rsidP="008E1CE1">
            <w:r>
              <w:t>O</w:t>
            </w:r>
          </w:p>
        </w:tc>
        <w:tc>
          <w:tcPr>
            <w:tcW w:w="438" w:type="dxa"/>
          </w:tcPr>
          <w:p w14:paraId="11D2876B" w14:textId="77777777" w:rsidR="00515291" w:rsidRDefault="00515291" w:rsidP="008E1CE1">
            <w:r>
              <w:t>O</w:t>
            </w:r>
          </w:p>
        </w:tc>
        <w:tc>
          <w:tcPr>
            <w:tcW w:w="439" w:type="dxa"/>
          </w:tcPr>
          <w:p w14:paraId="54A1DB5A" w14:textId="77777777" w:rsidR="00515291" w:rsidRDefault="00515291" w:rsidP="008E1CE1">
            <w:r>
              <w:t>M</w:t>
            </w:r>
          </w:p>
        </w:tc>
        <w:tc>
          <w:tcPr>
            <w:tcW w:w="430" w:type="dxa"/>
          </w:tcPr>
          <w:p w14:paraId="6068F079" w14:textId="77777777" w:rsidR="00515291" w:rsidRDefault="00515291" w:rsidP="008E1CE1"/>
        </w:tc>
        <w:tc>
          <w:tcPr>
            <w:tcW w:w="427" w:type="dxa"/>
          </w:tcPr>
          <w:p w14:paraId="34DE3790" w14:textId="77777777" w:rsidR="00515291" w:rsidRDefault="00515291" w:rsidP="008E1CE1">
            <w:r>
              <w:t>:</w:t>
            </w:r>
          </w:p>
        </w:tc>
        <w:tc>
          <w:tcPr>
            <w:tcW w:w="430" w:type="dxa"/>
          </w:tcPr>
          <w:p w14:paraId="4C064E7A" w14:textId="77777777" w:rsidR="00515291" w:rsidRDefault="00515291" w:rsidP="008E1CE1">
            <w:r>
              <w:t>1</w:t>
            </w:r>
          </w:p>
        </w:tc>
        <w:tc>
          <w:tcPr>
            <w:tcW w:w="462" w:type="dxa"/>
          </w:tcPr>
          <w:p w14:paraId="28FD7CE2" w14:textId="77777777" w:rsidR="00515291" w:rsidRDefault="00515291" w:rsidP="008E1CE1">
            <w:r>
              <w:t>8</w:t>
            </w:r>
          </w:p>
        </w:tc>
        <w:tc>
          <w:tcPr>
            <w:tcW w:w="565" w:type="dxa"/>
          </w:tcPr>
          <w:p w14:paraId="1FACA66C" w14:textId="77777777" w:rsidR="00515291" w:rsidRDefault="00515291" w:rsidP="008E1CE1">
            <w:r>
              <w:t>°C</w:t>
            </w:r>
          </w:p>
        </w:tc>
        <w:tc>
          <w:tcPr>
            <w:tcW w:w="431" w:type="dxa"/>
          </w:tcPr>
          <w:p w14:paraId="3D79392D" w14:textId="77777777" w:rsidR="00515291" w:rsidRDefault="00515291" w:rsidP="008E1CE1">
            <w:r>
              <w:t>|</w:t>
            </w:r>
          </w:p>
        </w:tc>
        <w:tc>
          <w:tcPr>
            <w:tcW w:w="433" w:type="dxa"/>
          </w:tcPr>
          <w:p w14:paraId="6E93592C" w14:textId="77777777" w:rsidR="00515291" w:rsidRDefault="00515291" w:rsidP="008E1CE1">
            <w:r>
              <w:t>L</w:t>
            </w:r>
          </w:p>
        </w:tc>
        <w:tc>
          <w:tcPr>
            <w:tcW w:w="436" w:type="dxa"/>
          </w:tcPr>
          <w:p w14:paraId="25D0E76B" w14:textId="77777777" w:rsidR="00515291" w:rsidRDefault="00515291" w:rsidP="008E1CE1">
            <w:r>
              <w:t>I</w:t>
            </w:r>
          </w:p>
        </w:tc>
        <w:tc>
          <w:tcPr>
            <w:tcW w:w="436" w:type="dxa"/>
          </w:tcPr>
          <w:p w14:paraId="5A4AC637" w14:textId="77777777" w:rsidR="00515291" w:rsidRDefault="00515291" w:rsidP="008E1CE1">
            <w:r>
              <w:t>G</w:t>
            </w:r>
          </w:p>
        </w:tc>
        <w:tc>
          <w:tcPr>
            <w:tcW w:w="433" w:type="dxa"/>
          </w:tcPr>
          <w:p w14:paraId="01A31DBA" w14:textId="77777777" w:rsidR="00515291" w:rsidRDefault="00515291" w:rsidP="008E1CE1">
            <w:r>
              <w:t>H</w:t>
            </w:r>
          </w:p>
        </w:tc>
        <w:tc>
          <w:tcPr>
            <w:tcW w:w="422" w:type="dxa"/>
          </w:tcPr>
          <w:p w14:paraId="69B811B4" w14:textId="77777777" w:rsidR="00515291" w:rsidRDefault="00515291" w:rsidP="008E1CE1">
            <w:r>
              <w:t>T</w:t>
            </w:r>
          </w:p>
        </w:tc>
        <w:tc>
          <w:tcPr>
            <w:tcW w:w="505" w:type="dxa"/>
          </w:tcPr>
          <w:p w14:paraId="558C1BE1" w14:textId="77777777" w:rsidR="00515291" w:rsidRDefault="00515291" w:rsidP="008E1CE1">
            <w:r>
              <w:t>:</w:t>
            </w:r>
          </w:p>
        </w:tc>
        <w:tc>
          <w:tcPr>
            <w:tcW w:w="509" w:type="dxa"/>
          </w:tcPr>
          <w:p w14:paraId="7B1664D8" w14:textId="77777777" w:rsidR="00515291" w:rsidRDefault="00515291" w:rsidP="008E1CE1">
            <w:r>
              <w:t>O</w:t>
            </w:r>
          </w:p>
        </w:tc>
        <w:tc>
          <w:tcPr>
            <w:tcW w:w="448" w:type="dxa"/>
          </w:tcPr>
          <w:p w14:paraId="2527B811" w14:textId="77777777" w:rsidR="00515291" w:rsidRDefault="00515291" w:rsidP="008E1CE1">
            <w:r>
              <w:t>F</w:t>
            </w:r>
          </w:p>
        </w:tc>
        <w:tc>
          <w:tcPr>
            <w:tcW w:w="446" w:type="dxa"/>
          </w:tcPr>
          <w:p w14:paraId="7FCD38EB" w14:textId="77777777" w:rsidR="00515291" w:rsidRDefault="00515291" w:rsidP="008E1CE1">
            <w:r>
              <w:t>F</w:t>
            </w:r>
          </w:p>
        </w:tc>
        <w:tc>
          <w:tcPr>
            <w:tcW w:w="444" w:type="dxa"/>
          </w:tcPr>
          <w:p w14:paraId="7F0D79EA" w14:textId="77777777" w:rsidR="00515291" w:rsidRDefault="00515291" w:rsidP="008E1CE1"/>
        </w:tc>
      </w:tr>
      <w:tr w:rsidR="00515291" w14:paraId="4CD117C6" w14:textId="77777777" w:rsidTr="00515291">
        <w:tc>
          <w:tcPr>
            <w:tcW w:w="429" w:type="dxa"/>
          </w:tcPr>
          <w:p w14:paraId="1AAF03B6" w14:textId="77777777" w:rsidR="00515291" w:rsidRDefault="00515291" w:rsidP="008E1CE1">
            <w:r>
              <w:t>S</w:t>
            </w:r>
          </w:p>
        </w:tc>
        <w:tc>
          <w:tcPr>
            <w:tcW w:w="438" w:type="dxa"/>
          </w:tcPr>
          <w:p w14:paraId="472E0A86" w14:textId="77777777" w:rsidR="00515291" w:rsidRDefault="00515291" w:rsidP="008E1CE1">
            <w:r>
              <w:t>A</w:t>
            </w:r>
          </w:p>
        </w:tc>
        <w:tc>
          <w:tcPr>
            <w:tcW w:w="438" w:type="dxa"/>
          </w:tcPr>
          <w:p w14:paraId="4C56935E" w14:textId="77777777" w:rsidR="00515291" w:rsidRDefault="00515291" w:rsidP="008E1CE1">
            <w:r>
              <w:t>U</w:t>
            </w:r>
          </w:p>
        </w:tc>
        <w:tc>
          <w:tcPr>
            <w:tcW w:w="439" w:type="dxa"/>
          </w:tcPr>
          <w:p w14:paraId="30604B13" w14:textId="77777777" w:rsidR="00515291" w:rsidRDefault="00515291" w:rsidP="008E1CE1">
            <w:r>
              <w:t>N</w:t>
            </w:r>
          </w:p>
        </w:tc>
        <w:tc>
          <w:tcPr>
            <w:tcW w:w="430" w:type="dxa"/>
          </w:tcPr>
          <w:p w14:paraId="792CEE24" w14:textId="77777777" w:rsidR="00515291" w:rsidRDefault="00515291" w:rsidP="008E1CE1">
            <w:r>
              <w:t>A</w:t>
            </w:r>
          </w:p>
        </w:tc>
        <w:tc>
          <w:tcPr>
            <w:tcW w:w="427" w:type="dxa"/>
          </w:tcPr>
          <w:p w14:paraId="4BB8DDE7" w14:textId="77777777" w:rsidR="00515291" w:rsidRDefault="00515291" w:rsidP="008E1CE1">
            <w:r>
              <w:t>:</w:t>
            </w:r>
          </w:p>
        </w:tc>
        <w:tc>
          <w:tcPr>
            <w:tcW w:w="430" w:type="dxa"/>
            <w:shd w:val="clear" w:color="auto" w:fill="D9D9D9" w:themeFill="background1" w:themeFillShade="D9"/>
          </w:tcPr>
          <w:p w14:paraId="0E25C674" w14:textId="191896DD" w:rsidR="00515291" w:rsidRDefault="00515291" w:rsidP="008E1CE1">
            <w:r>
              <w:t>?</w:t>
            </w:r>
          </w:p>
        </w:tc>
        <w:tc>
          <w:tcPr>
            <w:tcW w:w="462" w:type="dxa"/>
            <w:shd w:val="clear" w:color="auto" w:fill="D9D9D9" w:themeFill="background1" w:themeFillShade="D9"/>
          </w:tcPr>
          <w:p w14:paraId="5A3B1A52" w14:textId="0DF4B11A" w:rsidR="00515291" w:rsidRDefault="00515291" w:rsidP="008E1CE1">
            <w:r>
              <w:t>?</w:t>
            </w:r>
          </w:p>
        </w:tc>
        <w:tc>
          <w:tcPr>
            <w:tcW w:w="565" w:type="dxa"/>
          </w:tcPr>
          <w:p w14:paraId="286D8EE3" w14:textId="77777777" w:rsidR="00515291" w:rsidRDefault="00515291" w:rsidP="008E1CE1">
            <w:r>
              <w:t>°C</w:t>
            </w:r>
          </w:p>
        </w:tc>
        <w:tc>
          <w:tcPr>
            <w:tcW w:w="431" w:type="dxa"/>
          </w:tcPr>
          <w:p w14:paraId="0E0F5ECE" w14:textId="77777777" w:rsidR="00515291" w:rsidRDefault="00515291" w:rsidP="008E1CE1">
            <w:r>
              <w:t>|</w:t>
            </w:r>
          </w:p>
        </w:tc>
        <w:tc>
          <w:tcPr>
            <w:tcW w:w="433" w:type="dxa"/>
          </w:tcPr>
          <w:p w14:paraId="7EB4AB1F" w14:textId="77777777" w:rsidR="00515291" w:rsidRDefault="00515291" w:rsidP="008E1CE1">
            <w:r>
              <w:t>D</w:t>
            </w:r>
          </w:p>
        </w:tc>
        <w:tc>
          <w:tcPr>
            <w:tcW w:w="436" w:type="dxa"/>
          </w:tcPr>
          <w:p w14:paraId="7415BD7E" w14:textId="77777777" w:rsidR="00515291" w:rsidRDefault="00515291" w:rsidP="008E1CE1">
            <w:r>
              <w:t>O</w:t>
            </w:r>
          </w:p>
        </w:tc>
        <w:tc>
          <w:tcPr>
            <w:tcW w:w="436" w:type="dxa"/>
          </w:tcPr>
          <w:p w14:paraId="01138715" w14:textId="77777777" w:rsidR="00515291" w:rsidRDefault="00515291" w:rsidP="008E1CE1">
            <w:r>
              <w:t>O</w:t>
            </w:r>
          </w:p>
        </w:tc>
        <w:tc>
          <w:tcPr>
            <w:tcW w:w="433" w:type="dxa"/>
          </w:tcPr>
          <w:p w14:paraId="6531F14A" w14:textId="77777777" w:rsidR="00515291" w:rsidRDefault="00515291" w:rsidP="008E1CE1">
            <w:r>
              <w:t>R</w:t>
            </w:r>
          </w:p>
        </w:tc>
        <w:tc>
          <w:tcPr>
            <w:tcW w:w="422" w:type="dxa"/>
          </w:tcPr>
          <w:p w14:paraId="48029AB8" w14:textId="77777777" w:rsidR="00515291" w:rsidRDefault="00515291" w:rsidP="008E1CE1">
            <w:r>
              <w:t xml:space="preserve"> </w:t>
            </w:r>
          </w:p>
        </w:tc>
        <w:tc>
          <w:tcPr>
            <w:tcW w:w="505" w:type="dxa"/>
          </w:tcPr>
          <w:p w14:paraId="26F66D4C" w14:textId="77777777" w:rsidR="00515291" w:rsidRDefault="00515291" w:rsidP="008E1CE1">
            <w:r>
              <w:t>:</w:t>
            </w:r>
          </w:p>
        </w:tc>
        <w:tc>
          <w:tcPr>
            <w:tcW w:w="509" w:type="dxa"/>
          </w:tcPr>
          <w:p w14:paraId="56CBB807" w14:textId="77777777" w:rsidR="00515291" w:rsidRDefault="00515291" w:rsidP="008E1CE1">
            <w:r>
              <w:t>O</w:t>
            </w:r>
          </w:p>
        </w:tc>
        <w:tc>
          <w:tcPr>
            <w:tcW w:w="448" w:type="dxa"/>
          </w:tcPr>
          <w:p w14:paraId="605FBFF4" w14:textId="77777777" w:rsidR="00515291" w:rsidRDefault="00515291" w:rsidP="008E1CE1">
            <w:r>
              <w:t>K</w:t>
            </w:r>
          </w:p>
        </w:tc>
        <w:tc>
          <w:tcPr>
            <w:tcW w:w="446" w:type="dxa"/>
          </w:tcPr>
          <w:p w14:paraId="5453E48F" w14:textId="77777777" w:rsidR="00515291" w:rsidRDefault="00515291" w:rsidP="008E1CE1">
            <w:r>
              <w:t xml:space="preserve"> </w:t>
            </w:r>
          </w:p>
        </w:tc>
        <w:tc>
          <w:tcPr>
            <w:tcW w:w="444" w:type="dxa"/>
          </w:tcPr>
          <w:p w14:paraId="31741186" w14:textId="77777777" w:rsidR="00515291" w:rsidRDefault="00515291" w:rsidP="008E1CE1">
            <w:r>
              <w:t xml:space="preserve"> </w:t>
            </w:r>
          </w:p>
        </w:tc>
      </w:tr>
      <w:tr w:rsidR="00515291" w14:paraId="5D9842AF" w14:textId="77777777" w:rsidTr="008E1CE1">
        <w:tc>
          <w:tcPr>
            <w:tcW w:w="429" w:type="dxa"/>
            <w:shd w:val="clear" w:color="auto" w:fill="D9D9D9" w:themeFill="background1" w:themeFillShade="D9"/>
          </w:tcPr>
          <w:p w14:paraId="0C89D575" w14:textId="77777777" w:rsidR="00515291" w:rsidRDefault="00515291" w:rsidP="008E1CE1">
            <w:r>
              <w:t>E</w:t>
            </w:r>
          </w:p>
        </w:tc>
        <w:tc>
          <w:tcPr>
            <w:tcW w:w="438" w:type="dxa"/>
            <w:shd w:val="clear" w:color="auto" w:fill="D9D9D9" w:themeFill="background1" w:themeFillShade="D9"/>
          </w:tcPr>
          <w:p w14:paraId="1ECEAAC5" w14:textId="77777777" w:rsidR="00515291" w:rsidRDefault="00515291" w:rsidP="008E1CE1">
            <w:r>
              <w:t>R</w:t>
            </w:r>
          </w:p>
        </w:tc>
        <w:tc>
          <w:tcPr>
            <w:tcW w:w="438" w:type="dxa"/>
            <w:shd w:val="clear" w:color="auto" w:fill="D9D9D9" w:themeFill="background1" w:themeFillShade="D9"/>
          </w:tcPr>
          <w:p w14:paraId="797A030E" w14:textId="77777777" w:rsidR="00515291" w:rsidRDefault="00515291" w:rsidP="008E1CE1">
            <w:r>
              <w:t>R</w:t>
            </w:r>
          </w:p>
        </w:tc>
        <w:tc>
          <w:tcPr>
            <w:tcW w:w="439" w:type="dxa"/>
            <w:shd w:val="clear" w:color="auto" w:fill="D9D9D9" w:themeFill="background1" w:themeFillShade="D9"/>
          </w:tcPr>
          <w:p w14:paraId="58D438D4" w14:textId="77777777" w:rsidR="00515291" w:rsidRDefault="00515291" w:rsidP="008E1CE1">
            <w:r>
              <w:t>O</w:t>
            </w:r>
          </w:p>
        </w:tc>
        <w:tc>
          <w:tcPr>
            <w:tcW w:w="430" w:type="dxa"/>
            <w:shd w:val="clear" w:color="auto" w:fill="D9D9D9" w:themeFill="background1" w:themeFillShade="D9"/>
          </w:tcPr>
          <w:p w14:paraId="609509E3" w14:textId="77777777" w:rsidR="00515291" w:rsidRDefault="00515291" w:rsidP="008E1CE1">
            <w:r>
              <w:t>R</w:t>
            </w:r>
          </w:p>
        </w:tc>
        <w:tc>
          <w:tcPr>
            <w:tcW w:w="427" w:type="dxa"/>
            <w:shd w:val="clear" w:color="auto" w:fill="D9D9D9" w:themeFill="background1" w:themeFillShade="D9"/>
          </w:tcPr>
          <w:p w14:paraId="50A92062" w14:textId="77777777" w:rsidR="00515291" w:rsidRDefault="00515291" w:rsidP="008E1CE1">
            <w:r>
              <w:t>:</w:t>
            </w:r>
          </w:p>
        </w:tc>
        <w:tc>
          <w:tcPr>
            <w:tcW w:w="430" w:type="dxa"/>
            <w:shd w:val="clear" w:color="auto" w:fill="D9D9D9" w:themeFill="background1" w:themeFillShade="D9"/>
          </w:tcPr>
          <w:p w14:paraId="034C1E0E" w14:textId="209628A4" w:rsidR="00515291" w:rsidRDefault="00515291" w:rsidP="008E1CE1">
            <w:r>
              <w:t>S</w:t>
            </w:r>
          </w:p>
        </w:tc>
        <w:tc>
          <w:tcPr>
            <w:tcW w:w="462" w:type="dxa"/>
            <w:shd w:val="clear" w:color="auto" w:fill="D9D9D9" w:themeFill="background1" w:themeFillShade="D9"/>
          </w:tcPr>
          <w:p w14:paraId="1A29B962" w14:textId="4D513290" w:rsidR="00515291" w:rsidRDefault="00515291" w:rsidP="008E1CE1">
            <w:r>
              <w:t>E</w:t>
            </w:r>
          </w:p>
        </w:tc>
        <w:tc>
          <w:tcPr>
            <w:tcW w:w="565" w:type="dxa"/>
            <w:shd w:val="clear" w:color="auto" w:fill="D9D9D9" w:themeFill="background1" w:themeFillShade="D9"/>
          </w:tcPr>
          <w:p w14:paraId="4DB9A438" w14:textId="0833DA9A" w:rsidR="00515291" w:rsidRDefault="00515291" w:rsidP="008E1CE1">
            <w:r>
              <w:t>N</w:t>
            </w:r>
          </w:p>
        </w:tc>
        <w:tc>
          <w:tcPr>
            <w:tcW w:w="431" w:type="dxa"/>
            <w:shd w:val="clear" w:color="auto" w:fill="D9D9D9" w:themeFill="background1" w:themeFillShade="D9"/>
          </w:tcPr>
          <w:p w14:paraId="65DDCAFD" w14:textId="252637B8" w:rsidR="00515291" w:rsidRDefault="00515291" w:rsidP="008E1CE1">
            <w:r>
              <w:t>S</w:t>
            </w:r>
          </w:p>
        </w:tc>
        <w:tc>
          <w:tcPr>
            <w:tcW w:w="433" w:type="dxa"/>
            <w:shd w:val="clear" w:color="auto" w:fill="D9D9D9" w:themeFill="background1" w:themeFillShade="D9"/>
          </w:tcPr>
          <w:p w14:paraId="08C1332A" w14:textId="608F17DE" w:rsidR="00515291" w:rsidRDefault="00515291" w:rsidP="008E1CE1">
            <w:r>
              <w:t>O</w:t>
            </w:r>
          </w:p>
        </w:tc>
        <w:tc>
          <w:tcPr>
            <w:tcW w:w="436" w:type="dxa"/>
            <w:shd w:val="clear" w:color="auto" w:fill="D9D9D9" w:themeFill="background1" w:themeFillShade="D9"/>
          </w:tcPr>
          <w:p w14:paraId="76D49145" w14:textId="75EF854C" w:rsidR="00515291" w:rsidRDefault="00515291" w:rsidP="008E1CE1">
            <w:r>
              <w:t>R</w:t>
            </w:r>
          </w:p>
        </w:tc>
        <w:tc>
          <w:tcPr>
            <w:tcW w:w="436" w:type="dxa"/>
            <w:shd w:val="clear" w:color="auto" w:fill="D9D9D9" w:themeFill="background1" w:themeFillShade="D9"/>
          </w:tcPr>
          <w:p w14:paraId="53D5FB0D" w14:textId="381A826B" w:rsidR="00515291" w:rsidRDefault="00515291" w:rsidP="008E1CE1">
            <w:r>
              <w:t xml:space="preserve"> </w:t>
            </w:r>
          </w:p>
        </w:tc>
        <w:tc>
          <w:tcPr>
            <w:tcW w:w="433" w:type="dxa"/>
            <w:shd w:val="clear" w:color="auto" w:fill="D9D9D9" w:themeFill="background1" w:themeFillShade="D9"/>
          </w:tcPr>
          <w:p w14:paraId="530D0CA5" w14:textId="5916851C" w:rsidR="00515291" w:rsidRDefault="00515291" w:rsidP="008E1CE1">
            <w:r>
              <w:t>D</w:t>
            </w:r>
          </w:p>
        </w:tc>
        <w:tc>
          <w:tcPr>
            <w:tcW w:w="422" w:type="dxa"/>
            <w:shd w:val="clear" w:color="auto" w:fill="D9D9D9" w:themeFill="background1" w:themeFillShade="D9"/>
          </w:tcPr>
          <w:p w14:paraId="36AAF780" w14:textId="458A11E6" w:rsidR="00515291" w:rsidRDefault="00515291" w:rsidP="008E1CE1">
            <w:r>
              <w:t>E</w:t>
            </w:r>
          </w:p>
        </w:tc>
        <w:tc>
          <w:tcPr>
            <w:tcW w:w="505" w:type="dxa"/>
            <w:shd w:val="clear" w:color="auto" w:fill="D9D9D9" w:themeFill="background1" w:themeFillShade="D9"/>
          </w:tcPr>
          <w:p w14:paraId="57E5B002" w14:textId="3AB95E2C" w:rsidR="00515291" w:rsidRDefault="00515291" w:rsidP="008E1CE1">
            <w:r>
              <w:t>F</w:t>
            </w:r>
          </w:p>
        </w:tc>
        <w:tc>
          <w:tcPr>
            <w:tcW w:w="509" w:type="dxa"/>
            <w:shd w:val="clear" w:color="auto" w:fill="D9D9D9" w:themeFill="background1" w:themeFillShade="D9"/>
          </w:tcPr>
          <w:p w14:paraId="219E13A5" w14:textId="697AE7C6" w:rsidR="00515291" w:rsidRDefault="00515291" w:rsidP="008E1CE1">
            <w:r>
              <w:t>E</w:t>
            </w:r>
          </w:p>
        </w:tc>
        <w:tc>
          <w:tcPr>
            <w:tcW w:w="448" w:type="dxa"/>
            <w:shd w:val="clear" w:color="auto" w:fill="D9D9D9" w:themeFill="background1" w:themeFillShade="D9"/>
          </w:tcPr>
          <w:p w14:paraId="48646F64" w14:textId="33FCDDDB" w:rsidR="00515291" w:rsidRDefault="00515291" w:rsidP="008E1CE1">
            <w:r>
              <w:t>C</w:t>
            </w:r>
          </w:p>
        </w:tc>
        <w:tc>
          <w:tcPr>
            <w:tcW w:w="446" w:type="dxa"/>
            <w:shd w:val="clear" w:color="auto" w:fill="D9D9D9" w:themeFill="background1" w:themeFillShade="D9"/>
          </w:tcPr>
          <w:p w14:paraId="50122FFC" w14:textId="238E9856" w:rsidR="00515291" w:rsidRDefault="00515291" w:rsidP="008E1CE1">
            <w:r>
              <w:t>T</w:t>
            </w:r>
          </w:p>
        </w:tc>
        <w:tc>
          <w:tcPr>
            <w:tcW w:w="444" w:type="dxa"/>
            <w:shd w:val="clear" w:color="auto" w:fill="D9D9D9" w:themeFill="background1" w:themeFillShade="D9"/>
          </w:tcPr>
          <w:p w14:paraId="64C7BC86" w14:textId="5A60A971" w:rsidR="00515291" w:rsidRDefault="00515291" w:rsidP="008E1CE1">
            <w:r>
              <w:t xml:space="preserve"> </w:t>
            </w:r>
          </w:p>
        </w:tc>
      </w:tr>
    </w:tbl>
    <w:p w14:paraId="4A671B85" w14:textId="45EA4C18" w:rsidR="00D41632" w:rsidRDefault="00515291" w:rsidP="00515291">
      <w:r>
        <w:t>Summer ertönt, Regelung kann nicht mit Mode gestartet werden.</w:t>
      </w:r>
    </w:p>
    <w:p w14:paraId="48760B43" w14:textId="77777777" w:rsidR="00D41632" w:rsidRDefault="00D41632">
      <w:r>
        <w:br w:type="page"/>
      </w:r>
    </w:p>
    <w:p w14:paraId="1D57A1E3" w14:textId="77777777" w:rsidR="00515291" w:rsidRDefault="00515291" w:rsidP="00515291"/>
    <w:p w14:paraId="4425E513" w14:textId="7E9B92A9" w:rsidR="00515291" w:rsidRDefault="00515291" w:rsidP="00515291">
      <w:pPr>
        <w:pStyle w:val="berschrift3"/>
      </w:pPr>
      <w:bookmarkStart w:id="10" w:name="_Toc221983689"/>
      <w:r>
        <w:t xml:space="preserve">Fehler: Sensorfehler </w:t>
      </w:r>
      <w:r>
        <w:t>Raumtemperatur</w:t>
      </w:r>
      <w:bookmarkEnd w:id="10"/>
    </w:p>
    <w:tbl>
      <w:tblPr>
        <w:tblStyle w:val="Tabellenraster"/>
        <w:tblW w:w="9001" w:type="dxa"/>
        <w:tblLook w:val="04A0" w:firstRow="1" w:lastRow="0" w:firstColumn="1" w:lastColumn="0" w:noHBand="0" w:noVBand="1"/>
      </w:tblPr>
      <w:tblGrid>
        <w:gridCol w:w="429"/>
        <w:gridCol w:w="438"/>
        <w:gridCol w:w="438"/>
        <w:gridCol w:w="439"/>
        <w:gridCol w:w="430"/>
        <w:gridCol w:w="427"/>
        <w:gridCol w:w="430"/>
        <w:gridCol w:w="462"/>
        <w:gridCol w:w="565"/>
        <w:gridCol w:w="431"/>
        <w:gridCol w:w="433"/>
        <w:gridCol w:w="436"/>
        <w:gridCol w:w="436"/>
        <w:gridCol w:w="433"/>
        <w:gridCol w:w="422"/>
        <w:gridCol w:w="505"/>
        <w:gridCol w:w="509"/>
        <w:gridCol w:w="448"/>
        <w:gridCol w:w="446"/>
        <w:gridCol w:w="444"/>
      </w:tblGrid>
      <w:tr w:rsidR="00515291" w14:paraId="1A703A18" w14:textId="77777777" w:rsidTr="008E1CE1">
        <w:tc>
          <w:tcPr>
            <w:tcW w:w="429" w:type="dxa"/>
          </w:tcPr>
          <w:p w14:paraId="7CD1F3C6" w14:textId="77777777" w:rsidR="00515291" w:rsidRDefault="00515291" w:rsidP="008E1CE1">
            <w:r>
              <w:t>1</w:t>
            </w:r>
          </w:p>
        </w:tc>
        <w:tc>
          <w:tcPr>
            <w:tcW w:w="438" w:type="dxa"/>
          </w:tcPr>
          <w:p w14:paraId="1D81E606" w14:textId="77777777" w:rsidR="00515291" w:rsidRDefault="00515291" w:rsidP="008E1CE1">
            <w:r>
              <w:t>4</w:t>
            </w:r>
          </w:p>
        </w:tc>
        <w:tc>
          <w:tcPr>
            <w:tcW w:w="438" w:type="dxa"/>
          </w:tcPr>
          <w:p w14:paraId="1B6227A8" w14:textId="77777777" w:rsidR="00515291" w:rsidRDefault="00515291" w:rsidP="008E1CE1">
            <w:r>
              <w:t>.</w:t>
            </w:r>
          </w:p>
        </w:tc>
        <w:tc>
          <w:tcPr>
            <w:tcW w:w="439" w:type="dxa"/>
          </w:tcPr>
          <w:p w14:paraId="1F9829B5" w14:textId="77777777" w:rsidR="00515291" w:rsidRDefault="00515291" w:rsidP="008E1CE1">
            <w:r>
              <w:t>0</w:t>
            </w:r>
          </w:p>
        </w:tc>
        <w:tc>
          <w:tcPr>
            <w:tcW w:w="430" w:type="dxa"/>
          </w:tcPr>
          <w:p w14:paraId="2B84B7C8" w14:textId="77777777" w:rsidR="00515291" w:rsidRDefault="00515291" w:rsidP="008E1CE1">
            <w:r>
              <w:t>2</w:t>
            </w:r>
          </w:p>
        </w:tc>
        <w:tc>
          <w:tcPr>
            <w:tcW w:w="427" w:type="dxa"/>
          </w:tcPr>
          <w:p w14:paraId="1D8B41E2" w14:textId="77777777" w:rsidR="00515291" w:rsidRDefault="00515291" w:rsidP="008E1CE1">
            <w:r>
              <w:t>.</w:t>
            </w:r>
          </w:p>
        </w:tc>
        <w:tc>
          <w:tcPr>
            <w:tcW w:w="430" w:type="dxa"/>
          </w:tcPr>
          <w:p w14:paraId="026B46DC" w14:textId="77777777" w:rsidR="00515291" w:rsidRDefault="00515291" w:rsidP="008E1CE1">
            <w:r>
              <w:t>2</w:t>
            </w:r>
          </w:p>
        </w:tc>
        <w:tc>
          <w:tcPr>
            <w:tcW w:w="462" w:type="dxa"/>
          </w:tcPr>
          <w:p w14:paraId="688A0B89" w14:textId="77777777" w:rsidR="00515291" w:rsidRDefault="00515291" w:rsidP="008E1CE1">
            <w:r>
              <w:t>0</w:t>
            </w:r>
          </w:p>
        </w:tc>
        <w:tc>
          <w:tcPr>
            <w:tcW w:w="565" w:type="dxa"/>
          </w:tcPr>
          <w:p w14:paraId="12E967A8" w14:textId="77777777" w:rsidR="00515291" w:rsidRDefault="00515291" w:rsidP="008E1CE1">
            <w:r>
              <w:t>2</w:t>
            </w:r>
          </w:p>
        </w:tc>
        <w:tc>
          <w:tcPr>
            <w:tcW w:w="431" w:type="dxa"/>
          </w:tcPr>
          <w:p w14:paraId="1F3A5D31" w14:textId="77777777" w:rsidR="00515291" w:rsidRDefault="00515291" w:rsidP="008E1CE1">
            <w:r>
              <w:t>6</w:t>
            </w:r>
          </w:p>
        </w:tc>
        <w:tc>
          <w:tcPr>
            <w:tcW w:w="433" w:type="dxa"/>
          </w:tcPr>
          <w:p w14:paraId="1D15ED61" w14:textId="77777777" w:rsidR="00515291" w:rsidRDefault="00515291" w:rsidP="008E1CE1">
            <w:r>
              <w:t xml:space="preserve"> </w:t>
            </w:r>
          </w:p>
        </w:tc>
        <w:tc>
          <w:tcPr>
            <w:tcW w:w="436" w:type="dxa"/>
          </w:tcPr>
          <w:p w14:paraId="6D406E23" w14:textId="77777777" w:rsidR="00515291" w:rsidRDefault="00515291" w:rsidP="008E1CE1">
            <w:r>
              <w:t>1</w:t>
            </w:r>
          </w:p>
        </w:tc>
        <w:tc>
          <w:tcPr>
            <w:tcW w:w="436" w:type="dxa"/>
          </w:tcPr>
          <w:p w14:paraId="5BCE34FE" w14:textId="77777777" w:rsidR="00515291" w:rsidRDefault="00515291" w:rsidP="008E1CE1">
            <w:r>
              <w:t>6</w:t>
            </w:r>
          </w:p>
        </w:tc>
        <w:tc>
          <w:tcPr>
            <w:tcW w:w="433" w:type="dxa"/>
          </w:tcPr>
          <w:p w14:paraId="10D3CCEB" w14:textId="77777777" w:rsidR="00515291" w:rsidRDefault="00515291" w:rsidP="008E1CE1">
            <w:r>
              <w:t>:</w:t>
            </w:r>
          </w:p>
        </w:tc>
        <w:tc>
          <w:tcPr>
            <w:tcW w:w="422" w:type="dxa"/>
          </w:tcPr>
          <w:p w14:paraId="28690247" w14:textId="77777777" w:rsidR="00515291" w:rsidRDefault="00515291" w:rsidP="008E1CE1">
            <w:r>
              <w:t>4</w:t>
            </w:r>
          </w:p>
        </w:tc>
        <w:tc>
          <w:tcPr>
            <w:tcW w:w="505" w:type="dxa"/>
          </w:tcPr>
          <w:p w14:paraId="5F892C64" w14:textId="77777777" w:rsidR="00515291" w:rsidRDefault="00515291" w:rsidP="008E1CE1">
            <w:r>
              <w:t>0</w:t>
            </w:r>
          </w:p>
        </w:tc>
        <w:tc>
          <w:tcPr>
            <w:tcW w:w="509" w:type="dxa"/>
          </w:tcPr>
          <w:p w14:paraId="2C78E6EC" w14:textId="77777777" w:rsidR="00515291" w:rsidRDefault="00515291" w:rsidP="008E1CE1"/>
        </w:tc>
        <w:tc>
          <w:tcPr>
            <w:tcW w:w="448" w:type="dxa"/>
          </w:tcPr>
          <w:p w14:paraId="353FC978" w14:textId="77777777" w:rsidR="00515291" w:rsidRDefault="00515291" w:rsidP="008E1CE1"/>
        </w:tc>
        <w:tc>
          <w:tcPr>
            <w:tcW w:w="446" w:type="dxa"/>
          </w:tcPr>
          <w:p w14:paraId="6B20E359" w14:textId="77777777" w:rsidR="00515291" w:rsidRDefault="00515291" w:rsidP="008E1CE1"/>
        </w:tc>
        <w:tc>
          <w:tcPr>
            <w:tcW w:w="444" w:type="dxa"/>
          </w:tcPr>
          <w:p w14:paraId="67BEB69B" w14:textId="77777777" w:rsidR="00515291" w:rsidRDefault="00515291" w:rsidP="008E1CE1"/>
        </w:tc>
      </w:tr>
      <w:tr w:rsidR="00515291" w14:paraId="46F4B7AE" w14:textId="77777777" w:rsidTr="00515291">
        <w:tc>
          <w:tcPr>
            <w:tcW w:w="429" w:type="dxa"/>
          </w:tcPr>
          <w:p w14:paraId="5E715FC4" w14:textId="77777777" w:rsidR="00515291" w:rsidRDefault="00515291" w:rsidP="008E1CE1">
            <w:r>
              <w:t>R</w:t>
            </w:r>
          </w:p>
        </w:tc>
        <w:tc>
          <w:tcPr>
            <w:tcW w:w="438" w:type="dxa"/>
          </w:tcPr>
          <w:p w14:paraId="3E73D31F" w14:textId="77777777" w:rsidR="00515291" w:rsidRDefault="00515291" w:rsidP="008E1CE1">
            <w:r>
              <w:t>O</w:t>
            </w:r>
          </w:p>
        </w:tc>
        <w:tc>
          <w:tcPr>
            <w:tcW w:w="438" w:type="dxa"/>
          </w:tcPr>
          <w:p w14:paraId="7C771BD5" w14:textId="77777777" w:rsidR="00515291" w:rsidRDefault="00515291" w:rsidP="008E1CE1">
            <w:r>
              <w:t>O</w:t>
            </w:r>
          </w:p>
        </w:tc>
        <w:tc>
          <w:tcPr>
            <w:tcW w:w="439" w:type="dxa"/>
          </w:tcPr>
          <w:p w14:paraId="0073B6D7" w14:textId="77777777" w:rsidR="00515291" w:rsidRDefault="00515291" w:rsidP="008E1CE1">
            <w:r>
              <w:t>M</w:t>
            </w:r>
          </w:p>
        </w:tc>
        <w:tc>
          <w:tcPr>
            <w:tcW w:w="430" w:type="dxa"/>
          </w:tcPr>
          <w:p w14:paraId="7239FE57" w14:textId="77777777" w:rsidR="00515291" w:rsidRDefault="00515291" w:rsidP="008E1CE1"/>
        </w:tc>
        <w:tc>
          <w:tcPr>
            <w:tcW w:w="427" w:type="dxa"/>
          </w:tcPr>
          <w:p w14:paraId="35DF3E34" w14:textId="77777777" w:rsidR="00515291" w:rsidRDefault="00515291" w:rsidP="008E1CE1">
            <w:r>
              <w:t>:</w:t>
            </w:r>
          </w:p>
        </w:tc>
        <w:tc>
          <w:tcPr>
            <w:tcW w:w="430" w:type="dxa"/>
            <w:shd w:val="clear" w:color="auto" w:fill="D9D9D9" w:themeFill="background1" w:themeFillShade="D9"/>
          </w:tcPr>
          <w:p w14:paraId="506213CD" w14:textId="00261B65" w:rsidR="00515291" w:rsidRDefault="00515291" w:rsidP="008E1CE1">
            <w:r>
              <w:t>?</w:t>
            </w:r>
          </w:p>
        </w:tc>
        <w:tc>
          <w:tcPr>
            <w:tcW w:w="462" w:type="dxa"/>
            <w:shd w:val="clear" w:color="auto" w:fill="D9D9D9" w:themeFill="background1" w:themeFillShade="D9"/>
          </w:tcPr>
          <w:p w14:paraId="5D9E812D" w14:textId="7A163C91" w:rsidR="00515291" w:rsidRDefault="00515291" w:rsidP="008E1CE1">
            <w:r>
              <w:t>?</w:t>
            </w:r>
          </w:p>
        </w:tc>
        <w:tc>
          <w:tcPr>
            <w:tcW w:w="565" w:type="dxa"/>
          </w:tcPr>
          <w:p w14:paraId="24CE9628" w14:textId="77777777" w:rsidR="00515291" w:rsidRDefault="00515291" w:rsidP="008E1CE1">
            <w:r>
              <w:t>°C</w:t>
            </w:r>
          </w:p>
        </w:tc>
        <w:tc>
          <w:tcPr>
            <w:tcW w:w="431" w:type="dxa"/>
          </w:tcPr>
          <w:p w14:paraId="24634B35" w14:textId="77777777" w:rsidR="00515291" w:rsidRDefault="00515291" w:rsidP="008E1CE1">
            <w:r>
              <w:t>|</w:t>
            </w:r>
          </w:p>
        </w:tc>
        <w:tc>
          <w:tcPr>
            <w:tcW w:w="433" w:type="dxa"/>
          </w:tcPr>
          <w:p w14:paraId="1048FF75" w14:textId="77777777" w:rsidR="00515291" w:rsidRDefault="00515291" w:rsidP="008E1CE1">
            <w:r>
              <w:t>L</w:t>
            </w:r>
          </w:p>
        </w:tc>
        <w:tc>
          <w:tcPr>
            <w:tcW w:w="436" w:type="dxa"/>
          </w:tcPr>
          <w:p w14:paraId="5B7CDEC1" w14:textId="77777777" w:rsidR="00515291" w:rsidRDefault="00515291" w:rsidP="008E1CE1">
            <w:r>
              <w:t>I</w:t>
            </w:r>
          </w:p>
        </w:tc>
        <w:tc>
          <w:tcPr>
            <w:tcW w:w="436" w:type="dxa"/>
          </w:tcPr>
          <w:p w14:paraId="607A753E" w14:textId="77777777" w:rsidR="00515291" w:rsidRDefault="00515291" w:rsidP="008E1CE1">
            <w:r>
              <w:t>G</w:t>
            </w:r>
          </w:p>
        </w:tc>
        <w:tc>
          <w:tcPr>
            <w:tcW w:w="433" w:type="dxa"/>
          </w:tcPr>
          <w:p w14:paraId="54F0B146" w14:textId="77777777" w:rsidR="00515291" w:rsidRDefault="00515291" w:rsidP="008E1CE1">
            <w:r>
              <w:t>H</w:t>
            </w:r>
          </w:p>
        </w:tc>
        <w:tc>
          <w:tcPr>
            <w:tcW w:w="422" w:type="dxa"/>
          </w:tcPr>
          <w:p w14:paraId="30CDBDE5" w14:textId="77777777" w:rsidR="00515291" w:rsidRDefault="00515291" w:rsidP="008E1CE1">
            <w:r>
              <w:t>T</w:t>
            </w:r>
          </w:p>
        </w:tc>
        <w:tc>
          <w:tcPr>
            <w:tcW w:w="505" w:type="dxa"/>
          </w:tcPr>
          <w:p w14:paraId="5FFAD082" w14:textId="77777777" w:rsidR="00515291" w:rsidRDefault="00515291" w:rsidP="008E1CE1">
            <w:r>
              <w:t>:</w:t>
            </w:r>
          </w:p>
        </w:tc>
        <w:tc>
          <w:tcPr>
            <w:tcW w:w="509" w:type="dxa"/>
          </w:tcPr>
          <w:p w14:paraId="341DEEA8" w14:textId="77777777" w:rsidR="00515291" w:rsidRDefault="00515291" w:rsidP="008E1CE1">
            <w:r>
              <w:t>O</w:t>
            </w:r>
          </w:p>
        </w:tc>
        <w:tc>
          <w:tcPr>
            <w:tcW w:w="448" w:type="dxa"/>
          </w:tcPr>
          <w:p w14:paraId="7B597E4A" w14:textId="77777777" w:rsidR="00515291" w:rsidRDefault="00515291" w:rsidP="008E1CE1">
            <w:r>
              <w:t>F</w:t>
            </w:r>
          </w:p>
        </w:tc>
        <w:tc>
          <w:tcPr>
            <w:tcW w:w="446" w:type="dxa"/>
          </w:tcPr>
          <w:p w14:paraId="334EE63A" w14:textId="77777777" w:rsidR="00515291" w:rsidRDefault="00515291" w:rsidP="008E1CE1">
            <w:r>
              <w:t>F</w:t>
            </w:r>
          </w:p>
        </w:tc>
        <w:tc>
          <w:tcPr>
            <w:tcW w:w="444" w:type="dxa"/>
          </w:tcPr>
          <w:p w14:paraId="74E316F5" w14:textId="77777777" w:rsidR="00515291" w:rsidRDefault="00515291" w:rsidP="008E1CE1"/>
        </w:tc>
      </w:tr>
      <w:tr w:rsidR="00515291" w14:paraId="09588634" w14:textId="77777777" w:rsidTr="00515291">
        <w:tc>
          <w:tcPr>
            <w:tcW w:w="429" w:type="dxa"/>
          </w:tcPr>
          <w:p w14:paraId="35375FA9" w14:textId="77777777" w:rsidR="00515291" w:rsidRDefault="00515291" w:rsidP="008E1CE1">
            <w:r>
              <w:t>S</w:t>
            </w:r>
          </w:p>
        </w:tc>
        <w:tc>
          <w:tcPr>
            <w:tcW w:w="438" w:type="dxa"/>
          </w:tcPr>
          <w:p w14:paraId="285D9AE1" w14:textId="77777777" w:rsidR="00515291" w:rsidRDefault="00515291" w:rsidP="008E1CE1">
            <w:r>
              <w:t>A</w:t>
            </w:r>
          </w:p>
        </w:tc>
        <w:tc>
          <w:tcPr>
            <w:tcW w:w="438" w:type="dxa"/>
          </w:tcPr>
          <w:p w14:paraId="2A0B8454" w14:textId="77777777" w:rsidR="00515291" w:rsidRDefault="00515291" w:rsidP="008E1CE1">
            <w:r>
              <w:t>U</w:t>
            </w:r>
          </w:p>
        </w:tc>
        <w:tc>
          <w:tcPr>
            <w:tcW w:w="439" w:type="dxa"/>
          </w:tcPr>
          <w:p w14:paraId="16E05526" w14:textId="77777777" w:rsidR="00515291" w:rsidRDefault="00515291" w:rsidP="008E1CE1">
            <w:r>
              <w:t>N</w:t>
            </w:r>
          </w:p>
        </w:tc>
        <w:tc>
          <w:tcPr>
            <w:tcW w:w="430" w:type="dxa"/>
          </w:tcPr>
          <w:p w14:paraId="372F42FC" w14:textId="77777777" w:rsidR="00515291" w:rsidRDefault="00515291" w:rsidP="008E1CE1">
            <w:r>
              <w:t>A</w:t>
            </w:r>
          </w:p>
        </w:tc>
        <w:tc>
          <w:tcPr>
            <w:tcW w:w="427" w:type="dxa"/>
          </w:tcPr>
          <w:p w14:paraId="2B298F85" w14:textId="77777777" w:rsidR="00515291" w:rsidRDefault="00515291" w:rsidP="008E1CE1">
            <w:r>
              <w:t>:</w:t>
            </w:r>
          </w:p>
        </w:tc>
        <w:tc>
          <w:tcPr>
            <w:tcW w:w="430" w:type="dxa"/>
          </w:tcPr>
          <w:p w14:paraId="7473B037" w14:textId="77AD22D6" w:rsidR="00515291" w:rsidRDefault="00515291" w:rsidP="008E1CE1">
            <w:r>
              <w:t>7</w:t>
            </w:r>
          </w:p>
        </w:tc>
        <w:tc>
          <w:tcPr>
            <w:tcW w:w="462" w:type="dxa"/>
          </w:tcPr>
          <w:p w14:paraId="153C1216" w14:textId="50BB84B2" w:rsidR="00515291" w:rsidRDefault="00515291" w:rsidP="008E1CE1">
            <w:r>
              <w:t>8</w:t>
            </w:r>
          </w:p>
        </w:tc>
        <w:tc>
          <w:tcPr>
            <w:tcW w:w="565" w:type="dxa"/>
          </w:tcPr>
          <w:p w14:paraId="3C8EA33E" w14:textId="77777777" w:rsidR="00515291" w:rsidRDefault="00515291" w:rsidP="008E1CE1">
            <w:r>
              <w:t>°C</w:t>
            </w:r>
          </w:p>
        </w:tc>
        <w:tc>
          <w:tcPr>
            <w:tcW w:w="431" w:type="dxa"/>
          </w:tcPr>
          <w:p w14:paraId="471965C7" w14:textId="77777777" w:rsidR="00515291" w:rsidRDefault="00515291" w:rsidP="008E1CE1">
            <w:r>
              <w:t>|</w:t>
            </w:r>
          </w:p>
        </w:tc>
        <w:tc>
          <w:tcPr>
            <w:tcW w:w="433" w:type="dxa"/>
          </w:tcPr>
          <w:p w14:paraId="34625E7B" w14:textId="77777777" w:rsidR="00515291" w:rsidRDefault="00515291" w:rsidP="008E1CE1">
            <w:r>
              <w:t>D</w:t>
            </w:r>
          </w:p>
        </w:tc>
        <w:tc>
          <w:tcPr>
            <w:tcW w:w="436" w:type="dxa"/>
          </w:tcPr>
          <w:p w14:paraId="3CCF70B2" w14:textId="77777777" w:rsidR="00515291" w:rsidRDefault="00515291" w:rsidP="008E1CE1">
            <w:r>
              <w:t>O</w:t>
            </w:r>
          </w:p>
        </w:tc>
        <w:tc>
          <w:tcPr>
            <w:tcW w:w="436" w:type="dxa"/>
          </w:tcPr>
          <w:p w14:paraId="7D233899" w14:textId="77777777" w:rsidR="00515291" w:rsidRDefault="00515291" w:rsidP="008E1CE1">
            <w:r>
              <w:t>O</w:t>
            </w:r>
          </w:p>
        </w:tc>
        <w:tc>
          <w:tcPr>
            <w:tcW w:w="433" w:type="dxa"/>
          </w:tcPr>
          <w:p w14:paraId="4B3F40EA" w14:textId="77777777" w:rsidR="00515291" w:rsidRDefault="00515291" w:rsidP="008E1CE1">
            <w:r>
              <w:t>R</w:t>
            </w:r>
          </w:p>
        </w:tc>
        <w:tc>
          <w:tcPr>
            <w:tcW w:w="422" w:type="dxa"/>
          </w:tcPr>
          <w:p w14:paraId="54AA2A3F" w14:textId="77777777" w:rsidR="00515291" w:rsidRDefault="00515291" w:rsidP="008E1CE1">
            <w:r>
              <w:t xml:space="preserve"> </w:t>
            </w:r>
          </w:p>
        </w:tc>
        <w:tc>
          <w:tcPr>
            <w:tcW w:w="505" w:type="dxa"/>
          </w:tcPr>
          <w:p w14:paraId="1F23998A" w14:textId="77777777" w:rsidR="00515291" w:rsidRDefault="00515291" w:rsidP="008E1CE1">
            <w:r>
              <w:t>:</w:t>
            </w:r>
          </w:p>
        </w:tc>
        <w:tc>
          <w:tcPr>
            <w:tcW w:w="509" w:type="dxa"/>
          </w:tcPr>
          <w:p w14:paraId="33C61721" w14:textId="77777777" w:rsidR="00515291" w:rsidRDefault="00515291" w:rsidP="008E1CE1">
            <w:r>
              <w:t>O</w:t>
            </w:r>
          </w:p>
        </w:tc>
        <w:tc>
          <w:tcPr>
            <w:tcW w:w="448" w:type="dxa"/>
          </w:tcPr>
          <w:p w14:paraId="51721837" w14:textId="77777777" w:rsidR="00515291" w:rsidRDefault="00515291" w:rsidP="008E1CE1">
            <w:r>
              <w:t>K</w:t>
            </w:r>
          </w:p>
        </w:tc>
        <w:tc>
          <w:tcPr>
            <w:tcW w:w="446" w:type="dxa"/>
          </w:tcPr>
          <w:p w14:paraId="2117DDE9" w14:textId="77777777" w:rsidR="00515291" w:rsidRDefault="00515291" w:rsidP="008E1CE1">
            <w:r>
              <w:t xml:space="preserve"> </w:t>
            </w:r>
          </w:p>
        </w:tc>
        <w:tc>
          <w:tcPr>
            <w:tcW w:w="444" w:type="dxa"/>
          </w:tcPr>
          <w:p w14:paraId="2BA8E4A6" w14:textId="77777777" w:rsidR="00515291" w:rsidRDefault="00515291" w:rsidP="008E1CE1">
            <w:r>
              <w:t xml:space="preserve"> </w:t>
            </w:r>
          </w:p>
        </w:tc>
      </w:tr>
      <w:tr w:rsidR="00515291" w14:paraId="38EF1062" w14:textId="77777777" w:rsidTr="00515291">
        <w:tc>
          <w:tcPr>
            <w:tcW w:w="429" w:type="dxa"/>
          </w:tcPr>
          <w:p w14:paraId="242140D3" w14:textId="6CC7CD00" w:rsidR="00515291" w:rsidRDefault="00515291" w:rsidP="00515291">
            <w:r>
              <w:t>T</w:t>
            </w:r>
          </w:p>
        </w:tc>
        <w:tc>
          <w:tcPr>
            <w:tcW w:w="438" w:type="dxa"/>
          </w:tcPr>
          <w:p w14:paraId="2AC0A084" w14:textId="3A57399A" w:rsidR="00515291" w:rsidRDefault="00515291" w:rsidP="00515291">
            <w:r>
              <w:t>A</w:t>
            </w:r>
          </w:p>
        </w:tc>
        <w:tc>
          <w:tcPr>
            <w:tcW w:w="438" w:type="dxa"/>
          </w:tcPr>
          <w:p w14:paraId="3ADAB4D5" w14:textId="0669F108" w:rsidR="00515291" w:rsidRDefault="00515291" w:rsidP="00515291">
            <w:r>
              <w:t>R</w:t>
            </w:r>
          </w:p>
        </w:tc>
        <w:tc>
          <w:tcPr>
            <w:tcW w:w="439" w:type="dxa"/>
          </w:tcPr>
          <w:p w14:paraId="735810CA" w14:textId="0FDA1798" w:rsidR="00515291" w:rsidRDefault="00515291" w:rsidP="00515291">
            <w:r>
              <w:t>G</w:t>
            </w:r>
          </w:p>
        </w:tc>
        <w:tc>
          <w:tcPr>
            <w:tcW w:w="430" w:type="dxa"/>
          </w:tcPr>
          <w:p w14:paraId="1489052E" w14:textId="5A1E76AB" w:rsidR="00515291" w:rsidRDefault="00515291" w:rsidP="00515291">
            <w:r>
              <w:t>.</w:t>
            </w:r>
          </w:p>
        </w:tc>
        <w:tc>
          <w:tcPr>
            <w:tcW w:w="427" w:type="dxa"/>
          </w:tcPr>
          <w:p w14:paraId="6798697C" w14:textId="7BB675A9" w:rsidR="00515291" w:rsidRDefault="00515291" w:rsidP="00515291">
            <w:r>
              <w:t>:</w:t>
            </w:r>
          </w:p>
        </w:tc>
        <w:tc>
          <w:tcPr>
            <w:tcW w:w="430" w:type="dxa"/>
          </w:tcPr>
          <w:p w14:paraId="5D13A797" w14:textId="470B05AD" w:rsidR="00515291" w:rsidRDefault="00515291" w:rsidP="00515291">
            <w:r>
              <w:t>8</w:t>
            </w:r>
          </w:p>
        </w:tc>
        <w:tc>
          <w:tcPr>
            <w:tcW w:w="462" w:type="dxa"/>
          </w:tcPr>
          <w:p w14:paraId="56113B1F" w14:textId="5DEDB8A3" w:rsidR="00515291" w:rsidRDefault="00515291" w:rsidP="00515291">
            <w:r>
              <w:t>0</w:t>
            </w:r>
          </w:p>
        </w:tc>
        <w:tc>
          <w:tcPr>
            <w:tcW w:w="565" w:type="dxa"/>
          </w:tcPr>
          <w:p w14:paraId="6E160A59" w14:textId="08818F2F" w:rsidR="00515291" w:rsidRDefault="00515291" w:rsidP="00515291">
            <w:r>
              <w:t>°C</w:t>
            </w:r>
          </w:p>
        </w:tc>
        <w:tc>
          <w:tcPr>
            <w:tcW w:w="431" w:type="dxa"/>
          </w:tcPr>
          <w:p w14:paraId="5E97DC5C" w14:textId="65C854A4" w:rsidR="00515291" w:rsidRDefault="00515291" w:rsidP="00515291">
            <w:r>
              <w:t>|</w:t>
            </w:r>
          </w:p>
        </w:tc>
        <w:tc>
          <w:tcPr>
            <w:tcW w:w="433" w:type="dxa"/>
          </w:tcPr>
          <w:p w14:paraId="02EDA226" w14:textId="05E5FCDF" w:rsidR="00515291" w:rsidRDefault="00515291" w:rsidP="00515291">
            <w:r>
              <w:t>S</w:t>
            </w:r>
          </w:p>
        </w:tc>
        <w:tc>
          <w:tcPr>
            <w:tcW w:w="436" w:type="dxa"/>
          </w:tcPr>
          <w:p w14:paraId="71722E6B" w14:textId="414CED9A" w:rsidR="00515291" w:rsidRDefault="00515291" w:rsidP="00515291">
            <w:r>
              <w:t>T</w:t>
            </w:r>
          </w:p>
        </w:tc>
        <w:tc>
          <w:tcPr>
            <w:tcW w:w="436" w:type="dxa"/>
          </w:tcPr>
          <w:p w14:paraId="446BBBEE" w14:textId="31B94831" w:rsidR="00515291" w:rsidRDefault="00515291" w:rsidP="00515291">
            <w:r>
              <w:t>A</w:t>
            </w:r>
          </w:p>
        </w:tc>
        <w:tc>
          <w:tcPr>
            <w:tcW w:w="433" w:type="dxa"/>
          </w:tcPr>
          <w:p w14:paraId="74156A02" w14:textId="7957E8CE" w:rsidR="00515291" w:rsidRDefault="00515291" w:rsidP="00515291">
            <w:r>
              <w:t>T</w:t>
            </w:r>
          </w:p>
        </w:tc>
        <w:tc>
          <w:tcPr>
            <w:tcW w:w="422" w:type="dxa"/>
          </w:tcPr>
          <w:p w14:paraId="7490B2AE" w14:textId="3F7152E2" w:rsidR="00515291" w:rsidRDefault="00515291" w:rsidP="00515291">
            <w:r>
              <w:t>E</w:t>
            </w:r>
          </w:p>
        </w:tc>
        <w:tc>
          <w:tcPr>
            <w:tcW w:w="505" w:type="dxa"/>
          </w:tcPr>
          <w:p w14:paraId="6E23A309" w14:textId="110AB568" w:rsidR="00515291" w:rsidRDefault="00515291" w:rsidP="00515291">
            <w:r>
              <w:t>:</w:t>
            </w:r>
          </w:p>
        </w:tc>
        <w:tc>
          <w:tcPr>
            <w:tcW w:w="509" w:type="dxa"/>
            <w:shd w:val="clear" w:color="auto" w:fill="D9D9D9" w:themeFill="background1" w:themeFillShade="D9"/>
          </w:tcPr>
          <w:p w14:paraId="68328AC6" w14:textId="7EC8AEC7" w:rsidR="00515291" w:rsidRDefault="00515291" w:rsidP="00515291">
            <w:r>
              <w:t>O</w:t>
            </w:r>
          </w:p>
        </w:tc>
        <w:tc>
          <w:tcPr>
            <w:tcW w:w="448" w:type="dxa"/>
            <w:shd w:val="clear" w:color="auto" w:fill="D9D9D9" w:themeFill="background1" w:themeFillShade="D9"/>
          </w:tcPr>
          <w:p w14:paraId="7602CD88" w14:textId="5B1FFF09" w:rsidR="00515291" w:rsidRDefault="00515291" w:rsidP="00515291">
            <w:r>
              <w:t>N</w:t>
            </w:r>
          </w:p>
        </w:tc>
        <w:tc>
          <w:tcPr>
            <w:tcW w:w="446" w:type="dxa"/>
            <w:shd w:val="clear" w:color="auto" w:fill="D9D9D9" w:themeFill="background1" w:themeFillShade="D9"/>
          </w:tcPr>
          <w:p w14:paraId="6493C10E" w14:textId="7587F520" w:rsidR="00515291" w:rsidRDefault="00515291" w:rsidP="00515291"/>
        </w:tc>
        <w:tc>
          <w:tcPr>
            <w:tcW w:w="444" w:type="dxa"/>
            <w:shd w:val="clear" w:color="auto" w:fill="D9D9D9" w:themeFill="background1" w:themeFillShade="D9"/>
          </w:tcPr>
          <w:p w14:paraId="13623099" w14:textId="07519399" w:rsidR="00515291" w:rsidRDefault="00515291" w:rsidP="00515291">
            <w:proofErr w:type="spellStart"/>
            <w:r>
              <w:t>Of</w:t>
            </w:r>
            <w:proofErr w:type="spellEnd"/>
          </w:p>
        </w:tc>
      </w:tr>
    </w:tbl>
    <w:p w14:paraId="46545F49" w14:textId="4F3332BF" w:rsidR="00515291" w:rsidRDefault="00515291" w:rsidP="00515291">
      <w:r>
        <w:t>Summer ertönt</w:t>
      </w:r>
      <w:r>
        <w:t xml:space="preserve"> kurz, Regelung kann aber gestartet werden. Fehleranzeige über ?? bei der Temperatur. </w:t>
      </w:r>
    </w:p>
    <w:p w14:paraId="5590BB09" w14:textId="088C9EE4" w:rsidR="00515291" w:rsidRPr="00515291" w:rsidRDefault="0051529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09DEF458" w14:textId="60451703" w:rsidR="004A354B" w:rsidRPr="004A354B" w:rsidRDefault="004A354B" w:rsidP="004A354B">
      <w:pPr>
        <w:pStyle w:val="berschrift2"/>
        <w:rPr>
          <w:lang w:val="en-US"/>
        </w:rPr>
      </w:pPr>
      <w:bookmarkStart w:id="11" w:name="_Toc221983690"/>
      <w:r w:rsidRPr="004A354B">
        <w:rPr>
          <w:lang w:val="en-US"/>
        </w:rPr>
        <w:t>Summer</w:t>
      </w:r>
      <w:bookmarkEnd w:id="11"/>
    </w:p>
    <w:p w14:paraId="05346D30" w14:textId="2FC5948F" w:rsidR="00164E34" w:rsidRPr="00164E34" w:rsidRDefault="00164E34" w:rsidP="004A354B">
      <w:pPr>
        <w:rPr>
          <w:b/>
          <w:bCs/>
        </w:rPr>
      </w:pPr>
      <w:r w:rsidRPr="00164E34">
        <w:rPr>
          <w:b/>
          <w:bCs/>
        </w:rPr>
        <w:t>Der Summer gibt ein kurzes Feedback in nachfolgenden Situationen:</w:t>
      </w:r>
    </w:p>
    <w:p w14:paraId="62771D4C" w14:textId="22569AD7" w:rsidR="004A354B" w:rsidRDefault="00164E34" w:rsidP="00164E34">
      <w:pPr>
        <w:pStyle w:val="Listenabsatz"/>
        <w:numPr>
          <w:ilvl w:val="0"/>
          <w:numId w:val="3"/>
        </w:numPr>
      </w:pPr>
      <w:r w:rsidRPr="00164E34">
        <w:t>Speichern d</w:t>
      </w:r>
      <w:r>
        <w:t xml:space="preserve">er eingestellten Temperatur </w:t>
      </w:r>
      <w:r>
        <w:tab/>
        <w:t>(Drücken des Dreh-Encoders)</w:t>
      </w:r>
    </w:p>
    <w:p w14:paraId="1D4C32E6" w14:textId="73845962" w:rsidR="00164E34" w:rsidRDefault="00164E34" w:rsidP="00164E34">
      <w:pPr>
        <w:pStyle w:val="Listenabsatz"/>
        <w:numPr>
          <w:ilvl w:val="0"/>
          <w:numId w:val="3"/>
        </w:numPr>
      </w:pPr>
      <w:r>
        <w:t>Starten der Ofen-Regelung</w:t>
      </w:r>
      <w:r>
        <w:tab/>
      </w:r>
      <w:r>
        <w:tab/>
      </w:r>
      <w:r>
        <w:tab/>
        <w:t>(</w:t>
      </w:r>
      <w:r w:rsidR="00515291">
        <w:t>Langes Drücken von „Mode“</w:t>
      </w:r>
      <w:r>
        <w:t>)</w:t>
      </w:r>
      <w:r w:rsidR="00ED1D86">
        <w:br/>
        <w:t>Stoppen der Ofen-Regelung</w:t>
      </w:r>
      <w:r w:rsidR="00ED1D86">
        <w:tab/>
      </w:r>
      <w:r w:rsidR="00ED1D86">
        <w:tab/>
      </w:r>
      <w:r w:rsidR="00ED1D86">
        <w:tab/>
        <w:t>(Langes Drücken von „Mode“)</w:t>
      </w:r>
    </w:p>
    <w:p w14:paraId="06A80285" w14:textId="2E3813BA" w:rsidR="00515291" w:rsidRPr="00515291" w:rsidRDefault="00164E34" w:rsidP="00164E34">
      <w:pPr>
        <w:pStyle w:val="Listenabsatz"/>
        <w:numPr>
          <w:ilvl w:val="0"/>
          <w:numId w:val="3"/>
        </w:numPr>
        <w:rPr>
          <w:b/>
          <w:bCs/>
        </w:rPr>
      </w:pPr>
      <w:r>
        <w:t>Quittierung der „Totmannschaltung“</w:t>
      </w:r>
      <w:r>
        <w:tab/>
      </w:r>
      <w:r>
        <w:tab/>
        <w:t>(</w:t>
      </w:r>
      <w:r w:rsidR="00ED1D86">
        <w:t>Kurzes Drücken von Mode</w:t>
      </w:r>
      <w:r w:rsidR="00515291">
        <w:t>)</w:t>
      </w:r>
    </w:p>
    <w:p w14:paraId="57BF39BE" w14:textId="23080B58" w:rsidR="00164E34" w:rsidRPr="00515291" w:rsidRDefault="00164E34" w:rsidP="00515291">
      <w:pPr>
        <w:rPr>
          <w:b/>
          <w:bCs/>
        </w:rPr>
      </w:pPr>
      <w:r w:rsidRPr="00515291">
        <w:rPr>
          <w:b/>
          <w:bCs/>
        </w:rPr>
        <w:t>Ein langes Fehlersignal wird dann ausgegeben:</w:t>
      </w:r>
    </w:p>
    <w:p w14:paraId="0AFBCBED" w14:textId="423F5D97" w:rsidR="00164E34" w:rsidRDefault="00164E34" w:rsidP="00164E34">
      <w:pPr>
        <w:pStyle w:val="Listenabsatz"/>
        <w:numPr>
          <w:ilvl w:val="0"/>
          <w:numId w:val="3"/>
        </w:numPr>
      </w:pPr>
      <w:r>
        <w:t>Regelung soll gestartet werden, während die Tür offen ist</w:t>
      </w:r>
    </w:p>
    <w:p w14:paraId="4C76C8A7" w14:textId="2A02E1D6" w:rsidR="00A7761B" w:rsidRDefault="00515291" w:rsidP="00A7761B">
      <w:pPr>
        <w:pStyle w:val="Listenabsatz"/>
        <w:numPr>
          <w:ilvl w:val="0"/>
          <w:numId w:val="3"/>
        </w:numPr>
      </w:pPr>
      <w:r>
        <w:t xml:space="preserve">Regelung soll gestartet werden, </w:t>
      </w:r>
      <w:r w:rsidR="00164E34">
        <w:t xml:space="preserve">während ein Fehler vorliegt. </w:t>
      </w:r>
      <w:r w:rsidR="00164E34">
        <w:br/>
        <w:t>(z.B. Überhitzungsschutz hat ausgelöst, sonstiger HW-Fehler)</w:t>
      </w:r>
    </w:p>
    <w:p w14:paraId="6026DC6E" w14:textId="4DE346AB" w:rsidR="00D41632" w:rsidRDefault="00D41632">
      <w:r>
        <w:br w:type="page"/>
      </w:r>
    </w:p>
    <w:p w14:paraId="231AFEBE" w14:textId="77777777" w:rsidR="00D41632" w:rsidRDefault="00D41632" w:rsidP="00D41632">
      <w:pPr>
        <w:pStyle w:val="Listenabsatz"/>
      </w:pPr>
    </w:p>
    <w:p w14:paraId="33230088" w14:textId="12124617" w:rsidR="001A5D50" w:rsidRPr="00831FF6" w:rsidRDefault="004A354B" w:rsidP="004A354B">
      <w:pPr>
        <w:pStyle w:val="berschrift1"/>
      </w:pPr>
      <w:bookmarkStart w:id="12" w:name="_Toc221983691"/>
      <w:r w:rsidRPr="00831FF6">
        <w:t>P</w:t>
      </w:r>
      <w:r w:rsidR="00AE4646" w:rsidRPr="00831FF6">
        <w:t>owermodi</w:t>
      </w:r>
      <w:bookmarkEnd w:id="12"/>
    </w:p>
    <w:p w14:paraId="47EA2908" w14:textId="54107CED" w:rsidR="00AE4646" w:rsidRDefault="004A768D">
      <w:r>
        <w:t>Netzschalter in Position „Aus“</w:t>
      </w:r>
      <w:r>
        <w:tab/>
        <w:t xml:space="preserve">=&gt; </w:t>
      </w:r>
      <w:r w:rsidR="00831FF6">
        <w:t>„</w:t>
      </w:r>
      <w:r>
        <w:t>Power off</w:t>
      </w:r>
      <w:r w:rsidR="00831FF6">
        <w:t>“</w:t>
      </w:r>
      <w:r>
        <w:t>, Elektronik inaktiv</w:t>
      </w:r>
    </w:p>
    <w:p w14:paraId="618273D8" w14:textId="12D4FF98" w:rsidR="004A768D" w:rsidRDefault="004A768D">
      <w:r>
        <w:t>Netzschalter in Position „An“</w:t>
      </w:r>
      <w:r>
        <w:tab/>
      </w:r>
      <w:r>
        <w:tab/>
        <w:t xml:space="preserve">=&gt; </w:t>
      </w:r>
      <w:r w:rsidR="00831FF6">
        <w:t>„</w:t>
      </w:r>
      <w:r>
        <w:t>Power on</w:t>
      </w:r>
      <w:r w:rsidR="00831FF6">
        <w:t>“</w:t>
      </w:r>
      <w:r>
        <w:t>, Elektronik aktiv</w:t>
      </w:r>
    </w:p>
    <w:p w14:paraId="1F382EAC" w14:textId="5E3015C3" w:rsidR="004A768D" w:rsidRDefault="004A768D" w:rsidP="00C07D66">
      <w:pPr>
        <w:ind w:firstLine="708"/>
      </w:pPr>
      <w:r>
        <w:t>Betriebsmodus „Standby“</w:t>
      </w:r>
      <w:r>
        <w:tab/>
        <w:t>=&gt;</w:t>
      </w:r>
      <w:r w:rsidR="00F12DE5">
        <w:t xml:space="preserve"> Alle Anzeigen a</w:t>
      </w:r>
      <w:r>
        <w:t>us, WLAN ist aktiv</w:t>
      </w:r>
    </w:p>
    <w:p w14:paraId="429A9993" w14:textId="09EA81A8" w:rsidR="004A768D" w:rsidRDefault="004A768D">
      <w:r>
        <w:tab/>
        <w:t>Betriebsmodus „Aktiv“</w:t>
      </w:r>
      <w:r>
        <w:tab/>
        <w:t>=&gt; Display an, Regelung kann gestartet werden</w:t>
      </w:r>
    </w:p>
    <w:p w14:paraId="2EDBD5DD" w14:textId="532F2CBD" w:rsidR="00CE71CF" w:rsidRDefault="00CE71CF">
      <w:r>
        <w:tab/>
        <w:t>Betriebsmodus „Regelung“</w:t>
      </w:r>
      <w:r>
        <w:tab/>
        <w:t>=&gt; Display an, Regelung wurde gestartet</w:t>
      </w:r>
    </w:p>
    <w:p w14:paraId="480CA71A" w14:textId="77777777" w:rsidR="00C07D66" w:rsidRDefault="00C07D66" w:rsidP="004A768D">
      <w:r>
        <w:t>Nach dem Einschalten des Netzschalters geht das System in den Zustand „An“ + „Aktiv“</w:t>
      </w:r>
    </w:p>
    <w:p w14:paraId="36AB28C4" w14:textId="66396DDF" w:rsidR="00515291" w:rsidRDefault="00C07D66" w:rsidP="004A768D">
      <w:r>
        <w:t xml:space="preserve">Durch </w:t>
      </w:r>
      <w:r w:rsidR="00515291">
        <w:t xml:space="preserve">kurzes Drücken des Mode-Tasters wird zwischen „Aktiv“ und </w:t>
      </w:r>
      <w:r w:rsidR="00700EB8">
        <w:t>„</w:t>
      </w:r>
      <w:r w:rsidR="00515291">
        <w:t>Standby</w:t>
      </w:r>
      <w:r w:rsidR="00700EB8">
        <w:t>“</w:t>
      </w:r>
      <w:r w:rsidR="00515291">
        <w:t xml:space="preserve"> gewechselt.</w:t>
      </w:r>
      <w:r w:rsidR="00515291">
        <w:br/>
        <w:t>Durch langes Drücken des Mode-Tasters wird die Regelung gestartet.</w:t>
      </w:r>
    </w:p>
    <w:p w14:paraId="24A35FD0" w14:textId="2DEF144A" w:rsidR="00AE4646" w:rsidRDefault="00AE4646" w:rsidP="00423311">
      <w:pPr>
        <w:pStyle w:val="berschrift1"/>
      </w:pPr>
      <w:bookmarkStart w:id="13" w:name="_Toc221983692"/>
      <w:r>
        <w:t>Lichtsteuerung</w:t>
      </w:r>
      <w:bookmarkEnd w:id="13"/>
    </w:p>
    <w:p w14:paraId="73D48B64" w14:textId="63FFFA22" w:rsidR="00423311" w:rsidRDefault="00831FF6">
      <w:r>
        <w:t xml:space="preserve">Hinweis: </w:t>
      </w:r>
      <w:r w:rsidR="00423311">
        <w:t>Im Modus „</w:t>
      </w:r>
      <w:r>
        <w:t>Power off</w:t>
      </w:r>
      <w:r w:rsidR="00423311">
        <w:t xml:space="preserve">“ kann das Licht nicht eingeschaltet werden. </w:t>
      </w:r>
      <w:r w:rsidR="00423311">
        <w:br/>
        <w:t>Um das Licht aktivieren zu können, muss das System im Modus „</w:t>
      </w:r>
      <w:r>
        <w:t>Power On</w:t>
      </w:r>
      <w:r w:rsidR="00423311">
        <w:t>“ sein.</w:t>
      </w:r>
    </w:p>
    <w:p w14:paraId="1F870CEB" w14:textId="77777777" w:rsidR="00423311" w:rsidRDefault="00423311">
      <w:r>
        <w:t xml:space="preserve">Unabhängig vom Betriebsmodus (Aktiv/Standby) kann das Licht durch Druck auf den Licht-Taster ein- oder ausgeschaltet werden. </w:t>
      </w:r>
    </w:p>
    <w:p w14:paraId="0CC9D507" w14:textId="458BCEBD" w:rsidR="00423311" w:rsidRDefault="00423311">
      <w:r>
        <w:t>Wird die Regelung über den Start-Taster aktiviert, wird automatisch das Licht eingeschaltet.</w:t>
      </w:r>
    </w:p>
    <w:p w14:paraId="6C8D8593" w14:textId="6BB97FDD" w:rsidR="00A7761B" w:rsidRDefault="00A7761B">
      <w:r>
        <w:br w:type="page"/>
      </w:r>
    </w:p>
    <w:p w14:paraId="466B2BD5" w14:textId="77777777" w:rsidR="00BB77FD" w:rsidRDefault="00BB77FD" w:rsidP="00BB77FD"/>
    <w:p w14:paraId="713F68D5" w14:textId="4560FFD4" w:rsidR="00BB77FD" w:rsidRDefault="005F7E0C" w:rsidP="00A7761B">
      <w:pPr>
        <w:pStyle w:val="berschrift1"/>
      </w:pPr>
      <w:bookmarkStart w:id="14" w:name="_Toc221983693"/>
      <w:r>
        <w:t xml:space="preserve">Grundlegende </w:t>
      </w:r>
      <w:r w:rsidR="00BB77FD">
        <w:t>Bedienung im Saunabetrieb</w:t>
      </w:r>
      <w:bookmarkEnd w:id="14"/>
    </w:p>
    <w:p w14:paraId="01898BC8" w14:textId="0A03B15E" w:rsidR="00FB6D21" w:rsidRDefault="00FB6D21" w:rsidP="00FB6D21">
      <w:pPr>
        <w:pStyle w:val="berschrift2"/>
      </w:pPr>
      <w:bookmarkStart w:id="15" w:name="_Toc221983694"/>
      <w:r>
        <w:t>Allgemeine Nutzung</w:t>
      </w:r>
      <w:bookmarkEnd w:id="15"/>
    </w:p>
    <w:p w14:paraId="7B30F31A" w14:textId="30C7F187" w:rsidR="00BB77FD" w:rsidRDefault="00BB77FD" w:rsidP="00BB77FD">
      <w:r>
        <w:t>Sollte der Netzschalter in der Position „Aus“ stehen, ist der Schalter zuerst in die Position „An“ zu stellen. In diesem Fall wird nach dem Einschalten direkt der Betriebsmodus „Aktiv“ gewählt.</w:t>
      </w:r>
    </w:p>
    <w:p w14:paraId="30873B0E" w14:textId="617FA828" w:rsidR="00BB77FD" w:rsidRDefault="00BB77FD" w:rsidP="00BB77FD">
      <w:r>
        <w:t xml:space="preserve">Ist der Netzschalter in der Position „An“ und der Betriebsmodus ist „Standby“, wird nach dem Drücken auf die </w:t>
      </w:r>
      <w:r w:rsidR="00ED1D86">
        <w:t>Mode-</w:t>
      </w:r>
      <w:r>
        <w:t>Taste</w:t>
      </w:r>
      <w:r w:rsidR="00ED1D86">
        <w:t>r</w:t>
      </w:r>
      <w:r>
        <w:t xml:space="preserve"> in den </w:t>
      </w:r>
      <w:r w:rsidR="00ED1D86">
        <w:t>Modus „Aktiv“ gewechselt.</w:t>
      </w:r>
      <w:r>
        <w:t xml:space="preserve"> </w:t>
      </w:r>
    </w:p>
    <w:p w14:paraId="3E098A95" w14:textId="2300B096" w:rsidR="00A7761B" w:rsidRDefault="00A7761B">
      <w:r>
        <w:t>Anzeigt werden nun</w:t>
      </w:r>
      <w:r w:rsidR="005F7E0C">
        <w:t xml:space="preserve"> auf dem LCD</w:t>
      </w:r>
      <w:r>
        <w:t>:</w:t>
      </w:r>
    </w:p>
    <w:p w14:paraId="0199B243" w14:textId="66A7075A" w:rsidR="00A7761B" w:rsidRDefault="00A7761B" w:rsidP="00A7761B">
      <w:pPr>
        <w:pStyle w:val="Listenabsatz"/>
        <w:numPr>
          <w:ilvl w:val="0"/>
          <w:numId w:val="3"/>
        </w:numPr>
      </w:pPr>
      <w:r>
        <w:t>Status WLAN Verbindung (WLAN-SYMBOL)</w:t>
      </w:r>
    </w:p>
    <w:p w14:paraId="00CB7F2B" w14:textId="63BB80C3" w:rsidR="00A7761B" w:rsidRDefault="00A7761B" w:rsidP="00A7761B">
      <w:pPr>
        <w:pStyle w:val="Listenabsatz"/>
        <w:numPr>
          <w:ilvl w:val="0"/>
          <w:numId w:val="3"/>
        </w:numPr>
      </w:pPr>
      <w:r>
        <w:t>Uhrzeit (NTP, für spätere Erweiterungen)</w:t>
      </w:r>
    </w:p>
    <w:p w14:paraId="78E9144C" w14:textId="7F9EE1DB" w:rsidR="00A7761B" w:rsidRDefault="00A7761B" w:rsidP="00A7761B">
      <w:pPr>
        <w:pStyle w:val="Listenabsatz"/>
        <w:numPr>
          <w:ilvl w:val="0"/>
          <w:numId w:val="3"/>
        </w:numPr>
      </w:pPr>
      <w:r>
        <w:t>Aktuelle Temperatur</w:t>
      </w:r>
      <w:r w:rsidR="00ED1D86">
        <w:t xml:space="preserve"> in der Sauna und im Raum</w:t>
      </w:r>
    </w:p>
    <w:p w14:paraId="4609EC54" w14:textId="2050074F" w:rsidR="00A7761B" w:rsidRDefault="00A7761B" w:rsidP="00A7761B">
      <w:pPr>
        <w:pStyle w:val="Listenabsatz"/>
        <w:numPr>
          <w:ilvl w:val="0"/>
          <w:numId w:val="3"/>
        </w:numPr>
      </w:pPr>
      <w:r>
        <w:t>Zieltemperatur</w:t>
      </w:r>
    </w:p>
    <w:p w14:paraId="3A967F73" w14:textId="02381E1F" w:rsidR="00A7761B" w:rsidRDefault="00A7761B" w:rsidP="00A7761B">
      <w:r>
        <w:t xml:space="preserve">Die Zieltemperatur </w:t>
      </w:r>
      <w:r w:rsidR="005F7E0C">
        <w:t>ist die letzte eingestellte und gespeicherte Temperatur.</w:t>
      </w:r>
      <w:r w:rsidR="005F7E0C">
        <w:br/>
        <w:t xml:space="preserve">Sie </w:t>
      </w:r>
      <w:r>
        <w:t xml:space="preserve">kann über den Drehregler </w:t>
      </w:r>
      <w:r w:rsidR="005F7E0C">
        <w:t xml:space="preserve">in den Grenzen von 40 bis </w:t>
      </w:r>
      <w:r w:rsidR="00A33AF1">
        <w:t>99</w:t>
      </w:r>
      <w:r w:rsidR="005F7E0C">
        <w:t>°C eingestellt werden. Durch Drücken auf den Encoder-Knopf wird sie als nächste Default-Temperatur gespeichert.</w:t>
      </w:r>
    </w:p>
    <w:p w14:paraId="7116F6A8" w14:textId="5E583ADE" w:rsidR="005F7E0C" w:rsidRDefault="005F7E0C" w:rsidP="00A7761B">
      <w:r>
        <w:t xml:space="preserve">Die Sauna heizt auf, nachdem der </w:t>
      </w:r>
      <w:r w:rsidR="00ED1D86">
        <w:t xml:space="preserve">Mode-Knopf lange (3 Sekunden) </w:t>
      </w:r>
      <w:r>
        <w:t>gedrückt wurde.</w:t>
      </w:r>
    </w:p>
    <w:p w14:paraId="1DD51EF6" w14:textId="053AC141" w:rsidR="005F7E0C" w:rsidRDefault="005F7E0C" w:rsidP="00A7761B">
      <w:r>
        <w:t>Um die Ofenreglung abzuschalten, muss der</w:t>
      </w:r>
      <w:r w:rsidR="00ED1D86">
        <w:t xml:space="preserve"> Mode-</w:t>
      </w:r>
      <w:proofErr w:type="gramStart"/>
      <w:r w:rsidR="00ED1D86">
        <w:t xml:space="preserve">Knopf </w:t>
      </w:r>
      <w:r>
        <w:t xml:space="preserve"> </w:t>
      </w:r>
      <w:r w:rsidR="00ED1D86">
        <w:t>wieder</w:t>
      </w:r>
      <w:proofErr w:type="gramEnd"/>
      <w:r w:rsidR="00ED1D86">
        <w:t xml:space="preserve"> lange (3 Sekunden) gedrückt werden.</w:t>
      </w:r>
      <w:r>
        <w:br/>
        <w:t xml:space="preserve">Hinweis: Kurzes Drücken des </w:t>
      </w:r>
      <w:r w:rsidR="00ED1D86">
        <w:t xml:space="preserve">Mode-Knopfes </w:t>
      </w:r>
      <w:r>
        <w:t xml:space="preserve">setzt nur den </w:t>
      </w:r>
      <w:proofErr w:type="spellStart"/>
      <w:r>
        <w:t>Sicherheitstimer</w:t>
      </w:r>
      <w:proofErr w:type="spellEnd"/>
      <w:r>
        <w:t xml:space="preserve"> #1 zurück. Siehe dazu Kapitel „Sicherheitsfunktionen“.</w:t>
      </w:r>
    </w:p>
    <w:p w14:paraId="6FD1F747" w14:textId="77777777" w:rsidR="00FB6D21" w:rsidRDefault="005F7E0C" w:rsidP="00A7761B">
      <w:pPr>
        <w:rPr>
          <w:b/>
          <w:bCs/>
        </w:rPr>
      </w:pPr>
      <w:r>
        <w:t>Während des Betriebes kann jederzeit die Zieltemperatur verändert und auf Wunsch durch Drücken des Encoder-Knopfes auch gespeichert w</w:t>
      </w:r>
      <w:r w:rsidR="00A33AF1">
        <w:t>e</w:t>
      </w:r>
      <w:r>
        <w:t>rden.</w:t>
      </w:r>
      <w:r w:rsidR="00FB6D21" w:rsidRPr="00FB6D21">
        <w:rPr>
          <w:b/>
          <w:bCs/>
        </w:rPr>
        <w:t xml:space="preserve"> </w:t>
      </w:r>
    </w:p>
    <w:p w14:paraId="31EED769" w14:textId="77777777" w:rsidR="00FB6D21" w:rsidRDefault="00FB6D21" w:rsidP="00A7761B">
      <w:pPr>
        <w:rPr>
          <w:b/>
          <w:bCs/>
        </w:rPr>
      </w:pPr>
    </w:p>
    <w:p w14:paraId="04EBAD91" w14:textId="32CAB3AF" w:rsidR="005F7E0C" w:rsidRDefault="00FB6D21" w:rsidP="00FB6D21">
      <w:pPr>
        <w:pStyle w:val="berschrift2"/>
      </w:pPr>
      <w:bookmarkStart w:id="16" w:name="_Toc221983695"/>
      <w:r w:rsidRPr="003B0CF2">
        <w:t>Energie sparen (</w:t>
      </w:r>
      <w:proofErr w:type="gramStart"/>
      <w:r w:rsidRPr="003B0CF2">
        <w:t>Software</w:t>
      </w:r>
      <w:r>
        <w:t xml:space="preserve"> Funktionen</w:t>
      </w:r>
      <w:proofErr w:type="gramEnd"/>
      <w:r w:rsidRPr="003B0CF2">
        <w:t>)</w:t>
      </w:r>
      <w:bookmarkEnd w:id="16"/>
    </w:p>
    <w:p w14:paraId="54D6D7D2" w14:textId="3536DF13" w:rsidR="00FB6D21" w:rsidRDefault="003B0CF2" w:rsidP="00FB6D21">
      <w:pPr>
        <w:pStyle w:val="Listenabsatz"/>
        <w:numPr>
          <w:ilvl w:val="0"/>
          <w:numId w:val="4"/>
        </w:numPr>
      </w:pPr>
      <w:r>
        <w:t xml:space="preserve">Sollte </w:t>
      </w:r>
      <w:r w:rsidR="00FB6D21">
        <w:t xml:space="preserve">das Gerät für mehr als drei Stunden aktiv sein, ohne dass der Regler gestartet wurde, </w:t>
      </w:r>
      <w:r>
        <w:t>schaltet das System automatisch in den Betriebsmodus „Standby“ zurück.</w:t>
      </w:r>
      <w:r w:rsidR="00FB6D21">
        <w:br/>
      </w:r>
    </w:p>
    <w:p w14:paraId="6C637556" w14:textId="741D65AE" w:rsidR="00FB6D21" w:rsidRDefault="00FB6D21" w:rsidP="00FB6D21">
      <w:pPr>
        <w:pStyle w:val="Listenabsatz"/>
        <w:numPr>
          <w:ilvl w:val="0"/>
          <w:numId w:val="4"/>
        </w:numPr>
      </w:pPr>
      <w:r>
        <w:t xml:space="preserve">Wird zwei Stunden nach dem Drücken des Start-Tasters (Aufheizen) nicht die </w:t>
      </w:r>
      <w:proofErr w:type="spellStart"/>
      <w:r>
        <w:t>Saunatür</w:t>
      </w:r>
      <w:proofErr w:type="spellEnd"/>
      <w:r>
        <w:t xml:space="preserve"> geöffnet oder die Start-Taste am Regler gedrückt, wird die Ofenregelung wieder abgeschaltet.</w:t>
      </w:r>
    </w:p>
    <w:p w14:paraId="6A52D2BC" w14:textId="5E767938" w:rsidR="005F7E0C" w:rsidRDefault="00FB6D21" w:rsidP="00A7761B">
      <w:r>
        <w:t>Anmerkung: Die gesetzliche Regelung von max. 6 Stunden kommt nicht zur Anwendung, da die zweite Abschaltfunktion das weitestgehend mit abdeckt.</w:t>
      </w:r>
    </w:p>
    <w:p w14:paraId="07194D0C" w14:textId="77777777" w:rsidR="00FB6D21" w:rsidRDefault="00FB6D21" w:rsidP="00A7761B"/>
    <w:p w14:paraId="12C7A255" w14:textId="5D0FB116" w:rsidR="00DF15F7" w:rsidRDefault="00DF15F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875E08F" w14:textId="77777777" w:rsidR="00DF15F7" w:rsidRDefault="00DF15F7" w:rsidP="00A7761B"/>
    <w:p w14:paraId="0169822E" w14:textId="0FAB44AA" w:rsidR="00423311" w:rsidRDefault="00423311" w:rsidP="00DF15F7">
      <w:pPr>
        <w:pStyle w:val="berschrift1"/>
      </w:pPr>
      <w:bookmarkStart w:id="17" w:name="_Toc221983696"/>
      <w:r>
        <w:t>Sicherheitsfunktionen</w:t>
      </w:r>
      <w:bookmarkEnd w:id="17"/>
    </w:p>
    <w:p w14:paraId="2CE9DA4F" w14:textId="2F5A2B09" w:rsidR="00DF15F7" w:rsidRPr="00DF15F7" w:rsidRDefault="00DF15F7" w:rsidP="00DF15F7">
      <w:r>
        <w:t>Das System weist mehrere Sicherheitsfunktionen auf:</w:t>
      </w:r>
    </w:p>
    <w:p w14:paraId="5E92D6A3" w14:textId="32A039AE" w:rsidR="00DF15F7" w:rsidRDefault="00DF15F7" w:rsidP="00423311">
      <w:pPr>
        <w:pStyle w:val="Listenabsatz"/>
        <w:numPr>
          <w:ilvl w:val="0"/>
          <w:numId w:val="2"/>
        </w:numPr>
      </w:pPr>
      <w:r w:rsidRPr="00DF15F7">
        <w:rPr>
          <w:b/>
          <w:bCs/>
        </w:rPr>
        <w:t>Doppel-Relais</w:t>
      </w:r>
      <w:r w:rsidR="00A7761B">
        <w:rPr>
          <w:b/>
          <w:bCs/>
        </w:rPr>
        <w:t xml:space="preserve"> (Hardware)</w:t>
      </w:r>
      <w:r>
        <w:br/>
        <w:t>Zwei in Reihe geschaltete Relais sollen sicherstellen, dass beim Kleben eines Relaiskontaktes keine Spannung dauerhaft am Ofen anliegt.</w:t>
      </w:r>
      <w:r>
        <w:br/>
        <w:t>Relais #1 schaltet, sobald die Ofenregelung gestartet wurde, dauerhaft an.</w:t>
      </w:r>
      <w:r>
        <w:br/>
        <w:t>Relais #2 realisiert dann die Regelung</w:t>
      </w:r>
      <w:r w:rsidR="003B0CF2">
        <w:t>.</w:t>
      </w:r>
      <w:r w:rsidR="003B0CF2">
        <w:br/>
      </w:r>
    </w:p>
    <w:p w14:paraId="12D624CC" w14:textId="77777777" w:rsidR="003B0CF2" w:rsidRDefault="00DF15F7" w:rsidP="00423311">
      <w:pPr>
        <w:pStyle w:val="Listenabsatz"/>
        <w:numPr>
          <w:ilvl w:val="0"/>
          <w:numId w:val="2"/>
        </w:numPr>
      </w:pPr>
      <w:r w:rsidRPr="00DF15F7">
        <w:rPr>
          <w:b/>
          <w:bCs/>
        </w:rPr>
        <w:t>Übertemperaturabschaltung</w:t>
      </w:r>
      <w:r w:rsidR="00A7761B">
        <w:rPr>
          <w:b/>
          <w:bCs/>
        </w:rPr>
        <w:t xml:space="preserve"> (Hardware)</w:t>
      </w:r>
      <w:r>
        <w:br/>
        <w:t>Wenn die Übertemperatursicherung anspricht, bekommen beide Relais keine Versorgungsspannung mehr und können nicht mehr aktiviert werden.</w:t>
      </w:r>
      <w:r>
        <w:br/>
        <w:t>Die Spannung wird von der Steuerung überwacht und es wird ein entsprechender Fehl</w:t>
      </w:r>
      <w:r w:rsidR="003B0CF2">
        <w:t>er</w:t>
      </w:r>
      <w:r>
        <w:t xml:space="preserve"> ausgegeben.</w:t>
      </w:r>
      <w:r w:rsidR="003B0CF2">
        <w:t xml:space="preserve"> Ein Betrieb ist nicht möglich!</w:t>
      </w:r>
      <w:r>
        <w:br/>
      </w:r>
      <w:r w:rsidR="003B0CF2" w:rsidRPr="00BB77FD">
        <w:rPr>
          <w:b/>
          <w:bCs/>
        </w:rPr>
        <w:t>Fehler zurücksetzen</w:t>
      </w:r>
      <w:r w:rsidR="003B0CF2">
        <w:t>: Gerät reparieren und vollständigen Power-Zyklus</w:t>
      </w:r>
      <w:r w:rsidR="003B0CF2">
        <w:br/>
      </w:r>
    </w:p>
    <w:p w14:paraId="57B876FA" w14:textId="3213D278" w:rsidR="00DF15F7" w:rsidRDefault="003B0CF2" w:rsidP="00423311">
      <w:pPr>
        <w:pStyle w:val="Listenabsatz"/>
        <w:numPr>
          <w:ilvl w:val="0"/>
          <w:numId w:val="2"/>
        </w:numPr>
      </w:pPr>
      <w:r>
        <w:rPr>
          <w:b/>
          <w:bCs/>
        </w:rPr>
        <w:t>Sensorüberwachung</w:t>
      </w:r>
      <w:r>
        <w:rPr>
          <w:b/>
          <w:bCs/>
        </w:rPr>
        <w:br/>
      </w:r>
      <w:r>
        <w:t>Im Fall eines Kurzschlusses oder einer Unterbrechung der Sensorleitung wird ein entsprechender Fehler ausgegeben. Ein Betrieb der Steuerung ist dann nicht möglich.</w:t>
      </w:r>
      <w:r>
        <w:br/>
      </w:r>
      <w:r w:rsidRPr="00BB77FD">
        <w:rPr>
          <w:b/>
          <w:bCs/>
        </w:rPr>
        <w:t>Fehler zurücksetzen</w:t>
      </w:r>
      <w:r>
        <w:t>: Sensor / Kabel reparieren und vollständigen Power-Zyklus</w:t>
      </w:r>
      <w:r>
        <w:br/>
      </w:r>
    </w:p>
    <w:p w14:paraId="4AE2511B" w14:textId="62E3FE73" w:rsidR="00423311" w:rsidRDefault="00423311" w:rsidP="00423311">
      <w:pPr>
        <w:pStyle w:val="Listenabsatz"/>
        <w:numPr>
          <w:ilvl w:val="0"/>
          <w:numId w:val="2"/>
        </w:numPr>
      </w:pPr>
      <w:r w:rsidRPr="00DF15F7">
        <w:rPr>
          <w:b/>
          <w:bCs/>
        </w:rPr>
        <w:t>Tür-Schalter</w:t>
      </w:r>
      <w:r w:rsidR="00A7761B">
        <w:rPr>
          <w:b/>
          <w:bCs/>
        </w:rPr>
        <w:t xml:space="preserve"> (Hardware)</w:t>
      </w:r>
      <w:r>
        <w:br/>
        <w:t>D</w:t>
      </w:r>
      <w:r w:rsidR="00DF15F7">
        <w:t xml:space="preserve">ie Ofenregelung </w:t>
      </w:r>
      <w:r>
        <w:t xml:space="preserve">kann nur bei geschlossener </w:t>
      </w:r>
      <w:proofErr w:type="spellStart"/>
      <w:r w:rsidR="00DF15F7">
        <w:t>Saunat</w:t>
      </w:r>
      <w:r>
        <w:t>ür</w:t>
      </w:r>
      <w:proofErr w:type="spellEnd"/>
      <w:r>
        <w:t xml:space="preserve"> gestartet werden.</w:t>
      </w:r>
      <w:r>
        <w:br/>
      </w:r>
      <w:proofErr w:type="gramStart"/>
      <w:r w:rsidR="00DF15F7">
        <w:t>Wird</w:t>
      </w:r>
      <w:proofErr w:type="gramEnd"/>
      <w:r w:rsidR="00DF15F7">
        <w:t xml:space="preserve"> versucht die Ofenregelung bei offener Tür zu starten, gibt es ein Signal vom Summer und es wird eine entsprechende Fehlermeldung ausgegeben.</w:t>
      </w:r>
      <w:r w:rsidR="00BB77FD">
        <w:br/>
      </w:r>
      <w:r w:rsidR="00BB77FD" w:rsidRPr="00BB77FD">
        <w:rPr>
          <w:b/>
          <w:bCs/>
        </w:rPr>
        <w:t>Fehler zurücksetzen</w:t>
      </w:r>
      <w:r w:rsidR="00BB77FD">
        <w:t>: Tür schließen</w:t>
      </w:r>
      <w:r w:rsidR="00BB77FD">
        <w:br/>
      </w:r>
    </w:p>
    <w:p w14:paraId="2930680A" w14:textId="15965E4E" w:rsidR="00423311" w:rsidRDefault="00DF15F7" w:rsidP="00423311">
      <w:pPr>
        <w:pStyle w:val="Listenabsatz"/>
        <w:numPr>
          <w:ilvl w:val="0"/>
          <w:numId w:val="2"/>
        </w:numPr>
      </w:pPr>
      <w:proofErr w:type="spellStart"/>
      <w:r w:rsidRPr="00DF15F7">
        <w:rPr>
          <w:b/>
          <w:bCs/>
        </w:rPr>
        <w:t>Sicherheitstimer</w:t>
      </w:r>
      <w:proofErr w:type="spellEnd"/>
      <w:r>
        <w:rPr>
          <w:b/>
          <w:bCs/>
        </w:rPr>
        <w:t xml:space="preserve"> #1</w:t>
      </w:r>
      <w:r w:rsidR="00BB77FD">
        <w:rPr>
          <w:b/>
          <w:bCs/>
        </w:rPr>
        <w:t xml:space="preserve"> (</w:t>
      </w:r>
      <w:r w:rsidR="00A7761B">
        <w:rPr>
          <w:b/>
          <w:bCs/>
        </w:rPr>
        <w:t xml:space="preserve">Software, </w:t>
      </w:r>
      <w:r w:rsidR="00BB77FD">
        <w:rPr>
          <w:b/>
          <w:bCs/>
        </w:rPr>
        <w:t>Totmannschaltung)</w:t>
      </w:r>
      <w:r w:rsidR="00831FF6">
        <w:br/>
        <w:t>Ein 20-Minuten-</w:t>
      </w:r>
      <w:r>
        <w:t>Sicherheitst</w:t>
      </w:r>
      <w:r w:rsidR="00831FF6">
        <w:t xml:space="preserve">imer wird aktiviert, wenn die Temperatur mindestens 80% der Zieltemperatur erreicht hat und die Tür geöffnet wird. </w:t>
      </w:r>
      <w:r w:rsidR="00831FF6">
        <w:br/>
        <w:t xml:space="preserve">Danach wird der </w:t>
      </w:r>
      <w:proofErr w:type="spellStart"/>
      <w:r>
        <w:t>Sicherheitstimer</w:t>
      </w:r>
      <w:proofErr w:type="spellEnd"/>
      <w:r>
        <w:t xml:space="preserve"> </w:t>
      </w:r>
      <w:r w:rsidR="00831FF6">
        <w:t>bei jedem Öffnen der Tür zurückgesetzt und neu gestartet.</w:t>
      </w:r>
      <w:r>
        <w:t xml:space="preserve"> </w:t>
      </w:r>
      <w:r w:rsidR="00831FF6">
        <w:t xml:space="preserve">Durch Drücken des Start-Tasters kann der </w:t>
      </w:r>
      <w:proofErr w:type="spellStart"/>
      <w:r>
        <w:t>Sicherheitstimer</w:t>
      </w:r>
      <w:proofErr w:type="spellEnd"/>
      <w:r>
        <w:t xml:space="preserve"> </w:t>
      </w:r>
      <w:r w:rsidR="00831FF6">
        <w:t>zusätzlich manuell zurückgesetzt werden.</w:t>
      </w:r>
      <w:r>
        <w:t xml:space="preserve"> Das Zurücksetzen wird durch einen kurzen Signalton quittiert.</w:t>
      </w:r>
      <w:r>
        <w:br/>
      </w:r>
      <w:proofErr w:type="gramStart"/>
      <w:r>
        <w:t>Läuft</w:t>
      </w:r>
      <w:proofErr w:type="gramEnd"/>
      <w:r>
        <w:t xml:space="preserve"> der </w:t>
      </w:r>
      <w:proofErr w:type="spellStart"/>
      <w:r>
        <w:t>Timer</w:t>
      </w:r>
      <w:proofErr w:type="spellEnd"/>
      <w:r>
        <w:t xml:space="preserve"> ohne Quittierung ab, wird die Ofenregelung abgeschaltet, ein langer Signalton ausgegeben und eine Fehlermeldung angezeigt.</w:t>
      </w:r>
      <w:r w:rsidR="00A7761B">
        <w:br/>
      </w:r>
      <w:r w:rsidR="00A7761B" w:rsidRPr="00BB77FD">
        <w:rPr>
          <w:b/>
          <w:bCs/>
        </w:rPr>
        <w:t>Fehler zurücksetzen</w:t>
      </w:r>
      <w:r w:rsidR="00A7761B">
        <w:t>: Start Taster drücken</w:t>
      </w:r>
      <w:r>
        <w:br/>
      </w:r>
    </w:p>
    <w:p w14:paraId="445F750B" w14:textId="3DE846D5" w:rsidR="00BB77FD" w:rsidRDefault="00DF15F7" w:rsidP="00BB77FD">
      <w:pPr>
        <w:pStyle w:val="Listenabsatz"/>
        <w:numPr>
          <w:ilvl w:val="0"/>
          <w:numId w:val="2"/>
        </w:numPr>
      </w:pPr>
      <w:proofErr w:type="spellStart"/>
      <w:r w:rsidRPr="00BB77FD">
        <w:rPr>
          <w:b/>
          <w:bCs/>
        </w:rPr>
        <w:t>Sicherheitstimer</w:t>
      </w:r>
      <w:proofErr w:type="spellEnd"/>
      <w:r w:rsidRPr="00BB77FD">
        <w:rPr>
          <w:b/>
          <w:bCs/>
        </w:rPr>
        <w:t xml:space="preserve"> #2</w:t>
      </w:r>
      <w:r w:rsidR="00BB77FD">
        <w:rPr>
          <w:b/>
          <w:bCs/>
        </w:rPr>
        <w:t xml:space="preserve"> (</w:t>
      </w:r>
      <w:r w:rsidR="00A7761B">
        <w:rPr>
          <w:b/>
          <w:bCs/>
        </w:rPr>
        <w:t xml:space="preserve">Software, </w:t>
      </w:r>
      <w:r w:rsidR="00BB77FD">
        <w:rPr>
          <w:b/>
          <w:bCs/>
        </w:rPr>
        <w:t>Saunabetrieb; gesetzliche Regelung)</w:t>
      </w:r>
      <w:r w:rsidR="00BB77FD" w:rsidRPr="00BB77FD">
        <w:rPr>
          <w:b/>
          <w:bCs/>
        </w:rPr>
        <w:br/>
      </w:r>
      <w:r w:rsidR="00BB77FD">
        <w:t>Nach sechs Stunden Saunabetrieb bei aktiver Ofenregelung wird diese automatisch abgeschaltet. Zusätzlich wird ein langer Signalton ausgegeben und eine Fehlermeldung angezeigt.</w:t>
      </w:r>
      <w:r w:rsidR="00BB77FD">
        <w:br/>
      </w:r>
      <w:r w:rsidR="00A7761B" w:rsidRPr="00A7761B">
        <w:rPr>
          <w:b/>
          <w:bCs/>
        </w:rPr>
        <w:t>Fehler zurücksetzen:</w:t>
      </w:r>
      <w:r w:rsidR="00A7761B">
        <w:t xml:space="preserve"> </w:t>
      </w:r>
      <w:r w:rsidR="00BB77FD">
        <w:t xml:space="preserve">System in den Betriebsmodus „Standby“ </w:t>
      </w:r>
      <w:r w:rsidR="00A7761B">
        <w:t>schalten</w:t>
      </w:r>
      <w:r w:rsidR="00A7761B">
        <w:br/>
      </w:r>
    </w:p>
    <w:p w14:paraId="267421C8" w14:textId="55F266AE" w:rsidR="003B0CF2" w:rsidRDefault="00497955">
      <w:r>
        <w:t>Ende des Dokuments</w:t>
      </w:r>
    </w:p>
    <w:sectPr w:rsidR="003B0CF2">
      <w:headerReference w:type="default" r:id="rId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5BC3C5" w14:textId="77777777" w:rsidR="00582129" w:rsidRDefault="00582129" w:rsidP="00164E34">
      <w:pPr>
        <w:spacing w:after="0" w:line="240" w:lineRule="auto"/>
      </w:pPr>
      <w:r>
        <w:separator/>
      </w:r>
    </w:p>
  </w:endnote>
  <w:endnote w:type="continuationSeparator" w:id="0">
    <w:p w14:paraId="655F7656" w14:textId="77777777" w:rsidR="00582129" w:rsidRDefault="00582129" w:rsidP="00164E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CC5A57" w14:textId="77777777" w:rsidR="00582129" w:rsidRDefault="00582129" w:rsidP="00164E34">
      <w:pPr>
        <w:spacing w:after="0" w:line="240" w:lineRule="auto"/>
      </w:pPr>
      <w:r>
        <w:separator/>
      </w:r>
    </w:p>
  </w:footnote>
  <w:footnote w:type="continuationSeparator" w:id="0">
    <w:p w14:paraId="1A0DD43F" w14:textId="77777777" w:rsidR="00582129" w:rsidRDefault="00582129" w:rsidP="00164E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868DD4" w14:textId="3FB9379A" w:rsidR="00164E34" w:rsidRDefault="00164E34" w:rsidP="00164E34">
    <w:pPr>
      <w:pStyle w:val="Titel"/>
    </w:pPr>
    <w:r>
      <w:t>Konzept Saunasteuerung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B52BA3"/>
    <w:multiLevelType w:val="hybridMultilevel"/>
    <w:tmpl w:val="D4EE39C2"/>
    <w:lvl w:ilvl="0" w:tplc="D628549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310853"/>
    <w:multiLevelType w:val="hybridMultilevel"/>
    <w:tmpl w:val="40D6B47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C42914"/>
    <w:multiLevelType w:val="hybridMultilevel"/>
    <w:tmpl w:val="8F1EEFC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E50CA7"/>
    <w:multiLevelType w:val="hybridMultilevel"/>
    <w:tmpl w:val="B0B81110"/>
    <w:lvl w:ilvl="0" w:tplc="512098D6">
      <w:numFmt w:val="bullet"/>
      <w:lvlText w:val=""/>
      <w:lvlJc w:val="left"/>
      <w:pPr>
        <w:ind w:left="390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822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894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9660" w:hanging="360"/>
      </w:pPr>
      <w:rPr>
        <w:rFonts w:ascii="Wingdings" w:hAnsi="Wingdings" w:hint="default"/>
      </w:rPr>
    </w:lvl>
  </w:abstractNum>
  <w:num w:numId="1" w16cid:durableId="320741832">
    <w:abstractNumId w:val="3"/>
  </w:num>
  <w:num w:numId="2" w16cid:durableId="1961913338">
    <w:abstractNumId w:val="1"/>
  </w:num>
  <w:num w:numId="3" w16cid:durableId="1727333742">
    <w:abstractNumId w:val="0"/>
  </w:num>
  <w:num w:numId="4" w16cid:durableId="2919046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FA1"/>
    <w:rsid w:val="000064D2"/>
    <w:rsid w:val="00016C17"/>
    <w:rsid w:val="000C6578"/>
    <w:rsid w:val="0013776D"/>
    <w:rsid w:val="00163E20"/>
    <w:rsid w:val="00164E34"/>
    <w:rsid w:val="001A5D50"/>
    <w:rsid w:val="00240BAD"/>
    <w:rsid w:val="00243930"/>
    <w:rsid w:val="002A5BF2"/>
    <w:rsid w:val="002D561B"/>
    <w:rsid w:val="003B0CF2"/>
    <w:rsid w:val="00423311"/>
    <w:rsid w:val="0044471A"/>
    <w:rsid w:val="00497955"/>
    <w:rsid w:val="004A354B"/>
    <w:rsid w:val="004A768D"/>
    <w:rsid w:val="004E76B0"/>
    <w:rsid w:val="00515291"/>
    <w:rsid w:val="00582129"/>
    <w:rsid w:val="005F7E0C"/>
    <w:rsid w:val="00700EB8"/>
    <w:rsid w:val="00831FF6"/>
    <w:rsid w:val="00901279"/>
    <w:rsid w:val="00A33AF1"/>
    <w:rsid w:val="00A7761B"/>
    <w:rsid w:val="00AE4646"/>
    <w:rsid w:val="00BB77FD"/>
    <w:rsid w:val="00C07D66"/>
    <w:rsid w:val="00CE71CF"/>
    <w:rsid w:val="00D41632"/>
    <w:rsid w:val="00D75FA1"/>
    <w:rsid w:val="00DF15F7"/>
    <w:rsid w:val="00E0415F"/>
    <w:rsid w:val="00E7418E"/>
    <w:rsid w:val="00EC2B76"/>
    <w:rsid w:val="00ED1D86"/>
    <w:rsid w:val="00F12DE5"/>
    <w:rsid w:val="00F94C28"/>
    <w:rsid w:val="00FA4DDE"/>
    <w:rsid w:val="00FB59C7"/>
    <w:rsid w:val="00FB6D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E29DF8"/>
  <w15:chartTrackingRefBased/>
  <w15:docId w15:val="{BCB63167-1FF6-40E2-9B98-DC88EB767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15291"/>
  </w:style>
  <w:style w:type="paragraph" w:styleId="berschrift1">
    <w:name w:val="heading 1"/>
    <w:basedOn w:val="Standard"/>
    <w:next w:val="Standard"/>
    <w:link w:val="berschrift1Zchn"/>
    <w:uiPriority w:val="9"/>
    <w:qFormat/>
    <w:rsid w:val="00D75F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75F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D75F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75F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75F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75F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75F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75F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75F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75F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75F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D75F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75FA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75FA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75FA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75FA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75FA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75FA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75F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75F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75F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75F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75F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75FA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75FA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75FA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75F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75FA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75FA1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64E3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64E34"/>
  </w:style>
  <w:style w:type="paragraph" w:styleId="Fuzeile">
    <w:name w:val="footer"/>
    <w:basedOn w:val="Standard"/>
    <w:link w:val="FuzeileZchn"/>
    <w:uiPriority w:val="99"/>
    <w:unhideWhenUsed/>
    <w:rsid w:val="00164E3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64E34"/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A7761B"/>
    <w:pPr>
      <w:spacing w:before="240" w:after="0"/>
      <w:outlineLvl w:val="9"/>
    </w:pPr>
    <w:rPr>
      <w:kern w:val="0"/>
      <w:sz w:val="32"/>
      <w:szCs w:val="3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A7761B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A7761B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A7761B"/>
    <w:rPr>
      <w:color w:val="467886" w:themeColor="hyperlink"/>
      <w:u w:val="single"/>
    </w:rPr>
  </w:style>
  <w:style w:type="table" w:styleId="Tabellenraster">
    <w:name w:val="Table Grid"/>
    <w:basedOn w:val="NormaleTabelle"/>
    <w:uiPriority w:val="39"/>
    <w:rsid w:val="005F7E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Verzeichnis3">
    <w:name w:val="toc 3"/>
    <w:basedOn w:val="Standard"/>
    <w:next w:val="Standard"/>
    <w:autoRedefine/>
    <w:uiPriority w:val="39"/>
    <w:unhideWhenUsed/>
    <w:rsid w:val="00497955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2A5931-71C0-48B5-B55B-AAC50860F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1487</Words>
  <Characters>8582</Characters>
  <Application>Microsoft Office Word</Application>
  <DocSecurity>0</DocSecurity>
  <Lines>476</Lines>
  <Paragraphs>372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Jürgen Eggeling</dc:creator>
  <cp:keywords/>
  <dc:description/>
  <cp:lastModifiedBy>Jürgen Eggeling</cp:lastModifiedBy>
  <cp:revision>10</cp:revision>
  <dcterms:created xsi:type="dcterms:W3CDTF">2026-01-12T18:54:00Z</dcterms:created>
  <dcterms:modified xsi:type="dcterms:W3CDTF">2026-02-14T16:48:00Z</dcterms:modified>
</cp:coreProperties>
</file>