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9B1FA" w14:textId="1999B1E7" w:rsidR="008301C9" w:rsidRDefault="008301C9">
      <w:pPr>
        <w:rPr>
          <w:noProof/>
        </w:rPr>
      </w:pPr>
      <w:r>
        <w:rPr>
          <w:noProof/>
        </w:rPr>
        <w:t>Kurvenformen</w:t>
      </w:r>
    </w:p>
    <w:p w14:paraId="22A84EFC" w14:textId="03830A16" w:rsidR="008301C9" w:rsidRDefault="008301C9">
      <w:pPr>
        <w:rPr>
          <w:noProof/>
        </w:rPr>
      </w:pPr>
      <w:r>
        <w:rPr>
          <w:noProof/>
        </w:rPr>
        <w:drawing>
          <wp:inline distT="0" distB="0" distL="0" distR="0" wp14:anchorId="5526921B" wp14:editId="30945D6C">
            <wp:extent cx="9450562" cy="2616822"/>
            <wp:effectExtent l="0" t="0" r="0" b="0"/>
            <wp:docPr id="684368701" name="Grafik 1" descr="Ein Bild, das Reihe, Diagramm,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8701" name="Grafik 1" descr="Ein Bild, das Reihe, Diagramm, Text, Screensho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22762" cy="26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0FDF" w14:textId="7C2A7C91" w:rsidR="008301C9" w:rsidRDefault="008301C9">
      <w:pPr>
        <w:rPr>
          <w:noProof/>
        </w:rPr>
      </w:pPr>
      <w:r>
        <w:rPr>
          <w:noProof/>
        </w:rPr>
        <w:t>Schaltung</w:t>
      </w:r>
    </w:p>
    <w:p w14:paraId="37802226" w14:textId="45EC503B" w:rsidR="008301C9" w:rsidRDefault="008301C9">
      <w:pPr>
        <w:rPr>
          <w:lang w:val="en-GB"/>
        </w:rPr>
      </w:pPr>
      <w:r>
        <w:rPr>
          <w:noProof/>
        </w:rPr>
        <w:drawing>
          <wp:inline distT="0" distB="0" distL="0" distR="0" wp14:anchorId="15CEB0CB" wp14:editId="402E65BA">
            <wp:extent cx="9467936" cy="2621633"/>
            <wp:effectExtent l="0" t="0" r="0" b="7620"/>
            <wp:docPr id="1276306287" name="Grafik 1" descr="Ein Bild, das Text, Schrift, Diagramm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306287" name="Grafik 1" descr="Ein Bild, das Text, Schrift, Diagramm, Screensho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83727" cy="262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A61A" w14:textId="77777777" w:rsidR="008301C9" w:rsidRPr="008301C9" w:rsidRDefault="008301C9">
      <w:pPr>
        <w:rPr>
          <w:lang w:val="en-GB"/>
        </w:rPr>
      </w:pPr>
    </w:p>
    <w:sectPr w:rsidR="008301C9" w:rsidRPr="008301C9" w:rsidSect="008301C9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8C8E5" w14:textId="77777777" w:rsidR="008301C9" w:rsidRDefault="008301C9" w:rsidP="008301C9">
      <w:pPr>
        <w:spacing w:after="0" w:line="240" w:lineRule="auto"/>
      </w:pPr>
      <w:r>
        <w:separator/>
      </w:r>
    </w:p>
  </w:endnote>
  <w:endnote w:type="continuationSeparator" w:id="0">
    <w:p w14:paraId="6CEC5AB3" w14:textId="77777777" w:rsidR="008301C9" w:rsidRDefault="008301C9" w:rsidP="008301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CB614" w14:textId="77777777" w:rsidR="008301C9" w:rsidRDefault="008301C9" w:rsidP="008301C9">
      <w:pPr>
        <w:spacing w:after="0" w:line="240" w:lineRule="auto"/>
      </w:pPr>
      <w:r>
        <w:separator/>
      </w:r>
    </w:p>
  </w:footnote>
  <w:footnote w:type="continuationSeparator" w:id="0">
    <w:p w14:paraId="7726EE63" w14:textId="77777777" w:rsidR="008301C9" w:rsidRDefault="008301C9" w:rsidP="008301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43766C" w14:textId="254D16CF" w:rsidR="008301C9" w:rsidRPr="008301C9" w:rsidRDefault="008301C9" w:rsidP="008301C9">
    <w:pPr>
      <w:rPr>
        <w:lang w:val="en-GB"/>
      </w:rPr>
    </w:pPr>
    <w:r w:rsidRPr="008301C9">
      <w:rPr>
        <w:lang w:val="en-GB"/>
      </w:rPr>
      <w:t xml:space="preserve">Boost Converter </w:t>
    </w:r>
    <w:proofErr w:type="spellStart"/>
    <w:r w:rsidRPr="008301C9">
      <w:rPr>
        <w:lang w:val="en-GB"/>
      </w:rPr>
      <w:t>mit</w:t>
    </w:r>
    <w:proofErr w:type="spellEnd"/>
    <w:r w:rsidRPr="008301C9">
      <w:rPr>
        <w:lang w:val="en-GB"/>
      </w:rPr>
      <w:t xml:space="preserve"> LEDs in R</w:t>
    </w:r>
    <w:r>
      <w:rPr>
        <w:lang w:val="en-GB"/>
      </w:rPr>
      <w:t>eihe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1C9"/>
    <w:rsid w:val="00373E4C"/>
    <w:rsid w:val="00735722"/>
    <w:rsid w:val="007B23DD"/>
    <w:rsid w:val="008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54349"/>
  <w15:chartTrackingRefBased/>
  <w15:docId w15:val="{1B011A5A-509D-42B5-8B63-01E7CE6C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0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30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30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30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30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30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30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30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30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0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30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30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301C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301C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301C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301C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301C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301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30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0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30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30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30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301C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301C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301C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30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301C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301C9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30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01C9"/>
  </w:style>
  <w:style w:type="paragraph" w:styleId="Fuzeile">
    <w:name w:val="footer"/>
    <w:basedOn w:val="Standard"/>
    <w:link w:val="FuzeileZchn"/>
    <w:uiPriority w:val="99"/>
    <w:unhideWhenUsed/>
    <w:rsid w:val="008301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0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Company>BEKO TECHNOLOGIES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Juergen Eggeling</dc:creator>
  <cp:keywords/>
  <dc:description/>
  <cp:lastModifiedBy>Juergen Eggeling</cp:lastModifiedBy>
  <cp:revision>1</cp:revision>
  <dcterms:created xsi:type="dcterms:W3CDTF">2025-02-06T09:06:00Z</dcterms:created>
  <dcterms:modified xsi:type="dcterms:W3CDTF">2025-02-06T09:15:00Z</dcterms:modified>
</cp:coreProperties>
</file>