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9B0B" w14:textId="3AE1C58A" w:rsidR="000A1D79" w:rsidRDefault="000A1D79" w:rsidP="002447EF">
      <w:pPr>
        <w:jc w:val="center"/>
        <w:rPr>
          <w:rFonts w:eastAsia="宋体" w:cs="Times New Roman"/>
        </w:rPr>
      </w:pPr>
      <w:r>
        <w:rPr>
          <w:rFonts w:eastAsia="宋体" w:cs="Times New Roman" w:hint="eastAsia"/>
        </w:rPr>
        <w:t>202</w:t>
      </w:r>
      <w:r w:rsidR="00A96E74">
        <w:rPr>
          <w:rFonts w:eastAsia="宋体" w:cs="Times New Roman" w:hint="eastAsia"/>
        </w:rPr>
        <w:t>5</w:t>
      </w:r>
      <w:r>
        <w:rPr>
          <w:rFonts w:eastAsia="宋体" w:cs="Times New Roman" w:hint="eastAsia"/>
        </w:rPr>
        <w:t>年《网络空间安全数学基础》期中考试</w:t>
      </w:r>
    </w:p>
    <w:p w14:paraId="2108339D" w14:textId="71467A60" w:rsidR="000A1D79" w:rsidRPr="000A1D79" w:rsidRDefault="000A1D79" w:rsidP="000A1D79">
      <w:pPr>
        <w:jc w:val="center"/>
        <w:rPr>
          <w:rFonts w:eastAsia="宋体" w:cs="Times New Roman"/>
        </w:rPr>
      </w:pPr>
      <w:r>
        <w:rPr>
          <w:rFonts w:eastAsia="宋体" w:cs="Times New Roman" w:hint="eastAsia"/>
        </w:rPr>
        <w:t>姓名：</w:t>
      </w:r>
      <w:r>
        <w:rPr>
          <w:rFonts w:eastAsia="宋体" w:cs="Times New Roman" w:hint="eastAsia"/>
        </w:rPr>
        <w:t>__________</w:t>
      </w:r>
      <w:r w:rsidR="002447EF">
        <w:rPr>
          <w:rFonts w:eastAsia="宋体" w:cs="Times New Roman" w:hint="eastAsia"/>
        </w:rPr>
        <w:t>___</w:t>
      </w:r>
      <w:r>
        <w:rPr>
          <w:rFonts w:eastAsia="宋体" w:cs="Times New Roman" w:hint="eastAsia"/>
        </w:rPr>
        <w:t xml:space="preserve">______  </w:t>
      </w:r>
      <w:r>
        <w:rPr>
          <w:rFonts w:eastAsia="宋体" w:cs="Times New Roman" w:hint="eastAsia"/>
        </w:rPr>
        <w:t>学号：</w:t>
      </w:r>
      <w:r>
        <w:rPr>
          <w:rFonts w:eastAsia="宋体" w:cs="Times New Roman" w:hint="eastAsia"/>
        </w:rPr>
        <w:t>________</w:t>
      </w:r>
      <w:r w:rsidR="002447EF">
        <w:rPr>
          <w:rFonts w:eastAsia="宋体" w:cs="Times New Roman" w:hint="eastAsia"/>
        </w:rPr>
        <w:t>___</w:t>
      </w:r>
      <w:r>
        <w:rPr>
          <w:rFonts w:eastAsia="宋体" w:cs="Times New Roman" w:hint="eastAsia"/>
        </w:rPr>
        <w:t>________</w:t>
      </w:r>
      <w:r w:rsidR="002447EF">
        <w:rPr>
          <w:rFonts w:eastAsia="宋体" w:cs="Times New Roman" w:hint="eastAsia"/>
        </w:rPr>
        <w:t xml:space="preserve">  </w:t>
      </w:r>
      <w:r w:rsidR="002447EF">
        <w:rPr>
          <w:rFonts w:eastAsia="宋体" w:cs="Times New Roman" w:hint="eastAsia"/>
        </w:rPr>
        <w:t>教师：韦平</w:t>
      </w:r>
    </w:p>
    <w:p w14:paraId="35A7FEDD" w14:textId="74F7962A" w:rsidR="000A1D79" w:rsidRPr="00A96E74" w:rsidRDefault="000A1D79" w:rsidP="00A96E74">
      <w:pPr>
        <w:rPr>
          <w:rFonts w:eastAsia="宋体" w:cs="Times New Roman"/>
        </w:rPr>
      </w:pPr>
      <w:r w:rsidRPr="000A1D79">
        <w:rPr>
          <w:rFonts w:eastAsia="宋体" w:cs="Times New Roman"/>
        </w:rPr>
        <w:t xml:space="preserve">1. </w:t>
      </w:r>
      <w:r w:rsidR="00A96E74" w:rsidRPr="00A96E74">
        <w:rPr>
          <w:rFonts w:eastAsia="宋体" w:cs="Times New Roman" w:hint="eastAsia"/>
        </w:rPr>
        <w:t>设是</w:t>
      </w:r>
      <w:r w:rsidR="00A96E74" w:rsidRPr="00A96E74">
        <w:rPr>
          <w:rFonts w:eastAsia="宋体" w:cs="Times New Roman" w:hint="eastAsia"/>
          <w:i/>
          <w:iCs/>
        </w:rPr>
        <w:t>n</w:t>
      </w:r>
      <w:r w:rsidR="00A96E74" w:rsidRPr="00A96E74">
        <w:rPr>
          <w:rFonts w:eastAsia="宋体" w:cs="Times New Roman" w:hint="eastAsia"/>
        </w:rPr>
        <w:t>两个不同素数的乘积，若知道</w:t>
      </w:r>
      <w:r w:rsidR="00A96E74" w:rsidRPr="00A96E74">
        <w:rPr>
          <w:rFonts w:eastAsia="宋体" w:cs="Times New Roman"/>
          <w:position w:val="-12"/>
        </w:rPr>
        <w:object w:dxaOrig="848" w:dyaOrig="357" w14:anchorId="3B27E8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4pt;height:17.8pt" o:ole="">
            <v:imagedata r:id="rId7" o:title=""/>
          </v:shape>
          <o:OLEObject Type="Embed" ProgID="Equation.AxMath" ShapeID="_x0000_i1025" DrawAspect="Content" ObjectID="_1840880425" r:id="rId8"/>
        </w:object>
      </w:r>
      <w:r w:rsidR="00A96E74" w:rsidRPr="00A96E74">
        <w:rPr>
          <w:rFonts w:eastAsia="宋体" w:cs="Times New Roman" w:hint="eastAsia"/>
        </w:rPr>
        <w:t>和</w:t>
      </w:r>
      <w:r w:rsidR="00A96E74" w:rsidRPr="00A96E74">
        <w:rPr>
          <w:rFonts w:eastAsia="宋体" w:cs="Times New Roman"/>
          <w:position w:val="-12"/>
        </w:rPr>
        <w:object w:dxaOrig="1162" w:dyaOrig="371" w14:anchorId="4AF59D5A">
          <v:shape id="_x0000_i1026" type="#_x0000_t75" style="width:58.1pt;height:18.55pt" o:ole="">
            <v:imagedata r:id="rId9" o:title=""/>
          </v:shape>
          <o:OLEObject Type="Embed" ProgID="Equation.AxMath" ShapeID="_x0000_i1026" DrawAspect="Content" ObjectID="_1840880426" r:id="rId10"/>
        </w:object>
      </w:r>
      <w:r w:rsidR="00A96E74" w:rsidRPr="00A96E74">
        <w:rPr>
          <w:rFonts w:eastAsia="宋体" w:cs="Times New Roman" w:hint="eastAsia"/>
        </w:rPr>
        <w:t>，</w:t>
      </w:r>
      <w:proofErr w:type="gramStart"/>
      <w:r w:rsidR="00A96E74" w:rsidRPr="00A96E74">
        <w:rPr>
          <w:rFonts w:eastAsia="宋体" w:cs="Times New Roman" w:hint="eastAsia"/>
        </w:rPr>
        <w:t>用欧拉</w:t>
      </w:r>
      <w:proofErr w:type="gramEnd"/>
      <w:r w:rsidR="00A96E74" w:rsidRPr="00A96E74">
        <w:rPr>
          <w:rFonts w:eastAsia="宋体" w:cs="Times New Roman" w:hint="eastAsia"/>
        </w:rPr>
        <w:t>函数的性质求的因数分解式</w:t>
      </w:r>
      <w:r w:rsidR="00A96E74">
        <w:rPr>
          <w:rFonts w:eastAsia="宋体" w:cs="Times New Roman" w:hint="eastAsia"/>
        </w:rPr>
        <w:t xml:space="preserve">. </w:t>
      </w:r>
    </w:p>
    <w:p w14:paraId="43D5D705" w14:textId="77777777" w:rsidR="000A1D79" w:rsidRPr="00A96E74" w:rsidRDefault="000A1D79">
      <w:pPr>
        <w:rPr>
          <w:rFonts w:eastAsia="宋体" w:cs="Times New Roman"/>
        </w:rPr>
      </w:pPr>
    </w:p>
    <w:p w14:paraId="02CC15A3" w14:textId="77777777" w:rsidR="002447EF" w:rsidRDefault="002447EF">
      <w:pPr>
        <w:rPr>
          <w:rFonts w:eastAsia="宋体" w:cs="Times New Roman"/>
        </w:rPr>
      </w:pPr>
    </w:p>
    <w:p w14:paraId="04270936" w14:textId="77777777" w:rsidR="002447EF" w:rsidRDefault="002447EF">
      <w:pPr>
        <w:rPr>
          <w:rFonts w:eastAsia="宋体" w:cs="Times New Roman"/>
        </w:rPr>
      </w:pPr>
    </w:p>
    <w:p w14:paraId="51F746CE" w14:textId="77777777" w:rsidR="002447EF" w:rsidRDefault="002447EF">
      <w:pPr>
        <w:rPr>
          <w:rFonts w:eastAsia="宋体" w:cs="Times New Roman"/>
        </w:rPr>
      </w:pPr>
    </w:p>
    <w:p w14:paraId="285BFF91" w14:textId="77777777" w:rsidR="002447EF" w:rsidRDefault="002447EF">
      <w:pPr>
        <w:rPr>
          <w:rFonts w:eastAsia="宋体" w:cs="Times New Roman"/>
        </w:rPr>
      </w:pPr>
    </w:p>
    <w:p w14:paraId="1CE7389B" w14:textId="77777777" w:rsidR="002447EF" w:rsidRDefault="002447EF">
      <w:pPr>
        <w:rPr>
          <w:rFonts w:eastAsia="宋体" w:cs="Times New Roman"/>
        </w:rPr>
      </w:pPr>
    </w:p>
    <w:p w14:paraId="689ACE92" w14:textId="77777777" w:rsidR="002447EF" w:rsidRDefault="002447EF">
      <w:pPr>
        <w:rPr>
          <w:rFonts w:eastAsia="宋体" w:cs="Times New Roman"/>
        </w:rPr>
      </w:pPr>
    </w:p>
    <w:p w14:paraId="3F2B8B10" w14:textId="77777777" w:rsidR="002447EF" w:rsidRDefault="002447EF">
      <w:pPr>
        <w:rPr>
          <w:rFonts w:eastAsia="宋体" w:cs="Times New Roman"/>
        </w:rPr>
      </w:pPr>
    </w:p>
    <w:p w14:paraId="3FE3CD0D" w14:textId="77777777" w:rsidR="002447EF" w:rsidRDefault="002447EF">
      <w:pPr>
        <w:rPr>
          <w:rFonts w:eastAsia="宋体" w:cs="Times New Roman"/>
        </w:rPr>
      </w:pPr>
    </w:p>
    <w:p w14:paraId="0C94AA82" w14:textId="77777777" w:rsidR="00A96E74" w:rsidRDefault="00A96E74">
      <w:pPr>
        <w:rPr>
          <w:rFonts w:eastAsia="宋体" w:cs="Times New Roman"/>
        </w:rPr>
      </w:pPr>
    </w:p>
    <w:p w14:paraId="6DD14D8B" w14:textId="77777777" w:rsidR="002447EF" w:rsidRDefault="002447EF">
      <w:pPr>
        <w:rPr>
          <w:rFonts w:eastAsia="宋体" w:cs="Times New Roman"/>
        </w:rPr>
      </w:pPr>
    </w:p>
    <w:p w14:paraId="183D5058" w14:textId="77777777" w:rsidR="002447EF" w:rsidRDefault="002447EF">
      <w:pPr>
        <w:rPr>
          <w:rFonts w:eastAsia="宋体" w:cs="Times New Roman"/>
        </w:rPr>
      </w:pPr>
    </w:p>
    <w:p w14:paraId="7FB60A8A" w14:textId="761F179C" w:rsidR="00A96E74" w:rsidRPr="00A96E74" w:rsidRDefault="000A1D79" w:rsidP="00A96E74">
      <w:pPr>
        <w:rPr>
          <w:rFonts w:eastAsia="宋体" w:cs="Times New Roman"/>
          <w:bCs/>
        </w:rPr>
      </w:pPr>
      <w:r>
        <w:rPr>
          <w:rFonts w:eastAsia="宋体" w:cs="Times New Roman" w:hint="eastAsia"/>
        </w:rPr>
        <w:t xml:space="preserve">2. </w:t>
      </w:r>
      <w:r w:rsidR="00A96E74">
        <w:rPr>
          <w:rFonts w:eastAsia="宋体" w:cs="Times New Roman" w:hint="eastAsia"/>
        </w:rPr>
        <w:t>（</w:t>
      </w:r>
      <w:r w:rsidR="00A96E74">
        <w:rPr>
          <w:rFonts w:eastAsia="宋体" w:cs="Times New Roman" w:hint="eastAsia"/>
        </w:rPr>
        <w:t>1</w:t>
      </w:r>
      <w:r w:rsidR="00A96E74">
        <w:rPr>
          <w:rFonts w:eastAsia="宋体" w:cs="Times New Roman" w:hint="eastAsia"/>
        </w:rPr>
        <w:t>）</w:t>
      </w:r>
      <w:r w:rsidR="00A96E74" w:rsidRPr="001B69D2">
        <w:rPr>
          <w:rFonts w:eastAsia="宋体" w:cs="Times New Roman"/>
          <w:bCs/>
        </w:rPr>
        <w:t>根据同余的性质，求</w:t>
      </w:r>
      <w:r w:rsidR="00A96E74" w:rsidRPr="001B69D2">
        <w:rPr>
          <w:rFonts w:eastAsia="宋体" w:cs="Times New Roman"/>
          <w:bCs/>
          <w:position w:val="-12"/>
        </w:rPr>
        <w:object w:dxaOrig="2763" w:dyaOrig="358" w14:anchorId="6BE92B58">
          <v:shape id="_x0000_i1027" type="#_x0000_t75" style="width:137.95pt;height:17.8pt" o:ole="">
            <v:imagedata r:id="rId11" o:title=""/>
          </v:shape>
          <o:OLEObject Type="Embed" ProgID="Equation.AxMath" ShapeID="_x0000_i1027" DrawAspect="Content" ObjectID="_1840880427" r:id="rId12"/>
        </w:object>
      </w:r>
      <w:r w:rsidR="00A96E74" w:rsidRPr="001B69D2">
        <w:rPr>
          <w:rFonts w:eastAsia="宋体" w:cs="Times New Roman"/>
          <w:bCs/>
        </w:rPr>
        <w:t>被</w:t>
      </w:r>
      <w:r w:rsidR="00A96E74" w:rsidRPr="001B69D2">
        <w:rPr>
          <w:rFonts w:eastAsia="宋体" w:cs="Times New Roman"/>
          <w:bCs/>
        </w:rPr>
        <w:t>10</w:t>
      </w:r>
      <w:r w:rsidR="00A96E74" w:rsidRPr="001B69D2">
        <w:rPr>
          <w:rFonts w:eastAsia="宋体" w:cs="Times New Roman"/>
          <w:bCs/>
        </w:rPr>
        <w:t>除的余数</w:t>
      </w:r>
      <w:r w:rsidR="00A96E74" w:rsidRPr="001B69D2">
        <w:rPr>
          <w:rFonts w:eastAsia="宋体" w:cs="Times New Roman"/>
          <w:bCs/>
        </w:rPr>
        <w:t xml:space="preserve">. </w:t>
      </w:r>
      <w:r w:rsidR="00A96E74">
        <w:rPr>
          <w:rFonts w:eastAsia="宋体" w:cs="Times New Roman" w:hint="eastAsia"/>
          <w:bCs/>
        </w:rPr>
        <w:t>（</w:t>
      </w:r>
      <w:r w:rsidR="00A96E74">
        <w:rPr>
          <w:rFonts w:eastAsia="宋体" w:cs="Times New Roman" w:hint="eastAsia"/>
          <w:bCs/>
        </w:rPr>
        <w:t>2</w:t>
      </w:r>
      <w:r w:rsidR="00A96E74">
        <w:rPr>
          <w:rFonts w:eastAsia="宋体" w:cs="Times New Roman" w:hint="eastAsia"/>
          <w:bCs/>
        </w:rPr>
        <w:t>）</w:t>
      </w:r>
      <w:r w:rsidR="00A96E74" w:rsidRPr="00A96E74">
        <w:rPr>
          <w:rFonts w:eastAsia="宋体" w:cs="Times New Roman"/>
          <w:bCs/>
        </w:rPr>
        <w:t>写出模</w:t>
      </w:r>
      <w:r w:rsidR="00A96E74" w:rsidRPr="00A96E74">
        <w:rPr>
          <w:rFonts w:eastAsia="宋体" w:cs="Times New Roman"/>
          <w:bCs/>
        </w:rPr>
        <w:t>28</w:t>
      </w:r>
      <w:r w:rsidR="00A96E74" w:rsidRPr="00A96E74">
        <w:rPr>
          <w:rFonts w:eastAsia="宋体" w:cs="Times New Roman"/>
          <w:bCs/>
        </w:rPr>
        <w:t>的最小非负简化剩余系，绝对值最小简化剩余系，并算出欧拉函数</w:t>
      </w:r>
      <w:r w:rsidR="00A96E74">
        <w:rPr>
          <w:rFonts w:eastAsia="宋体" w:cs="Times New Roman" w:hint="eastAsia"/>
          <w:bCs/>
        </w:rPr>
        <w:t xml:space="preserve">. </w:t>
      </w:r>
    </w:p>
    <w:p w14:paraId="4DEB66C9" w14:textId="77777777" w:rsidR="00A96E74" w:rsidRPr="00A96E74" w:rsidRDefault="00A96E74" w:rsidP="00A96E74">
      <w:pPr>
        <w:rPr>
          <w:rFonts w:eastAsia="宋体" w:cs="Times New Roman"/>
        </w:rPr>
      </w:pPr>
    </w:p>
    <w:p w14:paraId="5AD30A01" w14:textId="77777777" w:rsidR="00A96E74" w:rsidRDefault="00A96E74" w:rsidP="00A96E74">
      <w:pPr>
        <w:rPr>
          <w:rFonts w:eastAsia="宋体" w:cs="Times New Roman"/>
        </w:rPr>
      </w:pPr>
    </w:p>
    <w:p w14:paraId="6D33B229" w14:textId="77777777" w:rsidR="00A96E74" w:rsidRDefault="00A96E74" w:rsidP="00A96E74">
      <w:pPr>
        <w:rPr>
          <w:rFonts w:eastAsia="宋体" w:cs="Times New Roman"/>
        </w:rPr>
      </w:pPr>
    </w:p>
    <w:p w14:paraId="7346BB03" w14:textId="77777777" w:rsidR="00A96E74" w:rsidRDefault="00A96E74" w:rsidP="00A96E74">
      <w:pPr>
        <w:rPr>
          <w:rFonts w:eastAsia="宋体" w:cs="Times New Roman"/>
        </w:rPr>
      </w:pPr>
    </w:p>
    <w:p w14:paraId="7B81667C" w14:textId="77777777" w:rsidR="00A96E74" w:rsidRDefault="00A96E74" w:rsidP="00A96E74">
      <w:pPr>
        <w:rPr>
          <w:rFonts w:eastAsia="宋体" w:cs="Times New Roman"/>
        </w:rPr>
      </w:pPr>
    </w:p>
    <w:p w14:paraId="2E45A1C1" w14:textId="77777777" w:rsidR="00A96E74" w:rsidRDefault="00A96E74" w:rsidP="00A96E74">
      <w:pPr>
        <w:rPr>
          <w:rFonts w:eastAsia="宋体" w:cs="Times New Roman"/>
        </w:rPr>
      </w:pPr>
    </w:p>
    <w:p w14:paraId="405B2295" w14:textId="77777777" w:rsidR="00A96E74" w:rsidRDefault="00A96E74" w:rsidP="00A96E74">
      <w:pPr>
        <w:rPr>
          <w:rFonts w:eastAsia="宋体" w:cs="Times New Roman"/>
        </w:rPr>
      </w:pPr>
    </w:p>
    <w:p w14:paraId="034A942F" w14:textId="77777777" w:rsidR="00A96E74" w:rsidRDefault="00A96E74" w:rsidP="00A96E74">
      <w:pPr>
        <w:rPr>
          <w:rFonts w:eastAsia="宋体" w:cs="Times New Roman"/>
        </w:rPr>
      </w:pPr>
    </w:p>
    <w:p w14:paraId="5F2391AF" w14:textId="77777777" w:rsidR="00A96E74" w:rsidRDefault="00A96E74" w:rsidP="00A96E74">
      <w:pPr>
        <w:rPr>
          <w:rFonts w:eastAsia="宋体" w:cs="Times New Roman"/>
        </w:rPr>
      </w:pPr>
    </w:p>
    <w:p w14:paraId="7298D2C5" w14:textId="77777777" w:rsidR="00A96E74" w:rsidRDefault="00A96E74" w:rsidP="00A96E74">
      <w:pPr>
        <w:rPr>
          <w:rFonts w:eastAsia="宋体" w:cs="Times New Roman"/>
        </w:rPr>
      </w:pPr>
    </w:p>
    <w:p w14:paraId="43BDB1C3" w14:textId="77777777" w:rsidR="00A96E74" w:rsidRPr="00A96E74" w:rsidRDefault="00A96E74" w:rsidP="00A96E74">
      <w:pPr>
        <w:rPr>
          <w:rFonts w:eastAsia="宋体" w:cs="Times New Roman"/>
        </w:rPr>
      </w:pPr>
    </w:p>
    <w:p w14:paraId="6A911C0A" w14:textId="0B544D04" w:rsidR="000A1D79" w:rsidRDefault="000A1D79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3. </w:t>
      </w:r>
      <w:r w:rsidR="00A96E74" w:rsidRPr="00A96E74">
        <w:rPr>
          <w:rFonts w:eastAsia="宋体" w:cs="Times New Roman"/>
        </w:rPr>
        <w:t>证明对于任意整数</w:t>
      </w:r>
      <w:r w:rsidR="00A96E74" w:rsidRPr="00A96E74">
        <w:rPr>
          <w:rFonts w:eastAsia="宋体" w:cs="Times New Roman"/>
          <w:position w:val="-12"/>
        </w:rPr>
        <w:object w:dxaOrig="180" w:dyaOrig="357" w14:anchorId="769BDC85">
          <v:shape id="_x0000_i1028" type="#_x0000_t75" style="width:8.9pt;height:17.8pt" o:ole="">
            <v:imagedata r:id="rId13" o:title=""/>
          </v:shape>
          <o:OLEObject Type="Embed" ProgID="Equation.AxMath" ShapeID="_x0000_i1028" DrawAspect="Content" ObjectID="_1840880428" r:id="rId14"/>
        </w:object>
      </w:r>
      <w:r w:rsidR="00A96E74" w:rsidRPr="00A96E74">
        <w:rPr>
          <w:rFonts w:eastAsia="宋体" w:cs="Times New Roman"/>
        </w:rPr>
        <w:t>有</w:t>
      </w:r>
      <w:r w:rsidR="00A96E74" w:rsidRPr="00A96E74">
        <w:rPr>
          <w:rFonts w:eastAsia="宋体" w:cs="Times New Roman"/>
          <w:position w:val="-12"/>
        </w:rPr>
        <w:object w:dxaOrig="2763" w:dyaOrig="371" w14:anchorId="6DF0C0CB">
          <v:shape id="_x0000_i1029" type="#_x0000_t75" style="width:138.3pt;height:18.55pt" o:ole="">
            <v:imagedata r:id="rId15" o:title=""/>
          </v:shape>
          <o:OLEObject Type="Embed" ProgID="Equation.AxMath" ShapeID="_x0000_i1029" DrawAspect="Content" ObjectID="_1840880429" r:id="rId16"/>
        </w:object>
      </w:r>
      <w:r>
        <w:rPr>
          <w:rFonts w:eastAsia="宋体" w:cs="Times New Roman" w:hint="eastAsia"/>
        </w:rPr>
        <w:t xml:space="preserve">. </w:t>
      </w:r>
    </w:p>
    <w:p w14:paraId="5DFD3704" w14:textId="77777777" w:rsidR="000A1D79" w:rsidRDefault="000A1D79">
      <w:pPr>
        <w:rPr>
          <w:rFonts w:eastAsia="宋体" w:cs="Times New Roman"/>
        </w:rPr>
      </w:pPr>
    </w:p>
    <w:p w14:paraId="1477CD4A" w14:textId="77777777" w:rsidR="002447EF" w:rsidRDefault="002447EF">
      <w:pPr>
        <w:rPr>
          <w:rFonts w:eastAsia="宋体" w:cs="Times New Roman"/>
        </w:rPr>
      </w:pPr>
    </w:p>
    <w:p w14:paraId="73464507" w14:textId="77777777" w:rsidR="002447EF" w:rsidRDefault="002447EF">
      <w:pPr>
        <w:rPr>
          <w:rFonts w:eastAsia="宋体" w:cs="Times New Roman"/>
        </w:rPr>
      </w:pPr>
    </w:p>
    <w:p w14:paraId="63F51106" w14:textId="77777777" w:rsidR="002447EF" w:rsidRDefault="002447EF">
      <w:pPr>
        <w:rPr>
          <w:rFonts w:eastAsia="宋体" w:cs="Times New Roman"/>
        </w:rPr>
      </w:pPr>
    </w:p>
    <w:p w14:paraId="15AE1A83" w14:textId="77777777" w:rsidR="002447EF" w:rsidRDefault="002447EF">
      <w:pPr>
        <w:rPr>
          <w:rFonts w:eastAsia="宋体" w:cs="Times New Roman"/>
        </w:rPr>
      </w:pPr>
    </w:p>
    <w:p w14:paraId="3816FFED" w14:textId="77777777" w:rsidR="002447EF" w:rsidRDefault="002447EF">
      <w:pPr>
        <w:rPr>
          <w:rFonts w:eastAsia="宋体" w:cs="Times New Roman"/>
        </w:rPr>
      </w:pPr>
    </w:p>
    <w:p w14:paraId="6C7204EC" w14:textId="77777777" w:rsidR="002447EF" w:rsidRDefault="002447EF">
      <w:pPr>
        <w:rPr>
          <w:rFonts w:eastAsia="宋体" w:cs="Times New Roman"/>
        </w:rPr>
      </w:pPr>
    </w:p>
    <w:p w14:paraId="7401C449" w14:textId="77777777" w:rsidR="002447EF" w:rsidRDefault="002447EF">
      <w:pPr>
        <w:rPr>
          <w:rFonts w:eastAsia="宋体" w:cs="Times New Roman"/>
        </w:rPr>
      </w:pPr>
    </w:p>
    <w:p w14:paraId="0E4A0904" w14:textId="77777777" w:rsidR="002447EF" w:rsidRDefault="002447EF">
      <w:pPr>
        <w:rPr>
          <w:rFonts w:eastAsia="宋体" w:cs="Times New Roman"/>
        </w:rPr>
      </w:pPr>
    </w:p>
    <w:p w14:paraId="1D023C71" w14:textId="77777777" w:rsidR="002447EF" w:rsidRDefault="002447EF">
      <w:pPr>
        <w:rPr>
          <w:rFonts w:eastAsia="宋体" w:cs="Times New Roman"/>
        </w:rPr>
      </w:pPr>
    </w:p>
    <w:p w14:paraId="3BD3A123" w14:textId="77777777" w:rsidR="002447EF" w:rsidRDefault="002447EF">
      <w:pPr>
        <w:rPr>
          <w:rFonts w:eastAsia="宋体" w:cs="Times New Roman"/>
        </w:rPr>
      </w:pPr>
    </w:p>
    <w:p w14:paraId="7F760D68" w14:textId="77777777" w:rsidR="002447EF" w:rsidRDefault="002447EF">
      <w:pPr>
        <w:rPr>
          <w:rFonts w:eastAsia="宋体" w:cs="Times New Roman"/>
        </w:rPr>
      </w:pPr>
    </w:p>
    <w:p w14:paraId="1E2D4BA1" w14:textId="77777777" w:rsidR="002447EF" w:rsidRDefault="002447EF">
      <w:pPr>
        <w:rPr>
          <w:rFonts w:eastAsia="宋体" w:cs="Times New Roman"/>
        </w:rPr>
      </w:pPr>
    </w:p>
    <w:p w14:paraId="378E815B" w14:textId="26735B37" w:rsidR="000A1D79" w:rsidRPr="00A96E74" w:rsidRDefault="000A1D79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4. </w:t>
      </w:r>
      <w:r w:rsidR="00A96E74" w:rsidRPr="00A96E74">
        <w:rPr>
          <w:rFonts w:eastAsia="宋体" w:cs="Times New Roman"/>
        </w:rPr>
        <w:t>假如是</w:t>
      </w:r>
      <w:r w:rsidR="00A96E74" w:rsidRPr="00A96E74">
        <w:rPr>
          <w:rFonts w:eastAsia="宋体" w:cs="Times New Roman"/>
          <w:position w:val="-12"/>
        </w:rPr>
        <w:object w:dxaOrig="271" w:dyaOrig="357" w14:anchorId="58B7CCBC">
          <v:shape id="_x0000_i1030" type="#_x0000_t75" style="width:13.55pt;height:17.8pt" o:ole="">
            <v:imagedata r:id="rId17" o:title=""/>
          </v:shape>
          <o:OLEObject Type="Embed" ProgID="Equation.AxMath" ShapeID="_x0000_i1030" DrawAspect="Content" ObjectID="_1840880430" r:id="rId18"/>
        </w:object>
      </w:r>
      <w:r w:rsidR="00A96E74" w:rsidRPr="00A96E74">
        <w:rPr>
          <w:rFonts w:eastAsia="宋体" w:cs="Times New Roman"/>
        </w:rPr>
        <w:t>明文，</w:t>
      </w:r>
      <w:r w:rsidR="00A96E74" w:rsidRPr="00A96E74">
        <w:rPr>
          <w:rFonts w:eastAsia="宋体" w:cs="Times New Roman"/>
          <w:position w:val="-12"/>
        </w:rPr>
        <w:object w:dxaOrig="214" w:dyaOrig="357" w14:anchorId="7D6FD78A">
          <v:shape id="_x0000_i1031" type="#_x0000_t75" style="width:10.7pt;height:17.8pt" o:ole="">
            <v:imagedata r:id="rId19" o:title=""/>
          </v:shape>
          <o:OLEObject Type="Embed" ProgID="Equation.AxMath" ShapeID="_x0000_i1031" DrawAspect="Content" ObjectID="_1840880431" r:id="rId20"/>
        </w:object>
      </w:r>
      <w:r w:rsidR="00A96E74" w:rsidRPr="00A96E74">
        <w:rPr>
          <w:rFonts w:eastAsia="宋体" w:cs="Times New Roman"/>
        </w:rPr>
        <w:t>是密文，可以构造仿射密码：</w:t>
      </w:r>
      <w:r w:rsidR="00A96E74" w:rsidRPr="00A96E74">
        <w:rPr>
          <w:rFonts w:eastAsia="宋体" w:cs="Times New Roman"/>
          <w:position w:val="-12"/>
        </w:rPr>
        <w:object w:dxaOrig="2091" w:dyaOrig="371" w14:anchorId="3983E929">
          <v:shape id="_x0000_i1032" type="#_x0000_t75" style="width:104.45pt;height:18.55pt" o:ole="">
            <v:imagedata r:id="rId21" o:title=""/>
          </v:shape>
          <o:OLEObject Type="Embed" ProgID="Equation.AxMath" ShapeID="_x0000_i1032" DrawAspect="Content" ObjectID="_1840880432" r:id="rId22"/>
        </w:object>
      </w:r>
      <w:r w:rsidR="00A96E74" w:rsidRPr="00A96E74">
        <w:rPr>
          <w:rFonts w:eastAsia="宋体" w:cs="Times New Roman"/>
        </w:rPr>
        <w:t>，分析一下这个仿射密码的密钥空间大小，并给出解密的算法或过程</w:t>
      </w:r>
      <w:r w:rsidR="00A96E74">
        <w:rPr>
          <w:rFonts w:eastAsia="宋体" w:cs="Times New Roman" w:hint="eastAsia"/>
        </w:rPr>
        <w:t xml:space="preserve">. </w:t>
      </w:r>
    </w:p>
    <w:p w14:paraId="105CB09D" w14:textId="77777777" w:rsidR="002447EF" w:rsidRDefault="002447EF" w:rsidP="002447EF">
      <w:pPr>
        <w:rPr>
          <w:rFonts w:eastAsia="宋体" w:cs="Times New Roman"/>
        </w:rPr>
      </w:pPr>
    </w:p>
    <w:p w14:paraId="4EF01E26" w14:textId="77777777" w:rsidR="002447EF" w:rsidRDefault="002447EF" w:rsidP="002447EF">
      <w:pPr>
        <w:rPr>
          <w:rFonts w:eastAsia="宋体" w:cs="Times New Roman"/>
        </w:rPr>
      </w:pPr>
    </w:p>
    <w:p w14:paraId="6CC16A99" w14:textId="77777777" w:rsidR="002447EF" w:rsidRDefault="002447EF" w:rsidP="002447EF">
      <w:pPr>
        <w:rPr>
          <w:rFonts w:eastAsia="宋体" w:cs="Times New Roman"/>
        </w:rPr>
      </w:pPr>
    </w:p>
    <w:p w14:paraId="532364C5" w14:textId="77777777" w:rsidR="002447EF" w:rsidRDefault="002447EF" w:rsidP="002447EF">
      <w:pPr>
        <w:rPr>
          <w:rFonts w:eastAsia="宋体" w:cs="Times New Roman"/>
        </w:rPr>
      </w:pPr>
    </w:p>
    <w:p w14:paraId="0FDDB6B5" w14:textId="77777777" w:rsidR="002447EF" w:rsidRDefault="002447EF" w:rsidP="002447EF">
      <w:pPr>
        <w:rPr>
          <w:rFonts w:eastAsia="宋体" w:cs="Times New Roman"/>
        </w:rPr>
      </w:pPr>
    </w:p>
    <w:p w14:paraId="47B6E8C3" w14:textId="77777777" w:rsidR="002447EF" w:rsidRDefault="002447EF" w:rsidP="002447EF">
      <w:pPr>
        <w:rPr>
          <w:rFonts w:eastAsia="宋体" w:cs="Times New Roman"/>
        </w:rPr>
      </w:pPr>
    </w:p>
    <w:p w14:paraId="4F0C64B8" w14:textId="77777777" w:rsidR="002447EF" w:rsidRDefault="002447EF" w:rsidP="002447EF">
      <w:pPr>
        <w:rPr>
          <w:rFonts w:eastAsia="宋体" w:cs="Times New Roman"/>
        </w:rPr>
      </w:pPr>
    </w:p>
    <w:p w14:paraId="2980C58E" w14:textId="77777777" w:rsidR="002447EF" w:rsidRDefault="002447EF" w:rsidP="002447EF">
      <w:pPr>
        <w:rPr>
          <w:rFonts w:eastAsia="宋体" w:cs="Times New Roman"/>
        </w:rPr>
      </w:pPr>
    </w:p>
    <w:p w14:paraId="4C27A2D7" w14:textId="77777777" w:rsidR="002447EF" w:rsidRDefault="002447EF" w:rsidP="002447EF">
      <w:pPr>
        <w:rPr>
          <w:rFonts w:eastAsia="宋体" w:cs="Times New Roman"/>
        </w:rPr>
      </w:pPr>
    </w:p>
    <w:p w14:paraId="279EEC2C" w14:textId="77777777" w:rsidR="002447EF" w:rsidRDefault="002447EF" w:rsidP="002447EF">
      <w:pPr>
        <w:rPr>
          <w:rFonts w:eastAsia="宋体" w:cs="Times New Roman"/>
        </w:rPr>
      </w:pPr>
    </w:p>
    <w:p w14:paraId="16D71433" w14:textId="77777777" w:rsidR="002447EF" w:rsidRDefault="002447EF" w:rsidP="002447EF">
      <w:pPr>
        <w:rPr>
          <w:rFonts w:eastAsia="宋体" w:cs="Times New Roman"/>
        </w:rPr>
      </w:pPr>
    </w:p>
    <w:p w14:paraId="60F022B7" w14:textId="77777777" w:rsidR="002447EF" w:rsidRDefault="002447EF" w:rsidP="002447EF">
      <w:pPr>
        <w:rPr>
          <w:rFonts w:eastAsia="宋体" w:cs="Times New Roman"/>
        </w:rPr>
      </w:pPr>
    </w:p>
    <w:p w14:paraId="542EB58D" w14:textId="77777777" w:rsidR="002447EF" w:rsidRDefault="002447EF" w:rsidP="002447EF">
      <w:pPr>
        <w:rPr>
          <w:rFonts w:eastAsia="宋体" w:cs="Times New Roman"/>
        </w:rPr>
      </w:pPr>
    </w:p>
    <w:p w14:paraId="6A588E4D" w14:textId="6CF5F49A" w:rsidR="000A1D79" w:rsidRDefault="000A1D79" w:rsidP="00A96E74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5. </w:t>
      </w:r>
      <w:r w:rsidR="00A96E74" w:rsidRPr="00A96E74">
        <w:rPr>
          <w:rFonts w:eastAsia="宋体" w:cs="Times New Roman" w:hint="eastAsia"/>
        </w:rPr>
        <w:t>给出一次同余方程</w:t>
      </w:r>
      <w:r w:rsidR="00A96E74" w:rsidRPr="00A96E74">
        <w:rPr>
          <w:rFonts w:eastAsia="宋体" w:cs="Times New Roman"/>
          <w:position w:val="-12"/>
        </w:rPr>
        <w:object w:dxaOrig="1619" w:dyaOrig="371" w14:anchorId="0A488FCE">
          <v:shape id="_x0000_i1033" type="#_x0000_t75" style="width:80.9pt;height:18.55pt" o:ole="">
            <v:imagedata r:id="rId23" o:title=""/>
          </v:shape>
          <o:OLEObject Type="Embed" ProgID="Equation.AxMath" ShapeID="_x0000_i1033" DrawAspect="Content" ObjectID="_1840880433" r:id="rId24"/>
        </w:object>
      </w:r>
      <w:r w:rsidR="00A96E74" w:rsidRPr="00A96E74">
        <w:rPr>
          <w:rFonts w:eastAsia="宋体" w:cs="Times New Roman" w:hint="eastAsia"/>
        </w:rPr>
        <w:t>有多少解？并计算出所有的结果</w:t>
      </w:r>
      <w:r>
        <w:rPr>
          <w:rFonts w:eastAsia="宋体" w:cs="Times New Roman" w:hint="eastAsia"/>
        </w:rPr>
        <w:t xml:space="preserve">. </w:t>
      </w:r>
    </w:p>
    <w:p w14:paraId="3FDA8926" w14:textId="77777777" w:rsidR="002447EF" w:rsidRPr="00A96E74" w:rsidRDefault="002447EF" w:rsidP="002447EF">
      <w:pPr>
        <w:rPr>
          <w:rFonts w:eastAsia="宋体" w:cs="Times New Roman"/>
        </w:rPr>
      </w:pPr>
    </w:p>
    <w:p w14:paraId="3DCC3CF0" w14:textId="77777777" w:rsidR="002447EF" w:rsidRDefault="002447EF" w:rsidP="002447EF">
      <w:pPr>
        <w:rPr>
          <w:rFonts w:eastAsia="宋体" w:cs="Times New Roman"/>
        </w:rPr>
      </w:pPr>
    </w:p>
    <w:p w14:paraId="5F4A9DA0" w14:textId="77777777" w:rsidR="002447EF" w:rsidRDefault="002447EF" w:rsidP="002447EF">
      <w:pPr>
        <w:rPr>
          <w:rFonts w:eastAsia="宋体" w:cs="Times New Roman"/>
        </w:rPr>
      </w:pPr>
    </w:p>
    <w:p w14:paraId="4C8DE62E" w14:textId="77777777" w:rsidR="002447EF" w:rsidRDefault="002447EF" w:rsidP="002447EF">
      <w:pPr>
        <w:rPr>
          <w:rFonts w:eastAsia="宋体" w:cs="Times New Roman"/>
        </w:rPr>
      </w:pPr>
    </w:p>
    <w:p w14:paraId="7AC4517E" w14:textId="77777777" w:rsidR="002447EF" w:rsidRDefault="002447EF" w:rsidP="002447EF">
      <w:pPr>
        <w:rPr>
          <w:rFonts w:eastAsia="宋体" w:cs="Times New Roman"/>
        </w:rPr>
      </w:pPr>
    </w:p>
    <w:p w14:paraId="281A4E36" w14:textId="77777777" w:rsidR="00A96E74" w:rsidRDefault="00A96E74" w:rsidP="002447EF">
      <w:pPr>
        <w:rPr>
          <w:rFonts w:eastAsia="宋体" w:cs="Times New Roman"/>
        </w:rPr>
      </w:pPr>
    </w:p>
    <w:p w14:paraId="72D30D5D" w14:textId="77777777" w:rsidR="002447EF" w:rsidRDefault="002447EF" w:rsidP="002447EF">
      <w:pPr>
        <w:rPr>
          <w:rFonts w:eastAsia="宋体" w:cs="Times New Roman"/>
        </w:rPr>
      </w:pPr>
    </w:p>
    <w:p w14:paraId="25B48FBD" w14:textId="77777777" w:rsidR="002447EF" w:rsidRDefault="002447EF" w:rsidP="002447EF">
      <w:pPr>
        <w:rPr>
          <w:rFonts w:eastAsia="宋体" w:cs="Times New Roman"/>
        </w:rPr>
      </w:pPr>
    </w:p>
    <w:p w14:paraId="1AFB0F51" w14:textId="77777777" w:rsidR="002447EF" w:rsidRDefault="002447EF" w:rsidP="002447EF">
      <w:pPr>
        <w:rPr>
          <w:rFonts w:eastAsia="宋体" w:cs="Times New Roman"/>
        </w:rPr>
      </w:pPr>
    </w:p>
    <w:p w14:paraId="2C875F1C" w14:textId="77777777" w:rsidR="002447EF" w:rsidRDefault="002447EF" w:rsidP="002447EF">
      <w:pPr>
        <w:rPr>
          <w:rFonts w:eastAsia="宋体" w:cs="Times New Roman"/>
        </w:rPr>
      </w:pPr>
    </w:p>
    <w:p w14:paraId="60586FFD" w14:textId="77777777" w:rsidR="002447EF" w:rsidRDefault="002447EF" w:rsidP="002447EF">
      <w:pPr>
        <w:rPr>
          <w:rFonts w:eastAsia="宋体" w:cs="Times New Roman"/>
        </w:rPr>
      </w:pPr>
    </w:p>
    <w:p w14:paraId="3BCD2D4E" w14:textId="77777777" w:rsidR="002447EF" w:rsidRDefault="002447EF" w:rsidP="002447EF">
      <w:pPr>
        <w:rPr>
          <w:rFonts w:eastAsia="宋体" w:cs="Times New Roman"/>
        </w:rPr>
      </w:pPr>
    </w:p>
    <w:p w14:paraId="494FCE7F" w14:textId="77777777" w:rsidR="002447EF" w:rsidRDefault="002447EF" w:rsidP="002447EF">
      <w:pPr>
        <w:rPr>
          <w:rFonts w:eastAsia="宋体" w:cs="Times New Roman"/>
        </w:rPr>
      </w:pPr>
    </w:p>
    <w:p w14:paraId="15B1AAB7" w14:textId="77777777" w:rsidR="002447EF" w:rsidRDefault="002447EF" w:rsidP="002447EF">
      <w:pPr>
        <w:rPr>
          <w:rFonts w:eastAsia="宋体" w:cs="Times New Roman"/>
        </w:rPr>
      </w:pPr>
    </w:p>
    <w:p w14:paraId="46511318" w14:textId="3AEDEE52" w:rsidR="002447EF" w:rsidRDefault="000A1D79" w:rsidP="00A96E74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6. </w:t>
      </w:r>
      <w:r w:rsidR="00A96E74" w:rsidRPr="00A96E74">
        <w:rPr>
          <w:rFonts w:eastAsia="宋体" w:cs="Times New Roman" w:hint="eastAsia"/>
        </w:rPr>
        <w:t>根据给出欧拉定理并根据欧拉定理求</w:t>
      </w:r>
      <w:r w:rsidR="00A96E74" w:rsidRPr="00A96E74">
        <w:rPr>
          <w:rFonts w:eastAsia="宋体" w:cs="Times New Roman"/>
          <w:position w:val="-12"/>
        </w:rPr>
        <w:object w:dxaOrig="2431" w:dyaOrig="371" w14:anchorId="41761F33">
          <v:shape id="_x0000_i1034" type="#_x0000_t75" style="width:121.55pt;height:18.55pt" o:ole="">
            <v:imagedata r:id="rId25" o:title=""/>
          </v:shape>
          <o:OLEObject Type="Embed" ProgID="Equation.AxMath" ShapeID="_x0000_i1034" DrawAspect="Content" ObjectID="_1840880434" r:id="rId26"/>
        </w:object>
      </w:r>
      <w:r w:rsidR="00A96E74" w:rsidRPr="00A96E74">
        <w:rPr>
          <w:rFonts w:eastAsia="宋体" w:cs="Times New Roman" w:hint="eastAsia"/>
        </w:rPr>
        <w:t>的值</w:t>
      </w:r>
      <w:r w:rsidR="00A96E74" w:rsidRPr="00A96E74">
        <w:rPr>
          <w:rFonts w:eastAsia="宋体" w:cs="Times New Roman" w:hint="eastAsia"/>
        </w:rPr>
        <w:t>.</w:t>
      </w:r>
      <w:r w:rsidR="002447EF">
        <w:rPr>
          <w:rFonts w:eastAsia="宋体" w:cs="Times New Roman" w:hint="eastAsia"/>
        </w:rPr>
        <w:t xml:space="preserve"> </w:t>
      </w:r>
    </w:p>
    <w:p w14:paraId="666F9BF7" w14:textId="77777777" w:rsidR="00A96E74" w:rsidRPr="00A96E74" w:rsidRDefault="00A96E74" w:rsidP="00A96E74">
      <w:pPr>
        <w:rPr>
          <w:rFonts w:eastAsia="宋体" w:cs="Times New Roman"/>
        </w:rPr>
      </w:pPr>
    </w:p>
    <w:p w14:paraId="62BF2F91" w14:textId="77777777" w:rsidR="00A96E74" w:rsidRDefault="00A96E74" w:rsidP="00A96E74">
      <w:pPr>
        <w:rPr>
          <w:rFonts w:eastAsia="宋体" w:cs="Times New Roman"/>
        </w:rPr>
      </w:pPr>
    </w:p>
    <w:p w14:paraId="5B90A989" w14:textId="77777777" w:rsidR="00A96E74" w:rsidRDefault="00A96E74" w:rsidP="00A96E74">
      <w:pPr>
        <w:rPr>
          <w:rFonts w:eastAsia="宋体" w:cs="Times New Roman"/>
        </w:rPr>
      </w:pPr>
    </w:p>
    <w:p w14:paraId="57C4E122" w14:textId="77777777" w:rsidR="00A96E74" w:rsidRDefault="00A96E74" w:rsidP="00A96E74">
      <w:pPr>
        <w:rPr>
          <w:rFonts w:eastAsia="宋体" w:cs="Times New Roman"/>
        </w:rPr>
      </w:pPr>
    </w:p>
    <w:p w14:paraId="36FDB290" w14:textId="77777777" w:rsidR="00A96E74" w:rsidRDefault="00A96E74" w:rsidP="00A96E74">
      <w:pPr>
        <w:rPr>
          <w:rFonts w:eastAsia="宋体" w:cs="Times New Roman"/>
        </w:rPr>
      </w:pPr>
    </w:p>
    <w:p w14:paraId="3DB816A7" w14:textId="77777777" w:rsidR="00A96E74" w:rsidRDefault="00A96E74" w:rsidP="00A96E74">
      <w:pPr>
        <w:rPr>
          <w:rFonts w:eastAsia="宋体" w:cs="Times New Roman"/>
        </w:rPr>
      </w:pPr>
    </w:p>
    <w:p w14:paraId="5A49E46D" w14:textId="77777777" w:rsidR="00A96E74" w:rsidRDefault="00A96E74" w:rsidP="00A96E74">
      <w:pPr>
        <w:rPr>
          <w:rFonts w:eastAsia="宋体" w:cs="Times New Roman"/>
        </w:rPr>
      </w:pPr>
    </w:p>
    <w:p w14:paraId="5FCD08AE" w14:textId="77777777" w:rsidR="00A96E74" w:rsidRDefault="00A96E74" w:rsidP="00A96E74">
      <w:pPr>
        <w:rPr>
          <w:rFonts w:eastAsia="宋体" w:cs="Times New Roman"/>
        </w:rPr>
      </w:pPr>
    </w:p>
    <w:p w14:paraId="57D2E84E" w14:textId="77777777" w:rsidR="00A96E74" w:rsidRDefault="00A96E74" w:rsidP="00A96E74">
      <w:pPr>
        <w:rPr>
          <w:rFonts w:eastAsia="宋体" w:cs="Times New Roman"/>
        </w:rPr>
      </w:pPr>
    </w:p>
    <w:p w14:paraId="5126E428" w14:textId="77777777" w:rsidR="00A96E74" w:rsidRDefault="00A96E74" w:rsidP="00A96E74">
      <w:pPr>
        <w:rPr>
          <w:rFonts w:eastAsia="宋体" w:cs="Times New Roman"/>
        </w:rPr>
      </w:pPr>
    </w:p>
    <w:p w14:paraId="5C0BBAFB" w14:textId="77777777" w:rsidR="00A96E74" w:rsidRDefault="00A96E74" w:rsidP="00A96E74">
      <w:pPr>
        <w:rPr>
          <w:rFonts w:eastAsia="宋体" w:cs="Times New Roman"/>
        </w:rPr>
      </w:pPr>
    </w:p>
    <w:p w14:paraId="491110F7" w14:textId="77777777" w:rsidR="00A96E74" w:rsidRDefault="00A96E74" w:rsidP="00A96E74">
      <w:pPr>
        <w:rPr>
          <w:rFonts w:eastAsia="宋体" w:cs="Times New Roman"/>
        </w:rPr>
      </w:pPr>
    </w:p>
    <w:p w14:paraId="2EC4AF25" w14:textId="77777777" w:rsidR="00A96E74" w:rsidRDefault="00A96E74" w:rsidP="00A96E74">
      <w:pPr>
        <w:rPr>
          <w:rFonts w:eastAsia="宋体" w:cs="Times New Roman"/>
        </w:rPr>
      </w:pPr>
    </w:p>
    <w:p w14:paraId="0891239B" w14:textId="78DDCC44" w:rsidR="002447EF" w:rsidRDefault="002447EF" w:rsidP="00A96E74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7. </w:t>
      </w:r>
      <w:r w:rsidR="00A96E74" w:rsidRPr="00A96E74">
        <w:rPr>
          <w:rFonts w:eastAsia="宋体" w:cs="Times New Roman" w:hint="eastAsia"/>
        </w:rPr>
        <w:t>费马素性检测的原理是什么？</w:t>
      </w:r>
      <w:proofErr w:type="gramStart"/>
      <w:r w:rsidR="00A96E74" w:rsidRPr="00A96E74">
        <w:rPr>
          <w:rFonts w:eastAsia="宋体" w:cs="Times New Roman" w:hint="eastAsia"/>
        </w:rPr>
        <w:t>用费马</w:t>
      </w:r>
      <w:proofErr w:type="gramEnd"/>
      <w:r w:rsidR="00A96E74" w:rsidRPr="00A96E74">
        <w:rPr>
          <w:rFonts w:eastAsia="宋体" w:cs="Times New Roman" w:hint="eastAsia"/>
        </w:rPr>
        <w:t>素性检测方法来判断</w:t>
      </w:r>
      <w:r w:rsidR="00A96E74" w:rsidRPr="00A96E74">
        <w:rPr>
          <w:rFonts w:eastAsia="宋体" w:cs="Times New Roman" w:hint="eastAsia"/>
        </w:rPr>
        <w:t>31</w:t>
      </w:r>
      <w:r w:rsidR="00A96E74" w:rsidRPr="00A96E74">
        <w:rPr>
          <w:rFonts w:eastAsia="宋体" w:cs="Times New Roman" w:hint="eastAsia"/>
        </w:rPr>
        <w:t>是否为素数，并使其是素数的可能性大于</w:t>
      </w:r>
      <w:r w:rsidR="001A30C6" w:rsidRPr="001A30C6">
        <w:rPr>
          <w:rFonts w:eastAsia="宋体" w:cs="Times New Roman"/>
          <w:position w:val="-27"/>
        </w:rPr>
        <w:object w:dxaOrig="713" w:dyaOrig="655" w14:anchorId="68B97F7B">
          <v:shape id="_x0000_i1035" type="#_x0000_t75" style="width:35.65pt;height:32.8pt" o:ole="">
            <v:imagedata r:id="rId27" o:title=""/>
          </v:shape>
          <o:OLEObject Type="Embed" ProgID="Equation.AxMath" ShapeID="_x0000_i1035" DrawAspect="Content" ObjectID="_1840880435" r:id="rId28"/>
        </w:object>
      </w:r>
      <w:r>
        <w:rPr>
          <w:rFonts w:eastAsia="宋体" w:cs="Times New Roman" w:hint="eastAsia"/>
        </w:rPr>
        <w:t xml:space="preserve">. </w:t>
      </w:r>
    </w:p>
    <w:p w14:paraId="430F9679" w14:textId="77777777" w:rsidR="002447EF" w:rsidRPr="001A30C6" w:rsidRDefault="002447EF" w:rsidP="002447EF">
      <w:pPr>
        <w:rPr>
          <w:rFonts w:eastAsia="宋体" w:cs="Times New Roman"/>
        </w:rPr>
      </w:pPr>
    </w:p>
    <w:p w14:paraId="480C7D64" w14:textId="77777777" w:rsidR="002447EF" w:rsidRDefault="002447EF" w:rsidP="002447EF">
      <w:pPr>
        <w:rPr>
          <w:rFonts w:eastAsia="宋体" w:cs="Times New Roman"/>
        </w:rPr>
      </w:pPr>
    </w:p>
    <w:p w14:paraId="22335293" w14:textId="77777777" w:rsidR="002447EF" w:rsidRDefault="002447EF" w:rsidP="002447EF">
      <w:pPr>
        <w:rPr>
          <w:rFonts w:eastAsia="宋体" w:cs="Times New Roman"/>
        </w:rPr>
      </w:pPr>
    </w:p>
    <w:p w14:paraId="25F3A4CD" w14:textId="77777777" w:rsidR="002447EF" w:rsidRDefault="002447EF" w:rsidP="002447EF">
      <w:pPr>
        <w:rPr>
          <w:rFonts w:eastAsia="宋体" w:cs="Times New Roman"/>
        </w:rPr>
      </w:pPr>
    </w:p>
    <w:p w14:paraId="622F125F" w14:textId="77777777" w:rsidR="002447EF" w:rsidRDefault="002447EF" w:rsidP="002447EF">
      <w:pPr>
        <w:rPr>
          <w:rFonts w:eastAsia="宋体" w:cs="Times New Roman"/>
        </w:rPr>
      </w:pPr>
    </w:p>
    <w:p w14:paraId="42E0B4BB" w14:textId="77777777" w:rsidR="002447EF" w:rsidRDefault="002447EF" w:rsidP="002447EF">
      <w:pPr>
        <w:rPr>
          <w:rFonts w:eastAsia="宋体" w:cs="Times New Roman"/>
        </w:rPr>
      </w:pPr>
    </w:p>
    <w:p w14:paraId="41824B31" w14:textId="77777777" w:rsidR="002447EF" w:rsidRDefault="002447EF" w:rsidP="002447EF">
      <w:pPr>
        <w:rPr>
          <w:rFonts w:eastAsia="宋体" w:cs="Times New Roman"/>
        </w:rPr>
      </w:pPr>
    </w:p>
    <w:p w14:paraId="3E8B67CC" w14:textId="77777777" w:rsidR="002447EF" w:rsidRDefault="002447EF" w:rsidP="002447EF">
      <w:pPr>
        <w:rPr>
          <w:rFonts w:eastAsia="宋体" w:cs="Times New Roman"/>
        </w:rPr>
      </w:pPr>
    </w:p>
    <w:p w14:paraId="0519E484" w14:textId="77777777" w:rsidR="002447EF" w:rsidRDefault="002447EF" w:rsidP="002447EF">
      <w:pPr>
        <w:rPr>
          <w:rFonts w:eastAsia="宋体" w:cs="Times New Roman"/>
        </w:rPr>
      </w:pPr>
    </w:p>
    <w:p w14:paraId="4D60428A" w14:textId="77777777" w:rsidR="002447EF" w:rsidRDefault="002447EF" w:rsidP="002447EF">
      <w:pPr>
        <w:rPr>
          <w:rFonts w:eastAsia="宋体" w:cs="Times New Roman"/>
        </w:rPr>
      </w:pPr>
    </w:p>
    <w:p w14:paraId="4D11B9C2" w14:textId="00E596E2" w:rsidR="002447EF" w:rsidRDefault="002447EF">
      <w:pPr>
        <w:rPr>
          <w:rFonts w:eastAsia="宋体" w:cs="Times New Roman"/>
        </w:rPr>
      </w:pPr>
    </w:p>
    <w:p w14:paraId="7F80D5DF" w14:textId="7463356D" w:rsidR="002447EF" w:rsidRPr="001A30C6" w:rsidRDefault="002447EF">
      <w:pPr>
        <w:rPr>
          <w:rFonts w:eastAsia="宋体" w:cs="Times New Roman"/>
        </w:rPr>
      </w:pPr>
      <w:r w:rsidRPr="001A30C6">
        <w:rPr>
          <w:rFonts w:eastAsia="宋体" w:cs="Times New Roman" w:hint="eastAsia"/>
        </w:rPr>
        <w:t xml:space="preserve">8. </w:t>
      </w:r>
      <w:r w:rsidR="001A30C6" w:rsidRPr="001A30C6">
        <w:rPr>
          <w:rFonts w:eastAsia="宋体" w:cs="Times New Roman"/>
        </w:rPr>
        <w:t>设正整数</w:t>
      </w:r>
      <w:r w:rsidR="001A30C6" w:rsidRPr="001A30C6">
        <w:rPr>
          <w:rFonts w:eastAsia="宋体" w:cs="Times New Roman"/>
          <w:i/>
          <w:iCs/>
        </w:rPr>
        <w:t>n</w:t>
      </w:r>
      <w:r w:rsidR="001A30C6" w:rsidRPr="001A30C6">
        <w:rPr>
          <w:rFonts w:eastAsia="宋体" w:cs="Times New Roman"/>
        </w:rPr>
        <w:t>有因式分解式</w:t>
      </w:r>
      <w:r w:rsidR="001A30C6" w:rsidRPr="001A30C6">
        <w:rPr>
          <w:rFonts w:eastAsia="宋体" w:cs="Times New Roman"/>
          <w:position w:val="-12"/>
        </w:rPr>
        <w:object w:dxaOrig="1700" w:dyaOrig="380" w14:anchorId="6C8D98C3">
          <v:shape id="_x0000_i1036" type="#_x0000_t75" style="width:84.85pt;height:18.9pt" o:ole="">
            <v:imagedata r:id="rId29" o:title=""/>
          </v:shape>
          <o:OLEObject Type="Embed" ProgID="Equation.AxMath" ShapeID="_x0000_i1036" DrawAspect="Content" ObjectID="_1840880436" r:id="rId30"/>
        </w:object>
      </w:r>
      <w:r w:rsidR="001A30C6">
        <w:rPr>
          <w:rFonts w:eastAsia="宋体" w:cs="Times New Roman" w:hint="eastAsia"/>
        </w:rPr>
        <w:t>，</w:t>
      </w:r>
      <w:r w:rsidR="001A30C6" w:rsidRPr="001A30C6">
        <w:rPr>
          <w:rFonts w:eastAsia="宋体" w:cs="Times New Roman"/>
        </w:rPr>
        <w:t>其中</w:t>
      </w:r>
      <w:r w:rsidR="001A30C6" w:rsidRPr="001A30C6">
        <w:rPr>
          <w:rFonts w:eastAsia="宋体" w:cs="Times New Roman"/>
          <w:position w:val="-12"/>
        </w:rPr>
        <w:object w:dxaOrig="644" w:dyaOrig="358" w14:anchorId="736021CD">
          <v:shape id="_x0000_i1037" type="#_x0000_t75" style="width:32.45pt;height:17.8pt" o:ole="">
            <v:imagedata r:id="rId31" o:title=""/>
          </v:shape>
          <o:OLEObject Type="Embed" ProgID="Equation.AxMath" ShapeID="_x0000_i1037" DrawAspect="Content" ObjectID="_1840880437" r:id="rId32"/>
        </w:object>
      </w:r>
      <w:r w:rsidR="001A30C6">
        <w:rPr>
          <w:rFonts w:eastAsia="宋体" w:cs="Times New Roman" w:hint="eastAsia"/>
        </w:rPr>
        <w:t>，</w:t>
      </w:r>
      <w:r w:rsidR="001A30C6" w:rsidRPr="001A30C6">
        <w:rPr>
          <w:rFonts w:eastAsia="宋体" w:cs="Times New Roman"/>
          <w:position w:val="-12"/>
        </w:rPr>
        <w:object w:dxaOrig="1378" w:dyaOrig="357" w14:anchorId="5A5B2F3F">
          <v:shape id="_x0000_i1038" type="#_x0000_t75" style="width:68.8pt;height:17.8pt" o:ole="">
            <v:imagedata r:id="rId33" o:title=""/>
          </v:shape>
          <o:OLEObject Type="Embed" ProgID="Equation.AxMath" ShapeID="_x0000_i1038" DrawAspect="Content" ObjectID="_1840880438" r:id="rId34"/>
        </w:object>
      </w:r>
      <w:r w:rsidR="001A30C6" w:rsidRPr="001A30C6">
        <w:rPr>
          <w:rFonts w:eastAsia="宋体" w:cs="Times New Roman"/>
        </w:rPr>
        <w:t xml:space="preserve">. </w:t>
      </w:r>
      <w:r w:rsidR="001A30C6" w:rsidRPr="001A30C6">
        <w:rPr>
          <w:rFonts w:eastAsia="宋体" w:cs="Times New Roman"/>
        </w:rPr>
        <w:t>求</w:t>
      </w:r>
      <w:r w:rsidR="001A30C6" w:rsidRPr="001A30C6">
        <w:rPr>
          <w:rFonts w:eastAsia="宋体" w:cs="Times New Roman"/>
          <w:i/>
          <w:iCs/>
        </w:rPr>
        <w:t>n</w:t>
      </w:r>
      <w:r w:rsidR="001A30C6" w:rsidRPr="001A30C6">
        <w:rPr>
          <w:rFonts w:eastAsia="宋体" w:cs="Times New Roman"/>
        </w:rPr>
        <w:t>的因式分解的个数</w:t>
      </w:r>
      <w:r w:rsidR="001A30C6" w:rsidRPr="001A30C6">
        <w:rPr>
          <w:rFonts w:eastAsia="宋体" w:cs="Times New Roman"/>
          <w:position w:val="-12"/>
        </w:rPr>
        <w:object w:dxaOrig="518" w:dyaOrig="371" w14:anchorId="7FC2E945">
          <v:shape id="_x0000_i1039" type="#_x0000_t75" style="width:26pt;height:18.55pt" o:ole="">
            <v:imagedata r:id="rId35" o:title=""/>
          </v:shape>
          <o:OLEObject Type="Embed" ProgID="Equation.AxMath" ShapeID="_x0000_i1039" DrawAspect="Content" ObjectID="_1840880439" r:id="rId36"/>
        </w:object>
      </w:r>
      <w:r w:rsidRPr="001A30C6">
        <w:rPr>
          <w:rFonts w:eastAsia="宋体" w:cs="Times New Roman" w:hint="eastAsia"/>
        </w:rPr>
        <w:t xml:space="preserve">. </w:t>
      </w:r>
    </w:p>
    <w:p w14:paraId="57581DB9" w14:textId="77777777" w:rsidR="002447EF" w:rsidRDefault="002447EF" w:rsidP="002447EF">
      <w:pPr>
        <w:rPr>
          <w:rFonts w:eastAsia="宋体" w:cs="Times New Roman"/>
        </w:rPr>
      </w:pPr>
    </w:p>
    <w:p w14:paraId="6A792AE1" w14:textId="77777777" w:rsidR="002447EF" w:rsidRDefault="002447EF" w:rsidP="002447EF">
      <w:pPr>
        <w:rPr>
          <w:rFonts w:eastAsia="宋体" w:cs="Times New Roman"/>
        </w:rPr>
      </w:pPr>
    </w:p>
    <w:p w14:paraId="456EF06D" w14:textId="77777777" w:rsidR="002447EF" w:rsidRDefault="002447EF" w:rsidP="002447EF">
      <w:pPr>
        <w:rPr>
          <w:rFonts w:eastAsia="宋体" w:cs="Times New Roman"/>
        </w:rPr>
      </w:pPr>
    </w:p>
    <w:p w14:paraId="4C0A54A6" w14:textId="77777777" w:rsidR="002447EF" w:rsidRDefault="002447EF" w:rsidP="002447EF">
      <w:pPr>
        <w:rPr>
          <w:rFonts w:eastAsia="宋体" w:cs="Times New Roman"/>
        </w:rPr>
      </w:pPr>
    </w:p>
    <w:p w14:paraId="435E2FFB" w14:textId="77777777" w:rsidR="002447EF" w:rsidRDefault="002447EF" w:rsidP="002447EF">
      <w:pPr>
        <w:rPr>
          <w:rFonts w:eastAsia="宋体" w:cs="Times New Roman"/>
        </w:rPr>
      </w:pPr>
    </w:p>
    <w:p w14:paraId="0F639B8F" w14:textId="77777777" w:rsidR="002447EF" w:rsidRDefault="002447EF" w:rsidP="002447EF">
      <w:pPr>
        <w:rPr>
          <w:rFonts w:eastAsia="宋体" w:cs="Times New Roman"/>
        </w:rPr>
      </w:pPr>
    </w:p>
    <w:p w14:paraId="7B537B96" w14:textId="77777777" w:rsidR="002447EF" w:rsidRDefault="002447EF" w:rsidP="002447EF">
      <w:pPr>
        <w:rPr>
          <w:rFonts w:eastAsia="宋体" w:cs="Times New Roman"/>
        </w:rPr>
      </w:pPr>
    </w:p>
    <w:p w14:paraId="4CB92400" w14:textId="77777777" w:rsidR="002447EF" w:rsidRDefault="002447EF" w:rsidP="002447EF">
      <w:pPr>
        <w:rPr>
          <w:rFonts w:eastAsia="宋体" w:cs="Times New Roman"/>
        </w:rPr>
      </w:pPr>
    </w:p>
    <w:p w14:paraId="75A6ED3D" w14:textId="77777777" w:rsidR="002447EF" w:rsidRDefault="002447EF" w:rsidP="002447EF">
      <w:pPr>
        <w:rPr>
          <w:rFonts w:eastAsia="宋体" w:cs="Times New Roman"/>
        </w:rPr>
      </w:pPr>
    </w:p>
    <w:p w14:paraId="1FE823D0" w14:textId="77777777" w:rsidR="002447EF" w:rsidRDefault="002447EF" w:rsidP="002447EF">
      <w:pPr>
        <w:rPr>
          <w:rFonts w:eastAsia="宋体" w:cs="Times New Roman"/>
        </w:rPr>
      </w:pPr>
    </w:p>
    <w:p w14:paraId="27B2B6B5" w14:textId="77777777" w:rsidR="002447EF" w:rsidRDefault="002447EF" w:rsidP="002447EF">
      <w:pPr>
        <w:rPr>
          <w:rFonts w:eastAsia="宋体" w:cs="Times New Roman"/>
        </w:rPr>
      </w:pPr>
    </w:p>
    <w:p w14:paraId="0E1816EC" w14:textId="77777777" w:rsidR="002447EF" w:rsidRDefault="002447EF" w:rsidP="002447EF">
      <w:pPr>
        <w:rPr>
          <w:rFonts w:eastAsia="宋体" w:cs="Times New Roman"/>
        </w:rPr>
      </w:pPr>
    </w:p>
    <w:p w14:paraId="61DD2C4B" w14:textId="77777777" w:rsidR="002447EF" w:rsidRDefault="002447EF" w:rsidP="002447EF">
      <w:pPr>
        <w:rPr>
          <w:rFonts w:eastAsia="宋体" w:cs="Times New Roman"/>
        </w:rPr>
      </w:pPr>
    </w:p>
    <w:p w14:paraId="62189233" w14:textId="57AECF25" w:rsidR="002447EF" w:rsidRPr="001A30C6" w:rsidRDefault="002447EF" w:rsidP="002447EF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9. </w:t>
      </w:r>
      <w:r w:rsidR="001A30C6" w:rsidRPr="001A30C6">
        <w:rPr>
          <w:rFonts w:eastAsia="宋体" w:cs="Times New Roman"/>
        </w:rPr>
        <w:t>证明：模</w:t>
      </w:r>
      <w:r w:rsidR="001A30C6" w:rsidRPr="001A30C6">
        <w:rPr>
          <w:rFonts w:eastAsia="宋体" w:cs="Times New Roman"/>
          <w:i/>
          <w:iCs/>
          <w:position w:val="-12"/>
        </w:rPr>
        <w:object w:dxaOrig="235" w:dyaOrig="357" w14:anchorId="11F71E91">
          <v:shape id="_x0000_i1040" type="#_x0000_t75" style="width:11.75pt;height:17.8pt" o:ole="">
            <v:imagedata r:id="rId37" o:title=""/>
          </v:shape>
          <o:OLEObject Type="Embed" ProgID="Equation.AxMath" ShapeID="_x0000_i1040" DrawAspect="Content" ObjectID="_1840880440" r:id="rId38"/>
        </w:object>
      </w:r>
      <w:r w:rsidR="001A30C6" w:rsidRPr="001A30C6">
        <w:rPr>
          <w:rFonts w:eastAsia="宋体" w:cs="Times New Roman"/>
        </w:rPr>
        <w:t>的一组简化剩余系的所有元素之</w:t>
      </w:r>
      <w:proofErr w:type="gramStart"/>
      <w:r w:rsidR="001A30C6" w:rsidRPr="001A30C6">
        <w:rPr>
          <w:rFonts w:eastAsia="宋体" w:cs="Times New Roman"/>
        </w:rPr>
        <w:t>和对模</w:t>
      </w:r>
      <w:proofErr w:type="gramEnd"/>
      <w:r w:rsidR="001A30C6" w:rsidRPr="001A30C6">
        <w:rPr>
          <w:rFonts w:eastAsia="宋体" w:cs="Times New Roman"/>
          <w:position w:val="-12"/>
        </w:rPr>
        <w:object w:dxaOrig="235" w:dyaOrig="357" w14:anchorId="173466C7">
          <v:shape id="_x0000_i1041" type="#_x0000_t75" style="width:11.75pt;height:17.8pt" o:ole="">
            <v:imagedata r:id="rId37" o:title=""/>
          </v:shape>
          <o:OLEObject Type="Embed" ProgID="Equation.AxMath" ShapeID="_x0000_i1041" DrawAspect="Content" ObjectID="_1840880441" r:id="rId39"/>
        </w:object>
      </w:r>
      <w:r w:rsidR="001A30C6" w:rsidRPr="001A30C6">
        <w:rPr>
          <w:rFonts w:eastAsia="宋体" w:cs="Times New Roman"/>
        </w:rPr>
        <w:t>必同余为</w:t>
      </w:r>
      <w:r w:rsidR="001A30C6" w:rsidRPr="001A30C6">
        <w:rPr>
          <w:rFonts w:eastAsia="宋体" w:cs="Times New Roman"/>
        </w:rPr>
        <w:t>0</w:t>
      </w:r>
      <w:r w:rsidR="001A30C6" w:rsidRPr="001A30C6">
        <w:rPr>
          <w:rFonts w:eastAsia="宋体" w:cs="Times New Roman"/>
        </w:rPr>
        <w:t>。</w:t>
      </w:r>
    </w:p>
    <w:p w14:paraId="1B885B1C" w14:textId="77777777" w:rsidR="002447EF" w:rsidRDefault="002447EF" w:rsidP="002447EF">
      <w:pPr>
        <w:rPr>
          <w:rFonts w:eastAsia="宋体" w:cs="Times New Roman"/>
        </w:rPr>
      </w:pPr>
    </w:p>
    <w:p w14:paraId="591C09ED" w14:textId="77777777" w:rsidR="002447EF" w:rsidRDefault="002447EF" w:rsidP="002447EF">
      <w:pPr>
        <w:rPr>
          <w:rFonts w:eastAsia="宋体" w:cs="Times New Roman"/>
        </w:rPr>
      </w:pPr>
    </w:p>
    <w:p w14:paraId="23B5B140" w14:textId="77777777" w:rsidR="002447EF" w:rsidRDefault="002447EF" w:rsidP="002447EF">
      <w:pPr>
        <w:rPr>
          <w:rFonts w:eastAsia="宋体" w:cs="Times New Roman"/>
        </w:rPr>
      </w:pPr>
    </w:p>
    <w:p w14:paraId="71C4C103" w14:textId="77777777" w:rsidR="002447EF" w:rsidRDefault="002447EF" w:rsidP="002447EF">
      <w:pPr>
        <w:rPr>
          <w:rFonts w:eastAsia="宋体" w:cs="Times New Roman"/>
        </w:rPr>
      </w:pPr>
    </w:p>
    <w:p w14:paraId="242D941E" w14:textId="77777777" w:rsidR="002447EF" w:rsidRDefault="002447EF" w:rsidP="002447EF">
      <w:pPr>
        <w:rPr>
          <w:rFonts w:eastAsia="宋体" w:cs="Times New Roman"/>
        </w:rPr>
      </w:pPr>
    </w:p>
    <w:p w14:paraId="039806B6" w14:textId="77777777" w:rsidR="002447EF" w:rsidRDefault="002447EF" w:rsidP="002447EF">
      <w:pPr>
        <w:rPr>
          <w:rFonts w:eastAsia="宋体" w:cs="Times New Roman"/>
        </w:rPr>
      </w:pPr>
    </w:p>
    <w:p w14:paraId="7A46365A" w14:textId="77777777" w:rsidR="002447EF" w:rsidRDefault="002447EF" w:rsidP="002447EF">
      <w:pPr>
        <w:rPr>
          <w:rFonts w:eastAsia="宋体" w:cs="Times New Roman"/>
        </w:rPr>
      </w:pPr>
    </w:p>
    <w:p w14:paraId="72A00A69" w14:textId="77777777" w:rsidR="002447EF" w:rsidRDefault="002447EF" w:rsidP="002447EF">
      <w:pPr>
        <w:rPr>
          <w:rFonts w:eastAsia="宋体" w:cs="Times New Roman"/>
        </w:rPr>
      </w:pPr>
    </w:p>
    <w:p w14:paraId="00BC57C2" w14:textId="30274CA6" w:rsidR="002447EF" w:rsidRDefault="002447EF" w:rsidP="002447EF">
      <w:pPr>
        <w:rPr>
          <w:rFonts w:eastAsia="宋体" w:cs="Times New Roman"/>
        </w:rPr>
      </w:pPr>
    </w:p>
    <w:p w14:paraId="3C985A9D" w14:textId="77777777" w:rsidR="001A30C6" w:rsidRDefault="001A30C6" w:rsidP="002447EF">
      <w:pPr>
        <w:rPr>
          <w:rFonts w:eastAsia="宋体" w:cs="Times New Roman"/>
        </w:rPr>
      </w:pPr>
    </w:p>
    <w:p w14:paraId="547F5975" w14:textId="77777777" w:rsidR="002447EF" w:rsidRDefault="002447EF" w:rsidP="002447EF">
      <w:pPr>
        <w:rPr>
          <w:rFonts w:eastAsia="宋体" w:cs="Times New Roman"/>
        </w:rPr>
      </w:pPr>
    </w:p>
    <w:p w14:paraId="3497CF3F" w14:textId="77777777" w:rsidR="002447EF" w:rsidRDefault="002447EF" w:rsidP="002447EF">
      <w:pPr>
        <w:rPr>
          <w:rFonts w:eastAsia="宋体" w:cs="Times New Roman"/>
        </w:rPr>
      </w:pPr>
    </w:p>
    <w:p w14:paraId="729D6714" w14:textId="77777777" w:rsidR="002447EF" w:rsidRDefault="002447EF" w:rsidP="002447EF">
      <w:pPr>
        <w:rPr>
          <w:rFonts w:eastAsia="宋体" w:cs="Times New Roman"/>
        </w:rPr>
      </w:pPr>
    </w:p>
    <w:p w14:paraId="116D384E" w14:textId="3BD91041" w:rsidR="002447EF" w:rsidRPr="001A30C6" w:rsidRDefault="002447EF" w:rsidP="001A30C6">
      <w:pPr>
        <w:rPr>
          <w:rFonts w:eastAsia="宋体" w:cs="Times New Roman"/>
          <w:bCs/>
          <w:color w:val="000000"/>
        </w:rPr>
      </w:pPr>
      <w:r>
        <w:rPr>
          <w:rFonts w:eastAsia="宋体" w:cs="Times New Roman" w:hint="eastAsia"/>
        </w:rPr>
        <w:t xml:space="preserve">10. </w:t>
      </w:r>
      <w:r w:rsidR="001A30C6" w:rsidRPr="001B69D2">
        <w:rPr>
          <w:rFonts w:eastAsia="宋体" w:cs="Times New Roman"/>
          <w:bCs/>
          <w:color w:val="000000"/>
        </w:rPr>
        <w:t>假设</w:t>
      </w:r>
      <w:r w:rsidR="001A30C6" w:rsidRPr="00113F0B">
        <w:rPr>
          <w:rFonts w:eastAsia="宋体" w:cs="Times New Roman"/>
          <w:bCs/>
          <w:color w:val="000000"/>
          <w:position w:val="-12"/>
        </w:rPr>
        <w:object w:dxaOrig="618" w:dyaOrig="357" w14:anchorId="132D6433">
          <v:shape id="_x0000_i1042" type="#_x0000_t75" style="width:31pt;height:17.8pt" o:ole="">
            <v:imagedata r:id="rId40" o:title=""/>
          </v:shape>
          <o:OLEObject Type="Embed" ProgID="Equation.AxMath" ShapeID="_x0000_i1042" DrawAspect="Content" ObjectID="_1840880442" r:id="rId41"/>
        </w:object>
      </w:r>
      <w:r w:rsidR="001A30C6" w:rsidRPr="001B69D2">
        <w:rPr>
          <w:rFonts w:eastAsia="宋体" w:cs="Times New Roman"/>
          <w:bCs/>
          <w:color w:val="000000"/>
        </w:rPr>
        <w:t>，</w:t>
      </w:r>
      <w:r w:rsidR="001A30C6" w:rsidRPr="00113F0B">
        <w:rPr>
          <w:rFonts w:eastAsia="宋体" w:cs="Times New Roman"/>
          <w:bCs/>
          <w:color w:val="000000"/>
          <w:position w:val="-12"/>
        </w:rPr>
        <w:object w:dxaOrig="594" w:dyaOrig="357" w14:anchorId="4F69AC3A">
          <v:shape id="_x0000_i1043" type="#_x0000_t75" style="width:29.6pt;height:17.8pt" o:ole="">
            <v:imagedata r:id="rId42" o:title=""/>
          </v:shape>
          <o:OLEObject Type="Embed" ProgID="Equation.AxMath" ShapeID="_x0000_i1043" DrawAspect="Content" ObjectID="_1840880443" r:id="rId43"/>
        </w:object>
      </w:r>
      <w:r w:rsidR="001A30C6" w:rsidRPr="001B69D2">
        <w:rPr>
          <w:rFonts w:eastAsia="宋体" w:cs="Times New Roman"/>
          <w:bCs/>
          <w:color w:val="000000"/>
        </w:rPr>
        <w:t>，根据给出的</w:t>
      </w:r>
      <w:r w:rsidR="001A30C6" w:rsidRPr="001B69D2">
        <w:rPr>
          <w:rFonts w:cs="Times New Roman"/>
          <w:position w:val="-10"/>
        </w:rPr>
        <w:object w:dxaOrig="293" w:dyaOrig="320" w14:anchorId="240113A6">
          <v:shape id="_x0000_i1044" type="#_x0000_t75" style="width:14.6pt;height:16.05pt" o:ole="">
            <v:imagedata r:id="rId44" o:title=""/>
          </v:shape>
          <o:OLEObject Type="Embed" ProgID="Equation.DSMT4" ShapeID="_x0000_i1044" DrawAspect="Content" ObjectID="_1840880444" r:id="rId45"/>
        </w:object>
      </w:r>
      <w:r w:rsidR="001A30C6" w:rsidRPr="001B69D2">
        <w:rPr>
          <w:rFonts w:eastAsia="宋体" w:cs="Times New Roman"/>
          <w:bCs/>
          <w:color w:val="000000"/>
        </w:rPr>
        <w:t>和</w:t>
      </w:r>
      <w:r w:rsidR="001A30C6" w:rsidRPr="001B69D2">
        <w:rPr>
          <w:rFonts w:cs="Times New Roman"/>
          <w:position w:val="-10"/>
        </w:rPr>
        <w:object w:dxaOrig="240" w:dyaOrig="320" w14:anchorId="585B9454">
          <v:shape id="_x0000_i1045" type="#_x0000_t75" style="width:12.1pt;height:16.05pt" o:ole="">
            <v:imagedata r:id="rId46" o:title=""/>
          </v:shape>
          <o:OLEObject Type="Embed" ProgID="Equation.DSMT4" ShapeID="_x0000_i1045" DrawAspect="Content" ObjectID="_1840880445" r:id="rId47"/>
        </w:object>
      </w:r>
      <w:r w:rsidR="001A30C6" w:rsidRPr="001B69D2">
        <w:rPr>
          <w:rFonts w:eastAsia="宋体" w:cs="Times New Roman"/>
          <w:bCs/>
          <w:color w:val="000000"/>
        </w:rPr>
        <w:t>构建一个</w:t>
      </w:r>
      <w:r w:rsidR="001A30C6" w:rsidRPr="001B69D2">
        <w:rPr>
          <w:rFonts w:eastAsia="宋体" w:cs="Times New Roman"/>
          <w:bCs/>
          <w:color w:val="000000"/>
        </w:rPr>
        <w:t>RSA</w:t>
      </w:r>
      <w:r w:rsidR="001A30C6" w:rsidRPr="001B69D2">
        <w:rPr>
          <w:rFonts w:eastAsia="宋体" w:cs="Times New Roman"/>
          <w:bCs/>
          <w:color w:val="000000"/>
        </w:rPr>
        <w:t>加解密算法，给出其公</w:t>
      </w:r>
      <w:proofErr w:type="gramStart"/>
      <w:r w:rsidR="001A30C6" w:rsidRPr="001B69D2">
        <w:rPr>
          <w:rFonts w:eastAsia="宋体" w:cs="Times New Roman"/>
          <w:bCs/>
          <w:color w:val="000000"/>
        </w:rPr>
        <w:t>钥</w:t>
      </w:r>
      <w:proofErr w:type="gramEnd"/>
      <w:r w:rsidR="001A30C6" w:rsidRPr="001B69D2">
        <w:rPr>
          <w:rFonts w:eastAsia="宋体" w:cs="Times New Roman"/>
          <w:bCs/>
          <w:color w:val="000000"/>
        </w:rPr>
        <w:t>与私</w:t>
      </w:r>
      <w:proofErr w:type="gramStart"/>
      <w:r w:rsidR="001A30C6" w:rsidRPr="001B69D2">
        <w:rPr>
          <w:rFonts w:eastAsia="宋体" w:cs="Times New Roman"/>
          <w:bCs/>
          <w:color w:val="000000"/>
        </w:rPr>
        <w:t>钥</w:t>
      </w:r>
      <w:proofErr w:type="gramEnd"/>
      <w:r w:rsidR="001A30C6" w:rsidRPr="001B69D2">
        <w:rPr>
          <w:rFonts w:eastAsia="宋体" w:cs="Times New Roman"/>
          <w:bCs/>
          <w:color w:val="000000"/>
        </w:rPr>
        <w:t>，并对</w:t>
      </w:r>
      <w:r w:rsidR="001A30C6">
        <w:rPr>
          <w:rFonts w:eastAsia="宋体" w:cs="Times New Roman" w:hint="eastAsia"/>
          <w:bCs/>
          <w:color w:val="000000"/>
        </w:rPr>
        <w:t>31</w:t>
      </w:r>
      <w:r w:rsidR="001A30C6" w:rsidRPr="001B69D2">
        <w:rPr>
          <w:rFonts w:eastAsia="宋体" w:cs="Times New Roman"/>
          <w:bCs/>
          <w:color w:val="000000"/>
        </w:rPr>
        <w:t>进行加解密</w:t>
      </w:r>
      <w:r w:rsidR="001A30C6" w:rsidRPr="001B69D2">
        <w:rPr>
          <w:rFonts w:eastAsia="宋体" w:cs="Times New Roman"/>
          <w:bCs/>
          <w:color w:val="000000"/>
        </w:rPr>
        <w:t>.</w:t>
      </w:r>
      <w:r w:rsidR="001A30C6">
        <w:rPr>
          <w:rFonts w:eastAsia="宋体" w:cs="Times New Roman" w:hint="eastAsia"/>
          <w:bCs/>
          <w:color w:val="000000"/>
        </w:rPr>
        <w:t xml:space="preserve"> </w:t>
      </w:r>
      <w:r w:rsidR="001A30C6">
        <w:rPr>
          <w:rFonts w:eastAsia="宋体" w:cs="Times New Roman" w:hint="eastAsia"/>
          <w:bCs/>
          <w:color w:val="000000"/>
        </w:rPr>
        <w:t>（</w:t>
      </w:r>
      <w:r w:rsidR="001A30C6" w:rsidRPr="001B69D2">
        <w:rPr>
          <w:rFonts w:eastAsia="宋体" w:cs="Times New Roman"/>
          <w:bCs/>
          <w:color w:val="000000"/>
          <w:u w:val="single"/>
        </w:rPr>
        <w:t>加解密时需要用模重复平方算法</w:t>
      </w:r>
      <w:r w:rsidR="001A30C6">
        <w:rPr>
          <w:rFonts w:eastAsia="宋体" w:cs="Times New Roman" w:hint="eastAsia"/>
          <w:bCs/>
          <w:color w:val="000000"/>
        </w:rPr>
        <w:t>）</w:t>
      </w:r>
    </w:p>
    <w:sectPr w:rsidR="002447EF" w:rsidRPr="001A30C6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5F782" w14:textId="77777777" w:rsidR="00BF4660" w:rsidRDefault="00BF4660" w:rsidP="00F9561A">
      <w:pPr>
        <w:spacing w:line="240" w:lineRule="auto"/>
      </w:pPr>
      <w:r>
        <w:separator/>
      </w:r>
    </w:p>
  </w:endnote>
  <w:endnote w:type="continuationSeparator" w:id="0">
    <w:p w14:paraId="7EE2A616" w14:textId="77777777" w:rsidR="00BF4660" w:rsidRDefault="00BF4660" w:rsidP="00F95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8EED" w14:textId="77777777" w:rsidR="00EB64F7" w:rsidRDefault="00EB64F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  <w:szCs w:val="21"/>
      </w:rPr>
      <w:id w:val="-1906211950"/>
      <w:docPartObj>
        <w:docPartGallery w:val="Page Numbers (Bottom of Page)"/>
        <w:docPartUnique/>
      </w:docPartObj>
    </w:sdtPr>
    <w:sdtContent>
      <w:p w14:paraId="7F6927C4" w14:textId="6FEE6AC7" w:rsidR="00EB64F7" w:rsidRPr="00EB64F7" w:rsidRDefault="00EB64F7" w:rsidP="00EB64F7">
        <w:pPr>
          <w:pStyle w:val="af0"/>
          <w:jc w:val="center"/>
          <w:rPr>
            <w:rFonts w:hint="eastAsia"/>
            <w:sz w:val="21"/>
            <w:szCs w:val="21"/>
          </w:rPr>
        </w:pPr>
        <w:r w:rsidRPr="00EB64F7">
          <w:rPr>
            <w:sz w:val="21"/>
            <w:szCs w:val="21"/>
          </w:rPr>
          <w:fldChar w:fldCharType="begin"/>
        </w:r>
        <w:r w:rsidRPr="00EB64F7">
          <w:rPr>
            <w:sz w:val="21"/>
            <w:szCs w:val="21"/>
          </w:rPr>
          <w:instrText>PAGE   \* MERGEFORMAT</w:instrText>
        </w:r>
        <w:r w:rsidRPr="00EB64F7">
          <w:rPr>
            <w:sz w:val="21"/>
            <w:szCs w:val="21"/>
          </w:rPr>
          <w:fldChar w:fldCharType="separate"/>
        </w:r>
        <w:r w:rsidRPr="00EB64F7">
          <w:rPr>
            <w:sz w:val="21"/>
            <w:szCs w:val="21"/>
            <w:lang w:val="zh-CN"/>
          </w:rPr>
          <w:t>2</w:t>
        </w:r>
        <w:r w:rsidRPr="00EB64F7">
          <w:rPr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8774" w14:textId="77777777" w:rsidR="00EB64F7" w:rsidRDefault="00EB64F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5783" w14:textId="77777777" w:rsidR="00BF4660" w:rsidRDefault="00BF4660" w:rsidP="00F9561A">
      <w:pPr>
        <w:spacing w:line="240" w:lineRule="auto"/>
      </w:pPr>
      <w:r>
        <w:separator/>
      </w:r>
    </w:p>
  </w:footnote>
  <w:footnote w:type="continuationSeparator" w:id="0">
    <w:p w14:paraId="48788CDF" w14:textId="77777777" w:rsidR="00BF4660" w:rsidRDefault="00BF4660" w:rsidP="00F956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D870" w14:textId="77777777" w:rsidR="00EB64F7" w:rsidRDefault="00EB64F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5A72" w14:textId="77777777" w:rsidR="00EB64F7" w:rsidRDefault="00EB64F7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99E39" w14:textId="77777777" w:rsidR="00EB64F7" w:rsidRDefault="00EB64F7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79"/>
    <w:rsid w:val="000015E9"/>
    <w:rsid w:val="00013471"/>
    <w:rsid w:val="000143EB"/>
    <w:rsid w:val="000157B9"/>
    <w:rsid w:val="00017017"/>
    <w:rsid w:val="00023E3D"/>
    <w:rsid w:val="0002491F"/>
    <w:rsid w:val="00034AB2"/>
    <w:rsid w:val="000411DD"/>
    <w:rsid w:val="00042BDA"/>
    <w:rsid w:val="0004634F"/>
    <w:rsid w:val="00057943"/>
    <w:rsid w:val="00063D58"/>
    <w:rsid w:val="0006529F"/>
    <w:rsid w:val="000721CC"/>
    <w:rsid w:val="000742AD"/>
    <w:rsid w:val="00093B7C"/>
    <w:rsid w:val="000941B7"/>
    <w:rsid w:val="000949E4"/>
    <w:rsid w:val="000A1D79"/>
    <w:rsid w:val="000A34DD"/>
    <w:rsid w:val="000A5536"/>
    <w:rsid w:val="000A63BD"/>
    <w:rsid w:val="000B0EF3"/>
    <w:rsid w:val="000B2A3C"/>
    <w:rsid w:val="000C1A12"/>
    <w:rsid w:val="000C2ECE"/>
    <w:rsid w:val="000C6335"/>
    <w:rsid w:val="000E26D7"/>
    <w:rsid w:val="000F26BF"/>
    <w:rsid w:val="000F2A55"/>
    <w:rsid w:val="000F2B3E"/>
    <w:rsid w:val="000F3A5B"/>
    <w:rsid w:val="000F5D88"/>
    <w:rsid w:val="000F65F5"/>
    <w:rsid w:val="000F6619"/>
    <w:rsid w:val="0010564A"/>
    <w:rsid w:val="001056F1"/>
    <w:rsid w:val="00105ACB"/>
    <w:rsid w:val="00105F1D"/>
    <w:rsid w:val="001062BB"/>
    <w:rsid w:val="001101E6"/>
    <w:rsid w:val="001144B5"/>
    <w:rsid w:val="001153E9"/>
    <w:rsid w:val="00122252"/>
    <w:rsid w:val="00124CFE"/>
    <w:rsid w:val="00127682"/>
    <w:rsid w:val="001417F1"/>
    <w:rsid w:val="00145A01"/>
    <w:rsid w:val="00150774"/>
    <w:rsid w:val="0015707C"/>
    <w:rsid w:val="00162192"/>
    <w:rsid w:val="00164B0A"/>
    <w:rsid w:val="00173CBC"/>
    <w:rsid w:val="001745E2"/>
    <w:rsid w:val="00176259"/>
    <w:rsid w:val="00183056"/>
    <w:rsid w:val="001832B6"/>
    <w:rsid w:val="001843DD"/>
    <w:rsid w:val="001932F4"/>
    <w:rsid w:val="001A23BA"/>
    <w:rsid w:val="001A30C6"/>
    <w:rsid w:val="001A3F2D"/>
    <w:rsid w:val="001B741F"/>
    <w:rsid w:val="001B7CF3"/>
    <w:rsid w:val="001C1924"/>
    <w:rsid w:val="001C469D"/>
    <w:rsid w:val="001C623E"/>
    <w:rsid w:val="001D6B0E"/>
    <w:rsid w:val="001E6CE9"/>
    <w:rsid w:val="001F3D17"/>
    <w:rsid w:val="0020034E"/>
    <w:rsid w:val="002017D5"/>
    <w:rsid w:val="00201F25"/>
    <w:rsid w:val="00202C75"/>
    <w:rsid w:val="0020328E"/>
    <w:rsid w:val="00204FDB"/>
    <w:rsid w:val="00205F6F"/>
    <w:rsid w:val="002138CC"/>
    <w:rsid w:val="002205F6"/>
    <w:rsid w:val="00222637"/>
    <w:rsid w:val="00227740"/>
    <w:rsid w:val="002425FD"/>
    <w:rsid w:val="00242923"/>
    <w:rsid w:val="00243409"/>
    <w:rsid w:val="002447EF"/>
    <w:rsid w:val="002626C5"/>
    <w:rsid w:val="00265956"/>
    <w:rsid w:val="002771D6"/>
    <w:rsid w:val="00281AB9"/>
    <w:rsid w:val="002B09CB"/>
    <w:rsid w:val="002B0D44"/>
    <w:rsid w:val="002B3E07"/>
    <w:rsid w:val="002B3F3B"/>
    <w:rsid w:val="002D5778"/>
    <w:rsid w:val="002D65E9"/>
    <w:rsid w:val="002D66FF"/>
    <w:rsid w:val="002E7C37"/>
    <w:rsid w:val="002F0046"/>
    <w:rsid w:val="002F16A9"/>
    <w:rsid w:val="002F4676"/>
    <w:rsid w:val="002F4A2E"/>
    <w:rsid w:val="00301AC4"/>
    <w:rsid w:val="0030479C"/>
    <w:rsid w:val="00305E16"/>
    <w:rsid w:val="003131A0"/>
    <w:rsid w:val="00314A9F"/>
    <w:rsid w:val="00317329"/>
    <w:rsid w:val="00317C4D"/>
    <w:rsid w:val="00324202"/>
    <w:rsid w:val="00332222"/>
    <w:rsid w:val="00333754"/>
    <w:rsid w:val="003359FA"/>
    <w:rsid w:val="0034520D"/>
    <w:rsid w:val="00347610"/>
    <w:rsid w:val="00347BD4"/>
    <w:rsid w:val="00357875"/>
    <w:rsid w:val="0036178D"/>
    <w:rsid w:val="003634A6"/>
    <w:rsid w:val="00366D14"/>
    <w:rsid w:val="00367CCE"/>
    <w:rsid w:val="003712A5"/>
    <w:rsid w:val="00374582"/>
    <w:rsid w:val="00374D3E"/>
    <w:rsid w:val="003751F5"/>
    <w:rsid w:val="003759F7"/>
    <w:rsid w:val="00375B38"/>
    <w:rsid w:val="003765EC"/>
    <w:rsid w:val="00376A49"/>
    <w:rsid w:val="00377533"/>
    <w:rsid w:val="003872B5"/>
    <w:rsid w:val="00392717"/>
    <w:rsid w:val="003A2256"/>
    <w:rsid w:val="003A4E0D"/>
    <w:rsid w:val="003B1E17"/>
    <w:rsid w:val="003B6511"/>
    <w:rsid w:val="003B70A2"/>
    <w:rsid w:val="003C2B48"/>
    <w:rsid w:val="003C3094"/>
    <w:rsid w:val="003C7C31"/>
    <w:rsid w:val="003D48AE"/>
    <w:rsid w:val="003D50C1"/>
    <w:rsid w:val="003E1BBD"/>
    <w:rsid w:val="003E3BCB"/>
    <w:rsid w:val="003F22C8"/>
    <w:rsid w:val="0040044D"/>
    <w:rsid w:val="004078B8"/>
    <w:rsid w:val="0041394F"/>
    <w:rsid w:val="00415F4C"/>
    <w:rsid w:val="0042478B"/>
    <w:rsid w:val="00426AB4"/>
    <w:rsid w:val="00431842"/>
    <w:rsid w:val="00434894"/>
    <w:rsid w:val="0043648D"/>
    <w:rsid w:val="0043658B"/>
    <w:rsid w:val="00440591"/>
    <w:rsid w:val="0044068D"/>
    <w:rsid w:val="00440E90"/>
    <w:rsid w:val="0044291E"/>
    <w:rsid w:val="00442F1B"/>
    <w:rsid w:val="00444131"/>
    <w:rsid w:val="0044597C"/>
    <w:rsid w:val="00445F6D"/>
    <w:rsid w:val="00452190"/>
    <w:rsid w:val="0045647A"/>
    <w:rsid w:val="004609AF"/>
    <w:rsid w:val="00470919"/>
    <w:rsid w:val="004718B8"/>
    <w:rsid w:val="004740DA"/>
    <w:rsid w:val="00476B9D"/>
    <w:rsid w:val="004774CD"/>
    <w:rsid w:val="00477BFE"/>
    <w:rsid w:val="00492C31"/>
    <w:rsid w:val="004A0626"/>
    <w:rsid w:val="004A2F26"/>
    <w:rsid w:val="004A5CD2"/>
    <w:rsid w:val="004A64AD"/>
    <w:rsid w:val="004B2478"/>
    <w:rsid w:val="004B3004"/>
    <w:rsid w:val="004B4634"/>
    <w:rsid w:val="004B52BD"/>
    <w:rsid w:val="004B614F"/>
    <w:rsid w:val="004B731E"/>
    <w:rsid w:val="004C1ED8"/>
    <w:rsid w:val="004E0CD1"/>
    <w:rsid w:val="004E27F2"/>
    <w:rsid w:val="004E4077"/>
    <w:rsid w:val="004E5014"/>
    <w:rsid w:val="00500BF4"/>
    <w:rsid w:val="0050651D"/>
    <w:rsid w:val="00506BF6"/>
    <w:rsid w:val="00510100"/>
    <w:rsid w:val="00510274"/>
    <w:rsid w:val="00510625"/>
    <w:rsid w:val="005135FD"/>
    <w:rsid w:val="00514A8F"/>
    <w:rsid w:val="005173F3"/>
    <w:rsid w:val="00536A40"/>
    <w:rsid w:val="00537B3B"/>
    <w:rsid w:val="00545859"/>
    <w:rsid w:val="005523C4"/>
    <w:rsid w:val="00554E16"/>
    <w:rsid w:val="00554F76"/>
    <w:rsid w:val="00556CE3"/>
    <w:rsid w:val="00560344"/>
    <w:rsid w:val="005704CE"/>
    <w:rsid w:val="00575E12"/>
    <w:rsid w:val="005767F1"/>
    <w:rsid w:val="00580494"/>
    <w:rsid w:val="00581E80"/>
    <w:rsid w:val="0058467B"/>
    <w:rsid w:val="0058664B"/>
    <w:rsid w:val="00586CED"/>
    <w:rsid w:val="005A17A4"/>
    <w:rsid w:val="005A4E65"/>
    <w:rsid w:val="005A6E0D"/>
    <w:rsid w:val="005B3012"/>
    <w:rsid w:val="005B57A4"/>
    <w:rsid w:val="005B6F0B"/>
    <w:rsid w:val="005C18ED"/>
    <w:rsid w:val="005C47EB"/>
    <w:rsid w:val="005C5C3F"/>
    <w:rsid w:val="005D3EFB"/>
    <w:rsid w:val="005D60F0"/>
    <w:rsid w:val="005D73F5"/>
    <w:rsid w:val="005E27C3"/>
    <w:rsid w:val="005E357E"/>
    <w:rsid w:val="005E3D36"/>
    <w:rsid w:val="005E4C23"/>
    <w:rsid w:val="005E4CF1"/>
    <w:rsid w:val="005E6733"/>
    <w:rsid w:val="005E7272"/>
    <w:rsid w:val="005F01DC"/>
    <w:rsid w:val="005F4ACB"/>
    <w:rsid w:val="00606EC2"/>
    <w:rsid w:val="00611604"/>
    <w:rsid w:val="00614DBD"/>
    <w:rsid w:val="00615D22"/>
    <w:rsid w:val="006174DB"/>
    <w:rsid w:val="00627FF7"/>
    <w:rsid w:val="00632928"/>
    <w:rsid w:val="006374B2"/>
    <w:rsid w:val="00641609"/>
    <w:rsid w:val="006512FC"/>
    <w:rsid w:val="006533F1"/>
    <w:rsid w:val="006545F5"/>
    <w:rsid w:val="00656E95"/>
    <w:rsid w:val="00661DEF"/>
    <w:rsid w:val="00663C13"/>
    <w:rsid w:val="00677DC8"/>
    <w:rsid w:val="00680567"/>
    <w:rsid w:val="006829E2"/>
    <w:rsid w:val="006841C4"/>
    <w:rsid w:val="0068436C"/>
    <w:rsid w:val="0068559E"/>
    <w:rsid w:val="00686059"/>
    <w:rsid w:val="00693A66"/>
    <w:rsid w:val="006967E7"/>
    <w:rsid w:val="00696B9F"/>
    <w:rsid w:val="006A3D44"/>
    <w:rsid w:val="006A5691"/>
    <w:rsid w:val="006B0428"/>
    <w:rsid w:val="006B2CF2"/>
    <w:rsid w:val="006D4743"/>
    <w:rsid w:val="006D7866"/>
    <w:rsid w:val="006E0815"/>
    <w:rsid w:val="006E39AE"/>
    <w:rsid w:val="006E614E"/>
    <w:rsid w:val="006F2319"/>
    <w:rsid w:val="006F3C94"/>
    <w:rsid w:val="006F41AA"/>
    <w:rsid w:val="006F47FD"/>
    <w:rsid w:val="006F78DE"/>
    <w:rsid w:val="00701217"/>
    <w:rsid w:val="007052F9"/>
    <w:rsid w:val="00707512"/>
    <w:rsid w:val="00715569"/>
    <w:rsid w:val="00724372"/>
    <w:rsid w:val="00733045"/>
    <w:rsid w:val="007333CC"/>
    <w:rsid w:val="0073690A"/>
    <w:rsid w:val="007373F5"/>
    <w:rsid w:val="007533D9"/>
    <w:rsid w:val="007564F3"/>
    <w:rsid w:val="00756FC3"/>
    <w:rsid w:val="00760265"/>
    <w:rsid w:val="007607CE"/>
    <w:rsid w:val="00760B66"/>
    <w:rsid w:val="00763A17"/>
    <w:rsid w:val="007664FD"/>
    <w:rsid w:val="007700C7"/>
    <w:rsid w:val="007745DB"/>
    <w:rsid w:val="00774F7C"/>
    <w:rsid w:val="007759DC"/>
    <w:rsid w:val="0078335F"/>
    <w:rsid w:val="007833D7"/>
    <w:rsid w:val="00784152"/>
    <w:rsid w:val="0078434A"/>
    <w:rsid w:val="00792210"/>
    <w:rsid w:val="00792670"/>
    <w:rsid w:val="00792AF1"/>
    <w:rsid w:val="00796429"/>
    <w:rsid w:val="007A1476"/>
    <w:rsid w:val="007A2A6C"/>
    <w:rsid w:val="007A34B5"/>
    <w:rsid w:val="007B56BC"/>
    <w:rsid w:val="007B589E"/>
    <w:rsid w:val="007B6FE7"/>
    <w:rsid w:val="007E44B9"/>
    <w:rsid w:val="007E4F7B"/>
    <w:rsid w:val="007F0705"/>
    <w:rsid w:val="007F5121"/>
    <w:rsid w:val="007F559E"/>
    <w:rsid w:val="007F750B"/>
    <w:rsid w:val="00803AB5"/>
    <w:rsid w:val="0080784B"/>
    <w:rsid w:val="00812669"/>
    <w:rsid w:val="008146B1"/>
    <w:rsid w:val="00817DE5"/>
    <w:rsid w:val="00817F47"/>
    <w:rsid w:val="00826BAB"/>
    <w:rsid w:val="00826C7D"/>
    <w:rsid w:val="008309E7"/>
    <w:rsid w:val="00835BD1"/>
    <w:rsid w:val="00836DDA"/>
    <w:rsid w:val="0084636B"/>
    <w:rsid w:val="00857A42"/>
    <w:rsid w:val="00864CD7"/>
    <w:rsid w:val="008666AC"/>
    <w:rsid w:val="00867825"/>
    <w:rsid w:val="008678D1"/>
    <w:rsid w:val="00872EA5"/>
    <w:rsid w:val="008801E7"/>
    <w:rsid w:val="008928F5"/>
    <w:rsid w:val="00892BDA"/>
    <w:rsid w:val="00896EC9"/>
    <w:rsid w:val="008A5931"/>
    <w:rsid w:val="008A5F74"/>
    <w:rsid w:val="008B35F5"/>
    <w:rsid w:val="008B4C60"/>
    <w:rsid w:val="008C00E0"/>
    <w:rsid w:val="008C1EFC"/>
    <w:rsid w:val="008C6C3E"/>
    <w:rsid w:val="008D36DF"/>
    <w:rsid w:val="008D3A36"/>
    <w:rsid w:val="008D4F02"/>
    <w:rsid w:val="008D73A8"/>
    <w:rsid w:val="008E6413"/>
    <w:rsid w:val="008F062C"/>
    <w:rsid w:val="00905023"/>
    <w:rsid w:val="009064E1"/>
    <w:rsid w:val="009149B3"/>
    <w:rsid w:val="00942397"/>
    <w:rsid w:val="0094762A"/>
    <w:rsid w:val="00955860"/>
    <w:rsid w:val="009609E4"/>
    <w:rsid w:val="00961C54"/>
    <w:rsid w:val="009731FA"/>
    <w:rsid w:val="009732AE"/>
    <w:rsid w:val="00974ABC"/>
    <w:rsid w:val="00977218"/>
    <w:rsid w:val="009773FE"/>
    <w:rsid w:val="00983EB0"/>
    <w:rsid w:val="00984961"/>
    <w:rsid w:val="009855B4"/>
    <w:rsid w:val="0098577E"/>
    <w:rsid w:val="00994F27"/>
    <w:rsid w:val="00996539"/>
    <w:rsid w:val="009A1E00"/>
    <w:rsid w:val="009A4670"/>
    <w:rsid w:val="009A60DE"/>
    <w:rsid w:val="009B0E50"/>
    <w:rsid w:val="009B2618"/>
    <w:rsid w:val="009B7AF9"/>
    <w:rsid w:val="009C213C"/>
    <w:rsid w:val="009E4AEE"/>
    <w:rsid w:val="009E6E97"/>
    <w:rsid w:val="009E75F2"/>
    <w:rsid w:val="009F0A62"/>
    <w:rsid w:val="009F4306"/>
    <w:rsid w:val="00A05131"/>
    <w:rsid w:val="00A05526"/>
    <w:rsid w:val="00A06D9E"/>
    <w:rsid w:val="00A07517"/>
    <w:rsid w:val="00A16D70"/>
    <w:rsid w:val="00A212E0"/>
    <w:rsid w:val="00A357AF"/>
    <w:rsid w:val="00A3667E"/>
    <w:rsid w:val="00A376BC"/>
    <w:rsid w:val="00A4597C"/>
    <w:rsid w:val="00A511A5"/>
    <w:rsid w:val="00A57307"/>
    <w:rsid w:val="00A611C7"/>
    <w:rsid w:val="00A62F3A"/>
    <w:rsid w:val="00A65917"/>
    <w:rsid w:val="00A71611"/>
    <w:rsid w:val="00A720E5"/>
    <w:rsid w:val="00A7398B"/>
    <w:rsid w:val="00A91E11"/>
    <w:rsid w:val="00A92565"/>
    <w:rsid w:val="00A92EA5"/>
    <w:rsid w:val="00A933D5"/>
    <w:rsid w:val="00A93422"/>
    <w:rsid w:val="00A94684"/>
    <w:rsid w:val="00A962AB"/>
    <w:rsid w:val="00A96E74"/>
    <w:rsid w:val="00AA00D0"/>
    <w:rsid w:val="00AA0723"/>
    <w:rsid w:val="00AA2CBB"/>
    <w:rsid w:val="00AB64F4"/>
    <w:rsid w:val="00AC0FD6"/>
    <w:rsid w:val="00AC6171"/>
    <w:rsid w:val="00AE270F"/>
    <w:rsid w:val="00AE6204"/>
    <w:rsid w:val="00AF0C93"/>
    <w:rsid w:val="00AF4D22"/>
    <w:rsid w:val="00B05570"/>
    <w:rsid w:val="00B063CF"/>
    <w:rsid w:val="00B107FD"/>
    <w:rsid w:val="00B13564"/>
    <w:rsid w:val="00B141ED"/>
    <w:rsid w:val="00B16D7B"/>
    <w:rsid w:val="00B2618C"/>
    <w:rsid w:val="00B30F44"/>
    <w:rsid w:val="00B44D18"/>
    <w:rsid w:val="00B46FC6"/>
    <w:rsid w:val="00B521C3"/>
    <w:rsid w:val="00B53646"/>
    <w:rsid w:val="00B537B2"/>
    <w:rsid w:val="00B55F56"/>
    <w:rsid w:val="00B57D8A"/>
    <w:rsid w:val="00B64F07"/>
    <w:rsid w:val="00B66081"/>
    <w:rsid w:val="00B76F04"/>
    <w:rsid w:val="00B772D8"/>
    <w:rsid w:val="00B81B4C"/>
    <w:rsid w:val="00B86D1C"/>
    <w:rsid w:val="00B87AE4"/>
    <w:rsid w:val="00B91768"/>
    <w:rsid w:val="00B91950"/>
    <w:rsid w:val="00B92B85"/>
    <w:rsid w:val="00BA04BB"/>
    <w:rsid w:val="00BB214E"/>
    <w:rsid w:val="00BB38E0"/>
    <w:rsid w:val="00BB453F"/>
    <w:rsid w:val="00BC057E"/>
    <w:rsid w:val="00BC2A5A"/>
    <w:rsid w:val="00BC3980"/>
    <w:rsid w:val="00BD1A8D"/>
    <w:rsid w:val="00BD1EAF"/>
    <w:rsid w:val="00BD61A4"/>
    <w:rsid w:val="00BE0E60"/>
    <w:rsid w:val="00BE344E"/>
    <w:rsid w:val="00BE4171"/>
    <w:rsid w:val="00BE47C8"/>
    <w:rsid w:val="00BF0729"/>
    <w:rsid w:val="00BF4660"/>
    <w:rsid w:val="00C01AE8"/>
    <w:rsid w:val="00C044E8"/>
    <w:rsid w:val="00C05598"/>
    <w:rsid w:val="00C055CF"/>
    <w:rsid w:val="00C13C5F"/>
    <w:rsid w:val="00C152D2"/>
    <w:rsid w:val="00C15834"/>
    <w:rsid w:val="00C178E3"/>
    <w:rsid w:val="00C22A69"/>
    <w:rsid w:val="00C259C1"/>
    <w:rsid w:val="00C279CD"/>
    <w:rsid w:val="00C3088C"/>
    <w:rsid w:val="00C31AC0"/>
    <w:rsid w:val="00C3219A"/>
    <w:rsid w:val="00C33AB8"/>
    <w:rsid w:val="00C34B6E"/>
    <w:rsid w:val="00C36585"/>
    <w:rsid w:val="00C37EC0"/>
    <w:rsid w:val="00C37FE0"/>
    <w:rsid w:val="00C413AA"/>
    <w:rsid w:val="00C444E5"/>
    <w:rsid w:val="00C51B84"/>
    <w:rsid w:val="00C56741"/>
    <w:rsid w:val="00C57239"/>
    <w:rsid w:val="00C62AB5"/>
    <w:rsid w:val="00C63277"/>
    <w:rsid w:val="00C72BF7"/>
    <w:rsid w:val="00C7734C"/>
    <w:rsid w:val="00C80289"/>
    <w:rsid w:val="00C81E1E"/>
    <w:rsid w:val="00C8703A"/>
    <w:rsid w:val="00C87967"/>
    <w:rsid w:val="00C92903"/>
    <w:rsid w:val="00C95A6E"/>
    <w:rsid w:val="00CA5717"/>
    <w:rsid w:val="00CB2349"/>
    <w:rsid w:val="00CB4468"/>
    <w:rsid w:val="00CC77E1"/>
    <w:rsid w:val="00CD1349"/>
    <w:rsid w:val="00CD287F"/>
    <w:rsid w:val="00CD40B1"/>
    <w:rsid w:val="00CE0D29"/>
    <w:rsid w:val="00CE2B20"/>
    <w:rsid w:val="00CE4DE7"/>
    <w:rsid w:val="00CE6F78"/>
    <w:rsid w:val="00CE7834"/>
    <w:rsid w:val="00D02A21"/>
    <w:rsid w:val="00D05078"/>
    <w:rsid w:val="00D07801"/>
    <w:rsid w:val="00D1030F"/>
    <w:rsid w:val="00D1062F"/>
    <w:rsid w:val="00D11C65"/>
    <w:rsid w:val="00D2003E"/>
    <w:rsid w:val="00D20CF4"/>
    <w:rsid w:val="00D21F78"/>
    <w:rsid w:val="00D262F9"/>
    <w:rsid w:val="00D273E7"/>
    <w:rsid w:val="00D30BCE"/>
    <w:rsid w:val="00D32BB8"/>
    <w:rsid w:val="00D43D0D"/>
    <w:rsid w:val="00D44203"/>
    <w:rsid w:val="00D47917"/>
    <w:rsid w:val="00D54199"/>
    <w:rsid w:val="00D55CCE"/>
    <w:rsid w:val="00D57AE2"/>
    <w:rsid w:val="00D625CE"/>
    <w:rsid w:val="00D6291F"/>
    <w:rsid w:val="00D63C41"/>
    <w:rsid w:val="00D66666"/>
    <w:rsid w:val="00D71392"/>
    <w:rsid w:val="00D73B17"/>
    <w:rsid w:val="00D7604E"/>
    <w:rsid w:val="00D825FA"/>
    <w:rsid w:val="00D8747A"/>
    <w:rsid w:val="00DA14D3"/>
    <w:rsid w:val="00DB04DB"/>
    <w:rsid w:val="00DC0495"/>
    <w:rsid w:val="00DC2204"/>
    <w:rsid w:val="00DC461A"/>
    <w:rsid w:val="00DC4700"/>
    <w:rsid w:val="00DC6ADE"/>
    <w:rsid w:val="00DE5180"/>
    <w:rsid w:val="00DE67F1"/>
    <w:rsid w:val="00E11872"/>
    <w:rsid w:val="00E2057C"/>
    <w:rsid w:val="00E25A7D"/>
    <w:rsid w:val="00E27C57"/>
    <w:rsid w:val="00E32386"/>
    <w:rsid w:val="00E34143"/>
    <w:rsid w:val="00E35BDA"/>
    <w:rsid w:val="00E3754E"/>
    <w:rsid w:val="00E37D20"/>
    <w:rsid w:val="00E4060A"/>
    <w:rsid w:val="00E42611"/>
    <w:rsid w:val="00E451F9"/>
    <w:rsid w:val="00E47F4D"/>
    <w:rsid w:val="00E57CD0"/>
    <w:rsid w:val="00E627F4"/>
    <w:rsid w:val="00E65282"/>
    <w:rsid w:val="00E65933"/>
    <w:rsid w:val="00E7335E"/>
    <w:rsid w:val="00E81DF4"/>
    <w:rsid w:val="00E837BA"/>
    <w:rsid w:val="00E857DE"/>
    <w:rsid w:val="00E867A4"/>
    <w:rsid w:val="00E87737"/>
    <w:rsid w:val="00E91561"/>
    <w:rsid w:val="00E92B94"/>
    <w:rsid w:val="00E931DF"/>
    <w:rsid w:val="00E97202"/>
    <w:rsid w:val="00EA3B84"/>
    <w:rsid w:val="00EA66AD"/>
    <w:rsid w:val="00EB2B64"/>
    <w:rsid w:val="00EB545C"/>
    <w:rsid w:val="00EB64F7"/>
    <w:rsid w:val="00EC1A55"/>
    <w:rsid w:val="00EC35C9"/>
    <w:rsid w:val="00ED00D9"/>
    <w:rsid w:val="00ED414C"/>
    <w:rsid w:val="00EE0490"/>
    <w:rsid w:val="00EE3655"/>
    <w:rsid w:val="00EE41B5"/>
    <w:rsid w:val="00EE4F37"/>
    <w:rsid w:val="00EF1FBC"/>
    <w:rsid w:val="00EF5A0E"/>
    <w:rsid w:val="00EF71BE"/>
    <w:rsid w:val="00F04032"/>
    <w:rsid w:val="00F15F51"/>
    <w:rsid w:val="00F162C0"/>
    <w:rsid w:val="00F16C1B"/>
    <w:rsid w:val="00F23F37"/>
    <w:rsid w:val="00F321C8"/>
    <w:rsid w:val="00F347D3"/>
    <w:rsid w:val="00F35468"/>
    <w:rsid w:val="00F37AD3"/>
    <w:rsid w:val="00F50330"/>
    <w:rsid w:val="00F52FBF"/>
    <w:rsid w:val="00F54944"/>
    <w:rsid w:val="00F603EC"/>
    <w:rsid w:val="00F61699"/>
    <w:rsid w:val="00F6363B"/>
    <w:rsid w:val="00F644AA"/>
    <w:rsid w:val="00F719E5"/>
    <w:rsid w:val="00F75E88"/>
    <w:rsid w:val="00F77288"/>
    <w:rsid w:val="00F869FD"/>
    <w:rsid w:val="00F87154"/>
    <w:rsid w:val="00F953BE"/>
    <w:rsid w:val="00F9561A"/>
    <w:rsid w:val="00FB2649"/>
    <w:rsid w:val="00FC0805"/>
    <w:rsid w:val="00FD6BE7"/>
    <w:rsid w:val="00FD79E2"/>
    <w:rsid w:val="00FF2F07"/>
    <w:rsid w:val="00FF49FC"/>
    <w:rsid w:val="00FF5C72"/>
    <w:rsid w:val="00FF5FDC"/>
    <w:rsid w:val="00FF6453"/>
    <w:rsid w:val="00FF7314"/>
    <w:rsid w:val="00FF733C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849BE"/>
  <w15:chartTrackingRefBased/>
  <w15:docId w15:val="{DCB7325A-8D09-458F-BA81-D1CBD338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0C6"/>
    <w:pPr>
      <w:widowControl w:val="0"/>
      <w:spacing w:after="0" w:line="360" w:lineRule="auto"/>
      <w:jc w:val="both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A1D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A1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D7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D7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D7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D7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D7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D7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D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A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D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D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D7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A1D7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A1D7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A1D7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A1D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D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D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D79"/>
    <w:rPr>
      <w:rFonts w:ascii="Times New Roman" w:eastAsia="方正书宋_GBK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A1D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D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D79"/>
    <w:rPr>
      <w:rFonts w:ascii="Times New Roman" w:eastAsia="方正书宋_GBK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A1D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56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561A"/>
    <w:rPr>
      <w:rFonts w:ascii="Times New Roman" w:eastAsia="方正书宋_GBK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561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561A"/>
    <w:rPr>
      <w:rFonts w:ascii="Times New Roman" w:eastAsia="方正书宋_GBK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header" Target="header1.xml"/><Relationship Id="rId8" Type="http://schemas.openxmlformats.org/officeDocument/2006/relationships/oleObject" Target="embeddings/oleObject1.bin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0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FD239-EEBC-4341-9E28-C5C645BA5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541</Words>
  <Characters>617</Characters>
  <Application>Microsoft Office Word</Application>
  <DocSecurity>0</DocSecurity>
  <Lines>205</Lines>
  <Paragraphs>31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涵宇 况</dc:creator>
  <cp:keywords/>
  <dc:description/>
  <cp:lastModifiedBy>涵宇 况</cp:lastModifiedBy>
  <cp:revision>4</cp:revision>
  <dcterms:created xsi:type="dcterms:W3CDTF">2026-05-21T05:44:00Z</dcterms:created>
  <dcterms:modified xsi:type="dcterms:W3CDTF">2026-05-21T06:54:00Z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