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29B0B" w14:textId="5220C6D3" w:rsidR="000A1D79" w:rsidRDefault="000A1D79" w:rsidP="002447EF">
      <w:pPr>
        <w:jc w:val="center"/>
        <w:rPr>
          <w:rFonts w:eastAsia="宋体" w:cs="Times New Roman"/>
        </w:rPr>
      </w:pPr>
      <w:r>
        <w:rPr>
          <w:rFonts w:eastAsia="宋体" w:cs="Times New Roman" w:hint="eastAsia"/>
        </w:rPr>
        <w:t>2026</w:t>
      </w:r>
      <w:r>
        <w:rPr>
          <w:rFonts w:eastAsia="宋体" w:cs="Times New Roman" w:hint="eastAsia"/>
        </w:rPr>
        <w:t>年《网络空间安全数学基础》期中考试</w:t>
      </w:r>
    </w:p>
    <w:p w14:paraId="2108339D" w14:textId="71467A60" w:rsidR="000A1D79" w:rsidRPr="000A1D79" w:rsidRDefault="000A1D79" w:rsidP="000A1D79">
      <w:pPr>
        <w:jc w:val="center"/>
        <w:rPr>
          <w:rFonts w:eastAsia="宋体" w:cs="Times New Roman"/>
        </w:rPr>
      </w:pPr>
      <w:r>
        <w:rPr>
          <w:rFonts w:eastAsia="宋体" w:cs="Times New Roman" w:hint="eastAsia"/>
        </w:rPr>
        <w:t>姓名：</w:t>
      </w:r>
      <w:r>
        <w:rPr>
          <w:rFonts w:eastAsia="宋体" w:cs="Times New Roman" w:hint="eastAsia"/>
        </w:rPr>
        <w:t>__________</w:t>
      </w:r>
      <w:r w:rsidR="002447EF">
        <w:rPr>
          <w:rFonts w:eastAsia="宋体" w:cs="Times New Roman" w:hint="eastAsia"/>
        </w:rPr>
        <w:t>___</w:t>
      </w:r>
      <w:r>
        <w:rPr>
          <w:rFonts w:eastAsia="宋体" w:cs="Times New Roman" w:hint="eastAsia"/>
        </w:rPr>
        <w:t xml:space="preserve">______  </w:t>
      </w:r>
      <w:r>
        <w:rPr>
          <w:rFonts w:eastAsia="宋体" w:cs="Times New Roman" w:hint="eastAsia"/>
        </w:rPr>
        <w:t>学号：</w:t>
      </w:r>
      <w:r>
        <w:rPr>
          <w:rFonts w:eastAsia="宋体" w:cs="Times New Roman" w:hint="eastAsia"/>
        </w:rPr>
        <w:t>________</w:t>
      </w:r>
      <w:r w:rsidR="002447EF">
        <w:rPr>
          <w:rFonts w:eastAsia="宋体" w:cs="Times New Roman" w:hint="eastAsia"/>
        </w:rPr>
        <w:t>___</w:t>
      </w:r>
      <w:r>
        <w:rPr>
          <w:rFonts w:eastAsia="宋体" w:cs="Times New Roman" w:hint="eastAsia"/>
        </w:rPr>
        <w:t>________</w:t>
      </w:r>
      <w:r w:rsidR="002447EF">
        <w:rPr>
          <w:rFonts w:eastAsia="宋体" w:cs="Times New Roman" w:hint="eastAsia"/>
        </w:rPr>
        <w:t xml:space="preserve">  </w:t>
      </w:r>
      <w:r w:rsidR="002447EF">
        <w:rPr>
          <w:rFonts w:eastAsia="宋体" w:cs="Times New Roman" w:hint="eastAsia"/>
        </w:rPr>
        <w:t>教师：韦平</w:t>
      </w:r>
    </w:p>
    <w:p w14:paraId="35A7FEDD" w14:textId="7E814C20" w:rsidR="000A1D79" w:rsidRDefault="000A1D79">
      <w:pPr>
        <w:rPr>
          <w:rFonts w:eastAsia="宋体" w:cs="Times New Roman"/>
        </w:rPr>
      </w:pPr>
      <w:r w:rsidRPr="000A1D79">
        <w:rPr>
          <w:rFonts w:eastAsia="宋体" w:cs="Times New Roman"/>
        </w:rPr>
        <w:t xml:space="preserve">1. </w:t>
      </w:r>
      <w:r>
        <w:rPr>
          <w:rFonts w:eastAsia="宋体" w:cs="Times New Roman" w:hint="eastAsia"/>
        </w:rPr>
        <w:t>证明：对于任意正整数</w:t>
      </w:r>
      <w:r w:rsidR="00E87D28" w:rsidRPr="000A1D79">
        <w:rPr>
          <w:rFonts w:eastAsia="宋体" w:cs="Times New Roman"/>
          <w:noProof/>
          <w:position w:val="-12"/>
        </w:rPr>
        <w:object w:dxaOrig="552" w:dyaOrig="357" w14:anchorId="1E1028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7" type="#_x0000_t75" alt="" style="width:27.3pt;height:17.9pt;mso-width-percent:0;mso-height-percent:0;mso-width-percent:0;mso-height-percent:0" o:ole="">
            <v:imagedata r:id="rId7" o:title=""/>
          </v:shape>
          <o:OLEObject Type="Embed" ProgID="Equation.AxMath" ShapeID="_x0000_i1047" DrawAspect="Content" ObjectID="_1841132785" r:id="rId8"/>
        </w:object>
      </w:r>
      <w:r>
        <w:rPr>
          <w:rFonts w:eastAsia="宋体" w:cs="Times New Roman" w:hint="eastAsia"/>
        </w:rPr>
        <w:t>，有</w:t>
      </w:r>
      <w:r w:rsidR="00E87D28" w:rsidRPr="000A1D79">
        <w:rPr>
          <w:rFonts w:eastAsia="宋体" w:cs="Times New Roman"/>
          <w:noProof/>
          <w:position w:val="-20"/>
        </w:rPr>
        <w:object w:dxaOrig="1599" w:dyaOrig="514" w14:anchorId="43E2C53A">
          <v:shape id="_x0000_i1046" type="#_x0000_t75" alt="" style="width:79.95pt;height:25.8pt;mso-width-percent:0;mso-height-percent:0;mso-width-percent:0;mso-height-percent:0" o:ole="">
            <v:imagedata r:id="rId9" o:title=""/>
          </v:shape>
          <o:OLEObject Type="Embed" ProgID="Equation.AxMath" ShapeID="_x0000_i1046" DrawAspect="Content" ObjectID="_1841132786" r:id="rId10"/>
        </w:object>
      </w:r>
      <w:r>
        <w:rPr>
          <w:rFonts w:eastAsia="宋体" w:cs="Times New Roman" w:hint="eastAsia"/>
        </w:rPr>
        <w:t xml:space="preserve">. </w:t>
      </w:r>
    </w:p>
    <w:p w14:paraId="43D5D705" w14:textId="77777777" w:rsidR="000A1D79" w:rsidRDefault="000A1D79">
      <w:pPr>
        <w:rPr>
          <w:rFonts w:eastAsia="宋体" w:cs="Times New Roman"/>
        </w:rPr>
      </w:pPr>
    </w:p>
    <w:p w14:paraId="02CC15A3" w14:textId="77777777" w:rsidR="002447EF" w:rsidRDefault="002447EF">
      <w:pPr>
        <w:rPr>
          <w:rFonts w:eastAsia="宋体" w:cs="Times New Roman"/>
        </w:rPr>
      </w:pPr>
    </w:p>
    <w:p w14:paraId="04270936" w14:textId="77777777" w:rsidR="002447EF" w:rsidRDefault="002447EF">
      <w:pPr>
        <w:rPr>
          <w:rFonts w:eastAsia="宋体" w:cs="Times New Roman"/>
        </w:rPr>
      </w:pPr>
    </w:p>
    <w:p w14:paraId="51F746CE" w14:textId="77777777" w:rsidR="002447EF" w:rsidRDefault="002447EF">
      <w:pPr>
        <w:rPr>
          <w:rFonts w:eastAsia="宋体" w:cs="Times New Roman"/>
        </w:rPr>
      </w:pPr>
    </w:p>
    <w:p w14:paraId="285BFF91" w14:textId="77777777" w:rsidR="002447EF" w:rsidRDefault="002447EF">
      <w:pPr>
        <w:rPr>
          <w:rFonts w:eastAsia="宋体" w:cs="Times New Roman"/>
        </w:rPr>
      </w:pPr>
    </w:p>
    <w:p w14:paraId="1CE7389B" w14:textId="77777777" w:rsidR="002447EF" w:rsidRDefault="002447EF">
      <w:pPr>
        <w:rPr>
          <w:rFonts w:eastAsia="宋体" w:cs="Times New Roman"/>
        </w:rPr>
      </w:pPr>
    </w:p>
    <w:p w14:paraId="7CD86434" w14:textId="77777777" w:rsidR="002447EF" w:rsidRDefault="002447EF">
      <w:pPr>
        <w:rPr>
          <w:rFonts w:eastAsia="宋体" w:cs="Times New Roman"/>
        </w:rPr>
      </w:pPr>
    </w:p>
    <w:p w14:paraId="689ACE92" w14:textId="77777777" w:rsidR="002447EF" w:rsidRDefault="002447EF">
      <w:pPr>
        <w:rPr>
          <w:rFonts w:eastAsia="宋体" w:cs="Times New Roman"/>
        </w:rPr>
      </w:pPr>
    </w:p>
    <w:p w14:paraId="3F2B8B10" w14:textId="77777777" w:rsidR="002447EF" w:rsidRDefault="002447EF">
      <w:pPr>
        <w:rPr>
          <w:rFonts w:eastAsia="宋体" w:cs="Times New Roman"/>
        </w:rPr>
      </w:pPr>
    </w:p>
    <w:p w14:paraId="3FE3CD0D" w14:textId="77777777" w:rsidR="002447EF" w:rsidRDefault="002447EF">
      <w:pPr>
        <w:rPr>
          <w:rFonts w:eastAsia="宋体" w:cs="Times New Roman"/>
        </w:rPr>
      </w:pPr>
    </w:p>
    <w:p w14:paraId="6DD14D8B" w14:textId="77777777" w:rsidR="002447EF" w:rsidRDefault="002447EF">
      <w:pPr>
        <w:rPr>
          <w:rFonts w:eastAsia="宋体" w:cs="Times New Roman"/>
        </w:rPr>
      </w:pPr>
    </w:p>
    <w:p w14:paraId="183D5058" w14:textId="77777777" w:rsidR="002447EF" w:rsidRDefault="002447EF">
      <w:pPr>
        <w:rPr>
          <w:rFonts w:eastAsia="宋体" w:cs="Times New Roman"/>
        </w:rPr>
      </w:pPr>
    </w:p>
    <w:p w14:paraId="01AC48D8" w14:textId="70EE53E1" w:rsidR="000A1D79" w:rsidRDefault="000A1D79">
      <w:pPr>
        <w:rPr>
          <w:rFonts w:eastAsia="宋体" w:cs="Times New Roman"/>
        </w:rPr>
      </w:pPr>
      <w:r>
        <w:rPr>
          <w:rFonts w:eastAsia="宋体" w:cs="Times New Roman" w:hint="eastAsia"/>
        </w:rPr>
        <w:t xml:space="preserve">2. </w:t>
      </w:r>
      <w:r>
        <w:rPr>
          <w:rFonts w:eastAsia="宋体" w:cs="Times New Roman" w:hint="eastAsia"/>
        </w:rPr>
        <w:t>证明：若</w:t>
      </w:r>
      <w:r w:rsidR="00E87D28" w:rsidRPr="000A1D79">
        <w:rPr>
          <w:rFonts w:eastAsia="宋体" w:cs="Times New Roman"/>
          <w:noProof/>
          <w:position w:val="-12"/>
        </w:rPr>
        <w:object w:dxaOrig="595" w:dyaOrig="357" w14:anchorId="2CDE30DB">
          <v:shape id="_x0000_i1045" type="#_x0000_t75" alt="" style="width:29.8pt;height:17.9pt;mso-width-percent:0;mso-height-percent:0;mso-width-percent:0;mso-height-percent:0" o:ole="">
            <v:imagedata r:id="rId11" o:title=""/>
          </v:shape>
          <o:OLEObject Type="Embed" ProgID="Equation.AxMath" ShapeID="_x0000_i1045" DrawAspect="Content" ObjectID="_1841132787" r:id="rId12"/>
        </w:object>
      </w:r>
      <w:r>
        <w:rPr>
          <w:rFonts w:eastAsia="宋体" w:cs="Times New Roman" w:hint="eastAsia"/>
        </w:rPr>
        <w:t>，则</w:t>
      </w:r>
      <w:r w:rsidR="00E87D28" w:rsidRPr="000A1D79">
        <w:rPr>
          <w:rFonts w:eastAsia="宋体" w:cs="Times New Roman"/>
          <w:noProof/>
          <w:position w:val="-12"/>
        </w:rPr>
        <w:object w:dxaOrig="527" w:dyaOrig="371" w14:anchorId="2DDA9651">
          <v:shape id="_x0000_i1044" type="#_x0000_t75" alt="" style="width:26.3pt;height:18.35pt;mso-width-percent:0;mso-height-percent:0;mso-width-percent:0;mso-height-percent:0" o:ole="">
            <v:imagedata r:id="rId13" o:title=""/>
          </v:shape>
          <o:OLEObject Type="Embed" ProgID="Equation.AxMath" ShapeID="_x0000_i1044" DrawAspect="Content" ObjectID="_1841132788" r:id="rId14"/>
        </w:object>
      </w:r>
      <w:r>
        <w:rPr>
          <w:rFonts w:eastAsia="宋体" w:cs="Times New Roman" w:hint="eastAsia"/>
        </w:rPr>
        <w:t>为偶数</w:t>
      </w:r>
      <w:r>
        <w:rPr>
          <w:rFonts w:eastAsia="宋体" w:cs="Times New Roman" w:hint="eastAsia"/>
        </w:rPr>
        <w:t xml:space="preserve">. </w:t>
      </w:r>
    </w:p>
    <w:p w14:paraId="4857B2EA" w14:textId="77777777" w:rsidR="002447EF" w:rsidRDefault="002447EF" w:rsidP="002447EF">
      <w:pPr>
        <w:rPr>
          <w:rFonts w:eastAsia="宋体" w:cs="Times New Roman"/>
        </w:rPr>
      </w:pPr>
    </w:p>
    <w:p w14:paraId="6777A2B5" w14:textId="77777777" w:rsidR="002447EF" w:rsidRDefault="002447EF" w:rsidP="002447EF">
      <w:pPr>
        <w:rPr>
          <w:rFonts w:eastAsia="宋体" w:cs="Times New Roman"/>
        </w:rPr>
      </w:pPr>
    </w:p>
    <w:p w14:paraId="73A9E293" w14:textId="77777777" w:rsidR="002447EF" w:rsidRDefault="002447EF" w:rsidP="002447EF">
      <w:pPr>
        <w:rPr>
          <w:rFonts w:eastAsia="宋体" w:cs="Times New Roman"/>
        </w:rPr>
      </w:pPr>
    </w:p>
    <w:p w14:paraId="57662606" w14:textId="77777777" w:rsidR="002447EF" w:rsidRDefault="002447EF" w:rsidP="002447EF">
      <w:pPr>
        <w:rPr>
          <w:rFonts w:eastAsia="宋体" w:cs="Times New Roman"/>
        </w:rPr>
      </w:pPr>
    </w:p>
    <w:p w14:paraId="04CDA181" w14:textId="77777777" w:rsidR="002447EF" w:rsidRDefault="002447EF" w:rsidP="002447EF">
      <w:pPr>
        <w:rPr>
          <w:rFonts w:eastAsia="宋体" w:cs="Times New Roman"/>
        </w:rPr>
      </w:pPr>
    </w:p>
    <w:p w14:paraId="27C1B3DE" w14:textId="77777777" w:rsidR="002447EF" w:rsidRDefault="002447EF" w:rsidP="002447EF">
      <w:pPr>
        <w:rPr>
          <w:rFonts w:eastAsia="宋体" w:cs="Times New Roman"/>
        </w:rPr>
      </w:pPr>
    </w:p>
    <w:p w14:paraId="5FB985DD" w14:textId="77777777" w:rsidR="002447EF" w:rsidRDefault="002447EF" w:rsidP="002447EF">
      <w:pPr>
        <w:rPr>
          <w:rFonts w:eastAsia="宋体" w:cs="Times New Roman"/>
        </w:rPr>
      </w:pPr>
    </w:p>
    <w:p w14:paraId="75EEDCC0" w14:textId="77777777" w:rsidR="002447EF" w:rsidRDefault="002447EF" w:rsidP="002447EF">
      <w:pPr>
        <w:rPr>
          <w:rFonts w:eastAsia="宋体" w:cs="Times New Roman"/>
        </w:rPr>
      </w:pPr>
    </w:p>
    <w:p w14:paraId="6B514B5F" w14:textId="77777777" w:rsidR="002447EF" w:rsidRDefault="002447EF" w:rsidP="002447EF">
      <w:pPr>
        <w:rPr>
          <w:rFonts w:eastAsia="宋体" w:cs="Times New Roman"/>
        </w:rPr>
      </w:pPr>
    </w:p>
    <w:p w14:paraId="28C55E6B" w14:textId="77777777" w:rsidR="002447EF" w:rsidRDefault="002447EF" w:rsidP="002447EF">
      <w:pPr>
        <w:rPr>
          <w:rFonts w:eastAsia="宋体" w:cs="Times New Roman"/>
        </w:rPr>
      </w:pPr>
    </w:p>
    <w:p w14:paraId="36C3FFB8" w14:textId="77777777" w:rsidR="002447EF" w:rsidRDefault="002447EF" w:rsidP="002447EF">
      <w:pPr>
        <w:rPr>
          <w:rFonts w:eastAsia="宋体" w:cs="Times New Roman"/>
        </w:rPr>
      </w:pPr>
    </w:p>
    <w:p w14:paraId="18360F50" w14:textId="77777777" w:rsidR="002447EF" w:rsidRDefault="002447EF" w:rsidP="002447EF">
      <w:pPr>
        <w:rPr>
          <w:rFonts w:eastAsia="宋体" w:cs="Times New Roman"/>
        </w:rPr>
      </w:pPr>
    </w:p>
    <w:p w14:paraId="5A7E37B4" w14:textId="77777777" w:rsidR="002447EF" w:rsidRDefault="002447EF" w:rsidP="002447EF">
      <w:pPr>
        <w:rPr>
          <w:rFonts w:eastAsia="宋体" w:cs="Times New Roman"/>
        </w:rPr>
      </w:pPr>
    </w:p>
    <w:p w14:paraId="6A911C0A" w14:textId="6FC746AE" w:rsidR="000A1D79" w:rsidRDefault="000A1D79">
      <w:pPr>
        <w:rPr>
          <w:rFonts w:eastAsia="宋体" w:cs="Times New Roman"/>
        </w:rPr>
      </w:pPr>
      <w:r>
        <w:rPr>
          <w:rFonts w:eastAsia="宋体" w:cs="Times New Roman" w:hint="eastAsia"/>
        </w:rPr>
        <w:lastRenderedPageBreak/>
        <w:t xml:space="preserve">3. </w:t>
      </w:r>
      <w:r>
        <w:rPr>
          <w:rFonts w:eastAsia="宋体" w:cs="Times New Roman" w:hint="eastAsia"/>
        </w:rPr>
        <w:t>设</w:t>
      </w:r>
      <w:r w:rsidR="00E87D28" w:rsidRPr="000A1D79">
        <w:rPr>
          <w:rFonts w:eastAsia="宋体" w:cs="Times New Roman"/>
          <w:noProof/>
          <w:position w:val="-12"/>
        </w:rPr>
        <w:object w:dxaOrig="635" w:dyaOrig="357" w14:anchorId="11F089D3">
          <v:shape id="_x0000_i1043" type="#_x0000_t75" alt="" style="width:31.8pt;height:17.9pt;mso-width-percent:0;mso-height-percent:0;mso-width-percent:0;mso-height-percent:0" o:ole="">
            <v:imagedata r:id="rId15" o:title=""/>
          </v:shape>
          <o:OLEObject Type="Embed" ProgID="Equation.AxMath" ShapeID="_x0000_i1043" DrawAspect="Content" ObjectID="_1841132789" r:id="rId16"/>
        </w:object>
      </w:r>
      <w:r>
        <w:rPr>
          <w:rFonts w:eastAsia="宋体" w:cs="Times New Roman" w:hint="eastAsia"/>
        </w:rPr>
        <w:t>，证明：模</w:t>
      </w:r>
      <w:r w:rsidR="00E87D28" w:rsidRPr="000A1D79">
        <w:rPr>
          <w:rFonts w:eastAsia="宋体" w:cs="Times New Roman"/>
          <w:noProof/>
          <w:position w:val="-12"/>
        </w:rPr>
        <w:object w:dxaOrig="235" w:dyaOrig="357" w14:anchorId="2414E8D8">
          <v:shape id="_x0000_i1042" type="#_x0000_t75" alt="" style="width:11.9pt;height:17.9pt;mso-width-percent:0;mso-height-percent:0;mso-width-percent:0;mso-height-percent:0" o:ole="">
            <v:imagedata r:id="rId17" o:title=""/>
          </v:shape>
          <o:OLEObject Type="Embed" ProgID="Equation.AxMath" ShapeID="_x0000_i1042" DrawAspect="Content" ObjectID="_1841132790" r:id="rId18"/>
        </w:object>
      </w:r>
      <w:r>
        <w:rPr>
          <w:rFonts w:eastAsia="宋体" w:cs="Times New Roman" w:hint="eastAsia"/>
        </w:rPr>
        <w:t>的一组简化剩余系的所有元素之和对模</w:t>
      </w:r>
      <w:r w:rsidR="00E87D28" w:rsidRPr="000A1D79">
        <w:rPr>
          <w:rFonts w:eastAsia="宋体" w:cs="Times New Roman"/>
          <w:noProof/>
          <w:position w:val="-12"/>
        </w:rPr>
        <w:object w:dxaOrig="235" w:dyaOrig="357" w14:anchorId="7F05A818">
          <v:shape id="_x0000_i1041" type="#_x0000_t75" alt="" style="width:11.9pt;height:17.9pt;mso-width-percent:0;mso-height-percent:0;mso-width-percent:0;mso-height-percent:0" o:ole="">
            <v:imagedata r:id="rId17" o:title=""/>
          </v:shape>
          <o:OLEObject Type="Embed" ProgID="Equation.AxMath" ShapeID="_x0000_i1041" DrawAspect="Content" ObjectID="_1841132791" r:id="rId19"/>
        </w:object>
      </w:r>
      <w:r>
        <w:rPr>
          <w:rFonts w:eastAsia="宋体" w:cs="Times New Roman" w:hint="eastAsia"/>
        </w:rPr>
        <w:t>必同余为</w:t>
      </w:r>
      <w:r>
        <w:rPr>
          <w:rFonts w:eastAsia="宋体" w:cs="Times New Roman" w:hint="eastAsia"/>
        </w:rPr>
        <w:t xml:space="preserve">0. </w:t>
      </w:r>
    </w:p>
    <w:p w14:paraId="5DFD3704" w14:textId="77777777" w:rsidR="000A1D79" w:rsidRDefault="000A1D79">
      <w:pPr>
        <w:rPr>
          <w:rFonts w:eastAsia="宋体" w:cs="Times New Roman"/>
        </w:rPr>
      </w:pPr>
    </w:p>
    <w:p w14:paraId="1477CD4A" w14:textId="77777777" w:rsidR="002447EF" w:rsidRDefault="002447EF">
      <w:pPr>
        <w:rPr>
          <w:rFonts w:eastAsia="宋体" w:cs="Times New Roman"/>
        </w:rPr>
      </w:pPr>
    </w:p>
    <w:p w14:paraId="73464507" w14:textId="77777777" w:rsidR="002447EF" w:rsidRDefault="002447EF">
      <w:pPr>
        <w:rPr>
          <w:rFonts w:eastAsia="宋体" w:cs="Times New Roman"/>
        </w:rPr>
      </w:pPr>
    </w:p>
    <w:p w14:paraId="63F51106" w14:textId="77777777" w:rsidR="002447EF" w:rsidRDefault="002447EF">
      <w:pPr>
        <w:rPr>
          <w:rFonts w:eastAsia="宋体" w:cs="Times New Roman"/>
        </w:rPr>
      </w:pPr>
    </w:p>
    <w:p w14:paraId="15AE1A83" w14:textId="77777777" w:rsidR="002447EF" w:rsidRDefault="002447EF">
      <w:pPr>
        <w:rPr>
          <w:rFonts w:eastAsia="宋体" w:cs="Times New Roman"/>
        </w:rPr>
      </w:pPr>
    </w:p>
    <w:p w14:paraId="3816FFED" w14:textId="77777777" w:rsidR="002447EF" w:rsidRDefault="002447EF">
      <w:pPr>
        <w:rPr>
          <w:rFonts w:eastAsia="宋体" w:cs="Times New Roman"/>
        </w:rPr>
      </w:pPr>
    </w:p>
    <w:p w14:paraId="6C7204EC" w14:textId="77777777" w:rsidR="002447EF" w:rsidRDefault="002447EF">
      <w:pPr>
        <w:rPr>
          <w:rFonts w:eastAsia="宋体" w:cs="Times New Roman"/>
        </w:rPr>
      </w:pPr>
    </w:p>
    <w:p w14:paraId="7401C449" w14:textId="77777777" w:rsidR="002447EF" w:rsidRDefault="002447EF">
      <w:pPr>
        <w:rPr>
          <w:rFonts w:eastAsia="宋体" w:cs="Times New Roman"/>
        </w:rPr>
      </w:pPr>
    </w:p>
    <w:p w14:paraId="0E4A0904" w14:textId="77777777" w:rsidR="002447EF" w:rsidRDefault="002447EF">
      <w:pPr>
        <w:rPr>
          <w:rFonts w:eastAsia="宋体" w:cs="Times New Roman"/>
        </w:rPr>
      </w:pPr>
    </w:p>
    <w:p w14:paraId="1D023C71" w14:textId="77777777" w:rsidR="002447EF" w:rsidRDefault="002447EF">
      <w:pPr>
        <w:rPr>
          <w:rFonts w:eastAsia="宋体" w:cs="Times New Roman"/>
        </w:rPr>
      </w:pPr>
    </w:p>
    <w:p w14:paraId="3BD3A123" w14:textId="77777777" w:rsidR="002447EF" w:rsidRDefault="002447EF">
      <w:pPr>
        <w:rPr>
          <w:rFonts w:eastAsia="宋体" w:cs="Times New Roman"/>
        </w:rPr>
      </w:pPr>
    </w:p>
    <w:p w14:paraId="0FCC8DE1" w14:textId="77777777" w:rsidR="002447EF" w:rsidRDefault="002447EF">
      <w:pPr>
        <w:rPr>
          <w:rFonts w:eastAsia="宋体" w:cs="Times New Roman"/>
        </w:rPr>
      </w:pPr>
    </w:p>
    <w:p w14:paraId="7F760D68" w14:textId="77777777" w:rsidR="002447EF" w:rsidRDefault="002447EF">
      <w:pPr>
        <w:rPr>
          <w:rFonts w:eastAsia="宋体" w:cs="Times New Roman"/>
        </w:rPr>
      </w:pPr>
    </w:p>
    <w:p w14:paraId="1E2D4BA1" w14:textId="77777777" w:rsidR="002447EF" w:rsidRDefault="002447EF">
      <w:pPr>
        <w:rPr>
          <w:rFonts w:eastAsia="宋体" w:cs="Times New Roman"/>
        </w:rPr>
      </w:pPr>
    </w:p>
    <w:p w14:paraId="378E815B" w14:textId="32B9FCD4" w:rsidR="000A1D79" w:rsidRDefault="000A1D79">
      <w:pPr>
        <w:rPr>
          <w:rFonts w:eastAsia="宋体" w:cs="Times New Roman"/>
        </w:rPr>
      </w:pPr>
      <w:r>
        <w:rPr>
          <w:rFonts w:eastAsia="宋体" w:cs="Times New Roman" w:hint="eastAsia"/>
        </w:rPr>
        <w:t xml:space="preserve">4. </w:t>
      </w:r>
      <w:r>
        <w:rPr>
          <w:rFonts w:eastAsia="宋体" w:cs="Times New Roman" w:hint="eastAsia"/>
        </w:rPr>
        <w:t>设</w:t>
      </w:r>
      <w:r w:rsidR="00E87D28" w:rsidRPr="000A1D79">
        <w:rPr>
          <w:rFonts w:eastAsia="宋体" w:cs="Times New Roman"/>
          <w:noProof/>
          <w:position w:val="-12"/>
        </w:rPr>
        <w:object w:dxaOrig="929" w:dyaOrig="371" w14:anchorId="60734670">
          <v:shape id="_x0000_i1040" type="#_x0000_t75" alt="" style="width:46.2pt;height:18.35pt;mso-width-percent:0;mso-height-percent:0;mso-width-percent:0;mso-height-percent:0" o:ole="">
            <v:imagedata r:id="rId20" o:title=""/>
          </v:shape>
          <o:OLEObject Type="Embed" ProgID="Equation.AxMath" ShapeID="_x0000_i1040" DrawAspect="Content" ObjectID="_1841132792" r:id="rId21"/>
        </w:object>
      </w:r>
      <w:r>
        <w:rPr>
          <w:rFonts w:eastAsia="宋体" w:cs="Times New Roman" w:hint="eastAsia"/>
        </w:rPr>
        <w:t>，证明</w:t>
      </w:r>
      <w:r w:rsidR="00E87D28" w:rsidRPr="000A1D79">
        <w:rPr>
          <w:rFonts w:eastAsia="宋体" w:cs="Times New Roman"/>
          <w:noProof/>
          <w:position w:val="-12"/>
        </w:rPr>
        <w:object w:dxaOrig="2057" w:dyaOrig="371" w14:anchorId="38606B5F">
          <v:shape id="_x0000_i1039" type="#_x0000_t75" alt="" style="width:102.8pt;height:18.35pt;mso-width-percent:0;mso-height-percent:0;mso-width-percent:0;mso-height-percent:0" o:ole="">
            <v:imagedata r:id="rId22" o:title=""/>
          </v:shape>
          <o:OLEObject Type="Embed" ProgID="Equation.AxMath" ShapeID="_x0000_i1039" DrawAspect="Content" ObjectID="_1841132793" r:id="rId23"/>
        </w:object>
      </w:r>
      <w:r>
        <w:rPr>
          <w:rFonts w:eastAsia="宋体" w:cs="Times New Roman" w:hint="eastAsia"/>
        </w:rPr>
        <w:t xml:space="preserve">. </w:t>
      </w:r>
    </w:p>
    <w:p w14:paraId="105CB09D" w14:textId="77777777" w:rsidR="002447EF" w:rsidRDefault="002447EF" w:rsidP="002447EF">
      <w:pPr>
        <w:rPr>
          <w:rFonts w:eastAsia="宋体" w:cs="Times New Roman"/>
        </w:rPr>
      </w:pPr>
    </w:p>
    <w:p w14:paraId="4EF01E26" w14:textId="77777777" w:rsidR="002447EF" w:rsidRDefault="002447EF" w:rsidP="002447EF">
      <w:pPr>
        <w:rPr>
          <w:rFonts w:eastAsia="宋体" w:cs="Times New Roman"/>
        </w:rPr>
      </w:pPr>
    </w:p>
    <w:p w14:paraId="6CC16A99" w14:textId="77777777" w:rsidR="002447EF" w:rsidRDefault="002447EF" w:rsidP="002447EF">
      <w:pPr>
        <w:rPr>
          <w:rFonts w:eastAsia="宋体" w:cs="Times New Roman"/>
        </w:rPr>
      </w:pPr>
    </w:p>
    <w:p w14:paraId="532364C5" w14:textId="77777777" w:rsidR="002447EF" w:rsidRDefault="002447EF" w:rsidP="002447EF">
      <w:pPr>
        <w:rPr>
          <w:rFonts w:eastAsia="宋体" w:cs="Times New Roman"/>
        </w:rPr>
      </w:pPr>
    </w:p>
    <w:p w14:paraId="0FDDB6B5" w14:textId="77777777" w:rsidR="002447EF" w:rsidRDefault="002447EF" w:rsidP="002447EF">
      <w:pPr>
        <w:rPr>
          <w:rFonts w:eastAsia="宋体" w:cs="Times New Roman"/>
        </w:rPr>
      </w:pPr>
    </w:p>
    <w:p w14:paraId="47B6E8C3" w14:textId="77777777" w:rsidR="002447EF" w:rsidRDefault="002447EF" w:rsidP="002447EF">
      <w:pPr>
        <w:rPr>
          <w:rFonts w:eastAsia="宋体" w:cs="Times New Roman"/>
        </w:rPr>
      </w:pPr>
    </w:p>
    <w:p w14:paraId="4F0C64B8" w14:textId="77777777" w:rsidR="002447EF" w:rsidRDefault="002447EF" w:rsidP="002447EF">
      <w:pPr>
        <w:rPr>
          <w:rFonts w:eastAsia="宋体" w:cs="Times New Roman"/>
        </w:rPr>
      </w:pPr>
    </w:p>
    <w:p w14:paraId="2980C58E" w14:textId="77777777" w:rsidR="002447EF" w:rsidRDefault="002447EF" w:rsidP="002447EF">
      <w:pPr>
        <w:rPr>
          <w:rFonts w:eastAsia="宋体" w:cs="Times New Roman"/>
        </w:rPr>
      </w:pPr>
    </w:p>
    <w:p w14:paraId="4C27A2D7" w14:textId="77777777" w:rsidR="002447EF" w:rsidRDefault="002447EF" w:rsidP="002447EF">
      <w:pPr>
        <w:rPr>
          <w:rFonts w:eastAsia="宋体" w:cs="Times New Roman"/>
        </w:rPr>
      </w:pPr>
    </w:p>
    <w:p w14:paraId="279EEC2C" w14:textId="77777777" w:rsidR="002447EF" w:rsidRDefault="002447EF" w:rsidP="002447EF">
      <w:pPr>
        <w:rPr>
          <w:rFonts w:eastAsia="宋体" w:cs="Times New Roman"/>
        </w:rPr>
      </w:pPr>
    </w:p>
    <w:p w14:paraId="16D71433" w14:textId="77777777" w:rsidR="002447EF" w:rsidRDefault="002447EF" w:rsidP="002447EF">
      <w:pPr>
        <w:rPr>
          <w:rFonts w:eastAsia="宋体" w:cs="Times New Roman"/>
        </w:rPr>
      </w:pPr>
    </w:p>
    <w:p w14:paraId="60F022B7" w14:textId="77777777" w:rsidR="002447EF" w:rsidRDefault="002447EF" w:rsidP="002447EF">
      <w:pPr>
        <w:rPr>
          <w:rFonts w:eastAsia="宋体" w:cs="Times New Roman"/>
        </w:rPr>
      </w:pPr>
    </w:p>
    <w:p w14:paraId="542EB58D" w14:textId="77777777" w:rsidR="002447EF" w:rsidRDefault="002447EF" w:rsidP="002447EF">
      <w:pPr>
        <w:rPr>
          <w:rFonts w:eastAsia="宋体" w:cs="Times New Roman"/>
        </w:rPr>
      </w:pPr>
    </w:p>
    <w:p w14:paraId="6A588E4D" w14:textId="0A814187" w:rsidR="000A1D79" w:rsidRDefault="000A1D79">
      <w:pPr>
        <w:rPr>
          <w:rFonts w:eastAsia="宋体" w:cs="Times New Roman"/>
        </w:rPr>
      </w:pPr>
      <w:r>
        <w:rPr>
          <w:rFonts w:eastAsia="宋体" w:cs="Times New Roman" w:hint="eastAsia"/>
        </w:rPr>
        <w:lastRenderedPageBreak/>
        <w:t xml:space="preserve">5. </w:t>
      </w:r>
      <w:r>
        <w:rPr>
          <w:rFonts w:eastAsia="宋体" w:cs="Times New Roman" w:hint="eastAsia"/>
        </w:rPr>
        <w:t>若</w:t>
      </w:r>
      <w:r w:rsidR="00E87D28" w:rsidRPr="000A1D79">
        <w:rPr>
          <w:rFonts w:eastAsia="宋体" w:cs="Times New Roman"/>
          <w:noProof/>
          <w:position w:val="-12"/>
        </w:rPr>
        <w:object w:dxaOrig="929" w:dyaOrig="371" w14:anchorId="456F5F65">
          <v:shape id="_x0000_i1038" type="#_x0000_t75" alt="" style="width:46.2pt;height:18.35pt;mso-width-percent:0;mso-height-percent:0;mso-width-percent:0;mso-height-percent:0" o:ole="">
            <v:imagedata r:id="rId20" o:title=""/>
          </v:shape>
          <o:OLEObject Type="Embed" ProgID="Equation.AxMath" ShapeID="_x0000_i1038" DrawAspect="Content" ObjectID="_1841132794" r:id="rId24"/>
        </w:object>
      </w:r>
      <w:r>
        <w:rPr>
          <w:rFonts w:eastAsia="宋体" w:cs="Times New Roman" w:hint="eastAsia"/>
        </w:rPr>
        <w:t>，</w:t>
      </w:r>
      <w:r w:rsidR="00E87D28" w:rsidRPr="000A1D79">
        <w:rPr>
          <w:rFonts w:eastAsia="宋体" w:cs="Times New Roman"/>
          <w:noProof/>
          <w:position w:val="-12"/>
        </w:rPr>
        <w:object w:dxaOrig="783" w:dyaOrig="357" w14:anchorId="4D56D436">
          <v:shape id="_x0000_i1037" type="#_x0000_t75" alt="" style="width:39.25pt;height:17.9pt;mso-width-percent:0;mso-height-percent:0;mso-width-percent:0;mso-height-percent:0" o:ole="">
            <v:imagedata r:id="rId25" o:title=""/>
          </v:shape>
          <o:OLEObject Type="Embed" ProgID="Equation.AxMath" ShapeID="_x0000_i1037" DrawAspect="Content" ObjectID="_1841132795" r:id="rId26"/>
        </w:object>
      </w:r>
      <w:r>
        <w:rPr>
          <w:rFonts w:eastAsia="宋体" w:cs="Times New Roman" w:hint="eastAsia"/>
        </w:rPr>
        <w:t>，则</w:t>
      </w:r>
      <w:r w:rsidR="00E87D28" w:rsidRPr="000A1D79">
        <w:rPr>
          <w:rFonts w:eastAsia="宋体" w:cs="Times New Roman"/>
          <w:noProof/>
          <w:position w:val="-12"/>
        </w:rPr>
        <w:object w:dxaOrig="1692" w:dyaOrig="371" w14:anchorId="2BADFA80">
          <v:shape id="_x0000_i1036" type="#_x0000_t75" alt="" style="width:84.4pt;height:18.35pt;mso-width-percent:0;mso-height-percent:0;mso-width-percent:0;mso-height-percent:0" o:ole="">
            <v:imagedata r:id="rId27" o:title=""/>
          </v:shape>
          <o:OLEObject Type="Embed" ProgID="Equation.AxMath" ShapeID="_x0000_i1036" DrawAspect="Content" ObjectID="_1841132796" r:id="rId28"/>
        </w:object>
      </w:r>
      <w:r>
        <w:rPr>
          <w:rFonts w:eastAsia="宋体" w:cs="Times New Roman" w:hint="eastAsia"/>
        </w:rPr>
        <w:t xml:space="preserve">. </w:t>
      </w:r>
    </w:p>
    <w:p w14:paraId="3FDA8926" w14:textId="77777777" w:rsidR="002447EF" w:rsidRDefault="002447EF" w:rsidP="002447EF">
      <w:pPr>
        <w:rPr>
          <w:rFonts w:eastAsia="宋体" w:cs="Times New Roman"/>
        </w:rPr>
      </w:pPr>
    </w:p>
    <w:p w14:paraId="3DCC3CF0" w14:textId="77777777" w:rsidR="002447EF" w:rsidRDefault="002447EF" w:rsidP="002447EF">
      <w:pPr>
        <w:rPr>
          <w:rFonts w:eastAsia="宋体" w:cs="Times New Roman"/>
        </w:rPr>
      </w:pPr>
    </w:p>
    <w:p w14:paraId="5F4A9DA0" w14:textId="77777777" w:rsidR="002447EF" w:rsidRDefault="002447EF" w:rsidP="002447EF">
      <w:pPr>
        <w:rPr>
          <w:rFonts w:eastAsia="宋体" w:cs="Times New Roman"/>
        </w:rPr>
      </w:pPr>
    </w:p>
    <w:p w14:paraId="4C8DE62E" w14:textId="77777777" w:rsidR="002447EF" w:rsidRDefault="002447EF" w:rsidP="002447EF">
      <w:pPr>
        <w:rPr>
          <w:rFonts w:eastAsia="宋体" w:cs="Times New Roman"/>
        </w:rPr>
      </w:pPr>
    </w:p>
    <w:p w14:paraId="7AC4517E" w14:textId="77777777" w:rsidR="002447EF" w:rsidRDefault="002447EF" w:rsidP="002447EF">
      <w:pPr>
        <w:rPr>
          <w:rFonts w:eastAsia="宋体" w:cs="Times New Roman"/>
        </w:rPr>
      </w:pPr>
    </w:p>
    <w:p w14:paraId="72D30D5D" w14:textId="77777777" w:rsidR="002447EF" w:rsidRDefault="002447EF" w:rsidP="002447EF">
      <w:pPr>
        <w:rPr>
          <w:rFonts w:eastAsia="宋体" w:cs="Times New Roman"/>
        </w:rPr>
      </w:pPr>
    </w:p>
    <w:p w14:paraId="25B48FBD" w14:textId="77777777" w:rsidR="002447EF" w:rsidRDefault="002447EF" w:rsidP="002447EF">
      <w:pPr>
        <w:rPr>
          <w:rFonts w:eastAsia="宋体" w:cs="Times New Roman"/>
        </w:rPr>
      </w:pPr>
    </w:p>
    <w:p w14:paraId="1AFB0F51" w14:textId="77777777" w:rsidR="002447EF" w:rsidRDefault="002447EF" w:rsidP="002447EF">
      <w:pPr>
        <w:rPr>
          <w:rFonts w:eastAsia="宋体" w:cs="Times New Roman"/>
        </w:rPr>
      </w:pPr>
    </w:p>
    <w:p w14:paraId="2C875F1C" w14:textId="77777777" w:rsidR="002447EF" w:rsidRDefault="002447EF" w:rsidP="002447EF">
      <w:pPr>
        <w:rPr>
          <w:rFonts w:eastAsia="宋体" w:cs="Times New Roman"/>
        </w:rPr>
      </w:pPr>
    </w:p>
    <w:p w14:paraId="60586FFD" w14:textId="77777777" w:rsidR="002447EF" w:rsidRDefault="002447EF" w:rsidP="002447EF">
      <w:pPr>
        <w:rPr>
          <w:rFonts w:eastAsia="宋体" w:cs="Times New Roman"/>
        </w:rPr>
      </w:pPr>
    </w:p>
    <w:p w14:paraId="3BCD2D4E" w14:textId="77777777" w:rsidR="002447EF" w:rsidRDefault="002447EF" w:rsidP="002447EF">
      <w:pPr>
        <w:rPr>
          <w:rFonts w:eastAsia="宋体" w:cs="Times New Roman"/>
        </w:rPr>
      </w:pPr>
    </w:p>
    <w:p w14:paraId="494FCE7F" w14:textId="77777777" w:rsidR="002447EF" w:rsidRDefault="002447EF" w:rsidP="002447EF">
      <w:pPr>
        <w:rPr>
          <w:rFonts w:eastAsia="宋体" w:cs="Times New Roman"/>
        </w:rPr>
      </w:pPr>
    </w:p>
    <w:p w14:paraId="15B1AAB7" w14:textId="77777777" w:rsidR="002447EF" w:rsidRDefault="002447EF" w:rsidP="002447EF">
      <w:pPr>
        <w:rPr>
          <w:rFonts w:eastAsia="宋体" w:cs="Times New Roman"/>
        </w:rPr>
      </w:pPr>
    </w:p>
    <w:p w14:paraId="46511318" w14:textId="128DCC24" w:rsidR="002447EF" w:rsidRDefault="000A1D79" w:rsidP="002447EF">
      <w:pPr>
        <w:rPr>
          <w:rFonts w:eastAsia="宋体" w:cs="Times New Roman"/>
        </w:rPr>
      </w:pPr>
      <w:r>
        <w:rPr>
          <w:rFonts w:eastAsia="宋体" w:cs="Times New Roman" w:hint="eastAsia"/>
        </w:rPr>
        <w:t xml:space="preserve">6. </w:t>
      </w:r>
      <w:r w:rsidR="002447EF">
        <w:rPr>
          <w:rFonts w:eastAsia="宋体" w:cs="Times New Roman" w:hint="eastAsia"/>
        </w:rPr>
        <w:t>证明</w:t>
      </w:r>
      <w:r w:rsidR="00E87D28" w:rsidRPr="002447EF">
        <w:rPr>
          <w:rFonts w:eastAsia="宋体" w:cs="Times New Roman"/>
          <w:noProof/>
          <w:position w:val="-40"/>
        </w:rPr>
        <w:object w:dxaOrig="3449" w:dyaOrig="930" w14:anchorId="63901B7B">
          <v:shape id="_x0000_i1035" type="#_x0000_t75" alt="" style="width:172.3pt;height:46.2pt;mso-width-percent:0;mso-height-percent:0;mso-width-percent:0;mso-height-percent:0" o:ole="">
            <v:imagedata r:id="rId29" o:title=""/>
          </v:shape>
          <o:OLEObject Type="Embed" ProgID="Equation.AxMath" ShapeID="_x0000_i1035" DrawAspect="Content" ObjectID="_1841132797" r:id="rId30"/>
        </w:object>
      </w:r>
      <w:r w:rsidR="002447EF">
        <w:rPr>
          <w:rFonts w:eastAsia="宋体" w:cs="Times New Roman" w:hint="eastAsia"/>
        </w:rPr>
        <w:t xml:space="preserve">. </w:t>
      </w:r>
    </w:p>
    <w:p w14:paraId="2F565EF4" w14:textId="77777777" w:rsidR="002447EF" w:rsidRDefault="002447EF" w:rsidP="002447EF">
      <w:pPr>
        <w:rPr>
          <w:rFonts w:eastAsia="宋体" w:cs="Times New Roman"/>
        </w:rPr>
      </w:pPr>
    </w:p>
    <w:p w14:paraId="1F858B50" w14:textId="77777777" w:rsidR="002447EF" w:rsidRDefault="002447EF" w:rsidP="002447EF">
      <w:pPr>
        <w:rPr>
          <w:rFonts w:eastAsia="宋体" w:cs="Times New Roman"/>
        </w:rPr>
      </w:pPr>
    </w:p>
    <w:p w14:paraId="613E3947" w14:textId="77777777" w:rsidR="002447EF" w:rsidRDefault="002447EF" w:rsidP="002447EF">
      <w:pPr>
        <w:rPr>
          <w:rFonts w:eastAsia="宋体" w:cs="Times New Roman"/>
        </w:rPr>
      </w:pPr>
    </w:p>
    <w:p w14:paraId="2B2841FE" w14:textId="77777777" w:rsidR="002447EF" w:rsidRDefault="002447EF" w:rsidP="002447EF">
      <w:pPr>
        <w:rPr>
          <w:rFonts w:eastAsia="宋体" w:cs="Times New Roman"/>
        </w:rPr>
      </w:pPr>
    </w:p>
    <w:p w14:paraId="42788803" w14:textId="77777777" w:rsidR="002447EF" w:rsidRDefault="002447EF" w:rsidP="002447EF">
      <w:pPr>
        <w:rPr>
          <w:rFonts w:eastAsia="宋体" w:cs="Times New Roman"/>
        </w:rPr>
      </w:pPr>
    </w:p>
    <w:p w14:paraId="0D270256" w14:textId="77777777" w:rsidR="002447EF" w:rsidRDefault="002447EF" w:rsidP="002447EF">
      <w:pPr>
        <w:rPr>
          <w:rFonts w:eastAsia="宋体" w:cs="Times New Roman"/>
        </w:rPr>
      </w:pPr>
    </w:p>
    <w:p w14:paraId="2C91499A" w14:textId="77777777" w:rsidR="002447EF" w:rsidRDefault="002447EF" w:rsidP="002447EF">
      <w:pPr>
        <w:rPr>
          <w:rFonts w:eastAsia="宋体" w:cs="Times New Roman"/>
        </w:rPr>
      </w:pPr>
    </w:p>
    <w:p w14:paraId="5CC160CD" w14:textId="77777777" w:rsidR="002447EF" w:rsidRDefault="002447EF" w:rsidP="002447EF">
      <w:pPr>
        <w:rPr>
          <w:rFonts w:eastAsia="宋体" w:cs="Times New Roman"/>
        </w:rPr>
      </w:pPr>
    </w:p>
    <w:p w14:paraId="01AB79BC" w14:textId="77777777" w:rsidR="002447EF" w:rsidRDefault="002447EF" w:rsidP="002447EF">
      <w:pPr>
        <w:rPr>
          <w:rFonts w:eastAsia="宋体" w:cs="Times New Roman"/>
        </w:rPr>
      </w:pPr>
    </w:p>
    <w:p w14:paraId="2A69CBEF" w14:textId="77777777" w:rsidR="002447EF" w:rsidRDefault="002447EF" w:rsidP="002447EF">
      <w:pPr>
        <w:rPr>
          <w:rFonts w:eastAsia="宋体" w:cs="Times New Roman"/>
        </w:rPr>
      </w:pPr>
    </w:p>
    <w:p w14:paraId="37C150DD" w14:textId="77777777" w:rsidR="002447EF" w:rsidRDefault="002447EF" w:rsidP="002447EF">
      <w:pPr>
        <w:rPr>
          <w:rFonts w:eastAsia="宋体" w:cs="Times New Roman"/>
        </w:rPr>
      </w:pPr>
    </w:p>
    <w:p w14:paraId="0E48123E" w14:textId="77777777" w:rsidR="002447EF" w:rsidRDefault="002447EF" w:rsidP="002447EF">
      <w:pPr>
        <w:rPr>
          <w:rFonts w:eastAsia="宋体" w:cs="Times New Roman"/>
        </w:rPr>
      </w:pPr>
    </w:p>
    <w:p w14:paraId="2B91F92F" w14:textId="7DF093D6" w:rsidR="002447EF" w:rsidRDefault="002447EF">
      <w:pPr>
        <w:rPr>
          <w:rFonts w:eastAsia="宋体" w:cs="Times New Roman"/>
        </w:rPr>
      </w:pPr>
    </w:p>
    <w:p w14:paraId="0891239B" w14:textId="77777777" w:rsidR="002447EF" w:rsidRDefault="002447EF" w:rsidP="002447EF">
      <w:pPr>
        <w:rPr>
          <w:rFonts w:eastAsia="宋体" w:cs="Times New Roman"/>
        </w:rPr>
      </w:pPr>
      <w:r>
        <w:rPr>
          <w:rFonts w:eastAsia="宋体" w:cs="Times New Roman" w:hint="eastAsia"/>
        </w:rPr>
        <w:lastRenderedPageBreak/>
        <w:t xml:space="preserve">7. </w:t>
      </w:r>
      <w:r>
        <w:rPr>
          <w:rFonts w:eastAsia="宋体" w:cs="Times New Roman" w:hint="eastAsia"/>
        </w:rPr>
        <w:t>写出模</w:t>
      </w:r>
      <w:r>
        <w:rPr>
          <w:rFonts w:eastAsia="宋体" w:cs="Times New Roman" w:hint="eastAsia"/>
        </w:rPr>
        <w:t>24</w:t>
      </w:r>
      <w:r>
        <w:rPr>
          <w:rFonts w:eastAsia="宋体" w:cs="Times New Roman" w:hint="eastAsia"/>
        </w:rPr>
        <w:t>的</w:t>
      </w:r>
      <w:r w:rsidR="00E87D28" w:rsidRPr="002447EF">
        <w:rPr>
          <w:rFonts w:eastAsia="宋体" w:cs="Times New Roman"/>
          <w:noProof/>
          <w:position w:val="-12"/>
        </w:rPr>
        <w:object w:dxaOrig="332" w:dyaOrig="358" w14:anchorId="0833F7ED">
          <v:shape id="_x0000_i1034" type="#_x0000_t75" alt="" style="width:16.9pt;height:17.9pt;mso-width-percent:0;mso-height-percent:0;mso-width-percent:0;mso-height-percent:0" o:ole="">
            <v:imagedata r:id="rId31" o:title=""/>
          </v:shape>
          <o:OLEObject Type="Embed" ProgID="Equation.AxMath" ShapeID="_x0000_i1034" DrawAspect="Content" ObjectID="_1841132798" r:id="rId32"/>
        </w:object>
      </w:r>
      <w:r>
        <w:rPr>
          <w:rFonts w:eastAsia="宋体" w:cs="Times New Roman" w:hint="eastAsia"/>
        </w:rPr>
        <w:t>和</w:t>
      </w:r>
      <w:r w:rsidR="00E87D28" w:rsidRPr="002447EF">
        <w:rPr>
          <w:rFonts w:eastAsia="宋体" w:cs="Times New Roman"/>
          <w:noProof/>
          <w:position w:val="-12"/>
        </w:rPr>
        <w:object w:dxaOrig="332" w:dyaOrig="359" w14:anchorId="71F6A1C9">
          <v:shape id="_x0000_i1033" type="#_x0000_t75" alt="" style="width:16.9pt;height:18.35pt;mso-width-percent:0;mso-height-percent:0;mso-width-percent:0;mso-height-percent:0" o:ole="">
            <v:imagedata r:id="rId33" o:title=""/>
          </v:shape>
          <o:OLEObject Type="Embed" ProgID="Equation.AxMath" ShapeID="_x0000_i1033" DrawAspect="Content" ObjectID="_1841132799" r:id="rId34"/>
        </w:object>
      </w:r>
      <w:r>
        <w:rPr>
          <w:rFonts w:eastAsia="宋体" w:cs="Times New Roman" w:hint="eastAsia"/>
        </w:rPr>
        <w:t>，并算出欧拉函数</w:t>
      </w:r>
      <w:r w:rsidR="00E87D28" w:rsidRPr="002447EF">
        <w:rPr>
          <w:rFonts w:eastAsia="宋体" w:cs="Times New Roman"/>
          <w:noProof/>
          <w:position w:val="-12"/>
        </w:rPr>
        <w:object w:dxaOrig="634" w:dyaOrig="371" w14:anchorId="6BE08B68">
          <v:shape id="_x0000_i1032" type="#_x0000_t75" alt="" style="width:31.8pt;height:18.35pt;mso-width-percent:0;mso-height-percent:0;mso-width-percent:0;mso-height-percent:0" o:ole="">
            <v:imagedata r:id="rId35" o:title=""/>
          </v:shape>
          <o:OLEObject Type="Embed" ProgID="Equation.AxMath" ShapeID="_x0000_i1032" DrawAspect="Content" ObjectID="_1841132800" r:id="rId36"/>
        </w:object>
      </w:r>
      <w:r>
        <w:rPr>
          <w:rFonts w:eastAsia="宋体" w:cs="Times New Roman" w:hint="eastAsia"/>
        </w:rPr>
        <w:t xml:space="preserve">. </w:t>
      </w:r>
    </w:p>
    <w:p w14:paraId="430F9679" w14:textId="77777777" w:rsidR="002447EF" w:rsidRDefault="002447EF" w:rsidP="002447EF">
      <w:pPr>
        <w:rPr>
          <w:rFonts w:eastAsia="宋体" w:cs="Times New Roman"/>
        </w:rPr>
      </w:pPr>
    </w:p>
    <w:p w14:paraId="480C7D64" w14:textId="77777777" w:rsidR="002447EF" w:rsidRDefault="002447EF" w:rsidP="002447EF">
      <w:pPr>
        <w:rPr>
          <w:rFonts w:eastAsia="宋体" w:cs="Times New Roman"/>
        </w:rPr>
      </w:pPr>
    </w:p>
    <w:p w14:paraId="22335293" w14:textId="77777777" w:rsidR="002447EF" w:rsidRDefault="002447EF" w:rsidP="002447EF">
      <w:pPr>
        <w:rPr>
          <w:rFonts w:eastAsia="宋体" w:cs="Times New Roman"/>
        </w:rPr>
      </w:pPr>
    </w:p>
    <w:p w14:paraId="25F3A4CD" w14:textId="77777777" w:rsidR="002447EF" w:rsidRDefault="002447EF" w:rsidP="002447EF">
      <w:pPr>
        <w:rPr>
          <w:rFonts w:eastAsia="宋体" w:cs="Times New Roman"/>
        </w:rPr>
      </w:pPr>
    </w:p>
    <w:p w14:paraId="0F060652" w14:textId="77777777" w:rsidR="002447EF" w:rsidRDefault="002447EF" w:rsidP="002447EF">
      <w:pPr>
        <w:rPr>
          <w:rFonts w:eastAsia="宋体" w:cs="Times New Roman"/>
        </w:rPr>
      </w:pPr>
    </w:p>
    <w:p w14:paraId="752D33F4" w14:textId="77777777" w:rsidR="002447EF" w:rsidRDefault="002447EF" w:rsidP="002447EF">
      <w:pPr>
        <w:rPr>
          <w:rFonts w:eastAsia="宋体" w:cs="Times New Roman"/>
        </w:rPr>
      </w:pPr>
    </w:p>
    <w:p w14:paraId="622F125F" w14:textId="77777777" w:rsidR="002447EF" w:rsidRDefault="002447EF" w:rsidP="002447EF">
      <w:pPr>
        <w:rPr>
          <w:rFonts w:eastAsia="宋体" w:cs="Times New Roman"/>
        </w:rPr>
      </w:pPr>
    </w:p>
    <w:p w14:paraId="42E0B4BB" w14:textId="77777777" w:rsidR="002447EF" w:rsidRDefault="002447EF" w:rsidP="002447EF">
      <w:pPr>
        <w:rPr>
          <w:rFonts w:eastAsia="宋体" w:cs="Times New Roman"/>
        </w:rPr>
      </w:pPr>
    </w:p>
    <w:p w14:paraId="41824B31" w14:textId="77777777" w:rsidR="002447EF" w:rsidRDefault="002447EF" w:rsidP="002447EF">
      <w:pPr>
        <w:rPr>
          <w:rFonts w:eastAsia="宋体" w:cs="Times New Roman"/>
        </w:rPr>
      </w:pPr>
    </w:p>
    <w:p w14:paraId="3E8B67CC" w14:textId="77777777" w:rsidR="002447EF" w:rsidRDefault="002447EF" w:rsidP="002447EF">
      <w:pPr>
        <w:rPr>
          <w:rFonts w:eastAsia="宋体" w:cs="Times New Roman"/>
        </w:rPr>
      </w:pPr>
    </w:p>
    <w:p w14:paraId="0519E484" w14:textId="77777777" w:rsidR="002447EF" w:rsidRDefault="002447EF" w:rsidP="002447EF">
      <w:pPr>
        <w:rPr>
          <w:rFonts w:eastAsia="宋体" w:cs="Times New Roman"/>
        </w:rPr>
      </w:pPr>
    </w:p>
    <w:p w14:paraId="4D60428A" w14:textId="77777777" w:rsidR="002447EF" w:rsidRDefault="002447EF" w:rsidP="002447EF">
      <w:pPr>
        <w:rPr>
          <w:rFonts w:eastAsia="宋体" w:cs="Times New Roman"/>
        </w:rPr>
      </w:pPr>
    </w:p>
    <w:p w14:paraId="4D11B9C2" w14:textId="00E596E2" w:rsidR="002447EF" w:rsidRDefault="002447EF">
      <w:pPr>
        <w:rPr>
          <w:rFonts w:eastAsia="宋体" w:cs="Times New Roman"/>
        </w:rPr>
      </w:pPr>
    </w:p>
    <w:p w14:paraId="7F80D5DF" w14:textId="3C90DB76" w:rsidR="002447EF" w:rsidRDefault="002447EF">
      <w:pPr>
        <w:rPr>
          <w:rFonts w:eastAsia="宋体" w:cs="Times New Roman"/>
        </w:rPr>
      </w:pPr>
      <w:r>
        <w:rPr>
          <w:rFonts w:eastAsia="宋体" w:cs="Times New Roman" w:hint="eastAsia"/>
        </w:rPr>
        <w:t xml:space="preserve">8. </w:t>
      </w:r>
      <w:r>
        <w:rPr>
          <w:rFonts w:eastAsia="宋体" w:cs="Times New Roman" w:hint="eastAsia"/>
        </w:rPr>
        <w:t>证明费马小定理：</w:t>
      </w:r>
      <w:r w:rsidR="00E87D28" w:rsidRPr="002447EF">
        <w:rPr>
          <w:rFonts w:eastAsia="宋体" w:cs="Times New Roman"/>
          <w:noProof/>
          <w:position w:val="-12"/>
        </w:rPr>
        <w:object w:dxaOrig="215" w:dyaOrig="357" w14:anchorId="0F60A8C0">
          <v:shape id="_x0000_i1031" type="#_x0000_t75" alt="" style="width:10.9pt;height:17.9pt;mso-width-percent:0;mso-height-percent:0;mso-width-percent:0;mso-height-percent:0" o:ole="">
            <v:imagedata r:id="rId37" o:title=""/>
          </v:shape>
          <o:OLEObject Type="Embed" ProgID="Equation.AxMath" ShapeID="_x0000_i1031" DrawAspect="Content" ObjectID="_1841132801" r:id="rId38"/>
        </w:object>
      </w:r>
      <w:r>
        <w:rPr>
          <w:rFonts w:eastAsia="宋体" w:cs="Times New Roman" w:hint="eastAsia"/>
        </w:rPr>
        <w:t>为素数，任意整数</w:t>
      </w:r>
      <w:r w:rsidR="00E87D28" w:rsidRPr="002447EF">
        <w:rPr>
          <w:rFonts w:eastAsia="宋体" w:cs="Times New Roman"/>
          <w:noProof/>
          <w:position w:val="-12"/>
        </w:rPr>
        <w:object w:dxaOrig="182" w:dyaOrig="357" w14:anchorId="25B908B9">
          <v:shape id="_x0000_i1030" type="#_x0000_t75" alt="" style="width:9.45pt;height:17.9pt;mso-width-percent:0;mso-height-percent:0;mso-width-percent:0;mso-height-percent:0" o:ole="">
            <v:imagedata r:id="rId39" o:title=""/>
          </v:shape>
          <o:OLEObject Type="Embed" ProgID="Equation.AxMath" ShapeID="_x0000_i1030" DrawAspect="Content" ObjectID="_1841132802" r:id="rId40"/>
        </w:object>
      </w:r>
      <w:r>
        <w:rPr>
          <w:rFonts w:eastAsia="宋体" w:cs="Times New Roman" w:hint="eastAsia"/>
        </w:rPr>
        <w:t>，则</w:t>
      </w:r>
      <w:r w:rsidR="00E87D28" w:rsidRPr="002447EF">
        <w:rPr>
          <w:rFonts w:eastAsia="宋体" w:cs="Times New Roman"/>
          <w:noProof/>
          <w:position w:val="-12"/>
        </w:rPr>
        <w:object w:dxaOrig="1551" w:dyaOrig="371" w14:anchorId="65B9995D">
          <v:shape id="_x0000_i1029" type="#_x0000_t75" alt="" style="width:77.45pt;height:18.35pt;mso-width-percent:0;mso-height-percent:0;mso-width-percent:0;mso-height-percent:0" o:ole="">
            <v:imagedata r:id="rId41" o:title=""/>
          </v:shape>
          <o:OLEObject Type="Embed" ProgID="Equation.AxMath" ShapeID="_x0000_i1029" DrawAspect="Content" ObjectID="_1841132803" r:id="rId42"/>
        </w:object>
      </w:r>
      <w:r>
        <w:rPr>
          <w:rFonts w:eastAsia="宋体" w:cs="Times New Roman" w:hint="eastAsia"/>
        </w:rPr>
        <w:t xml:space="preserve">. </w:t>
      </w:r>
    </w:p>
    <w:p w14:paraId="488FFFE0" w14:textId="77777777" w:rsidR="002447EF" w:rsidRDefault="002447EF" w:rsidP="002447EF">
      <w:pPr>
        <w:rPr>
          <w:rFonts w:eastAsia="宋体" w:cs="Times New Roman"/>
        </w:rPr>
      </w:pPr>
    </w:p>
    <w:p w14:paraId="57581DB9" w14:textId="77777777" w:rsidR="002447EF" w:rsidRDefault="002447EF" w:rsidP="002447EF">
      <w:pPr>
        <w:rPr>
          <w:rFonts w:eastAsia="宋体" w:cs="Times New Roman"/>
        </w:rPr>
      </w:pPr>
    </w:p>
    <w:p w14:paraId="6A792AE1" w14:textId="77777777" w:rsidR="002447EF" w:rsidRDefault="002447EF" w:rsidP="002447EF">
      <w:pPr>
        <w:rPr>
          <w:rFonts w:eastAsia="宋体" w:cs="Times New Roman"/>
        </w:rPr>
      </w:pPr>
    </w:p>
    <w:p w14:paraId="456EF06D" w14:textId="77777777" w:rsidR="002447EF" w:rsidRDefault="002447EF" w:rsidP="002447EF">
      <w:pPr>
        <w:rPr>
          <w:rFonts w:eastAsia="宋体" w:cs="Times New Roman"/>
        </w:rPr>
      </w:pPr>
    </w:p>
    <w:p w14:paraId="4C0A54A6" w14:textId="77777777" w:rsidR="002447EF" w:rsidRDefault="002447EF" w:rsidP="002447EF">
      <w:pPr>
        <w:rPr>
          <w:rFonts w:eastAsia="宋体" w:cs="Times New Roman"/>
        </w:rPr>
      </w:pPr>
    </w:p>
    <w:p w14:paraId="435E2FFB" w14:textId="77777777" w:rsidR="002447EF" w:rsidRDefault="002447EF" w:rsidP="002447EF">
      <w:pPr>
        <w:rPr>
          <w:rFonts w:eastAsia="宋体" w:cs="Times New Roman"/>
        </w:rPr>
      </w:pPr>
    </w:p>
    <w:p w14:paraId="0F639B8F" w14:textId="77777777" w:rsidR="002447EF" w:rsidRDefault="002447EF" w:rsidP="002447EF">
      <w:pPr>
        <w:rPr>
          <w:rFonts w:eastAsia="宋体" w:cs="Times New Roman"/>
        </w:rPr>
      </w:pPr>
    </w:p>
    <w:p w14:paraId="7B537B96" w14:textId="77777777" w:rsidR="002447EF" w:rsidRDefault="002447EF" w:rsidP="002447EF">
      <w:pPr>
        <w:rPr>
          <w:rFonts w:eastAsia="宋体" w:cs="Times New Roman"/>
        </w:rPr>
      </w:pPr>
    </w:p>
    <w:p w14:paraId="4CB92400" w14:textId="77777777" w:rsidR="002447EF" w:rsidRDefault="002447EF" w:rsidP="002447EF">
      <w:pPr>
        <w:rPr>
          <w:rFonts w:eastAsia="宋体" w:cs="Times New Roman"/>
        </w:rPr>
      </w:pPr>
    </w:p>
    <w:p w14:paraId="75A6ED3D" w14:textId="77777777" w:rsidR="002447EF" w:rsidRDefault="002447EF" w:rsidP="002447EF">
      <w:pPr>
        <w:rPr>
          <w:rFonts w:eastAsia="宋体" w:cs="Times New Roman"/>
        </w:rPr>
      </w:pPr>
    </w:p>
    <w:p w14:paraId="1FE823D0" w14:textId="77777777" w:rsidR="002447EF" w:rsidRDefault="002447EF" w:rsidP="002447EF">
      <w:pPr>
        <w:rPr>
          <w:rFonts w:eastAsia="宋体" w:cs="Times New Roman"/>
        </w:rPr>
      </w:pPr>
    </w:p>
    <w:p w14:paraId="27B2B6B5" w14:textId="77777777" w:rsidR="002447EF" w:rsidRDefault="002447EF" w:rsidP="002447EF">
      <w:pPr>
        <w:rPr>
          <w:rFonts w:eastAsia="宋体" w:cs="Times New Roman"/>
        </w:rPr>
      </w:pPr>
    </w:p>
    <w:p w14:paraId="0E1816EC" w14:textId="77777777" w:rsidR="002447EF" w:rsidRDefault="002447EF" w:rsidP="002447EF">
      <w:pPr>
        <w:rPr>
          <w:rFonts w:eastAsia="宋体" w:cs="Times New Roman"/>
        </w:rPr>
      </w:pPr>
    </w:p>
    <w:p w14:paraId="61DD2C4B" w14:textId="77777777" w:rsidR="002447EF" w:rsidRDefault="002447EF" w:rsidP="002447EF">
      <w:pPr>
        <w:rPr>
          <w:rFonts w:eastAsia="宋体" w:cs="Times New Roman"/>
        </w:rPr>
      </w:pPr>
    </w:p>
    <w:p w14:paraId="62189233" w14:textId="16E0B69B" w:rsidR="002447EF" w:rsidRDefault="002447EF" w:rsidP="002447EF">
      <w:pPr>
        <w:rPr>
          <w:rFonts w:eastAsia="宋体" w:cs="Times New Roman"/>
        </w:rPr>
      </w:pPr>
      <w:r>
        <w:rPr>
          <w:rFonts w:eastAsia="宋体" w:cs="Times New Roman" w:hint="eastAsia"/>
        </w:rPr>
        <w:lastRenderedPageBreak/>
        <w:t xml:space="preserve">9. </w:t>
      </w:r>
      <w:r>
        <w:rPr>
          <w:rFonts w:eastAsia="宋体" w:cs="Times New Roman" w:hint="eastAsia"/>
        </w:rPr>
        <w:t>证明：形如</w:t>
      </w:r>
      <w:r w:rsidR="00E87D28" w:rsidRPr="002447EF">
        <w:rPr>
          <w:rFonts w:eastAsia="宋体" w:cs="Times New Roman"/>
          <w:noProof/>
          <w:position w:val="-12"/>
        </w:rPr>
        <w:object w:dxaOrig="706" w:dyaOrig="357" w14:anchorId="6AC5B0F5">
          <v:shape id="_x0000_i1028" type="#_x0000_t75" alt="" style="width:35.25pt;height:17.9pt;mso-width-percent:0;mso-height-percent:0;mso-width-percent:0;mso-height-percent:0" o:ole="">
            <v:imagedata r:id="rId43" o:title=""/>
          </v:shape>
          <o:OLEObject Type="Embed" ProgID="Equation.AxMath" ShapeID="_x0000_i1028" DrawAspect="Content" ObjectID="_1841132804" r:id="rId44"/>
        </w:object>
      </w:r>
      <w:r>
        <w:rPr>
          <w:rFonts w:eastAsia="宋体" w:cs="Times New Roman" w:hint="eastAsia"/>
        </w:rPr>
        <w:t>的素数有无穷多个</w:t>
      </w:r>
      <w:r>
        <w:rPr>
          <w:rFonts w:eastAsia="宋体" w:cs="Times New Roman" w:hint="eastAsia"/>
        </w:rPr>
        <w:t xml:space="preserve">. </w:t>
      </w:r>
    </w:p>
    <w:p w14:paraId="1B885B1C" w14:textId="77777777" w:rsidR="002447EF" w:rsidRDefault="002447EF" w:rsidP="002447EF">
      <w:pPr>
        <w:rPr>
          <w:rFonts w:eastAsia="宋体" w:cs="Times New Roman"/>
        </w:rPr>
      </w:pPr>
    </w:p>
    <w:p w14:paraId="591C09ED" w14:textId="77777777" w:rsidR="002447EF" w:rsidRDefault="002447EF" w:rsidP="002447EF">
      <w:pPr>
        <w:rPr>
          <w:rFonts w:eastAsia="宋体" w:cs="Times New Roman"/>
        </w:rPr>
      </w:pPr>
    </w:p>
    <w:p w14:paraId="23B5B140" w14:textId="77777777" w:rsidR="002447EF" w:rsidRDefault="002447EF" w:rsidP="002447EF">
      <w:pPr>
        <w:rPr>
          <w:rFonts w:eastAsia="宋体" w:cs="Times New Roman"/>
        </w:rPr>
      </w:pPr>
    </w:p>
    <w:p w14:paraId="0C5DAA29" w14:textId="77777777" w:rsidR="002447EF" w:rsidRDefault="002447EF" w:rsidP="002447EF">
      <w:pPr>
        <w:rPr>
          <w:rFonts w:eastAsia="宋体" w:cs="Times New Roman"/>
        </w:rPr>
      </w:pPr>
    </w:p>
    <w:p w14:paraId="0055AC6F" w14:textId="77777777" w:rsidR="002447EF" w:rsidRDefault="002447EF" w:rsidP="002447EF">
      <w:pPr>
        <w:rPr>
          <w:rFonts w:eastAsia="宋体" w:cs="Times New Roman"/>
        </w:rPr>
      </w:pPr>
    </w:p>
    <w:p w14:paraId="71C4C103" w14:textId="77777777" w:rsidR="002447EF" w:rsidRDefault="002447EF" w:rsidP="002447EF">
      <w:pPr>
        <w:rPr>
          <w:rFonts w:eastAsia="宋体" w:cs="Times New Roman"/>
        </w:rPr>
      </w:pPr>
    </w:p>
    <w:p w14:paraId="242D941E" w14:textId="77777777" w:rsidR="002447EF" w:rsidRDefault="002447EF" w:rsidP="002447EF">
      <w:pPr>
        <w:rPr>
          <w:rFonts w:eastAsia="宋体" w:cs="Times New Roman"/>
        </w:rPr>
      </w:pPr>
    </w:p>
    <w:p w14:paraId="039806B6" w14:textId="77777777" w:rsidR="002447EF" w:rsidRDefault="002447EF" w:rsidP="002447EF">
      <w:pPr>
        <w:rPr>
          <w:rFonts w:eastAsia="宋体" w:cs="Times New Roman"/>
        </w:rPr>
      </w:pPr>
    </w:p>
    <w:p w14:paraId="7A46365A" w14:textId="77777777" w:rsidR="002447EF" w:rsidRDefault="002447EF" w:rsidP="002447EF">
      <w:pPr>
        <w:rPr>
          <w:rFonts w:eastAsia="宋体" w:cs="Times New Roman"/>
        </w:rPr>
      </w:pPr>
    </w:p>
    <w:p w14:paraId="72A00A69" w14:textId="77777777" w:rsidR="002447EF" w:rsidRDefault="002447EF" w:rsidP="002447EF">
      <w:pPr>
        <w:rPr>
          <w:rFonts w:eastAsia="宋体" w:cs="Times New Roman"/>
        </w:rPr>
      </w:pPr>
    </w:p>
    <w:p w14:paraId="00BC57C2" w14:textId="30274CA6" w:rsidR="002447EF" w:rsidRDefault="002447EF" w:rsidP="002447EF">
      <w:pPr>
        <w:rPr>
          <w:rFonts w:eastAsia="宋体" w:cs="Times New Roman"/>
        </w:rPr>
      </w:pPr>
    </w:p>
    <w:p w14:paraId="547F5975" w14:textId="77777777" w:rsidR="002447EF" w:rsidRDefault="002447EF" w:rsidP="002447EF">
      <w:pPr>
        <w:rPr>
          <w:rFonts w:eastAsia="宋体" w:cs="Times New Roman"/>
        </w:rPr>
      </w:pPr>
    </w:p>
    <w:p w14:paraId="3497CF3F" w14:textId="77777777" w:rsidR="002447EF" w:rsidRDefault="002447EF" w:rsidP="002447EF">
      <w:pPr>
        <w:rPr>
          <w:rFonts w:eastAsia="宋体" w:cs="Times New Roman"/>
        </w:rPr>
      </w:pPr>
    </w:p>
    <w:p w14:paraId="729D6714" w14:textId="77777777" w:rsidR="002447EF" w:rsidRDefault="002447EF" w:rsidP="002447EF">
      <w:pPr>
        <w:rPr>
          <w:rFonts w:eastAsia="宋体" w:cs="Times New Roman"/>
        </w:rPr>
      </w:pPr>
    </w:p>
    <w:p w14:paraId="116D384E" w14:textId="69424B3D" w:rsidR="002447EF" w:rsidRPr="000A1D79" w:rsidRDefault="002447EF" w:rsidP="002447EF">
      <w:pPr>
        <w:rPr>
          <w:rFonts w:eastAsia="宋体" w:cs="Times New Roman"/>
        </w:rPr>
      </w:pPr>
      <w:r>
        <w:rPr>
          <w:rFonts w:eastAsia="宋体" w:cs="Times New Roman" w:hint="eastAsia"/>
        </w:rPr>
        <w:t xml:space="preserve">10. </w:t>
      </w:r>
      <w:r w:rsidR="00E87D28" w:rsidRPr="00093B7C">
        <w:rPr>
          <w:rFonts w:eastAsia="宋体" w:cs="Times New Roman"/>
          <w:noProof/>
          <w:position w:val="-12"/>
        </w:rPr>
        <w:object w:dxaOrig="235" w:dyaOrig="357" w14:anchorId="6F4654AB">
          <v:shape id="_x0000_i1027" type="#_x0000_t75" alt="" style="width:11.9pt;height:17.9pt;mso-width-percent:0;mso-height-percent:0;mso-width-percent:0;mso-height-percent:0" o:ole="">
            <v:imagedata r:id="rId17" o:title=""/>
          </v:shape>
          <o:OLEObject Type="Embed" ProgID="Equation.AxMath" ShapeID="_x0000_i1027" DrawAspect="Content" ObjectID="_1841132805" r:id="rId45"/>
        </w:object>
      </w:r>
      <w:r w:rsidR="00093B7C">
        <w:rPr>
          <w:rFonts w:eastAsia="宋体" w:cs="Times New Roman" w:hint="eastAsia"/>
        </w:rPr>
        <w:t>和</w:t>
      </w:r>
      <w:r w:rsidR="00E87D28" w:rsidRPr="00093B7C">
        <w:rPr>
          <w:rFonts w:eastAsia="宋体" w:cs="Times New Roman"/>
          <w:noProof/>
          <w:position w:val="-12"/>
        </w:rPr>
        <w:object w:dxaOrig="180" w:dyaOrig="357" w14:anchorId="0A7B0F11">
          <v:shape id="_x0000_i1026" type="#_x0000_t75" alt="" style="width:8.95pt;height:17.9pt;mso-width-percent:0;mso-height-percent:0;mso-width-percent:0;mso-height-percent:0" o:ole="">
            <v:imagedata r:id="rId46" o:title=""/>
          </v:shape>
          <o:OLEObject Type="Embed" ProgID="Equation.AxMath" ShapeID="_x0000_i1026" DrawAspect="Content" ObjectID="_1841132806" r:id="rId47"/>
        </w:object>
      </w:r>
      <w:r w:rsidR="00093B7C">
        <w:rPr>
          <w:rFonts w:eastAsia="宋体" w:cs="Times New Roman" w:hint="eastAsia"/>
        </w:rPr>
        <w:t>是互素的整数，则</w:t>
      </w:r>
      <w:r w:rsidR="00E87D28" w:rsidRPr="00093B7C">
        <w:rPr>
          <w:rFonts w:eastAsia="宋体" w:cs="Times New Roman"/>
          <w:noProof/>
          <w:position w:val="-12"/>
        </w:rPr>
        <w:object w:dxaOrig="2530" w:dyaOrig="374" w14:anchorId="7CE5B027">
          <v:shape id="_x0000_i1025" type="#_x0000_t75" alt="" style="width:126.6pt;height:18.35pt;mso-width-percent:0;mso-height-percent:0;mso-width-percent:0;mso-height-percent:0" o:ole="">
            <v:imagedata r:id="rId48" o:title=""/>
          </v:shape>
          <o:OLEObject Type="Embed" ProgID="Equation.AxMath" ShapeID="_x0000_i1025" DrawAspect="Content" ObjectID="_1841132807" r:id="rId49"/>
        </w:object>
      </w:r>
    </w:p>
    <w:sectPr w:rsidR="002447EF" w:rsidRPr="000A1D79">
      <w:headerReference w:type="even" r:id="rId50"/>
      <w:headerReference w:type="default" r:id="rId51"/>
      <w:footerReference w:type="even" r:id="rId52"/>
      <w:footerReference w:type="default" r:id="rId53"/>
      <w:headerReference w:type="first" r:id="rId54"/>
      <w:footerReference w:type="first" r:id="rId5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FB41E" w14:textId="77777777" w:rsidR="00E87D28" w:rsidRDefault="00E87D28" w:rsidP="00F9561A">
      <w:pPr>
        <w:spacing w:line="240" w:lineRule="auto"/>
      </w:pPr>
      <w:r>
        <w:separator/>
      </w:r>
    </w:p>
  </w:endnote>
  <w:endnote w:type="continuationSeparator" w:id="0">
    <w:p w14:paraId="2526680F" w14:textId="77777777" w:rsidR="00E87D28" w:rsidRDefault="00E87D28" w:rsidP="00F956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书宋_GBK">
    <w:altName w:val="微软雅黑"/>
    <w:panose1 w:val="020B0604020202020204"/>
    <w:charset w:val="86"/>
    <w:family w:val="auto"/>
    <w:pitch w:val="variable"/>
    <w:sig w:usb0="A00002BF" w:usb1="38CF7CFA" w:usb2="00082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1C5CE" w14:textId="77777777" w:rsidR="005A3CCE" w:rsidRDefault="005A3CCE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1"/>
        <w:szCs w:val="21"/>
      </w:rPr>
      <w:id w:val="456614267"/>
      <w:docPartObj>
        <w:docPartGallery w:val="Page Numbers (Bottom of Page)"/>
        <w:docPartUnique/>
      </w:docPartObj>
    </w:sdtPr>
    <w:sdtContent>
      <w:p w14:paraId="0BEA4472" w14:textId="04DD5DD9" w:rsidR="005A3CCE" w:rsidRPr="005A3CCE" w:rsidRDefault="005A3CCE" w:rsidP="005A3CCE">
        <w:pPr>
          <w:pStyle w:val="af0"/>
          <w:jc w:val="center"/>
          <w:rPr>
            <w:sz w:val="21"/>
            <w:szCs w:val="21"/>
          </w:rPr>
        </w:pPr>
        <w:r w:rsidRPr="005A3CCE">
          <w:rPr>
            <w:sz w:val="21"/>
            <w:szCs w:val="21"/>
          </w:rPr>
          <w:fldChar w:fldCharType="begin"/>
        </w:r>
        <w:r w:rsidRPr="005A3CCE">
          <w:rPr>
            <w:sz w:val="21"/>
            <w:szCs w:val="21"/>
          </w:rPr>
          <w:instrText>PAGE   \* MERGEFORMAT</w:instrText>
        </w:r>
        <w:r w:rsidRPr="005A3CCE">
          <w:rPr>
            <w:sz w:val="21"/>
            <w:szCs w:val="21"/>
          </w:rPr>
          <w:fldChar w:fldCharType="separate"/>
        </w:r>
        <w:r w:rsidRPr="005A3CCE">
          <w:rPr>
            <w:sz w:val="21"/>
            <w:szCs w:val="21"/>
            <w:lang w:val="zh-CN"/>
          </w:rPr>
          <w:t>2</w:t>
        </w:r>
        <w:r w:rsidRPr="005A3CCE">
          <w:rPr>
            <w:sz w:val="21"/>
            <w:szCs w:val="21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00335" w14:textId="77777777" w:rsidR="005A3CCE" w:rsidRDefault="005A3CCE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46177" w14:textId="77777777" w:rsidR="00E87D28" w:rsidRDefault="00E87D28" w:rsidP="00F9561A">
      <w:pPr>
        <w:spacing w:line="240" w:lineRule="auto"/>
      </w:pPr>
      <w:r>
        <w:separator/>
      </w:r>
    </w:p>
  </w:footnote>
  <w:footnote w:type="continuationSeparator" w:id="0">
    <w:p w14:paraId="0B48B874" w14:textId="77777777" w:rsidR="00E87D28" w:rsidRDefault="00E87D28" w:rsidP="00F9561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956CD" w14:textId="77777777" w:rsidR="005A3CCE" w:rsidRDefault="005A3CCE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303C3" w14:textId="77777777" w:rsidR="005A3CCE" w:rsidRDefault="005A3CCE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58E30" w14:textId="77777777" w:rsidR="005A3CCE" w:rsidRDefault="005A3CCE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D79"/>
    <w:rsid w:val="000015E9"/>
    <w:rsid w:val="00013471"/>
    <w:rsid w:val="000143EB"/>
    <w:rsid w:val="000157B9"/>
    <w:rsid w:val="00017017"/>
    <w:rsid w:val="00023E3D"/>
    <w:rsid w:val="0002491F"/>
    <w:rsid w:val="00034AB2"/>
    <w:rsid w:val="000411DD"/>
    <w:rsid w:val="00042BDA"/>
    <w:rsid w:val="0004634F"/>
    <w:rsid w:val="00057943"/>
    <w:rsid w:val="00063D58"/>
    <w:rsid w:val="0006529F"/>
    <w:rsid w:val="000721CC"/>
    <w:rsid w:val="000742AD"/>
    <w:rsid w:val="00093B7C"/>
    <w:rsid w:val="000941B7"/>
    <w:rsid w:val="000949E4"/>
    <w:rsid w:val="000A1D79"/>
    <w:rsid w:val="000A34DD"/>
    <w:rsid w:val="000A5536"/>
    <w:rsid w:val="000A63BD"/>
    <w:rsid w:val="000B0EF3"/>
    <w:rsid w:val="000B2A3C"/>
    <w:rsid w:val="000C1A12"/>
    <w:rsid w:val="000C2ECE"/>
    <w:rsid w:val="000C6335"/>
    <w:rsid w:val="000E26D7"/>
    <w:rsid w:val="000F26BF"/>
    <w:rsid w:val="000F2A55"/>
    <w:rsid w:val="000F2B3E"/>
    <w:rsid w:val="000F3A5B"/>
    <w:rsid w:val="000F5D88"/>
    <w:rsid w:val="000F65F5"/>
    <w:rsid w:val="000F6619"/>
    <w:rsid w:val="0010564A"/>
    <w:rsid w:val="001056F1"/>
    <w:rsid w:val="00105ACB"/>
    <w:rsid w:val="00105F1D"/>
    <w:rsid w:val="001062BB"/>
    <w:rsid w:val="001101E6"/>
    <w:rsid w:val="001144B5"/>
    <w:rsid w:val="001153E9"/>
    <w:rsid w:val="00122252"/>
    <w:rsid w:val="00124CFE"/>
    <w:rsid w:val="00127682"/>
    <w:rsid w:val="001417F1"/>
    <w:rsid w:val="00145A01"/>
    <w:rsid w:val="00150774"/>
    <w:rsid w:val="0015707C"/>
    <w:rsid w:val="00162192"/>
    <w:rsid w:val="00164B0A"/>
    <w:rsid w:val="00173CBC"/>
    <w:rsid w:val="001745E2"/>
    <w:rsid w:val="00176259"/>
    <w:rsid w:val="00183056"/>
    <w:rsid w:val="001832B6"/>
    <w:rsid w:val="001843DD"/>
    <w:rsid w:val="001932F4"/>
    <w:rsid w:val="001A23BA"/>
    <w:rsid w:val="001A3F2D"/>
    <w:rsid w:val="001B741F"/>
    <w:rsid w:val="001B7CF3"/>
    <w:rsid w:val="001C1924"/>
    <w:rsid w:val="001C469D"/>
    <w:rsid w:val="001C623E"/>
    <w:rsid w:val="001D6B0E"/>
    <w:rsid w:val="001E6CE9"/>
    <w:rsid w:val="001F3D17"/>
    <w:rsid w:val="0020034E"/>
    <w:rsid w:val="002017D5"/>
    <w:rsid w:val="00201F25"/>
    <w:rsid w:val="00202C75"/>
    <w:rsid w:val="0020328E"/>
    <w:rsid w:val="00204FDB"/>
    <w:rsid w:val="00205F6F"/>
    <w:rsid w:val="002138CC"/>
    <w:rsid w:val="002205F6"/>
    <w:rsid w:val="00222637"/>
    <w:rsid w:val="00227740"/>
    <w:rsid w:val="002425FD"/>
    <w:rsid w:val="00242923"/>
    <w:rsid w:val="00243409"/>
    <w:rsid w:val="002447EF"/>
    <w:rsid w:val="002626C5"/>
    <w:rsid w:val="00265956"/>
    <w:rsid w:val="002771D6"/>
    <w:rsid w:val="00281AB9"/>
    <w:rsid w:val="002A5696"/>
    <w:rsid w:val="002B09CB"/>
    <w:rsid w:val="002B0D44"/>
    <w:rsid w:val="002B3E07"/>
    <w:rsid w:val="002B3F3B"/>
    <w:rsid w:val="002D5778"/>
    <w:rsid w:val="002D65E9"/>
    <w:rsid w:val="002D66FF"/>
    <w:rsid w:val="002E7C37"/>
    <w:rsid w:val="002F0046"/>
    <w:rsid w:val="002F16A9"/>
    <w:rsid w:val="002F4676"/>
    <w:rsid w:val="002F4A2E"/>
    <w:rsid w:val="00301AC4"/>
    <w:rsid w:val="0030479C"/>
    <w:rsid w:val="00305E16"/>
    <w:rsid w:val="003131A0"/>
    <w:rsid w:val="00314A9F"/>
    <w:rsid w:val="00317329"/>
    <w:rsid w:val="00317C4D"/>
    <w:rsid w:val="00324202"/>
    <w:rsid w:val="00332222"/>
    <w:rsid w:val="00333754"/>
    <w:rsid w:val="003359FA"/>
    <w:rsid w:val="0034520D"/>
    <w:rsid w:val="00347610"/>
    <w:rsid w:val="00347BD4"/>
    <w:rsid w:val="00357875"/>
    <w:rsid w:val="0036178D"/>
    <w:rsid w:val="003634A6"/>
    <w:rsid w:val="00366D14"/>
    <w:rsid w:val="00367CCE"/>
    <w:rsid w:val="00370152"/>
    <w:rsid w:val="003712A5"/>
    <w:rsid w:val="00374582"/>
    <w:rsid w:val="00374D3E"/>
    <w:rsid w:val="003751F5"/>
    <w:rsid w:val="003759F7"/>
    <w:rsid w:val="00375B38"/>
    <w:rsid w:val="003765EC"/>
    <w:rsid w:val="00376A49"/>
    <w:rsid w:val="00377533"/>
    <w:rsid w:val="003872B5"/>
    <w:rsid w:val="00392717"/>
    <w:rsid w:val="003A2256"/>
    <w:rsid w:val="003A4E0D"/>
    <w:rsid w:val="003B1E17"/>
    <w:rsid w:val="003B6511"/>
    <w:rsid w:val="003B70A2"/>
    <w:rsid w:val="003C2B48"/>
    <w:rsid w:val="003C3094"/>
    <w:rsid w:val="003C7C31"/>
    <w:rsid w:val="003D48AE"/>
    <w:rsid w:val="003D50C1"/>
    <w:rsid w:val="003E1BBD"/>
    <w:rsid w:val="003E3BCB"/>
    <w:rsid w:val="003F22C8"/>
    <w:rsid w:val="0040044D"/>
    <w:rsid w:val="004078B8"/>
    <w:rsid w:val="0041394F"/>
    <w:rsid w:val="00415F4C"/>
    <w:rsid w:val="0042478B"/>
    <w:rsid w:val="00426AB4"/>
    <w:rsid w:val="00431842"/>
    <w:rsid w:val="00434894"/>
    <w:rsid w:val="0043648D"/>
    <w:rsid w:val="0043658B"/>
    <w:rsid w:val="00440591"/>
    <w:rsid w:val="0044068D"/>
    <w:rsid w:val="00440E90"/>
    <w:rsid w:val="0044291E"/>
    <w:rsid w:val="00442F1B"/>
    <w:rsid w:val="00444131"/>
    <w:rsid w:val="0044597C"/>
    <w:rsid w:val="00445F6D"/>
    <w:rsid w:val="00452190"/>
    <w:rsid w:val="0045647A"/>
    <w:rsid w:val="004609AF"/>
    <w:rsid w:val="00470919"/>
    <w:rsid w:val="004718B8"/>
    <w:rsid w:val="004740DA"/>
    <w:rsid w:val="00476B9D"/>
    <w:rsid w:val="004774CD"/>
    <w:rsid w:val="00477BFE"/>
    <w:rsid w:val="00492C31"/>
    <w:rsid w:val="004A0626"/>
    <w:rsid w:val="004A2F26"/>
    <w:rsid w:val="004A5CD2"/>
    <w:rsid w:val="004A64AD"/>
    <w:rsid w:val="004B2478"/>
    <w:rsid w:val="004B3004"/>
    <w:rsid w:val="004B4634"/>
    <w:rsid w:val="004B52BD"/>
    <w:rsid w:val="004B614F"/>
    <w:rsid w:val="004B731E"/>
    <w:rsid w:val="004C1ED8"/>
    <w:rsid w:val="004E0CD1"/>
    <w:rsid w:val="004E27F2"/>
    <w:rsid w:val="004E4077"/>
    <w:rsid w:val="004E5014"/>
    <w:rsid w:val="00500BF4"/>
    <w:rsid w:val="0050651D"/>
    <w:rsid w:val="00506BF6"/>
    <w:rsid w:val="00510100"/>
    <w:rsid w:val="00510274"/>
    <w:rsid w:val="00510625"/>
    <w:rsid w:val="005135FD"/>
    <w:rsid w:val="00514A8F"/>
    <w:rsid w:val="005173F3"/>
    <w:rsid w:val="00536A40"/>
    <w:rsid w:val="00537B3B"/>
    <w:rsid w:val="00545859"/>
    <w:rsid w:val="005523C4"/>
    <w:rsid w:val="00554E16"/>
    <w:rsid w:val="00554F76"/>
    <w:rsid w:val="00556CE3"/>
    <w:rsid w:val="00560344"/>
    <w:rsid w:val="005704CE"/>
    <w:rsid w:val="00574AE6"/>
    <w:rsid w:val="00575E12"/>
    <w:rsid w:val="005767F1"/>
    <w:rsid w:val="00580494"/>
    <w:rsid w:val="00581E80"/>
    <w:rsid w:val="0058467B"/>
    <w:rsid w:val="0058664B"/>
    <w:rsid w:val="00586CED"/>
    <w:rsid w:val="005A17A4"/>
    <w:rsid w:val="005A3CCE"/>
    <w:rsid w:val="005A4E65"/>
    <w:rsid w:val="005A6E0D"/>
    <w:rsid w:val="005B3012"/>
    <w:rsid w:val="005B57A4"/>
    <w:rsid w:val="005B6F0B"/>
    <w:rsid w:val="005C18ED"/>
    <w:rsid w:val="005C47EB"/>
    <w:rsid w:val="005C5C3F"/>
    <w:rsid w:val="005D3EFB"/>
    <w:rsid w:val="005D60F0"/>
    <w:rsid w:val="005D73F5"/>
    <w:rsid w:val="005E27C3"/>
    <w:rsid w:val="005E357E"/>
    <w:rsid w:val="005E3D36"/>
    <w:rsid w:val="005E4C23"/>
    <w:rsid w:val="005E4CF1"/>
    <w:rsid w:val="005E6733"/>
    <w:rsid w:val="005E7272"/>
    <w:rsid w:val="005F01DC"/>
    <w:rsid w:val="005F4ACB"/>
    <w:rsid w:val="00606EC2"/>
    <w:rsid w:val="00611604"/>
    <w:rsid w:val="00614DBD"/>
    <w:rsid w:val="00615D22"/>
    <w:rsid w:val="006174DB"/>
    <w:rsid w:val="00627FF7"/>
    <w:rsid w:val="00632928"/>
    <w:rsid w:val="006374B2"/>
    <w:rsid w:val="00641609"/>
    <w:rsid w:val="006512FC"/>
    <w:rsid w:val="006533F1"/>
    <w:rsid w:val="006545F5"/>
    <w:rsid w:val="00656E95"/>
    <w:rsid w:val="00661DEF"/>
    <w:rsid w:val="00663C13"/>
    <w:rsid w:val="00677DC8"/>
    <w:rsid w:val="00680567"/>
    <w:rsid w:val="006829E2"/>
    <w:rsid w:val="006841C4"/>
    <w:rsid w:val="0068436C"/>
    <w:rsid w:val="0068559E"/>
    <w:rsid w:val="00686059"/>
    <w:rsid w:val="00693A66"/>
    <w:rsid w:val="006967E7"/>
    <w:rsid w:val="00696B9F"/>
    <w:rsid w:val="006A3D44"/>
    <w:rsid w:val="006A5691"/>
    <w:rsid w:val="006B0428"/>
    <w:rsid w:val="006B2CF2"/>
    <w:rsid w:val="006D4743"/>
    <w:rsid w:val="006D7866"/>
    <w:rsid w:val="006E0815"/>
    <w:rsid w:val="006E39AE"/>
    <w:rsid w:val="006E614E"/>
    <w:rsid w:val="006F2319"/>
    <w:rsid w:val="006F3C94"/>
    <w:rsid w:val="006F41AA"/>
    <w:rsid w:val="006F47FD"/>
    <w:rsid w:val="006F78DE"/>
    <w:rsid w:val="00701217"/>
    <w:rsid w:val="007052F9"/>
    <w:rsid w:val="00707512"/>
    <w:rsid w:val="00715569"/>
    <w:rsid w:val="00724372"/>
    <w:rsid w:val="00733045"/>
    <w:rsid w:val="007333CC"/>
    <w:rsid w:val="0073690A"/>
    <w:rsid w:val="007373F5"/>
    <w:rsid w:val="007533D9"/>
    <w:rsid w:val="007564F3"/>
    <w:rsid w:val="00756FC3"/>
    <w:rsid w:val="00760265"/>
    <w:rsid w:val="007607CE"/>
    <w:rsid w:val="00760B66"/>
    <w:rsid w:val="00763A17"/>
    <w:rsid w:val="007664FD"/>
    <w:rsid w:val="007700C7"/>
    <w:rsid w:val="007745DB"/>
    <w:rsid w:val="00774F7C"/>
    <w:rsid w:val="007759DC"/>
    <w:rsid w:val="0078335F"/>
    <w:rsid w:val="007833D7"/>
    <w:rsid w:val="00784152"/>
    <w:rsid w:val="0078434A"/>
    <w:rsid w:val="00792210"/>
    <w:rsid w:val="00792670"/>
    <w:rsid w:val="00792AF1"/>
    <w:rsid w:val="00796429"/>
    <w:rsid w:val="007A1476"/>
    <w:rsid w:val="007A2A6C"/>
    <w:rsid w:val="007A34B5"/>
    <w:rsid w:val="007B56BC"/>
    <w:rsid w:val="007B589E"/>
    <w:rsid w:val="007B6FE7"/>
    <w:rsid w:val="007C76E4"/>
    <w:rsid w:val="007E44B9"/>
    <w:rsid w:val="007E4F7B"/>
    <w:rsid w:val="007F0705"/>
    <w:rsid w:val="007F5121"/>
    <w:rsid w:val="007F559E"/>
    <w:rsid w:val="007F750B"/>
    <w:rsid w:val="00803AB5"/>
    <w:rsid w:val="0080784B"/>
    <w:rsid w:val="00812669"/>
    <w:rsid w:val="008146B1"/>
    <w:rsid w:val="00817DE5"/>
    <w:rsid w:val="00817F47"/>
    <w:rsid w:val="00826BAB"/>
    <w:rsid w:val="00826C7D"/>
    <w:rsid w:val="008309E7"/>
    <w:rsid w:val="00835BD1"/>
    <w:rsid w:val="00836DDA"/>
    <w:rsid w:val="0084636B"/>
    <w:rsid w:val="00857A42"/>
    <w:rsid w:val="00864CD7"/>
    <w:rsid w:val="008666AC"/>
    <w:rsid w:val="00867825"/>
    <w:rsid w:val="008678D1"/>
    <w:rsid w:val="00872EA5"/>
    <w:rsid w:val="008801E7"/>
    <w:rsid w:val="008928F5"/>
    <w:rsid w:val="00892BDA"/>
    <w:rsid w:val="00896EC9"/>
    <w:rsid w:val="008A5931"/>
    <w:rsid w:val="008A5F74"/>
    <w:rsid w:val="008B35F5"/>
    <w:rsid w:val="008B4C60"/>
    <w:rsid w:val="008C00E0"/>
    <w:rsid w:val="008C1EFC"/>
    <w:rsid w:val="008C6C3E"/>
    <w:rsid w:val="008D36DF"/>
    <w:rsid w:val="008D3A36"/>
    <w:rsid w:val="008D4F02"/>
    <w:rsid w:val="008D73A8"/>
    <w:rsid w:val="008E6413"/>
    <w:rsid w:val="008F062C"/>
    <w:rsid w:val="00905023"/>
    <w:rsid w:val="009064E1"/>
    <w:rsid w:val="009149B3"/>
    <w:rsid w:val="00942397"/>
    <w:rsid w:val="0094762A"/>
    <w:rsid w:val="00955860"/>
    <w:rsid w:val="009609E4"/>
    <w:rsid w:val="00961C54"/>
    <w:rsid w:val="009731FA"/>
    <w:rsid w:val="009732AE"/>
    <w:rsid w:val="00974ABC"/>
    <w:rsid w:val="00977218"/>
    <w:rsid w:val="009773FE"/>
    <w:rsid w:val="00983EB0"/>
    <w:rsid w:val="00984961"/>
    <w:rsid w:val="009855B4"/>
    <w:rsid w:val="0098577E"/>
    <w:rsid w:val="00994F27"/>
    <w:rsid w:val="00996539"/>
    <w:rsid w:val="009A1E00"/>
    <w:rsid w:val="009A4670"/>
    <w:rsid w:val="009A60DE"/>
    <w:rsid w:val="009B0E50"/>
    <w:rsid w:val="009B2618"/>
    <w:rsid w:val="009B7AF9"/>
    <w:rsid w:val="009C213C"/>
    <w:rsid w:val="009E4AEE"/>
    <w:rsid w:val="009E6E97"/>
    <w:rsid w:val="009E75F2"/>
    <w:rsid w:val="009F0A62"/>
    <w:rsid w:val="009F4306"/>
    <w:rsid w:val="00A05131"/>
    <w:rsid w:val="00A05526"/>
    <w:rsid w:val="00A06D9E"/>
    <w:rsid w:val="00A07517"/>
    <w:rsid w:val="00A16D70"/>
    <w:rsid w:val="00A212E0"/>
    <w:rsid w:val="00A357AF"/>
    <w:rsid w:val="00A3667E"/>
    <w:rsid w:val="00A376BC"/>
    <w:rsid w:val="00A4597C"/>
    <w:rsid w:val="00A511A5"/>
    <w:rsid w:val="00A57307"/>
    <w:rsid w:val="00A611C7"/>
    <w:rsid w:val="00A62F3A"/>
    <w:rsid w:val="00A65917"/>
    <w:rsid w:val="00A71611"/>
    <w:rsid w:val="00A720E5"/>
    <w:rsid w:val="00A7398B"/>
    <w:rsid w:val="00A91E11"/>
    <w:rsid w:val="00A92565"/>
    <w:rsid w:val="00A92EA5"/>
    <w:rsid w:val="00A933D5"/>
    <w:rsid w:val="00A93422"/>
    <w:rsid w:val="00A94684"/>
    <w:rsid w:val="00A962AB"/>
    <w:rsid w:val="00AA00D0"/>
    <w:rsid w:val="00AA0723"/>
    <w:rsid w:val="00AA2CBB"/>
    <w:rsid w:val="00AB64F4"/>
    <w:rsid w:val="00AC0FD6"/>
    <w:rsid w:val="00AC6171"/>
    <w:rsid w:val="00AE270F"/>
    <w:rsid w:val="00AF0C93"/>
    <w:rsid w:val="00AF4D22"/>
    <w:rsid w:val="00B05570"/>
    <w:rsid w:val="00B063CF"/>
    <w:rsid w:val="00B107FD"/>
    <w:rsid w:val="00B13564"/>
    <w:rsid w:val="00B141ED"/>
    <w:rsid w:val="00B16D7B"/>
    <w:rsid w:val="00B2618C"/>
    <w:rsid w:val="00B30F44"/>
    <w:rsid w:val="00B44D18"/>
    <w:rsid w:val="00B46FC6"/>
    <w:rsid w:val="00B521C3"/>
    <w:rsid w:val="00B53646"/>
    <w:rsid w:val="00B537B2"/>
    <w:rsid w:val="00B55F56"/>
    <w:rsid w:val="00B57D8A"/>
    <w:rsid w:val="00B64F07"/>
    <w:rsid w:val="00B66081"/>
    <w:rsid w:val="00B76F04"/>
    <w:rsid w:val="00B772D8"/>
    <w:rsid w:val="00B86D1C"/>
    <w:rsid w:val="00B87AE4"/>
    <w:rsid w:val="00B91768"/>
    <w:rsid w:val="00B91950"/>
    <w:rsid w:val="00B92B85"/>
    <w:rsid w:val="00BA04BB"/>
    <w:rsid w:val="00BB214E"/>
    <w:rsid w:val="00BB38E0"/>
    <w:rsid w:val="00BB453F"/>
    <w:rsid w:val="00BC057E"/>
    <w:rsid w:val="00BC2A5A"/>
    <w:rsid w:val="00BC3980"/>
    <w:rsid w:val="00BD1A8D"/>
    <w:rsid w:val="00BD1EAF"/>
    <w:rsid w:val="00BD61A4"/>
    <w:rsid w:val="00BE0E60"/>
    <w:rsid w:val="00BE344E"/>
    <w:rsid w:val="00BE4171"/>
    <w:rsid w:val="00BE47C8"/>
    <w:rsid w:val="00BF0729"/>
    <w:rsid w:val="00C01AE8"/>
    <w:rsid w:val="00C044E8"/>
    <w:rsid w:val="00C05598"/>
    <w:rsid w:val="00C055CF"/>
    <w:rsid w:val="00C13C5F"/>
    <w:rsid w:val="00C152D2"/>
    <w:rsid w:val="00C15834"/>
    <w:rsid w:val="00C178E3"/>
    <w:rsid w:val="00C22A69"/>
    <w:rsid w:val="00C259C1"/>
    <w:rsid w:val="00C279CD"/>
    <w:rsid w:val="00C3088C"/>
    <w:rsid w:val="00C31AC0"/>
    <w:rsid w:val="00C3219A"/>
    <w:rsid w:val="00C33AB8"/>
    <w:rsid w:val="00C34B6E"/>
    <w:rsid w:val="00C36585"/>
    <w:rsid w:val="00C37EC0"/>
    <w:rsid w:val="00C37FE0"/>
    <w:rsid w:val="00C413AA"/>
    <w:rsid w:val="00C444E5"/>
    <w:rsid w:val="00C51B84"/>
    <w:rsid w:val="00C56741"/>
    <w:rsid w:val="00C57239"/>
    <w:rsid w:val="00C62AB5"/>
    <w:rsid w:val="00C63277"/>
    <w:rsid w:val="00C72BF7"/>
    <w:rsid w:val="00C7734C"/>
    <w:rsid w:val="00C80289"/>
    <w:rsid w:val="00C81E1E"/>
    <w:rsid w:val="00C8703A"/>
    <w:rsid w:val="00C87967"/>
    <w:rsid w:val="00C92903"/>
    <w:rsid w:val="00C95A6E"/>
    <w:rsid w:val="00CA5717"/>
    <w:rsid w:val="00CB2349"/>
    <w:rsid w:val="00CB4468"/>
    <w:rsid w:val="00CC77E1"/>
    <w:rsid w:val="00CD1349"/>
    <w:rsid w:val="00CD287F"/>
    <w:rsid w:val="00CD40B1"/>
    <w:rsid w:val="00CE0D29"/>
    <w:rsid w:val="00CE2B20"/>
    <w:rsid w:val="00CE4DE7"/>
    <w:rsid w:val="00CE6F78"/>
    <w:rsid w:val="00CE7834"/>
    <w:rsid w:val="00D02A21"/>
    <w:rsid w:val="00D05078"/>
    <w:rsid w:val="00D07801"/>
    <w:rsid w:val="00D1030F"/>
    <w:rsid w:val="00D1062F"/>
    <w:rsid w:val="00D11C65"/>
    <w:rsid w:val="00D2003E"/>
    <w:rsid w:val="00D20CF4"/>
    <w:rsid w:val="00D21F78"/>
    <w:rsid w:val="00D262F9"/>
    <w:rsid w:val="00D273E7"/>
    <w:rsid w:val="00D30BCE"/>
    <w:rsid w:val="00D32BB8"/>
    <w:rsid w:val="00D43D0D"/>
    <w:rsid w:val="00D44203"/>
    <w:rsid w:val="00D47917"/>
    <w:rsid w:val="00D54199"/>
    <w:rsid w:val="00D55CCE"/>
    <w:rsid w:val="00D57AE2"/>
    <w:rsid w:val="00D625CE"/>
    <w:rsid w:val="00D6291F"/>
    <w:rsid w:val="00D63C41"/>
    <w:rsid w:val="00D66666"/>
    <w:rsid w:val="00D71392"/>
    <w:rsid w:val="00D73B17"/>
    <w:rsid w:val="00D7604E"/>
    <w:rsid w:val="00D825FA"/>
    <w:rsid w:val="00D8747A"/>
    <w:rsid w:val="00DA14D3"/>
    <w:rsid w:val="00DB04DB"/>
    <w:rsid w:val="00DC0495"/>
    <w:rsid w:val="00DC2204"/>
    <w:rsid w:val="00DC461A"/>
    <w:rsid w:val="00DC4700"/>
    <w:rsid w:val="00DC6ADE"/>
    <w:rsid w:val="00DE5180"/>
    <w:rsid w:val="00E11872"/>
    <w:rsid w:val="00E2057C"/>
    <w:rsid w:val="00E25A7D"/>
    <w:rsid w:val="00E27C57"/>
    <w:rsid w:val="00E32386"/>
    <w:rsid w:val="00E34143"/>
    <w:rsid w:val="00E35BDA"/>
    <w:rsid w:val="00E3754E"/>
    <w:rsid w:val="00E37D20"/>
    <w:rsid w:val="00E4060A"/>
    <w:rsid w:val="00E42611"/>
    <w:rsid w:val="00E451F9"/>
    <w:rsid w:val="00E47F4D"/>
    <w:rsid w:val="00E57CD0"/>
    <w:rsid w:val="00E627F4"/>
    <w:rsid w:val="00E65282"/>
    <w:rsid w:val="00E65933"/>
    <w:rsid w:val="00E7335E"/>
    <w:rsid w:val="00E81DF4"/>
    <w:rsid w:val="00E837BA"/>
    <w:rsid w:val="00E857DE"/>
    <w:rsid w:val="00E867A4"/>
    <w:rsid w:val="00E87737"/>
    <w:rsid w:val="00E87D28"/>
    <w:rsid w:val="00E91561"/>
    <w:rsid w:val="00E92B94"/>
    <w:rsid w:val="00E931DF"/>
    <w:rsid w:val="00E97202"/>
    <w:rsid w:val="00EA3B84"/>
    <w:rsid w:val="00EA66AD"/>
    <w:rsid w:val="00EB2B64"/>
    <w:rsid w:val="00EB545C"/>
    <w:rsid w:val="00EC1A55"/>
    <w:rsid w:val="00EC35C9"/>
    <w:rsid w:val="00ED00D9"/>
    <w:rsid w:val="00ED414C"/>
    <w:rsid w:val="00EE0490"/>
    <w:rsid w:val="00EE3655"/>
    <w:rsid w:val="00EE41B5"/>
    <w:rsid w:val="00EE4F37"/>
    <w:rsid w:val="00EF1FBC"/>
    <w:rsid w:val="00EF5A0E"/>
    <w:rsid w:val="00EF71BE"/>
    <w:rsid w:val="00F04032"/>
    <w:rsid w:val="00F15F51"/>
    <w:rsid w:val="00F162C0"/>
    <w:rsid w:val="00F16C1B"/>
    <w:rsid w:val="00F23F37"/>
    <w:rsid w:val="00F321C8"/>
    <w:rsid w:val="00F347D3"/>
    <w:rsid w:val="00F35468"/>
    <w:rsid w:val="00F37AD3"/>
    <w:rsid w:val="00F50330"/>
    <w:rsid w:val="00F52FBF"/>
    <w:rsid w:val="00F54944"/>
    <w:rsid w:val="00F603EC"/>
    <w:rsid w:val="00F61699"/>
    <w:rsid w:val="00F6363B"/>
    <w:rsid w:val="00F644AA"/>
    <w:rsid w:val="00F719E5"/>
    <w:rsid w:val="00F75E88"/>
    <w:rsid w:val="00F77288"/>
    <w:rsid w:val="00F869FD"/>
    <w:rsid w:val="00F87154"/>
    <w:rsid w:val="00F953BE"/>
    <w:rsid w:val="00F9561A"/>
    <w:rsid w:val="00FB2649"/>
    <w:rsid w:val="00FC0805"/>
    <w:rsid w:val="00FD6BE7"/>
    <w:rsid w:val="00FD79E2"/>
    <w:rsid w:val="00FF2F07"/>
    <w:rsid w:val="00FF49FC"/>
    <w:rsid w:val="00FF5C72"/>
    <w:rsid w:val="00FF5FDC"/>
    <w:rsid w:val="00FF6453"/>
    <w:rsid w:val="00FF7314"/>
    <w:rsid w:val="00FF733C"/>
    <w:rsid w:val="00FF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4849BE"/>
  <w15:chartTrackingRefBased/>
  <w15:docId w15:val="{DCB7325A-8D09-458F-BA81-D1CBD3385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47EF"/>
    <w:pPr>
      <w:widowControl w:val="0"/>
      <w:spacing w:after="0" w:line="360" w:lineRule="auto"/>
      <w:jc w:val="both"/>
    </w:pPr>
    <w:rPr>
      <w:rFonts w:ascii="Times New Roman" w:eastAsia="方正书宋_GBK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A1D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1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1D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1D79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1D79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1D79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1D79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1D79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1D79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1D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1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1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1D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1D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1D79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0A1D79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0A1D79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0A1D79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0A1D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1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1D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1D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1D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1D79"/>
    <w:rPr>
      <w:rFonts w:ascii="Times New Roman" w:eastAsia="方正书宋_GBK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0A1D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1D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1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1D79"/>
    <w:rPr>
      <w:rFonts w:ascii="Times New Roman" w:eastAsia="方正书宋_GBK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0A1D7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561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9561A"/>
    <w:rPr>
      <w:rFonts w:ascii="Times New Roman" w:eastAsia="方正书宋_GBK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9561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9561A"/>
    <w:rPr>
      <w:rFonts w:ascii="Times New Roman" w:eastAsia="方正书宋_GBK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6.wmf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oleObject" Target="embeddings/oleObject22.bin"/><Relationship Id="rId50" Type="http://schemas.openxmlformats.org/officeDocument/2006/relationships/header" Target="header1.xml"/><Relationship Id="rId55" Type="http://schemas.openxmlformats.org/officeDocument/2006/relationships/footer" Target="footer3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1.wmf"/><Relationship Id="rId11" Type="http://schemas.openxmlformats.org/officeDocument/2006/relationships/image" Target="media/image3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8.bin"/><Relationship Id="rId45" Type="http://schemas.openxmlformats.org/officeDocument/2006/relationships/oleObject" Target="embeddings/oleObject21.bin"/><Relationship Id="rId53" Type="http://schemas.openxmlformats.org/officeDocument/2006/relationships/footer" Target="footer2.xml"/><Relationship Id="rId5" Type="http://schemas.openxmlformats.org/officeDocument/2006/relationships/footnotes" Target="footnotes.xml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image" Target="media/image8.wmf"/><Relationship Id="rId27" Type="http://schemas.openxmlformats.org/officeDocument/2006/relationships/image" Target="media/image10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4.wmf"/><Relationship Id="rId43" Type="http://schemas.openxmlformats.org/officeDocument/2006/relationships/image" Target="media/image18.wmf"/><Relationship Id="rId48" Type="http://schemas.openxmlformats.org/officeDocument/2006/relationships/image" Target="media/image20.wmf"/><Relationship Id="rId56" Type="http://schemas.openxmlformats.org/officeDocument/2006/relationships/fontTable" Target="fontTable.xml"/><Relationship Id="rId8" Type="http://schemas.openxmlformats.org/officeDocument/2006/relationships/oleObject" Target="embeddings/oleObject1.bin"/><Relationship Id="rId51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7.bin"/><Relationship Id="rId46" Type="http://schemas.openxmlformats.org/officeDocument/2006/relationships/image" Target="media/image19.wmf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54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oleObject" Target="embeddings/oleObject23.bin"/><Relationship Id="rId57" Type="http://schemas.openxmlformats.org/officeDocument/2006/relationships/theme" Target="theme/theme1.xml"/><Relationship Id="rId10" Type="http://schemas.openxmlformats.org/officeDocument/2006/relationships/oleObject" Target="embeddings/oleObject2.bin"/><Relationship Id="rId31" Type="http://schemas.openxmlformats.org/officeDocument/2006/relationships/image" Target="media/image12.wmf"/><Relationship Id="rId44" Type="http://schemas.openxmlformats.org/officeDocument/2006/relationships/oleObject" Target="embeddings/oleObject20.bin"/><Relationship Id="rId5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EFD239-EEBC-4341-9E28-C5C645BA5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426</Words>
  <Characters>563</Characters>
  <Application>Microsoft Office Word</Application>
  <DocSecurity>0</DocSecurity>
  <Lines>563</Lines>
  <Paragraphs>54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涵宇 况</dc:creator>
  <cp:keywords/>
  <dc:description/>
  <cp:lastModifiedBy>涵宇 况</cp:lastModifiedBy>
  <cp:revision>4</cp:revision>
  <dcterms:created xsi:type="dcterms:W3CDTF">2026-05-21T05:44:00Z</dcterms:created>
  <dcterms:modified xsi:type="dcterms:W3CDTF">2026-05-24T04:59:00Z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