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6F72" w14:textId="0D5CAA9C" w:rsidR="003A48A1" w:rsidRDefault="005C7BDB" w:rsidP="003A48A1">
      <w:r>
        <w:t>Written Final Report</w:t>
      </w:r>
      <w:r w:rsidR="003A48A1">
        <w:t>:</w:t>
      </w:r>
    </w:p>
    <w:p w14:paraId="06FDA401" w14:textId="4B897C73" w:rsidR="003A48A1" w:rsidRDefault="003A48A1" w:rsidP="003A48A1"/>
    <w:p w14:paraId="7478298E" w14:textId="05BA2E07" w:rsidR="003A48A1" w:rsidRDefault="003A48A1" w:rsidP="003A48A1">
      <w:pPr>
        <w:pStyle w:val="ListParagraph"/>
        <w:numPr>
          <w:ilvl w:val="0"/>
          <w:numId w:val="3"/>
        </w:numPr>
      </w:pPr>
      <w:r>
        <w:t xml:space="preserve">PSSA Scores for Pennsylvania Counties </w:t>
      </w:r>
    </w:p>
    <w:p w14:paraId="528465FC" w14:textId="41C62600" w:rsidR="003A48A1" w:rsidRDefault="00144185" w:rsidP="003A48A1">
      <w:pPr>
        <w:pStyle w:val="ListParagraph"/>
        <w:numPr>
          <w:ilvl w:val="1"/>
          <w:numId w:val="3"/>
        </w:numPr>
      </w:pPr>
      <w:hyperlink r:id="rId7" w:history="1">
        <w:r w:rsidR="003A48A1" w:rsidRPr="009F3F6D">
          <w:rPr>
            <w:rStyle w:val="Hyperlink"/>
          </w:rPr>
          <w:t>https://www.education.pa.gov/DataAndReporting/Assessments/Pages/PSSA-Results.aspx</w:t>
        </w:r>
      </w:hyperlink>
    </w:p>
    <w:p w14:paraId="642C9012" w14:textId="09CD1353" w:rsidR="003A48A1" w:rsidRDefault="003A48A1" w:rsidP="003A48A1">
      <w:pPr>
        <w:pStyle w:val="ListParagraph"/>
        <w:numPr>
          <w:ilvl w:val="0"/>
          <w:numId w:val="3"/>
        </w:numPr>
      </w:pPr>
      <w:r>
        <w:t xml:space="preserve">Census Income Data for Pennsylvania by County </w:t>
      </w:r>
    </w:p>
    <w:p w14:paraId="1B6B12DF" w14:textId="65743587" w:rsidR="003A48A1" w:rsidRDefault="00144185" w:rsidP="003A48A1">
      <w:pPr>
        <w:pStyle w:val="ListParagraph"/>
        <w:numPr>
          <w:ilvl w:val="1"/>
          <w:numId w:val="3"/>
        </w:numPr>
      </w:pPr>
      <w:hyperlink r:id="rId8" w:history="1">
        <w:r w:rsidR="003A48A1" w:rsidRPr="009F3F6D">
          <w:rPr>
            <w:rStyle w:val="Hyperlink"/>
          </w:rPr>
          <w:t>https://data.census.gov/cedsci/table?t=Income%20%28Households,%20Families,%20Individuals%29%3AIncome%20and%20Earnings%3AIncome%20and%20Poverty&amp;g=0400000US42,42%240500000&amp;tid=ACSST1Y2019.S1902</w:t>
        </w:r>
      </w:hyperlink>
    </w:p>
    <w:p w14:paraId="02DCE087" w14:textId="67DC2AD3" w:rsidR="003A48A1" w:rsidRDefault="003A48A1" w:rsidP="003A48A1"/>
    <w:p w14:paraId="0463C343" w14:textId="25D89F4F" w:rsidR="003A48A1" w:rsidRDefault="003A48A1" w:rsidP="003A48A1">
      <w:r>
        <w:t>Data Wrangling:</w:t>
      </w:r>
    </w:p>
    <w:p w14:paraId="02646575" w14:textId="77777777" w:rsidR="00266189" w:rsidRDefault="00266189" w:rsidP="003A48A1"/>
    <w:p w14:paraId="0E2AE2FE" w14:textId="141068B7" w:rsidR="00266189" w:rsidRDefault="00266189" w:rsidP="003A48A1">
      <w:pPr>
        <w:pStyle w:val="ListParagraph"/>
        <w:numPr>
          <w:ilvl w:val="0"/>
          <w:numId w:val="5"/>
        </w:numPr>
      </w:pPr>
      <w:r>
        <w:t>Extract (Extracting Data from Existing Location)</w:t>
      </w:r>
    </w:p>
    <w:p w14:paraId="548DF465" w14:textId="5E672E62" w:rsidR="005C7BDB" w:rsidRDefault="005C7BDB" w:rsidP="005C7BDB">
      <w:pPr>
        <w:pStyle w:val="ListParagraph"/>
        <w:numPr>
          <w:ilvl w:val="1"/>
          <w:numId w:val="5"/>
        </w:numPr>
      </w:pPr>
      <w:r>
        <w:t xml:space="preserve">Found Income data in Census.gov </w:t>
      </w:r>
    </w:p>
    <w:p w14:paraId="376B3B3F" w14:textId="4B94383A" w:rsidR="005C7BDB" w:rsidRDefault="005C7BDB" w:rsidP="005C7BDB">
      <w:pPr>
        <w:pStyle w:val="ListParagraph"/>
        <w:numPr>
          <w:ilvl w:val="1"/>
          <w:numId w:val="5"/>
        </w:numPr>
      </w:pPr>
      <w:r>
        <w:t>Came up hypothesis to compare to Score data found in education.pa.gov</w:t>
      </w:r>
    </w:p>
    <w:p w14:paraId="0EF21D2F" w14:textId="76386E6E" w:rsidR="00266189" w:rsidRDefault="00266189" w:rsidP="00266189">
      <w:pPr>
        <w:pStyle w:val="ListParagraph"/>
        <w:numPr>
          <w:ilvl w:val="1"/>
          <w:numId w:val="5"/>
        </w:numPr>
      </w:pPr>
      <w:proofErr w:type="spellStart"/>
      <w:r>
        <w:t>Jupyter</w:t>
      </w:r>
      <w:proofErr w:type="spellEnd"/>
      <w:r>
        <w:t xml:space="preserve"> Notebook </w:t>
      </w:r>
    </w:p>
    <w:p w14:paraId="33E29CE5" w14:textId="5B849167" w:rsidR="00266189" w:rsidRDefault="00266189" w:rsidP="00266189">
      <w:pPr>
        <w:pStyle w:val="ListParagraph"/>
        <w:numPr>
          <w:ilvl w:val="2"/>
          <w:numId w:val="5"/>
        </w:numPr>
      </w:pPr>
      <w:r>
        <w:t xml:space="preserve">Read in CSVs </w:t>
      </w:r>
    </w:p>
    <w:p w14:paraId="6DF16D4A" w14:textId="7BF28E1F" w:rsidR="00266189" w:rsidRDefault="005C7BDB" w:rsidP="005C7BDB">
      <w:pPr>
        <w:pStyle w:val="ListParagraph"/>
        <w:numPr>
          <w:ilvl w:val="2"/>
          <w:numId w:val="5"/>
        </w:numPr>
      </w:pPr>
      <w:r>
        <w:t xml:space="preserve">Put into Pandas </w:t>
      </w:r>
      <w:proofErr w:type="spellStart"/>
      <w:r>
        <w:t>dataframe</w:t>
      </w:r>
      <w:proofErr w:type="spellEnd"/>
    </w:p>
    <w:p w14:paraId="03CDB7F6" w14:textId="2B4B5C29" w:rsidR="00266189" w:rsidRDefault="00266189" w:rsidP="003A48A1">
      <w:pPr>
        <w:pStyle w:val="ListParagraph"/>
        <w:numPr>
          <w:ilvl w:val="0"/>
          <w:numId w:val="5"/>
        </w:numPr>
      </w:pPr>
      <w:r>
        <w:t xml:space="preserve">Transform (Cleaning, Joining, Filtering, Aggregating, </w:t>
      </w:r>
      <w:proofErr w:type="spellStart"/>
      <w:r>
        <w:t>etc</w:t>
      </w:r>
      <w:proofErr w:type="spellEnd"/>
      <w:r>
        <w:t>)</w:t>
      </w:r>
    </w:p>
    <w:p w14:paraId="5D1AAFE3" w14:textId="521ABD6B" w:rsidR="00266189" w:rsidRDefault="00266189" w:rsidP="00266189">
      <w:pPr>
        <w:pStyle w:val="ListParagraph"/>
        <w:numPr>
          <w:ilvl w:val="1"/>
          <w:numId w:val="5"/>
        </w:numPr>
      </w:pPr>
      <w:proofErr w:type="spellStart"/>
      <w:r>
        <w:t>Jupyter</w:t>
      </w:r>
      <w:proofErr w:type="spellEnd"/>
      <w:r>
        <w:t xml:space="preserve"> Notebook</w:t>
      </w:r>
    </w:p>
    <w:p w14:paraId="7449A757" w14:textId="77777777" w:rsidR="00266189" w:rsidRDefault="00266189" w:rsidP="00266189">
      <w:pPr>
        <w:pStyle w:val="ListParagraph"/>
        <w:numPr>
          <w:ilvl w:val="2"/>
          <w:numId w:val="5"/>
        </w:numPr>
      </w:pPr>
      <w:r>
        <w:t xml:space="preserve">Split Columns to get County specific data </w:t>
      </w:r>
    </w:p>
    <w:p w14:paraId="48A5AAC4" w14:textId="77777777" w:rsidR="00266189" w:rsidRDefault="00266189" w:rsidP="00266189">
      <w:pPr>
        <w:pStyle w:val="ListParagraph"/>
        <w:numPr>
          <w:ilvl w:val="2"/>
          <w:numId w:val="5"/>
        </w:numPr>
      </w:pPr>
      <w:r>
        <w:t xml:space="preserve">Appended </w:t>
      </w:r>
      <w:proofErr w:type="spellStart"/>
      <w:r>
        <w:t>dataframe</w:t>
      </w:r>
      <w:proofErr w:type="spellEnd"/>
      <w:r>
        <w:t xml:space="preserve"> with new county column </w:t>
      </w:r>
    </w:p>
    <w:p w14:paraId="16950C47" w14:textId="77777777" w:rsidR="00266189" w:rsidRDefault="00266189" w:rsidP="00266189">
      <w:pPr>
        <w:pStyle w:val="ListParagraph"/>
        <w:numPr>
          <w:ilvl w:val="2"/>
          <w:numId w:val="5"/>
        </w:numPr>
      </w:pPr>
      <w:r>
        <w:t xml:space="preserve">Filtered data down to county and median income </w:t>
      </w:r>
    </w:p>
    <w:p w14:paraId="31737543" w14:textId="3C9F8ACF" w:rsidR="00266189" w:rsidRDefault="00266189" w:rsidP="00266189">
      <w:pPr>
        <w:pStyle w:val="ListParagraph"/>
        <w:numPr>
          <w:ilvl w:val="2"/>
          <w:numId w:val="5"/>
        </w:numPr>
      </w:pPr>
      <w:r>
        <w:t>Checked for duplicate values</w:t>
      </w:r>
    </w:p>
    <w:p w14:paraId="586AC132" w14:textId="387AD30C" w:rsidR="00266189" w:rsidRDefault="00266189" w:rsidP="003A48A1">
      <w:pPr>
        <w:pStyle w:val="ListParagraph"/>
        <w:numPr>
          <w:ilvl w:val="0"/>
          <w:numId w:val="5"/>
        </w:numPr>
      </w:pPr>
      <w:r>
        <w:t>Load (Load to a database – relational / nonrelational)</w:t>
      </w:r>
    </w:p>
    <w:p w14:paraId="0EF99270" w14:textId="29CAE36D" w:rsidR="00266189" w:rsidRDefault="00266189" w:rsidP="00266189">
      <w:pPr>
        <w:pStyle w:val="ListParagraph"/>
        <w:numPr>
          <w:ilvl w:val="1"/>
          <w:numId w:val="5"/>
        </w:numPr>
      </w:pPr>
      <w:proofErr w:type="spellStart"/>
      <w:proofErr w:type="gramStart"/>
      <w:r>
        <w:t>PgAdmin</w:t>
      </w:r>
      <w:proofErr w:type="spellEnd"/>
      <w:r>
        <w:t>(</w:t>
      </w:r>
      <w:proofErr w:type="gramEnd"/>
      <w:r>
        <w:t>SQL)</w:t>
      </w:r>
    </w:p>
    <w:p w14:paraId="3E72C0EF" w14:textId="035543A8" w:rsidR="00266189" w:rsidRDefault="003A48A1" w:rsidP="00266189">
      <w:pPr>
        <w:pStyle w:val="ListParagraph"/>
        <w:numPr>
          <w:ilvl w:val="2"/>
          <w:numId w:val="5"/>
        </w:numPr>
      </w:pPr>
      <w:r>
        <w:t>Merge Score data with the Income Data</w:t>
      </w:r>
      <w:r w:rsidR="00266189">
        <w:t xml:space="preserve"> to get complete </w:t>
      </w:r>
      <w:proofErr w:type="spellStart"/>
      <w:r w:rsidR="00266189">
        <w:t>dataframe</w:t>
      </w:r>
      <w:proofErr w:type="spellEnd"/>
      <w:r w:rsidR="00266189">
        <w:t xml:space="preserve"> </w:t>
      </w:r>
    </w:p>
    <w:p w14:paraId="48334E4C" w14:textId="171E2E8B" w:rsidR="003A48A1" w:rsidRDefault="00266189" w:rsidP="00266189">
      <w:pPr>
        <w:pStyle w:val="ListParagraph"/>
        <w:numPr>
          <w:ilvl w:val="2"/>
          <w:numId w:val="5"/>
        </w:numPr>
      </w:pPr>
      <w:r>
        <w:t xml:space="preserve">Made table that contained Math scores and Income by county for further analysis </w:t>
      </w:r>
    </w:p>
    <w:p w14:paraId="7BEC4D7B" w14:textId="34112C7F" w:rsidR="00266189" w:rsidRDefault="00266189" w:rsidP="00266189">
      <w:pPr>
        <w:pStyle w:val="ListParagraph"/>
        <w:numPr>
          <w:ilvl w:val="3"/>
          <w:numId w:val="5"/>
        </w:numPr>
      </w:pPr>
      <w:r>
        <w:t xml:space="preserve">Made tables containing average score for multiple grade levels by filtering for each proficiency </w:t>
      </w:r>
      <w:r w:rsidR="005C7BDB">
        <w:t xml:space="preserve">group </w:t>
      </w:r>
      <w:r>
        <w:t xml:space="preserve"> </w:t>
      </w:r>
    </w:p>
    <w:p w14:paraId="54CDD502" w14:textId="484E95A4" w:rsidR="00266189" w:rsidRDefault="00266189" w:rsidP="00266189">
      <w:pPr>
        <w:pStyle w:val="ListParagraph"/>
        <w:numPr>
          <w:ilvl w:val="3"/>
          <w:numId w:val="5"/>
        </w:numPr>
      </w:pPr>
      <w:r>
        <w:t xml:space="preserve">Joined </w:t>
      </w:r>
      <w:r w:rsidR="005C7BDB">
        <w:t xml:space="preserve">those newly created tables to make a complete </w:t>
      </w:r>
      <w:proofErr w:type="spellStart"/>
      <w:r w:rsidR="005C7BDB">
        <w:t>dataframe</w:t>
      </w:r>
      <w:proofErr w:type="spellEnd"/>
    </w:p>
    <w:p w14:paraId="243EAFE8" w14:textId="178676F1" w:rsidR="00266189" w:rsidRDefault="00266189" w:rsidP="00266189">
      <w:pPr>
        <w:pStyle w:val="ListParagraph"/>
        <w:numPr>
          <w:ilvl w:val="2"/>
          <w:numId w:val="5"/>
        </w:numPr>
      </w:pPr>
      <w:r>
        <w:t xml:space="preserve">Made table containing scores comparing areas of interest </w:t>
      </w:r>
    </w:p>
    <w:p w14:paraId="1C8DC19C" w14:textId="3F985636" w:rsidR="005C7BDB" w:rsidRDefault="005C7BDB" w:rsidP="005C7BDB">
      <w:pPr>
        <w:pStyle w:val="ListParagraph"/>
        <w:numPr>
          <w:ilvl w:val="3"/>
          <w:numId w:val="5"/>
        </w:numPr>
      </w:pPr>
      <w:r>
        <w:t xml:space="preserve">Filtered data based on areas of interest </w:t>
      </w:r>
    </w:p>
    <w:p w14:paraId="7838EBD4" w14:textId="24DA087E" w:rsidR="005C7BDB" w:rsidRDefault="005C7BDB" w:rsidP="005C7BDB">
      <w:pPr>
        <w:pStyle w:val="ListParagraph"/>
        <w:numPr>
          <w:ilvl w:val="3"/>
          <w:numId w:val="5"/>
        </w:numPr>
      </w:pPr>
      <w:r>
        <w:t>Used Order by to compare Income level to scores</w:t>
      </w:r>
    </w:p>
    <w:p w14:paraId="5605A5DC" w14:textId="08A9AECC" w:rsidR="003A48A1" w:rsidRDefault="003A48A1" w:rsidP="007E15AC"/>
    <w:p w14:paraId="70A3748A" w14:textId="49BAC752" w:rsidR="007E15AC" w:rsidRDefault="007E15AC" w:rsidP="007E15AC"/>
    <w:p w14:paraId="1D7D71ED" w14:textId="2E06E5F0" w:rsidR="007E15AC" w:rsidRDefault="007E15AC" w:rsidP="007E15AC">
      <w:r>
        <w:t xml:space="preserve">Schemata used in the final production database: </w:t>
      </w:r>
    </w:p>
    <w:p w14:paraId="61D1FE11" w14:textId="77777777" w:rsidR="005C7BDB" w:rsidRDefault="007E15AC" w:rsidP="007E15AC">
      <w:pPr>
        <w:pStyle w:val="ListParagraph"/>
        <w:numPr>
          <w:ilvl w:val="0"/>
          <w:numId w:val="6"/>
        </w:numPr>
      </w:pPr>
      <w:r>
        <w:t xml:space="preserve">Our final production database contains straightforward data about the median housing income, test score data, and the county that relates both of those variables. </w:t>
      </w:r>
    </w:p>
    <w:p w14:paraId="43D3FC3E" w14:textId="63B7D4E4" w:rsidR="005C7BDB" w:rsidRDefault="005C7BDB" w:rsidP="007E15AC">
      <w:pPr>
        <w:pStyle w:val="ListParagraph"/>
        <w:numPr>
          <w:ilvl w:val="0"/>
          <w:numId w:val="6"/>
        </w:numPr>
      </w:pPr>
      <w:r>
        <w:t xml:space="preserve">We also took a preliminary look at how scores compare to income by making a </w:t>
      </w:r>
      <w:proofErr w:type="spellStart"/>
      <w:r>
        <w:t>dataframe</w:t>
      </w:r>
      <w:proofErr w:type="spellEnd"/>
      <w:r>
        <w:t xml:space="preserve"> comparing math scores to county income level, as well as comparing income from areas of interest to income level</w:t>
      </w:r>
    </w:p>
    <w:p w14:paraId="59B006BF" w14:textId="2AAB6F8F" w:rsidR="007E15AC" w:rsidRDefault="005C7BDB" w:rsidP="007E15AC">
      <w:pPr>
        <w:pStyle w:val="ListParagraph"/>
        <w:numPr>
          <w:ilvl w:val="0"/>
          <w:numId w:val="6"/>
        </w:numPr>
      </w:pPr>
      <w:r>
        <w:lastRenderedPageBreak/>
        <w:t>Further a</w:t>
      </w:r>
      <w:r w:rsidR="007E15AC">
        <w:t xml:space="preserve">nalysis can be done on these datasets in a </w:t>
      </w:r>
      <w:r>
        <w:t>similar fashion to obtain more interesting conclusions.</w:t>
      </w:r>
    </w:p>
    <w:p w14:paraId="365183D3" w14:textId="663C8D3E" w:rsidR="007E15AC" w:rsidRDefault="007E15AC" w:rsidP="007E15AC"/>
    <w:p w14:paraId="3C036528" w14:textId="77777777" w:rsidR="007E15AC" w:rsidRDefault="007E15AC" w:rsidP="007E15AC"/>
    <w:sectPr w:rsidR="007E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937B8" w14:textId="77777777" w:rsidR="00144185" w:rsidRDefault="00144185" w:rsidP="005C7BDB">
      <w:r>
        <w:separator/>
      </w:r>
    </w:p>
  </w:endnote>
  <w:endnote w:type="continuationSeparator" w:id="0">
    <w:p w14:paraId="33F6A0AB" w14:textId="77777777" w:rsidR="00144185" w:rsidRDefault="00144185" w:rsidP="005C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340B3" w14:textId="77777777" w:rsidR="00144185" w:rsidRDefault="00144185" w:rsidP="005C7BDB">
      <w:r>
        <w:separator/>
      </w:r>
    </w:p>
  </w:footnote>
  <w:footnote w:type="continuationSeparator" w:id="0">
    <w:p w14:paraId="00B6A09B" w14:textId="77777777" w:rsidR="00144185" w:rsidRDefault="00144185" w:rsidP="005C7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F42"/>
    <w:multiLevelType w:val="hybridMultilevel"/>
    <w:tmpl w:val="D7D8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A49AD"/>
    <w:multiLevelType w:val="hybridMultilevel"/>
    <w:tmpl w:val="BCC8F868"/>
    <w:lvl w:ilvl="0" w:tplc="809A1B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B9449E"/>
    <w:multiLevelType w:val="hybridMultilevel"/>
    <w:tmpl w:val="D758CAC4"/>
    <w:lvl w:ilvl="0" w:tplc="09FC6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FE7C8E"/>
    <w:multiLevelType w:val="hybridMultilevel"/>
    <w:tmpl w:val="2D580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8161D"/>
    <w:multiLevelType w:val="hybridMultilevel"/>
    <w:tmpl w:val="9B8A863E"/>
    <w:lvl w:ilvl="0" w:tplc="22625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251DF4"/>
    <w:multiLevelType w:val="hybridMultilevel"/>
    <w:tmpl w:val="BB16F15A"/>
    <w:lvl w:ilvl="0" w:tplc="3D983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A1"/>
    <w:rsid w:val="00144185"/>
    <w:rsid w:val="00266189"/>
    <w:rsid w:val="003A48A1"/>
    <w:rsid w:val="005C7BDB"/>
    <w:rsid w:val="007E15AC"/>
    <w:rsid w:val="00815B4B"/>
    <w:rsid w:val="009B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FED04"/>
  <w15:chartTrackingRefBased/>
  <w15:docId w15:val="{1C646AAA-0F47-F545-A962-039AAD42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8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7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BDB"/>
  </w:style>
  <w:style w:type="paragraph" w:styleId="Footer">
    <w:name w:val="footer"/>
    <w:basedOn w:val="Normal"/>
    <w:link w:val="FooterChar"/>
    <w:uiPriority w:val="99"/>
    <w:unhideWhenUsed/>
    <w:rsid w:val="005C7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ensus.gov/cedsci/table?t=Income%20%28Households,%20Families,%20Individuals%29%3AIncome%20and%20Earnings%3AIncome%20and%20Poverty&amp;g=0400000US42,42%240500000&amp;tid=ACSST1Y2019.S19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cation.pa.gov/DataAndReporting/Assessments/Pages/PSSA-Result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Angampalli</dc:creator>
  <cp:keywords/>
  <dc:description/>
  <cp:lastModifiedBy>Vishwa Angampalli</cp:lastModifiedBy>
  <cp:revision>2</cp:revision>
  <dcterms:created xsi:type="dcterms:W3CDTF">2021-12-13T23:58:00Z</dcterms:created>
  <dcterms:modified xsi:type="dcterms:W3CDTF">2021-12-13T23:58:00Z</dcterms:modified>
</cp:coreProperties>
</file>