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PEARL - Programming Exercise Assessment Reporting Language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