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system("color 8f");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&lt;&lt;"________________________________________________________________________________"&lt;&lt;endl;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&lt;&lt;"______________________    CALCULADORA AREA TRIANGULO    ________________________"&lt;&lt;endl;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&lt;&lt;"________________________________________________________________________________"&lt;&lt;endl;cout&lt;&lt;endl;cout&lt;&lt;endl;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B,H,R,P=1;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 (1==P){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                           Digite Base Del Triangulo:                             "&lt;&lt;endl&lt;&lt;endl;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                                  -&gt; "; cin&gt;&gt;B; cout&lt;&lt;endl;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                           Digite Altura Del Triangulo                            "&lt;&lt;endl&lt;&lt;endl;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                                  -&gt; ";cin&gt;&gt;H;cout&lt;&lt;endl;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R=(B*H)/2;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                                 El Area Es: " &lt;&lt; R&lt;&lt;endl;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cout&lt;&lt;"digite 1 para finalizar el programa:";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cin&gt;&gt;P;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(P==1){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P=3;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