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72A4" w14:textId="77777777" w:rsidR="001913F8" w:rsidRPr="00D83AEF" w:rsidRDefault="001913F8" w:rsidP="001913F8">
      <w:pPr>
        <w:jc w:val="center"/>
        <w:rPr>
          <w:rFonts w:ascii="Arial" w:hAnsi="Arial" w:cs="Arial"/>
          <w:sz w:val="36"/>
          <w:szCs w:val="36"/>
        </w:rPr>
      </w:pPr>
      <w:bookmarkStart w:id="0" w:name="_Hlk113351643"/>
      <w:bookmarkEnd w:id="0"/>
      <w:r w:rsidRPr="00D83AEF">
        <w:rPr>
          <w:rFonts w:ascii="Arial" w:hAnsi="Arial" w:cs="Arial"/>
          <w:sz w:val="36"/>
          <w:szCs w:val="36"/>
        </w:rPr>
        <w:t>For the general “font family” of all pages make it “ARIAL</w:t>
      </w:r>
      <w:r>
        <w:rPr>
          <w:rFonts w:ascii="Arial" w:hAnsi="Arial" w:cs="Arial"/>
          <w:sz w:val="36"/>
          <w:szCs w:val="36"/>
        </w:rPr>
        <w:t>”</w:t>
      </w:r>
    </w:p>
    <w:p w14:paraId="3106426F" w14:textId="77777777" w:rsidR="001913F8" w:rsidRDefault="001913F8" w:rsidP="00FE05DE">
      <w:pPr>
        <w:jc w:val="center"/>
        <w:rPr>
          <w:sz w:val="48"/>
          <w:szCs w:val="48"/>
        </w:rPr>
      </w:pPr>
    </w:p>
    <w:p w14:paraId="2E436D91" w14:textId="10BCAB59" w:rsidR="00FE05DE" w:rsidRDefault="00FE05DE" w:rsidP="00FE05DE">
      <w:pPr>
        <w:jc w:val="center"/>
        <w:rPr>
          <w:noProof/>
        </w:rPr>
      </w:pPr>
      <w:r w:rsidRPr="00FE05DE">
        <w:rPr>
          <w:sz w:val="48"/>
          <w:szCs w:val="48"/>
        </w:rPr>
        <w:t>Meat Establishment Account</w:t>
      </w:r>
      <w:r w:rsidR="00397E28" w:rsidRPr="00FE05DE">
        <w:rPr>
          <w:noProof/>
          <w:sz w:val="48"/>
          <w:szCs w:val="48"/>
        </w:rPr>
        <w:t xml:space="preserve"> </w:t>
      </w:r>
    </w:p>
    <w:p w14:paraId="052EDCD8" w14:textId="0431FD6C" w:rsidR="00FE05DE" w:rsidRDefault="00FE05DE" w:rsidP="00FE05DE">
      <w:pPr>
        <w:jc w:val="center"/>
        <w:rPr>
          <w:noProof/>
        </w:rPr>
      </w:pP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EAC0A" wp14:editId="6A7D6101">
                <wp:simplePos x="0" y="0"/>
                <wp:positionH relativeFrom="column">
                  <wp:posOffset>2995820</wp:posOffset>
                </wp:positionH>
                <wp:positionV relativeFrom="paragraph">
                  <wp:posOffset>129402</wp:posOffset>
                </wp:positionV>
                <wp:extent cx="2400300" cy="755015"/>
                <wp:effectExtent l="247650" t="0" r="19050" b="149288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5015"/>
                        </a:xfrm>
                        <a:prstGeom prst="wedgeRectCallout">
                          <a:avLst>
                            <a:gd name="adj1" fmla="val -59281"/>
                            <a:gd name="adj2" fmla="val 236789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38C14" w14:textId="077C85E9" w:rsidR="00626074" w:rsidRDefault="00626074" w:rsidP="00626074">
                            <w:bookmarkStart w:id="1" w:name="_Hlk113351604"/>
                            <w:bookmarkEnd w:id="1"/>
                            <w:r>
                              <w:t>Summary for the receiving, Fit for Slaughter, Fit for human Consumption</w:t>
                            </w:r>
                          </w:p>
                          <w:p w14:paraId="195F4C10" w14:textId="2D2457F7" w:rsidR="00FD67B0" w:rsidRDefault="00FD67B0" w:rsidP="00FD67B0">
                            <w:r>
                              <w:t>Resolved: August 23, 2022</w:t>
                            </w:r>
                          </w:p>
                          <w:p w14:paraId="4F2A006E" w14:textId="77777777" w:rsidR="00FD67B0" w:rsidRDefault="00FD67B0" w:rsidP="0062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AC0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left:0;text-align:left;margin-left:235.9pt;margin-top:10.2pt;width:189pt;height:5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" adj="-2005,61946" fillcolor="#92d050" strokecolor="#92d050" strokeweight="1pt">
                <v:textbox>
                  <w:txbxContent>
                    <w:p w14:paraId="67238C14" w14:textId="077C85E9" w:rsidR="00626074" w:rsidRDefault="00626074" w:rsidP="00626074">
                      <w:bookmarkStart w:id="2" w:name="_Hlk113351604"/>
                      <w:bookmarkEnd w:id="2"/>
                      <w:r>
                        <w:t>Summary for the receiving, Fit for Slaughter, Fit for human Consumption</w:t>
                      </w:r>
                    </w:p>
                    <w:p w14:paraId="195F4C10" w14:textId="2D2457F7" w:rsidR="00FD67B0" w:rsidRDefault="00FD67B0" w:rsidP="00FD67B0">
                      <w:r>
                        <w:t>Resolved: August 23, 2022</w:t>
                      </w:r>
                    </w:p>
                    <w:p w14:paraId="4F2A006E" w14:textId="77777777" w:rsidR="00FD67B0" w:rsidRDefault="00FD67B0" w:rsidP="00626074"/>
                  </w:txbxContent>
                </v:textbox>
              </v:shape>
            </w:pict>
          </mc:Fallback>
        </mc:AlternateContent>
      </w:r>
    </w:p>
    <w:p w14:paraId="7C0A5F07" w14:textId="473B3ED5" w:rsidR="00FE05DE" w:rsidRDefault="00FE05DE" w:rsidP="00FE05DE">
      <w:pPr>
        <w:jc w:val="center"/>
        <w:rPr>
          <w:noProof/>
        </w:rPr>
      </w:pPr>
    </w:p>
    <w:p w14:paraId="669F82D6" w14:textId="786DAC17" w:rsidR="00626074" w:rsidRDefault="00FD67B0" w:rsidP="00FE05DE">
      <w:pPr>
        <w:jc w:val="center"/>
        <w:rPr>
          <w:noProof/>
        </w:rPr>
      </w:pP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70A72" wp14:editId="11806A40">
                <wp:simplePos x="0" y="0"/>
                <wp:positionH relativeFrom="column">
                  <wp:posOffset>178904</wp:posOffset>
                </wp:positionH>
                <wp:positionV relativeFrom="paragraph">
                  <wp:posOffset>2583539</wp:posOffset>
                </wp:positionV>
                <wp:extent cx="2095500" cy="1021080"/>
                <wp:effectExtent l="0" t="857250" r="19050" b="2667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21080"/>
                        </a:xfrm>
                        <a:prstGeom prst="wedgeRectCallout">
                          <a:avLst>
                            <a:gd name="adj1" fmla="val -26448"/>
                            <a:gd name="adj2" fmla="val -129489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0E591" w14:textId="2218DE7A" w:rsidR="009E2944" w:rsidRDefault="00CB1414" w:rsidP="009E2944">
                            <w:r>
                              <w:t xml:space="preserve">Change sidebar header and </w:t>
                            </w:r>
                            <w:proofErr w:type="spellStart"/>
                            <w:r>
                              <w:t>navigationbar</w:t>
                            </w:r>
                            <w:proofErr w:type="spellEnd"/>
                            <w:r>
                              <w:t xml:space="preserve"> header to</w:t>
                            </w:r>
                            <w:proofErr w:type="gramStart"/>
                            <w:r>
                              <w:t xml:space="preserve">   “</w:t>
                            </w:r>
                            <w:proofErr w:type="gramEnd"/>
                            <w:r>
                              <w:t>Receiving of Animals”</w:t>
                            </w:r>
                          </w:p>
                          <w:p w14:paraId="43775E13" w14:textId="77777777" w:rsidR="00FD67B0" w:rsidRDefault="00FD67B0" w:rsidP="00FD67B0">
                            <w:r>
                              <w:t>Resolved: August 23, 2022</w:t>
                            </w:r>
                          </w:p>
                          <w:p w14:paraId="2F1BA70B" w14:textId="77777777" w:rsidR="00FD67B0" w:rsidRDefault="00FD67B0" w:rsidP="009E2944"/>
                          <w:p w14:paraId="6A7BE3F1" w14:textId="77777777" w:rsidR="00FD67B0" w:rsidRDefault="00FD67B0" w:rsidP="009E2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0A72" id="Speech Bubble: Rectangle 7" o:spid="_x0000_s1027" type="#_x0000_t61" style="position:absolute;left:0;text-align:left;margin-left:14.1pt;margin-top:203.45pt;width:165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" adj="5087,-17170" fillcolor="#92d050" strokecolor="#92d050" strokeweight="1pt">
                <v:textbox>
                  <w:txbxContent>
                    <w:p w14:paraId="7760E591" w14:textId="2218DE7A" w:rsidR="009E2944" w:rsidRDefault="00CB1414" w:rsidP="009E2944">
                      <w:r>
                        <w:t xml:space="preserve">Change sidebar header and </w:t>
                      </w:r>
                      <w:proofErr w:type="spellStart"/>
                      <w:r>
                        <w:t>navigationbar</w:t>
                      </w:r>
                      <w:proofErr w:type="spellEnd"/>
                      <w:r>
                        <w:t xml:space="preserve"> header to</w:t>
                      </w:r>
                      <w:proofErr w:type="gramStart"/>
                      <w:r>
                        <w:t xml:space="preserve">   “</w:t>
                      </w:r>
                      <w:proofErr w:type="gramEnd"/>
                      <w:r>
                        <w:t>Receiving of Animals”</w:t>
                      </w:r>
                    </w:p>
                    <w:p w14:paraId="43775E13" w14:textId="77777777" w:rsidR="00FD67B0" w:rsidRDefault="00FD67B0" w:rsidP="00FD67B0">
                      <w:r>
                        <w:t>Resolved: August 23, 2022</w:t>
                      </w:r>
                    </w:p>
                    <w:p w14:paraId="2F1BA70B" w14:textId="77777777" w:rsidR="00FD67B0" w:rsidRDefault="00FD67B0" w:rsidP="009E2944"/>
                    <w:p w14:paraId="6A7BE3F1" w14:textId="77777777" w:rsidR="00FD67B0" w:rsidRDefault="00FD67B0" w:rsidP="009E2944"/>
                  </w:txbxContent>
                </v:textbox>
              </v:shape>
            </w:pict>
          </mc:Fallback>
        </mc:AlternateContent>
      </w: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0F117" wp14:editId="25ADE73B">
                <wp:simplePos x="0" y="0"/>
                <wp:positionH relativeFrom="margin">
                  <wp:posOffset>363607</wp:posOffset>
                </wp:positionH>
                <wp:positionV relativeFrom="paragraph">
                  <wp:posOffset>5163</wp:posOffset>
                </wp:positionV>
                <wp:extent cx="2400300" cy="1212215"/>
                <wp:effectExtent l="38100" t="0" r="19050" b="426085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12215"/>
                        </a:xfrm>
                        <a:prstGeom prst="wedgeRectCallout">
                          <a:avLst>
                            <a:gd name="adj1" fmla="val -49805"/>
                            <a:gd name="adj2" fmla="val 8080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9D6" w14:textId="51975361" w:rsidR="00397E28" w:rsidRDefault="00397E28" w:rsidP="00397E28">
                            <w:r>
                              <w:t>Receiving of Animals: create active dropdown: add new transaction, List of transaction</w:t>
                            </w:r>
                          </w:p>
                          <w:p w14:paraId="356683C9" w14:textId="21739E4F" w:rsidR="00FD67B0" w:rsidRDefault="00FD67B0" w:rsidP="00397E28">
                            <w:r>
                              <w:t>Resolved: August 09,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F117" id="Speech Bubble: Rectangle 32" o:spid="_x0000_s1028" type="#_x0000_t61" style="position:absolute;left:0;text-align:left;margin-left:28.65pt;margin-top:.4pt;width:189pt;height:95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" adj="42,28253" fillcolor="#92d050" strokecolor="#92d050" strokeweight="1pt">
                <v:textbox>
                  <w:txbxContent>
                    <w:p w14:paraId="2405E9D6" w14:textId="51975361" w:rsidR="00397E28" w:rsidRDefault="00397E28" w:rsidP="00397E28">
                      <w:r>
                        <w:t>Receiving of Animals: create active dropdown: add new transaction, List of transaction</w:t>
                      </w:r>
                    </w:p>
                    <w:p w14:paraId="356683C9" w14:textId="21739E4F" w:rsidR="00FD67B0" w:rsidRDefault="00FD67B0" w:rsidP="00397E28">
                      <w:r>
                        <w:t>Resolved: August 09,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5DE"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3D931B" wp14:editId="69B8E25E">
                <wp:simplePos x="0" y="0"/>
                <wp:positionH relativeFrom="margin">
                  <wp:posOffset>2902723</wp:posOffset>
                </wp:positionH>
                <wp:positionV relativeFrom="paragraph">
                  <wp:posOffset>1998925</wp:posOffset>
                </wp:positionV>
                <wp:extent cx="2190750" cy="1619250"/>
                <wp:effectExtent l="1809750" t="57150" r="19050" b="19050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19250"/>
                        </a:xfrm>
                        <a:prstGeom prst="wedgeRectCallout">
                          <a:avLst>
                            <a:gd name="adj1" fmla="val -130945"/>
                            <a:gd name="adj2" fmla="val -52115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4E2DE" w14:textId="5F46EDBC" w:rsidR="00E5065D" w:rsidRDefault="00E5065D" w:rsidP="00E5065D">
                            <w:r>
                              <w:t xml:space="preserve">Add a summary for the me </w:t>
                            </w:r>
                            <w:proofErr w:type="spellStart"/>
                            <w:proofErr w:type="gramStart"/>
                            <w:r>
                              <w:t>receiving,fit</w:t>
                            </w:r>
                            <w:proofErr w:type="spellEnd"/>
                            <w:proofErr w:type="gramEnd"/>
                            <w:r>
                              <w:t xml:space="preserve"> for slaughter, </w:t>
                            </w:r>
                            <w:proofErr w:type="spellStart"/>
                            <w:r>
                              <w:t>fhc</w:t>
                            </w:r>
                            <w:proofErr w:type="spellEnd"/>
                          </w:p>
                          <w:p w14:paraId="2E303724" w14:textId="0DD494A8" w:rsidR="00E5065D" w:rsidRDefault="00E5065D" w:rsidP="00E5065D">
                            <w:r>
                              <w:t xml:space="preserve">For the header of reports </w:t>
                            </w:r>
                            <w:r w:rsidR="00DB693C">
                              <w:t>“Summary of Meat Inspection Report”</w:t>
                            </w:r>
                          </w:p>
                          <w:p w14:paraId="2DC5B603" w14:textId="77777777" w:rsidR="00DB693C" w:rsidRDefault="00DB693C" w:rsidP="00DB693C">
                            <w:r>
                              <w:t>Resolved: August 23, 2022</w:t>
                            </w:r>
                          </w:p>
                          <w:p w14:paraId="2F57ABDA" w14:textId="77777777" w:rsidR="00DB693C" w:rsidRDefault="00DB693C" w:rsidP="00E50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931B" id="Speech Bubble: Rectangle 52" o:spid="_x0000_s1029" type="#_x0000_t61" style="position:absolute;left:0;text-align:left;margin-left:228.55pt;margin-top:157.4pt;width:172.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" adj="-17484,-457" fillcolor="#92d050" strokecolor="#1f3763 [1604]" strokeweight="1pt">
                <v:textbox>
                  <w:txbxContent>
                    <w:p w14:paraId="5B74E2DE" w14:textId="5F46EDBC" w:rsidR="00E5065D" w:rsidRDefault="00E5065D" w:rsidP="00E5065D">
                      <w:r>
                        <w:t xml:space="preserve">Add a summary for the me </w:t>
                      </w:r>
                      <w:proofErr w:type="spellStart"/>
                      <w:proofErr w:type="gramStart"/>
                      <w:r>
                        <w:t>receiving,fit</w:t>
                      </w:r>
                      <w:proofErr w:type="spellEnd"/>
                      <w:proofErr w:type="gramEnd"/>
                      <w:r>
                        <w:t xml:space="preserve"> for slaughter, </w:t>
                      </w:r>
                      <w:proofErr w:type="spellStart"/>
                      <w:r>
                        <w:t>fhc</w:t>
                      </w:r>
                      <w:proofErr w:type="spellEnd"/>
                    </w:p>
                    <w:p w14:paraId="2E303724" w14:textId="0DD494A8" w:rsidR="00E5065D" w:rsidRDefault="00E5065D" w:rsidP="00E5065D">
                      <w:r>
                        <w:t xml:space="preserve">For the header of reports </w:t>
                      </w:r>
                      <w:r w:rsidR="00DB693C">
                        <w:t>“Summary of Meat Inspection Report”</w:t>
                      </w:r>
                    </w:p>
                    <w:p w14:paraId="2DC5B603" w14:textId="77777777" w:rsidR="00DB693C" w:rsidRDefault="00DB693C" w:rsidP="00DB693C">
                      <w:r>
                        <w:t>Resolved: August 23, 2022</w:t>
                      </w:r>
                    </w:p>
                    <w:p w14:paraId="2F57ABDA" w14:textId="77777777" w:rsidR="00DB693C" w:rsidRDefault="00DB693C" w:rsidP="00E5065D"/>
                  </w:txbxContent>
                </v:textbox>
                <w10:wrap anchorx="margin"/>
              </v:shape>
            </w:pict>
          </mc:Fallback>
        </mc:AlternateContent>
      </w:r>
      <w:r w:rsidR="00626074">
        <w:rPr>
          <w:noProof/>
        </w:rPr>
        <w:drawing>
          <wp:inline distT="0" distB="0" distL="0" distR="0" wp14:anchorId="79C15478" wp14:editId="3D4E7F36">
            <wp:extent cx="5943600" cy="40011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8E6F" w14:textId="0148633F" w:rsidR="00B345AD" w:rsidRDefault="00B345AD">
      <w:pPr>
        <w:rPr>
          <w:noProof/>
        </w:rPr>
      </w:pPr>
    </w:p>
    <w:p w14:paraId="1F91C5F8" w14:textId="36648C18" w:rsidR="00B345AD" w:rsidRDefault="00B345AD">
      <w:pPr>
        <w:rPr>
          <w:noProof/>
        </w:rPr>
      </w:pPr>
    </w:p>
    <w:p w14:paraId="4A5F35C2" w14:textId="419E206E" w:rsidR="00B345AD" w:rsidRDefault="00B345AD">
      <w:pPr>
        <w:rPr>
          <w:noProof/>
        </w:rPr>
      </w:pPr>
    </w:p>
    <w:p w14:paraId="2028834F" w14:textId="4D42315C" w:rsidR="00B345AD" w:rsidRDefault="00B345AD">
      <w:pPr>
        <w:rPr>
          <w:noProof/>
        </w:rPr>
      </w:pPr>
    </w:p>
    <w:p w14:paraId="7F6C7115" w14:textId="7E3B2A96" w:rsidR="00B345AD" w:rsidRDefault="00B345AD">
      <w:pPr>
        <w:rPr>
          <w:noProof/>
        </w:rPr>
      </w:pPr>
    </w:p>
    <w:p w14:paraId="72197537" w14:textId="4B3E7AA5" w:rsidR="00B345AD" w:rsidRDefault="00B345AD"/>
    <w:p w14:paraId="30ADEDBA" w14:textId="6C15CD7B" w:rsidR="00626074" w:rsidRDefault="009411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FE743" wp14:editId="22931C32">
                <wp:simplePos x="0" y="0"/>
                <wp:positionH relativeFrom="page">
                  <wp:posOffset>5732890</wp:posOffset>
                </wp:positionH>
                <wp:positionV relativeFrom="paragraph">
                  <wp:posOffset>-365760</wp:posOffset>
                </wp:positionV>
                <wp:extent cx="1796415" cy="1133475"/>
                <wp:effectExtent l="0" t="0" r="13335" b="523875"/>
                <wp:wrapNone/>
                <wp:docPr id="44" name="Speech Bubble: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33475"/>
                        </a:xfrm>
                        <a:prstGeom prst="wedgeRectCallout">
                          <a:avLst>
                            <a:gd name="adj1" fmla="val -42131"/>
                            <a:gd name="adj2" fmla="val 91574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3C90" w14:textId="77777777" w:rsidR="009411CF" w:rsidRDefault="009411CF" w:rsidP="009411CF">
                            <w:r>
                              <w:t xml:space="preserve">For the label of the input of category of food animals </w:t>
                            </w:r>
                          </w:p>
                          <w:p w14:paraId="05291704" w14:textId="77777777" w:rsidR="009411CF" w:rsidRDefault="009411CF" w:rsidP="009411CF">
                            <w:r>
                              <w:t>Heads to head count</w:t>
                            </w:r>
                          </w:p>
                          <w:p w14:paraId="1464987F" w14:textId="77777777" w:rsidR="009411CF" w:rsidRDefault="009411CF" w:rsidP="009411CF">
                            <w:r>
                              <w:t>Weight to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E743" id="Speech Bubble: Rectangle 44" o:spid="_x0000_s1030" type="#_x0000_t61" style="position:absolute;margin-left:451.4pt;margin-top:-28.8pt;width:141.45pt;height:89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" adj="1700,30580" fillcolor="#92d050" strokecolor="#92d050" strokeweight="1pt">
                <v:textbox>
                  <w:txbxContent>
                    <w:p w14:paraId="229D3C90" w14:textId="77777777" w:rsidR="009411CF" w:rsidRDefault="009411CF" w:rsidP="009411CF">
                      <w:r>
                        <w:t xml:space="preserve">For the label of the input of category of food animals </w:t>
                      </w:r>
                    </w:p>
                    <w:p w14:paraId="05291704" w14:textId="77777777" w:rsidR="009411CF" w:rsidRDefault="009411CF" w:rsidP="009411CF">
                      <w:r>
                        <w:t>Heads to head count</w:t>
                      </w:r>
                    </w:p>
                    <w:p w14:paraId="1464987F" w14:textId="77777777" w:rsidR="009411CF" w:rsidRDefault="009411CF" w:rsidP="009411CF">
                      <w:r>
                        <w:t>Weight to live weight(kg)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6CB68" wp14:editId="10CB8E11">
                <wp:simplePos x="0" y="0"/>
                <wp:positionH relativeFrom="column">
                  <wp:posOffset>2615979</wp:posOffset>
                </wp:positionH>
                <wp:positionV relativeFrom="paragraph">
                  <wp:posOffset>-318052</wp:posOffset>
                </wp:positionV>
                <wp:extent cx="2043430" cy="790575"/>
                <wp:effectExtent l="0" t="0" r="13970" b="771525"/>
                <wp:wrapNone/>
                <wp:docPr id="41" name="Speech Bubble: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790575"/>
                        </a:xfrm>
                        <a:prstGeom prst="wedgeRectCallout">
                          <a:avLst>
                            <a:gd name="adj1" fmla="val -3286"/>
                            <a:gd name="adj2" fmla="val 13950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E4607" w14:textId="77777777" w:rsidR="009411CF" w:rsidRDefault="009411CF" w:rsidP="009411CF">
                            <w:r>
                              <w:t>For the placeholder of the category of food animal make it 0 and holding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CB68" id="Speech Bubble: Rectangle 41" o:spid="_x0000_s1031" type="#_x0000_t61" style="position:absolute;margin-left:206pt;margin-top:-25.05pt;width:160.9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" adj="10090,40933" fillcolor="#92d050" strokecolor="#92d050" strokeweight="1pt">
                <v:textbox>
                  <w:txbxContent>
                    <w:p w14:paraId="70DE4607" w14:textId="77777777" w:rsidR="009411CF" w:rsidRDefault="009411CF" w:rsidP="009411CF">
                      <w:r>
                        <w:t>For the placeholder of the category of food animal make it 0 and holding pen</w:t>
                      </w:r>
                    </w:p>
                  </w:txbxContent>
                </v:textbox>
              </v:shape>
            </w:pict>
          </mc:Fallback>
        </mc:AlternateContent>
      </w:r>
      <w:r w:rsidR="005C00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B75B1" wp14:editId="2BB2D15C">
                <wp:simplePos x="0" y="0"/>
                <wp:positionH relativeFrom="column">
                  <wp:posOffset>4317558</wp:posOffset>
                </wp:positionH>
                <wp:positionV relativeFrom="paragraph">
                  <wp:posOffset>1582310</wp:posOffset>
                </wp:positionV>
                <wp:extent cx="2400300" cy="752475"/>
                <wp:effectExtent l="0" t="0" r="19050" b="1038225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43521"/>
                            <a:gd name="adj2" fmla="val 178512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C5EC" w14:textId="77777777" w:rsidR="005C00AA" w:rsidRDefault="005C00AA" w:rsidP="005C00AA">
                            <w:proofErr w:type="spellStart"/>
                            <w:r>
                              <w:t>Choos</w:t>
                            </w:r>
                            <w:proofErr w:type="spellEnd"/>
                            <w:r>
                              <w:t xml:space="preserve"> file button make center reduce margin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75B1" id="Speech Bubble: Rectangle 48" o:spid="_x0000_s1032" type="#_x0000_t61" style="position:absolute;margin-left:339.95pt;margin-top:124.6pt;width:189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" adj="1399,49359" fillcolor="#7030a0" strokecolor="#1f3763 [1604]" strokeweight="1pt">
                <v:textbox>
                  <w:txbxContent>
                    <w:p w14:paraId="4CA2C5EC" w14:textId="77777777" w:rsidR="005C00AA" w:rsidRDefault="005C00AA" w:rsidP="005C00AA">
                      <w:proofErr w:type="spellStart"/>
                      <w:r>
                        <w:t>Choos</w:t>
                      </w:r>
                      <w:proofErr w:type="spellEnd"/>
                      <w:r>
                        <w:t xml:space="preserve"> file button make center reduce margin bottom</w:t>
                      </w:r>
                    </w:p>
                  </w:txbxContent>
                </v:textbox>
              </v:shape>
            </w:pict>
          </mc:Fallback>
        </mc:AlternateContent>
      </w:r>
      <w:r w:rsidR="00B345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82D8D" wp14:editId="79F12FE4">
                <wp:simplePos x="0" y="0"/>
                <wp:positionH relativeFrom="page">
                  <wp:align>left</wp:align>
                </wp:positionH>
                <wp:positionV relativeFrom="paragraph">
                  <wp:posOffset>1974657</wp:posOffset>
                </wp:positionV>
                <wp:extent cx="2456815" cy="1539240"/>
                <wp:effectExtent l="0" t="38100" r="324485" b="22860"/>
                <wp:wrapNone/>
                <wp:docPr id="75" name="Speech Bubble: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884667"/>
                          <a:ext cx="2456815" cy="1539240"/>
                        </a:xfrm>
                        <a:prstGeom prst="wedgeRectCallout">
                          <a:avLst>
                            <a:gd name="adj1" fmla="val 61239"/>
                            <a:gd name="adj2" fmla="val -5047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DE91" w14:textId="1F54A4E4" w:rsidR="00B345AD" w:rsidRDefault="00B345AD" w:rsidP="00B345AD">
                            <w:r>
                              <w:t>Batch number must be auto generated reset by month day batch number (format: mm-dd-batch number)</w:t>
                            </w:r>
                          </w:p>
                          <w:p w14:paraId="1973050D" w14:textId="7EAF28D4" w:rsidR="00B345AD" w:rsidRDefault="00B345AD" w:rsidP="00B345AD">
                            <w:r>
                              <w:t xml:space="preserve">Meat Dealer name: change to Name of meat dealer on meat dealer input create a template for name standards, on registration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2D8D" id="Speech Bubble: Rectangle 75" o:spid="_x0000_s1033" type="#_x0000_t61" style="position:absolute;margin-left:0;margin-top:155.5pt;width:193.45pt;height:121.2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" adj="24028,-102" fillcolor="#92d050" strokecolor="#92d050" strokeweight="1pt">
                <v:textbox>
                  <w:txbxContent>
                    <w:p w14:paraId="16E8DE91" w14:textId="1F54A4E4" w:rsidR="00B345AD" w:rsidRDefault="00B345AD" w:rsidP="00B345AD">
                      <w:r>
                        <w:t>Batch number must be auto generated reset by month day batch number (format: mm-dd-batch number)</w:t>
                      </w:r>
                    </w:p>
                    <w:p w14:paraId="1973050D" w14:textId="7EAF28D4" w:rsidR="00B345AD" w:rsidRDefault="00B345AD" w:rsidP="00B345AD">
                      <w:r>
                        <w:t xml:space="preserve">Meat Dealer name: change to Name of meat dealer on meat dealer input create a template for name standards, on registration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4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F963A" wp14:editId="36A8B841">
                <wp:simplePos x="0" y="0"/>
                <wp:positionH relativeFrom="margin">
                  <wp:posOffset>182880</wp:posOffset>
                </wp:positionH>
                <wp:positionV relativeFrom="paragraph">
                  <wp:posOffset>652007</wp:posOffset>
                </wp:positionV>
                <wp:extent cx="1590675" cy="259715"/>
                <wp:effectExtent l="0" t="0" r="238125" b="311785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59715"/>
                        </a:xfrm>
                        <a:prstGeom prst="wedgeRectCallout">
                          <a:avLst>
                            <a:gd name="adj1" fmla="val 59514"/>
                            <a:gd name="adj2" fmla="val 14643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C0E65" w14:textId="77777777" w:rsidR="00B345AD" w:rsidRDefault="00B345AD" w:rsidP="00B345AD">
                            <w:r>
                              <w:t>Plant Category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963A" id="Speech Bubble: Rectangle 36" o:spid="_x0000_s1034" type="#_x0000_t61" style="position:absolute;margin-left:14.4pt;margin-top:51.35pt;width:125.25pt;height:20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" adj="23655,42429" fillcolor="#92d050" strokecolor="#92d050" strokeweight="1pt">
                <v:textbox>
                  <w:txbxContent>
                    <w:p w14:paraId="35EC0E65" w14:textId="77777777" w:rsidR="00B345AD" w:rsidRDefault="00B345AD" w:rsidP="00B345AD">
                      <w:r>
                        <w:t>Plant Category remove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5AD">
        <w:rPr>
          <w:noProof/>
        </w:rPr>
        <w:drawing>
          <wp:inline distT="0" distB="0" distL="0" distR="0" wp14:anchorId="4D1917CD" wp14:editId="158CD931">
            <wp:extent cx="5943600" cy="4070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154" w14:textId="3F866959" w:rsidR="00B345AD" w:rsidRDefault="00B345A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EF3FA3" wp14:editId="523EDC18">
                <wp:simplePos x="0" y="0"/>
                <wp:positionH relativeFrom="column">
                  <wp:posOffset>890546</wp:posOffset>
                </wp:positionH>
                <wp:positionV relativeFrom="paragraph">
                  <wp:posOffset>162035</wp:posOffset>
                </wp:positionV>
                <wp:extent cx="2190750" cy="512528"/>
                <wp:effectExtent l="0" t="1257300" r="19050" b="20955"/>
                <wp:wrapNone/>
                <wp:docPr id="38" name="Speech Bubble: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12528"/>
                        </a:xfrm>
                        <a:prstGeom prst="wedgeRectCallout">
                          <a:avLst>
                            <a:gd name="adj1" fmla="val 14348"/>
                            <a:gd name="adj2" fmla="val -287630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D77A" w14:textId="77777777" w:rsidR="00B345AD" w:rsidRDefault="00B345AD" w:rsidP="00B345AD">
                            <w:r>
                              <w:t>Remove break line and the spacing of the farm source spacing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3FA3" id="Speech Bubble: Rectangle 38" o:spid="_x0000_s1035" type="#_x0000_t61" style="position:absolute;margin-left:70.1pt;margin-top:12.75pt;width:172.5pt;height:4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" adj="13899,-51328" fillcolor="#92d050" strokecolor="#92d050" strokeweight="1pt">
                <v:textbox>
                  <w:txbxContent>
                    <w:p w14:paraId="0CB6D77A" w14:textId="77777777" w:rsidR="00B345AD" w:rsidRDefault="00B345AD" w:rsidP="00B345AD">
                      <w:r>
                        <w:t>Remove break line and the spacing of the farm source spacing top</w:t>
                      </w:r>
                    </w:p>
                  </w:txbxContent>
                </v:textbox>
              </v:shape>
            </w:pict>
          </mc:Fallback>
        </mc:AlternateContent>
      </w:r>
    </w:p>
    <w:p w14:paraId="7B8EF222" w14:textId="4F6E467A" w:rsidR="00B345AD" w:rsidRDefault="00B345AD"/>
    <w:p w14:paraId="0F1E510F" w14:textId="54928B4A" w:rsidR="00D83AEF" w:rsidRDefault="009411C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8CF8FA" wp14:editId="0F4B2577">
                <wp:simplePos x="0" y="0"/>
                <wp:positionH relativeFrom="margin">
                  <wp:posOffset>1630017</wp:posOffset>
                </wp:positionH>
                <wp:positionV relativeFrom="paragraph">
                  <wp:posOffset>279980</wp:posOffset>
                </wp:positionV>
                <wp:extent cx="2190750" cy="809625"/>
                <wp:effectExtent l="0" t="2190750" r="419100" b="28575"/>
                <wp:wrapNone/>
                <wp:docPr id="77" name="Speech Bubble: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09625"/>
                        </a:xfrm>
                        <a:prstGeom prst="wedgeRectCallout">
                          <a:avLst>
                            <a:gd name="adj1" fmla="val 66680"/>
                            <a:gd name="adj2" fmla="val -31316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789E0" w14:textId="77777777" w:rsidR="009411CF" w:rsidRDefault="009411CF" w:rsidP="009411CF">
                            <w:r>
                              <w:t xml:space="preserve">Total Heads to total </w:t>
                            </w:r>
                            <w:proofErr w:type="gramStart"/>
                            <w:r>
                              <w:t>head  count</w:t>
                            </w:r>
                            <w:proofErr w:type="gramEnd"/>
                          </w:p>
                          <w:p w14:paraId="0BA12A00" w14:textId="77777777" w:rsidR="009411CF" w:rsidRDefault="009411CF" w:rsidP="009411CF">
                            <w:r>
                              <w:t>Total Weight to total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F8FA" id="Speech Bubble: Rectangle 77" o:spid="_x0000_s1036" type="#_x0000_t61" style="position:absolute;margin-left:128.35pt;margin-top:22.05pt;width:172.5pt;height:63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" adj="25203,-56843" fillcolor="#92d050" strokecolor="#92d050" strokeweight="1pt">
                <v:textbox>
                  <w:txbxContent>
                    <w:p w14:paraId="56E789E0" w14:textId="77777777" w:rsidR="009411CF" w:rsidRDefault="009411CF" w:rsidP="009411CF">
                      <w:r>
                        <w:t xml:space="preserve">Total Heads to total </w:t>
                      </w:r>
                      <w:proofErr w:type="gramStart"/>
                      <w:r>
                        <w:t>head  count</w:t>
                      </w:r>
                      <w:proofErr w:type="gramEnd"/>
                    </w:p>
                    <w:p w14:paraId="0BA12A00" w14:textId="77777777" w:rsidR="009411CF" w:rsidRDefault="009411CF" w:rsidP="009411CF">
                      <w:r>
                        <w:t>Total Weight to total live weight(kg)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0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66340" wp14:editId="5CFF73A5">
                <wp:simplePos x="0" y="0"/>
                <wp:positionH relativeFrom="page">
                  <wp:posOffset>5041127</wp:posOffset>
                </wp:positionH>
                <wp:positionV relativeFrom="paragraph">
                  <wp:posOffset>7648</wp:posOffset>
                </wp:positionV>
                <wp:extent cx="2400300" cy="1143000"/>
                <wp:effectExtent l="0" t="971550" r="19050" b="1905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5851"/>
                            <a:gd name="adj2" fmla="val -13285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25F1" w14:textId="77777777" w:rsidR="005C00AA" w:rsidRDefault="005C00AA" w:rsidP="005C00AA">
                            <w:proofErr w:type="gramStart"/>
                            <w:r>
                              <w:t>Plus</w:t>
                            </w:r>
                            <w:proofErr w:type="gramEnd"/>
                            <w:r>
                              <w:t xml:space="preserve"> sign change to “submit” add pop up alert “Are you sure you want to submit your report?  </w:t>
                            </w:r>
                            <w:proofErr w:type="gramStart"/>
                            <w:r>
                              <w:t>“ on</w:t>
                            </w:r>
                            <w:proofErr w:type="gramEnd"/>
                            <w:r>
                              <w:t xml:space="preserve"> pop up add button “Yes”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6340" id="Speech Bubble: Rectangle 14" o:spid="_x0000_s1037" type="#_x0000_t61" style="position:absolute;margin-left:396.95pt;margin-top:.6pt;width:189pt;height:90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" adj="12064,-17897" fillcolor="#92d050" strokecolor="#92d050" strokeweight="1pt">
                <v:textbox>
                  <w:txbxContent>
                    <w:p w14:paraId="46D825F1" w14:textId="77777777" w:rsidR="005C00AA" w:rsidRDefault="005C00AA" w:rsidP="005C00AA">
                      <w:proofErr w:type="gramStart"/>
                      <w:r>
                        <w:t>Plus</w:t>
                      </w:r>
                      <w:proofErr w:type="gramEnd"/>
                      <w:r>
                        <w:t xml:space="preserve"> sign change to “submit” add pop up alert “Are you sure you want to submit your report?  </w:t>
                      </w:r>
                      <w:proofErr w:type="gramStart"/>
                      <w:r>
                        <w:t>“ on</w:t>
                      </w:r>
                      <w:proofErr w:type="gramEnd"/>
                      <w:r>
                        <w:t xml:space="preserve"> pop up add button “Yes” “No”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186EFD" w14:textId="2FB50007" w:rsidR="00D83AEF" w:rsidRDefault="00D83AEF"/>
    <w:p w14:paraId="59669EC6" w14:textId="77777777" w:rsidR="00D83AEF" w:rsidRDefault="00D83AEF"/>
    <w:p w14:paraId="50E5FAFA" w14:textId="6FB3FECC" w:rsidR="00D83AEF" w:rsidRDefault="00D83AEF"/>
    <w:p w14:paraId="4340D822" w14:textId="77777777" w:rsidR="00B345AD" w:rsidRDefault="00B345AD"/>
    <w:p w14:paraId="72003349" w14:textId="77777777" w:rsidR="00B345AD" w:rsidRDefault="00B345AD"/>
    <w:p w14:paraId="34B72C7A" w14:textId="77777777" w:rsidR="00B345AD" w:rsidRDefault="00B345AD"/>
    <w:p w14:paraId="04AB1FE0" w14:textId="77777777" w:rsidR="00B345AD" w:rsidRDefault="00B345AD"/>
    <w:p w14:paraId="7C2432EA" w14:textId="77777777" w:rsidR="00B345AD" w:rsidRDefault="00B345AD"/>
    <w:p w14:paraId="1445A4FC" w14:textId="4ED702A1" w:rsidR="00B345AD" w:rsidRDefault="00B345AD"/>
    <w:p w14:paraId="3A0F7C6B" w14:textId="7F24E81D" w:rsidR="00B345AD" w:rsidRDefault="00B345AD"/>
    <w:p w14:paraId="45E9992B" w14:textId="77777777" w:rsidR="00B345AD" w:rsidRDefault="00B345AD"/>
    <w:p w14:paraId="4C3C135B" w14:textId="0D89ABB7" w:rsidR="00D72A0B" w:rsidRDefault="00D72A0B"/>
    <w:p w14:paraId="2634A10A" w14:textId="758D38CF" w:rsidR="005C00AA" w:rsidRDefault="009411C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DE833" wp14:editId="1B2B1591">
                <wp:simplePos x="0" y="0"/>
                <wp:positionH relativeFrom="margin">
                  <wp:posOffset>278296</wp:posOffset>
                </wp:positionH>
                <wp:positionV relativeFrom="paragraph">
                  <wp:posOffset>2546073</wp:posOffset>
                </wp:positionV>
                <wp:extent cx="2400300" cy="587237"/>
                <wp:effectExtent l="0" t="1695450" r="19050" b="2286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87237"/>
                        </a:xfrm>
                        <a:prstGeom prst="wedgeRectCallout">
                          <a:avLst>
                            <a:gd name="adj1" fmla="val 26120"/>
                            <a:gd name="adj2" fmla="val -33088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5B614" w14:textId="5EE71DD6" w:rsidR="009411CF" w:rsidRDefault="009411CF" w:rsidP="009411CF">
                            <w:r>
                              <w:t>List of transaction same with sidebar</w:t>
                            </w:r>
                          </w:p>
                          <w:p w14:paraId="6370837D" w14:textId="6C3AF3AF" w:rsidR="00713CFF" w:rsidRDefault="00713CFF" w:rsidP="009411CF">
                            <w:r>
                              <w:t>August 23, 2022</w:t>
                            </w:r>
                          </w:p>
                          <w:p w14:paraId="2CA362E2" w14:textId="77777777" w:rsidR="00713CFF" w:rsidRDefault="00713CFF" w:rsidP="0094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E833" id="Speech Bubble: Rectangle 28" o:spid="_x0000_s1038" type="#_x0000_t61" style="position:absolute;margin-left:21.9pt;margin-top:200.5pt;width:189pt;height:4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" adj="16442,-60671" fillcolor="#92d050" strokecolor="#92d050" strokeweight="1pt">
                <v:textbox>
                  <w:txbxContent>
                    <w:p w14:paraId="1165B614" w14:textId="5EE71DD6" w:rsidR="009411CF" w:rsidRDefault="009411CF" w:rsidP="009411CF">
                      <w:r>
                        <w:t>List of transaction same with sidebar</w:t>
                      </w:r>
                    </w:p>
                    <w:p w14:paraId="6370837D" w14:textId="6C3AF3AF" w:rsidR="00713CFF" w:rsidRDefault="00713CFF" w:rsidP="009411CF">
                      <w:r>
                        <w:t>August 23, 2022</w:t>
                      </w:r>
                    </w:p>
                    <w:p w14:paraId="2CA362E2" w14:textId="77777777" w:rsidR="00713CFF" w:rsidRDefault="00713CFF" w:rsidP="009411CF"/>
                  </w:txbxContent>
                </v:textbox>
                <w10:wrap anchorx="margin"/>
              </v:shape>
            </w:pict>
          </mc:Fallback>
        </mc:AlternateContent>
      </w:r>
      <w:r w:rsidR="005C00AA">
        <w:rPr>
          <w:noProof/>
        </w:rPr>
        <w:drawing>
          <wp:inline distT="0" distB="0" distL="0" distR="0" wp14:anchorId="4625F23B" wp14:editId="74131C16">
            <wp:extent cx="5943600" cy="3950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579C" w14:textId="4B73B63B" w:rsidR="00D72A0B" w:rsidRDefault="00D72A0B"/>
    <w:p w14:paraId="73E4703E" w14:textId="6C46E664" w:rsidR="00B06359" w:rsidRDefault="009E2944" w:rsidP="00B063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0EA6D" wp14:editId="0A03325C">
                <wp:simplePos x="0" y="0"/>
                <wp:positionH relativeFrom="column">
                  <wp:posOffset>2114550</wp:posOffset>
                </wp:positionH>
                <wp:positionV relativeFrom="paragraph">
                  <wp:posOffset>7620</wp:posOffset>
                </wp:positionV>
                <wp:extent cx="2400300" cy="752475"/>
                <wp:effectExtent l="0" t="0" r="19050" b="581025"/>
                <wp:wrapNone/>
                <wp:docPr id="50" name="Speech Bubble: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44374"/>
                            <a:gd name="adj2" fmla="val 119976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B90ED" w14:textId="77777777" w:rsidR="009E2944" w:rsidRDefault="009E2944" w:rsidP="009E2944">
                            <w:r>
                              <w:t xml:space="preserve">Same pattern in MIO “Daily receiving of animals” important details: </w:t>
                            </w:r>
                            <w:proofErr w:type="spellStart"/>
                            <w:r>
                              <w:t>drr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 ,</w:t>
                            </w:r>
                            <w:proofErr w:type="gramEnd"/>
                            <w:r>
                              <w:t xml:space="preserve"> Inspection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EA6D" id="Speech Bubble: Rectangle 50" o:spid="_x0000_s1039" type="#_x0000_t61" style="position:absolute;margin-left:166.5pt;margin-top:.6pt;width:189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" adj="1215,36715" fillcolor="#92d050" strokecolor="#92d050" strokeweight="1pt">
                <v:textbox>
                  <w:txbxContent>
                    <w:p w14:paraId="058B90ED" w14:textId="77777777" w:rsidR="009E2944" w:rsidRDefault="009E2944" w:rsidP="009E2944">
                      <w:r>
                        <w:t xml:space="preserve">Same pattern in MIO “Daily receiving of animals” important details: </w:t>
                      </w:r>
                      <w:proofErr w:type="spellStart"/>
                      <w:r>
                        <w:t>drr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 ,</w:t>
                      </w:r>
                      <w:proofErr w:type="gramEnd"/>
                      <w:r>
                        <w:t xml:space="preserve"> Inspection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2ACCA" wp14:editId="763BAE67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FBED" w14:textId="77777777" w:rsidR="00CB1414" w:rsidRDefault="00B063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AAE81" wp14:editId="11A06D65">
                <wp:simplePos x="0" y="0"/>
                <wp:positionH relativeFrom="page">
                  <wp:posOffset>1914525</wp:posOffset>
                </wp:positionH>
                <wp:positionV relativeFrom="paragraph">
                  <wp:posOffset>2085975</wp:posOffset>
                </wp:positionV>
                <wp:extent cx="2400300" cy="1143000"/>
                <wp:effectExtent l="0" t="0" r="2038350" b="40005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31420"/>
                            <a:gd name="adj2" fmla="val 81051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238EB" w14:textId="77777777" w:rsidR="00B06359" w:rsidRDefault="00B06359" w:rsidP="00B06359">
                            <w:r>
                              <w:t>Change edit icon to word “Submit”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AE81" id="Speech Bubble: Rectangle 25" o:spid="_x0000_s1040" type="#_x0000_t61" style="position:absolute;margin-left:150.75pt;margin-top:164.25pt;width:189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" adj="39187,28307" fillcolor="#92d050" strokecolor="#1f3763 [1604]" strokeweight="1pt">
                <v:textbox>
                  <w:txbxContent>
                    <w:p w14:paraId="64A238EB" w14:textId="77777777" w:rsidR="00B06359" w:rsidRDefault="00B06359" w:rsidP="00B06359">
                      <w:r>
                        <w:t>Change edit icon to word “Submit”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F0E73" wp14:editId="5A262333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400300" cy="1143000"/>
                <wp:effectExtent l="0" t="0" r="1352550" b="971550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02849"/>
                            <a:gd name="adj2" fmla="val 129384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9F79" w14:textId="77777777" w:rsidR="00B06359" w:rsidRDefault="00B06359" w:rsidP="00B06359">
                            <w:r>
                              <w:t>Spelling of Veterinary certificate</w:t>
                            </w:r>
                          </w:p>
                          <w:p w14:paraId="5B0DC2B1" w14:textId="77777777" w:rsidR="00B06359" w:rsidRDefault="00B06359" w:rsidP="00B06359">
                            <w:r>
                              <w:t>Change font of the LINK for certificate of ownership,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0E73" id="Speech Bubble: Rectangle 24" o:spid="_x0000_s1041" type="#_x0000_t61" style="position:absolute;margin-left:1in;margin-top:0;width:189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" adj="33015,38747" fillcolor="#92d050" strokecolor="#1f3763 [1604]" strokeweight="1pt">
                <v:textbox>
                  <w:txbxContent>
                    <w:p w14:paraId="30D79F79" w14:textId="77777777" w:rsidR="00B06359" w:rsidRDefault="00B06359" w:rsidP="00B06359">
                      <w:r>
                        <w:t>Spelling of Veterinary certificate</w:t>
                      </w:r>
                    </w:p>
                    <w:p w14:paraId="5B0DC2B1" w14:textId="77777777" w:rsidR="00B06359" w:rsidRDefault="00B06359" w:rsidP="00B06359">
                      <w:r>
                        <w:t>Change font of the LINK for certificate of ownership, transfer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1414">
        <w:rPr>
          <w:noProof/>
        </w:rPr>
        <w:drawing>
          <wp:inline distT="0" distB="0" distL="0" distR="0" wp14:anchorId="72278AFC" wp14:editId="720BD4BD">
            <wp:extent cx="59436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13F" w14:textId="00ED0522" w:rsidR="002E5438" w:rsidRDefault="00FE05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1AA75" wp14:editId="72D68277">
                <wp:simplePos x="0" y="0"/>
                <wp:positionH relativeFrom="margin">
                  <wp:posOffset>2389616</wp:posOffset>
                </wp:positionH>
                <wp:positionV relativeFrom="paragraph">
                  <wp:posOffset>140887</wp:posOffset>
                </wp:positionV>
                <wp:extent cx="3762375" cy="676275"/>
                <wp:effectExtent l="0" t="0" r="28575" b="1304925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76275"/>
                        </a:xfrm>
                        <a:prstGeom prst="wedgeRectCallout">
                          <a:avLst>
                            <a:gd name="adj1" fmla="val -41681"/>
                            <a:gd name="adj2" fmla="val 2308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78C61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>Your account is still pending.</w:t>
                            </w:r>
                          </w:p>
                          <w:p w14:paraId="43612C6C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 xml:space="preserve">Please wait for the approval of your account </w:t>
                            </w:r>
                            <w:proofErr w:type="gramStart"/>
                            <w:r>
                              <w:t>make  it</w:t>
                            </w:r>
                            <w:proofErr w:type="gramEnd"/>
                            <w:r>
                              <w:t xml:space="preserve">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AA75" id="Speech Bubble: Rectangle 55" o:spid="_x0000_s1042" type="#_x0000_t61" style="position:absolute;margin-left:188.15pt;margin-top:11.1pt;width:296.25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" adj="1797,60671" fillcolor="#4472c4 [3204]" strokecolor="#1f3763 [1604]" strokeweight="1pt">
                <v:textbox>
                  <w:txbxContent>
                    <w:p w14:paraId="35C78C61" w14:textId="77777777" w:rsidR="00234444" w:rsidRDefault="00234444" w:rsidP="00234444">
                      <w:pPr>
                        <w:jc w:val="center"/>
                      </w:pPr>
                      <w:r>
                        <w:t>Your account is still pending.</w:t>
                      </w:r>
                    </w:p>
                    <w:p w14:paraId="43612C6C" w14:textId="77777777" w:rsidR="00234444" w:rsidRDefault="00234444" w:rsidP="00234444">
                      <w:pPr>
                        <w:jc w:val="center"/>
                      </w:pPr>
                      <w:r>
                        <w:t xml:space="preserve">Please wait for the approval of your account </w:t>
                      </w:r>
                      <w:proofErr w:type="gramStart"/>
                      <w:r>
                        <w:t>make  it</w:t>
                      </w:r>
                      <w:proofErr w:type="gramEnd"/>
                      <w:r>
                        <w:t xml:space="preserve">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F0A78" wp14:editId="1FD7F08B">
            <wp:extent cx="5943600" cy="39452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3908" w14:textId="19F902CC" w:rsidR="002E5438" w:rsidRDefault="002E5438"/>
    <w:p w14:paraId="40E6DE85" w14:textId="5017D9E7" w:rsidR="00261ACC" w:rsidRDefault="00261ACC"/>
    <w:p w14:paraId="73F35C65" w14:textId="474E143F" w:rsidR="00261ACC" w:rsidRDefault="00261ACC"/>
    <w:p w14:paraId="5A2C84DA" w14:textId="532D8269" w:rsidR="00D80CA7" w:rsidRDefault="00D80CA7"/>
    <w:p w14:paraId="78F18A44" w14:textId="5D429424" w:rsidR="00D80CA7" w:rsidRDefault="004A23D3">
      <w:r>
        <w:rPr>
          <w:noProof/>
        </w:rPr>
        <mc:AlternateContent>
          <mc:Choice Requires="wpc">
            <w:drawing>
              <wp:inline distT="0" distB="0" distL="0" distR="0" wp14:anchorId="029F06FA" wp14:editId="239B0781">
                <wp:extent cx="1781175" cy="103886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92A829" id="Canvas 37" o:spid="_x0000_s1026" editas="canvas" style="width:140.25pt;height:81.8pt;mso-position-horizontal-relative:char;mso-position-vertical-relative:line" coordsize="17811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DEvpRF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811;height:1038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5524232" w14:textId="77777777" w:rsidR="0012518A" w:rsidRDefault="0012518A"/>
    <w:p w14:paraId="1FC25CCC" w14:textId="33218154" w:rsidR="0012518A" w:rsidRDefault="0012518A"/>
    <w:p w14:paraId="7E6EAF69" w14:textId="5E2BBDBA" w:rsidR="00C5779D" w:rsidRDefault="00C5779D"/>
    <w:p w14:paraId="3B8362EE" w14:textId="2AE23584" w:rsidR="00946F75" w:rsidRDefault="00946F75"/>
    <w:sectPr w:rsidR="0094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E33"/>
    <w:multiLevelType w:val="multilevel"/>
    <w:tmpl w:val="2B9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8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4"/>
    <w:rsid w:val="000A3AD1"/>
    <w:rsid w:val="0012518A"/>
    <w:rsid w:val="00126724"/>
    <w:rsid w:val="00173990"/>
    <w:rsid w:val="001913F8"/>
    <w:rsid w:val="001F0A85"/>
    <w:rsid w:val="00234444"/>
    <w:rsid w:val="00261ACC"/>
    <w:rsid w:val="00267662"/>
    <w:rsid w:val="00295F32"/>
    <w:rsid w:val="002E5438"/>
    <w:rsid w:val="002F70DF"/>
    <w:rsid w:val="00397E28"/>
    <w:rsid w:val="00467CAB"/>
    <w:rsid w:val="00486F71"/>
    <w:rsid w:val="004A23D3"/>
    <w:rsid w:val="00563972"/>
    <w:rsid w:val="005908ED"/>
    <w:rsid w:val="005C00AA"/>
    <w:rsid w:val="00626074"/>
    <w:rsid w:val="00713CFF"/>
    <w:rsid w:val="007A71BF"/>
    <w:rsid w:val="00871462"/>
    <w:rsid w:val="008D63BC"/>
    <w:rsid w:val="009411CF"/>
    <w:rsid w:val="00946F75"/>
    <w:rsid w:val="0095678B"/>
    <w:rsid w:val="009E2944"/>
    <w:rsid w:val="00A47F21"/>
    <w:rsid w:val="00B06359"/>
    <w:rsid w:val="00B345AD"/>
    <w:rsid w:val="00B55A28"/>
    <w:rsid w:val="00BC646E"/>
    <w:rsid w:val="00BF54C1"/>
    <w:rsid w:val="00C05899"/>
    <w:rsid w:val="00C5779D"/>
    <w:rsid w:val="00C65A8B"/>
    <w:rsid w:val="00CB13E0"/>
    <w:rsid w:val="00CB1414"/>
    <w:rsid w:val="00CD3E77"/>
    <w:rsid w:val="00D26DFF"/>
    <w:rsid w:val="00D72A0B"/>
    <w:rsid w:val="00D80CA7"/>
    <w:rsid w:val="00D83AEF"/>
    <w:rsid w:val="00DB693C"/>
    <w:rsid w:val="00E5065D"/>
    <w:rsid w:val="00F06DE4"/>
    <w:rsid w:val="00FD67B0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B3F4"/>
  <w15:chartTrackingRefBased/>
  <w15:docId w15:val="{1BE4F631-2687-4193-A36C-2690D31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95678B"/>
  </w:style>
  <w:style w:type="character" w:customStyle="1" w:styleId="styles-name-value-separator">
    <w:name w:val="styles-name-value-separator"/>
    <w:basedOn w:val="DefaultParagraphFont"/>
    <w:rsid w:val="0095678B"/>
  </w:style>
  <w:style w:type="character" w:customStyle="1" w:styleId="value">
    <w:name w:val="value"/>
    <w:basedOn w:val="DefaultParagraphFont"/>
    <w:rsid w:val="0095678B"/>
  </w:style>
  <w:style w:type="paragraph" w:styleId="NoSpacing">
    <w:name w:val="No Spacing"/>
    <w:uiPriority w:val="1"/>
    <w:qFormat/>
    <w:rsid w:val="00234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NMIS-ICT-PC4</cp:lastModifiedBy>
  <cp:revision>6</cp:revision>
  <dcterms:created xsi:type="dcterms:W3CDTF">2022-08-09T06:39:00Z</dcterms:created>
  <dcterms:modified xsi:type="dcterms:W3CDTF">2022-09-07T00:59:00Z</dcterms:modified>
</cp:coreProperties>
</file>