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884F0" w14:textId="7A01763B" w:rsidR="007A45B2" w:rsidRPr="00A915BA" w:rsidRDefault="00A915BA">
      <w:pPr>
        <w:rPr>
          <w:lang w:val="id-ID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E736D4" wp14:editId="0BC4877E">
                <wp:simplePos x="0" y="0"/>
                <wp:positionH relativeFrom="column">
                  <wp:posOffset>-231820</wp:posOffset>
                </wp:positionH>
                <wp:positionV relativeFrom="paragraph">
                  <wp:posOffset>1783724</wp:posOffset>
                </wp:positionV>
                <wp:extent cx="2752725" cy="1137920"/>
                <wp:effectExtent l="0" t="476250" r="28575" b="24130"/>
                <wp:wrapNone/>
                <wp:docPr id="30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1137920"/>
                        </a:xfrm>
                        <a:prstGeom prst="wedgeRectCallout">
                          <a:avLst>
                            <a:gd name="adj1" fmla="val 36480"/>
                            <a:gd name="adj2" fmla="val -90858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9A6E0" w14:textId="0C93A31D" w:rsidR="00A915BA" w:rsidRDefault="00A915BA" w:rsidP="00A915BA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DASHBOARD </w:t>
                            </w:r>
                            <w:proofErr w:type="gramStart"/>
                            <w:r>
                              <w:t>CARDS :</w:t>
                            </w:r>
                            <w:proofErr w:type="gramEnd"/>
                            <w:r>
                              <w:t xml:space="preserve"> Status, Pending, Ongoing, completed</w:t>
                            </w:r>
                          </w:p>
                          <w:p w14:paraId="1ADFED57" w14:textId="4ED5B8AE" w:rsidR="00A915BA" w:rsidRPr="009D6CC6" w:rsidRDefault="00A915BA" w:rsidP="00A915BA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Resolve: </w:t>
                            </w:r>
                            <w:r>
                              <w:rPr>
                                <w:lang w:val="id-ID"/>
                              </w:rPr>
                              <w:t>AUGUST 23</w:t>
                            </w:r>
                          </w:p>
                          <w:p w14:paraId="45A99BBA" w14:textId="2521C06D" w:rsidR="00A915BA" w:rsidRPr="00176531" w:rsidRDefault="00A915BA" w:rsidP="00A915BA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EE736D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" o:spid="_x0000_s1026" type="#_x0000_t61" style="position:absolute;margin-left:-18.25pt;margin-top:140.45pt;width:216.75pt;height:89.6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" adj="18680,-8825" fillcolor="#92d050" strokecolor="#92d050" strokeweight="2pt">
                <v:textbox>
                  <w:txbxContent>
                    <w:p w14:paraId="0849A6E0" w14:textId="0C93A31D" w:rsidR="00A915BA" w:rsidRDefault="00A915BA" w:rsidP="00A915BA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 xml:space="preserve">DASHBOARD </w:t>
                      </w:r>
                      <w:proofErr w:type="gramStart"/>
                      <w:r>
                        <w:t>CARDS :</w:t>
                      </w:r>
                      <w:proofErr w:type="gramEnd"/>
                      <w:r>
                        <w:t xml:space="preserve"> Status, Pending, Ongoing, completed</w:t>
                      </w:r>
                    </w:p>
                    <w:p w14:paraId="1ADFED57" w14:textId="4ED5B8AE" w:rsidR="00A915BA" w:rsidRPr="009D6CC6" w:rsidRDefault="00A915BA" w:rsidP="00A915BA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 xml:space="preserve">Resolve: </w:t>
                      </w:r>
                      <w:r>
                        <w:rPr>
                          <w:lang w:val="id-ID"/>
                        </w:rPr>
                        <w:t>AUGUST 23</w:t>
                      </w:r>
                    </w:p>
                    <w:p w14:paraId="45A99BBA" w14:textId="2521C06D" w:rsidR="00A915BA" w:rsidRPr="00176531" w:rsidRDefault="00A915BA" w:rsidP="00A915BA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1F33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04B6993" wp14:editId="6C8A928F">
                <wp:simplePos x="0" y="0"/>
                <wp:positionH relativeFrom="column">
                  <wp:posOffset>1247774</wp:posOffset>
                </wp:positionH>
                <wp:positionV relativeFrom="paragraph">
                  <wp:posOffset>-352425</wp:posOffset>
                </wp:positionV>
                <wp:extent cx="2752725" cy="1138518"/>
                <wp:effectExtent l="0" t="0" r="28575" b="176530"/>
                <wp:wrapNone/>
                <wp:docPr id="2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1138518"/>
                        </a:xfrm>
                        <a:prstGeom prst="wedgeRectCallou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FE691" w14:textId="1DC32D58" w:rsidR="00681F33" w:rsidRDefault="00681F33" w:rsidP="00681F33">
                            <w:pPr>
                              <w:jc w:val="center"/>
                            </w:pPr>
                            <w:r>
                              <w:t>Create a summary card for the receiving, fit for slaughter, fit for human consumption</w:t>
                            </w:r>
                          </w:p>
                          <w:p w14:paraId="63AF5937" w14:textId="3C16202E" w:rsidR="00176531" w:rsidRPr="00176531" w:rsidRDefault="00176531" w:rsidP="00681F3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 : august 2,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4B6993" id="_x0000_s1027" type="#_x0000_t61" style="position:absolute;margin-left:98.25pt;margin-top:-27.75pt;width:216.75pt;height:89.65pt;z-index: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" adj="6300,24300" fillcolor="#92d050" strokecolor="#92d050" strokeweight="2pt">
                <v:textbox>
                  <w:txbxContent>
                    <w:p w14:paraId="0A2FE691" w14:textId="1DC32D58" w:rsidR="00681F33" w:rsidRDefault="00681F33" w:rsidP="00681F33">
                      <w:pPr>
                        <w:jc w:val="center"/>
                      </w:pPr>
                      <w:r>
                        <w:t>Create a summary card for the receiving, fit for slaughter, fit for human consumption</w:t>
                      </w:r>
                    </w:p>
                    <w:p w14:paraId="63AF5937" w14:textId="3C16202E" w:rsidR="00176531" w:rsidRPr="00176531" w:rsidRDefault="00176531" w:rsidP="00681F33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 : august 2, 2022</w:t>
                      </w:r>
                    </w:p>
                  </w:txbxContent>
                </v:textbox>
              </v:shape>
            </w:pict>
          </mc:Fallback>
        </mc:AlternateContent>
      </w:r>
      <w:r w:rsidR="00681F33">
        <w:rPr>
          <w:noProof/>
          <w:lang w:eastAsia="en-PH"/>
        </w:rPr>
        <w:drawing>
          <wp:inline distT="0" distB="0" distL="0" distR="0" wp14:anchorId="5CA9D1D8" wp14:editId="18AB3E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A8C7" w14:textId="77777777" w:rsidR="00681F33" w:rsidRDefault="00681F33">
      <w:r>
        <w:rPr>
          <w:noProof/>
          <w:lang w:eastAsia="en-PH"/>
        </w:rPr>
        <w:drawing>
          <wp:inline distT="0" distB="0" distL="0" distR="0" wp14:anchorId="3FC021A6" wp14:editId="7C86CB2A">
            <wp:extent cx="5943600" cy="191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BFF9" w14:textId="77777777" w:rsidR="00681F33" w:rsidRDefault="00681F33"/>
    <w:p w14:paraId="514C7997" w14:textId="77777777" w:rsidR="00681F33" w:rsidRDefault="00681F33"/>
    <w:p w14:paraId="7DE1704A" w14:textId="77777777" w:rsidR="00681F33" w:rsidRDefault="00681F33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5D660E9" wp14:editId="780CE2A8">
                <wp:simplePos x="0" y="0"/>
                <wp:positionH relativeFrom="column">
                  <wp:posOffset>1257300</wp:posOffset>
                </wp:positionH>
                <wp:positionV relativeFrom="paragraph">
                  <wp:posOffset>-457200</wp:posOffset>
                </wp:positionV>
                <wp:extent cx="3648075" cy="1010285"/>
                <wp:effectExtent l="0" t="0" r="28575" b="151765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1010285"/>
                        </a:xfrm>
                        <a:prstGeom prst="wedgeRectCallou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0DBAA" w14:textId="7EA74FA0" w:rsidR="00681F33" w:rsidRDefault="00681F33" w:rsidP="00681F33">
                            <w:pPr>
                              <w:jc w:val="center"/>
                            </w:pPr>
                            <w:r>
                              <w:t xml:space="preserve">Remove Navigation bar header and breadcrumbs on all pages </w:t>
                            </w:r>
                          </w:p>
                          <w:p w14:paraId="5A5308E3" w14:textId="77777777" w:rsidR="00176531" w:rsidRPr="00176531" w:rsidRDefault="00176531" w:rsidP="001765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 : august 2, 2022</w:t>
                            </w:r>
                          </w:p>
                          <w:p w14:paraId="3F847B4C" w14:textId="77777777" w:rsidR="00176531" w:rsidRDefault="00176531" w:rsidP="00681F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660E9" id="Rectangular Callout 5" o:spid="_x0000_s1028" type="#_x0000_t61" style="position:absolute;margin-left:99pt;margin-top:-36pt;width:287.25pt;height:79.5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" adj="6300,24300" fillcolor="#92d050" strokecolor="#92d050" strokeweight="2pt">
                <v:textbox>
                  <w:txbxContent>
                    <w:p w14:paraId="08D0DBAA" w14:textId="7EA74FA0" w:rsidR="00681F33" w:rsidRDefault="00681F33" w:rsidP="00681F33">
                      <w:pPr>
                        <w:jc w:val="center"/>
                      </w:pPr>
                      <w:r>
                        <w:t xml:space="preserve">Remove Navigation bar header and breadcrumbs on all pages </w:t>
                      </w:r>
                    </w:p>
                    <w:p w14:paraId="5A5308E3" w14:textId="77777777" w:rsidR="00176531" w:rsidRPr="00176531" w:rsidRDefault="00176531" w:rsidP="0017653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 : august 2, 2022</w:t>
                      </w:r>
                    </w:p>
                    <w:p w14:paraId="3F847B4C" w14:textId="77777777" w:rsidR="00176531" w:rsidRDefault="00176531" w:rsidP="00681F3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18B2698A" wp14:editId="09E0A6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D04D" w14:textId="77777777" w:rsidR="00681F33" w:rsidRDefault="00681F33"/>
    <w:p w14:paraId="5D4CF8E8" w14:textId="77777777" w:rsidR="00681F33" w:rsidRDefault="00681F33"/>
    <w:p w14:paraId="6CF5BB70" w14:textId="77777777" w:rsidR="00681F33" w:rsidRDefault="00681F3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C8BE89F" wp14:editId="1E634DAC">
                <wp:simplePos x="0" y="0"/>
                <wp:positionH relativeFrom="column">
                  <wp:posOffset>3686175</wp:posOffset>
                </wp:positionH>
                <wp:positionV relativeFrom="paragraph">
                  <wp:posOffset>648970</wp:posOffset>
                </wp:positionV>
                <wp:extent cx="2787650" cy="1952625"/>
                <wp:effectExtent l="857250" t="0" r="12700" b="28575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1952625"/>
                        </a:xfrm>
                        <a:prstGeom prst="wedgeRectCallout">
                          <a:avLst>
                            <a:gd name="adj1" fmla="val -80578"/>
                            <a:gd name="adj2" fmla="val 44847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7873D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>To be added on MIO account sidebar:</w:t>
                            </w:r>
                          </w:p>
                          <w:p w14:paraId="671BFFEE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 xml:space="preserve">Output is the summary on the </w:t>
                            </w:r>
                            <w:proofErr w:type="gramStart"/>
                            <w:r w:rsidR="00C13DB3">
                              <w:t>all Meat</w:t>
                            </w:r>
                            <w:proofErr w:type="gramEnd"/>
                            <w:r w:rsidR="00C13DB3">
                              <w:t xml:space="preserve"> establishment assignment base on dates</w:t>
                            </w:r>
                          </w:p>
                          <w:p w14:paraId="38364652" w14:textId="3E88D690" w:rsidR="00C13DB3" w:rsidRDefault="00C13DB3" w:rsidP="00681F33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gramStart"/>
                            <w:r>
                              <w:t>suggestions</w:t>
                            </w:r>
                            <w:proofErr w:type="gramEnd"/>
                            <w:r>
                              <w:t>: tick boxes for the Current, previous)</w:t>
                            </w:r>
                          </w:p>
                          <w:p w14:paraId="229C33F2" w14:textId="5ABDD773" w:rsidR="00176531" w:rsidRDefault="00176531" w:rsidP="00681F33">
                            <w:pPr>
                              <w:jc w:val="center"/>
                            </w:pPr>
                            <w:proofErr w:type="gramStart"/>
                            <w:r w:rsidRPr="00176531">
                              <w:t>Resolve :</w:t>
                            </w:r>
                            <w:proofErr w:type="gramEnd"/>
                            <w:r w:rsidRPr="00176531">
                              <w:t xml:space="preserve"> august 2,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E89F" id="Rectangular Callout 7" o:spid="_x0000_s1029" type="#_x0000_t61" style="position:absolute;margin-left:290.25pt;margin-top:51.1pt;width:219.5pt;height:153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" adj="-6605,20487" fillcolor="#92d050" strokecolor="#92d050" strokeweight="2pt">
                <v:textbox>
                  <w:txbxContent>
                    <w:p w14:paraId="2447873D" w14:textId="77777777" w:rsidR="00681F33" w:rsidRDefault="00681F33" w:rsidP="00681F33">
                      <w:pPr>
                        <w:jc w:val="center"/>
                      </w:pPr>
                      <w:r>
                        <w:t>To be added on MIO account sidebar:</w:t>
                      </w:r>
                    </w:p>
                    <w:p w14:paraId="671BFFEE" w14:textId="77777777" w:rsidR="00681F33" w:rsidRDefault="00681F33" w:rsidP="00681F33">
                      <w:pPr>
                        <w:jc w:val="center"/>
                      </w:pPr>
                      <w:r>
                        <w:t xml:space="preserve">Output is the summary on the </w:t>
                      </w:r>
                      <w:proofErr w:type="gramStart"/>
                      <w:r w:rsidR="00C13DB3">
                        <w:t>all Meat</w:t>
                      </w:r>
                      <w:proofErr w:type="gramEnd"/>
                      <w:r w:rsidR="00C13DB3">
                        <w:t xml:space="preserve"> establishment assignment base on dates</w:t>
                      </w:r>
                    </w:p>
                    <w:p w14:paraId="38364652" w14:textId="3E88D690" w:rsidR="00C13DB3" w:rsidRDefault="00C13DB3" w:rsidP="00681F33">
                      <w:pPr>
                        <w:jc w:val="center"/>
                      </w:pPr>
                      <w:r>
                        <w:t>(</w:t>
                      </w:r>
                      <w:proofErr w:type="gramStart"/>
                      <w:r>
                        <w:t>suggestions</w:t>
                      </w:r>
                      <w:proofErr w:type="gramEnd"/>
                      <w:r>
                        <w:t>: tick boxes for the Current, previous)</w:t>
                      </w:r>
                    </w:p>
                    <w:p w14:paraId="229C33F2" w14:textId="5ABDD773" w:rsidR="00176531" w:rsidRDefault="00176531" w:rsidP="00681F33">
                      <w:pPr>
                        <w:jc w:val="center"/>
                      </w:pPr>
                      <w:proofErr w:type="gramStart"/>
                      <w:r w:rsidRPr="00176531">
                        <w:t>Resolve :</w:t>
                      </w:r>
                      <w:proofErr w:type="gramEnd"/>
                      <w:r w:rsidRPr="00176531">
                        <w:t xml:space="preserve"> august 2,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47CAFAB" wp14:editId="65827824">
            <wp:extent cx="3223260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ABC1" w14:textId="77777777" w:rsidR="00681F33" w:rsidRDefault="00681F33"/>
    <w:p w14:paraId="5BDDCC86" w14:textId="77777777" w:rsidR="00681F33" w:rsidRDefault="009E299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525697D" wp14:editId="3BB33E5F">
                <wp:simplePos x="0" y="0"/>
                <wp:positionH relativeFrom="column">
                  <wp:posOffset>676275</wp:posOffset>
                </wp:positionH>
                <wp:positionV relativeFrom="paragraph">
                  <wp:posOffset>0</wp:posOffset>
                </wp:positionV>
                <wp:extent cx="3065780" cy="876935"/>
                <wp:effectExtent l="0" t="0" r="20320" b="132715"/>
                <wp:wrapNone/>
                <wp:docPr id="9" name="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5780" cy="876935"/>
                        </a:xfrm>
                        <a:prstGeom prst="wedgeRectCallou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F8011" w14:textId="248E37EA" w:rsidR="009E2997" w:rsidRDefault="009E2997" w:rsidP="009E2997">
                            <w:pPr>
                              <w:jc w:val="center"/>
                            </w:pPr>
                            <w:r>
                              <w:t xml:space="preserve">Make column sticky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 xml:space="preserve"> from “date and time to species”</w:t>
                            </w:r>
                          </w:p>
                          <w:p w14:paraId="7F03CAF2" w14:textId="538CA262" w:rsidR="00176531" w:rsidRPr="00176531" w:rsidRDefault="00176531" w:rsidP="009E299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309B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5697D" id="Rectangular Callout 9" o:spid="_x0000_s1030" type="#_x0000_t61" style="position:absolute;margin-left:53.25pt;margin-top:0;width:241.4pt;height:69.05pt;z-index: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" adj="6300,24300" fillcolor="#00b0f0" strokecolor="#00b0f0" strokeweight="2pt">
                <v:textbox>
                  <w:txbxContent>
                    <w:p w14:paraId="1CAF8011" w14:textId="248E37EA" w:rsidR="009E2997" w:rsidRDefault="009E2997" w:rsidP="009E2997">
                      <w:pPr>
                        <w:jc w:val="center"/>
                      </w:pPr>
                      <w:r>
                        <w:t xml:space="preserve">Make column sticky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 xml:space="preserve"> from “date and time to species”</w:t>
                      </w:r>
                    </w:p>
                    <w:p w14:paraId="7F03CAF2" w14:textId="538CA262" w:rsidR="00176531" w:rsidRPr="00176531" w:rsidRDefault="00176531" w:rsidP="009E2997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309B">
                        <w:t>8</w:t>
                      </w:r>
                      <w:r w:rsidR="003D7DD7" w:rsidRPr="00EF0CA2"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</w:p>
    <w:p w14:paraId="66FC2078" w14:textId="77777777" w:rsidR="009E2997" w:rsidRDefault="009E2997">
      <w:r>
        <w:rPr>
          <w:noProof/>
          <w:lang w:eastAsia="en-PH"/>
        </w:rPr>
        <w:drawing>
          <wp:inline distT="0" distB="0" distL="0" distR="0" wp14:anchorId="66F66AE2" wp14:editId="39176CF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C18" w14:textId="7F5597D4" w:rsidR="001B7B1E" w:rsidRDefault="001B7B1E"/>
    <w:p w14:paraId="6E4F3243" w14:textId="11AE92BC" w:rsidR="001B7B1E" w:rsidRDefault="0017653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7E5B7FE" wp14:editId="4D500CAA">
                <wp:simplePos x="0" y="0"/>
                <wp:positionH relativeFrom="column">
                  <wp:posOffset>1838325</wp:posOffset>
                </wp:positionH>
                <wp:positionV relativeFrom="paragraph">
                  <wp:posOffset>29846</wp:posOffset>
                </wp:positionV>
                <wp:extent cx="3971290" cy="1054100"/>
                <wp:effectExtent l="0" t="0" r="10160" b="146050"/>
                <wp:wrapNone/>
                <wp:docPr id="11" name="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290" cy="1054100"/>
                        </a:xfrm>
                        <a:prstGeom prst="wedgeRectCallou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6AA53" w14:textId="3596C34A" w:rsidR="001B7B1E" w:rsidRDefault="001B7B1E" w:rsidP="00176531">
                            <w:pPr>
                              <w:pStyle w:val="NoSpacing"/>
                              <w:jc w:val="center"/>
                            </w:pPr>
                            <w:r>
                              <w:t>Change header title</w:t>
                            </w:r>
                          </w:p>
                          <w:p w14:paraId="0511168F" w14:textId="77777777" w:rsidR="001B7B1E" w:rsidRDefault="001B7B1E" w:rsidP="00176531">
                            <w:pPr>
                              <w:pStyle w:val="NoSpacing"/>
                              <w:jc w:val="center"/>
                            </w:pPr>
                            <w:r>
                              <w:t>Establishment to Meat establishment</w:t>
                            </w:r>
                          </w:p>
                          <w:p w14:paraId="7B9B2EB5" w14:textId="5141EF2E" w:rsidR="001B7B1E" w:rsidRDefault="001B7B1E" w:rsidP="00176531">
                            <w:pPr>
                              <w:pStyle w:val="NoSpacing"/>
                              <w:jc w:val="center"/>
                            </w:pPr>
                            <w:r>
                              <w:t>Total weight to total weight(kg)</w:t>
                            </w:r>
                          </w:p>
                          <w:p w14:paraId="69819299" w14:textId="76CED49B" w:rsidR="00176531" w:rsidRDefault="00176531" w:rsidP="001B7B1E">
                            <w:pPr>
                              <w:jc w:val="center"/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309B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5B7FE" id="Rectangular Callout 11" o:spid="_x0000_s1031" type="#_x0000_t61" style="position:absolute;margin-left:144.75pt;margin-top:2.35pt;width:312.7pt;height:83pt;z-index: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" adj="6300,24300" fillcolor="#00b0f0" strokecolor="#00b0f0" strokeweight="2pt">
                <v:textbox>
                  <w:txbxContent>
                    <w:p w14:paraId="4E96AA53" w14:textId="3596C34A" w:rsidR="001B7B1E" w:rsidRDefault="001B7B1E" w:rsidP="00176531">
                      <w:pPr>
                        <w:pStyle w:val="NoSpacing"/>
                        <w:jc w:val="center"/>
                      </w:pPr>
                      <w:r>
                        <w:t>Change header title</w:t>
                      </w:r>
                    </w:p>
                    <w:p w14:paraId="0511168F" w14:textId="77777777" w:rsidR="001B7B1E" w:rsidRDefault="001B7B1E" w:rsidP="00176531">
                      <w:pPr>
                        <w:pStyle w:val="NoSpacing"/>
                        <w:jc w:val="center"/>
                      </w:pPr>
                      <w:r>
                        <w:t>Establishment to Meat establishment</w:t>
                      </w:r>
                    </w:p>
                    <w:p w14:paraId="7B9B2EB5" w14:textId="5141EF2E" w:rsidR="001B7B1E" w:rsidRDefault="001B7B1E" w:rsidP="00176531">
                      <w:pPr>
                        <w:pStyle w:val="NoSpacing"/>
                        <w:jc w:val="center"/>
                      </w:pPr>
                      <w:r>
                        <w:t>Total weight to total weight(kg)</w:t>
                      </w:r>
                    </w:p>
                    <w:p w14:paraId="69819299" w14:textId="76CED49B" w:rsidR="00176531" w:rsidRDefault="00176531" w:rsidP="001B7B1E">
                      <w:pPr>
                        <w:jc w:val="center"/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309B">
                        <w:t>8</w:t>
                      </w:r>
                      <w:r w:rsidR="003D7DD7" w:rsidRPr="00EF0CA2"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</w:p>
    <w:p w14:paraId="6F4823C1" w14:textId="77777777" w:rsidR="001B7B1E" w:rsidRDefault="001B7B1E">
      <w:r>
        <w:rPr>
          <w:noProof/>
          <w:lang w:eastAsia="en-PH"/>
        </w:rPr>
        <w:drawing>
          <wp:inline distT="0" distB="0" distL="0" distR="0" wp14:anchorId="2133CAA8" wp14:editId="2505B13C">
            <wp:extent cx="594360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A736" w14:textId="77777777" w:rsidR="001B7B1E" w:rsidRDefault="001B7B1E"/>
    <w:p w14:paraId="716BA572" w14:textId="55A66A5F" w:rsidR="001B7B1E" w:rsidRDefault="00176531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C4CF720" wp14:editId="765C95ED">
                <wp:simplePos x="0" y="0"/>
                <wp:positionH relativeFrom="column">
                  <wp:posOffset>2266950</wp:posOffset>
                </wp:positionH>
                <wp:positionV relativeFrom="paragraph">
                  <wp:posOffset>457200</wp:posOffset>
                </wp:positionV>
                <wp:extent cx="4378960" cy="781050"/>
                <wp:effectExtent l="0" t="0" r="21590" b="24765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960" cy="781050"/>
                        </a:xfrm>
                        <a:prstGeom prst="wedgeRectCallout">
                          <a:avLst>
                            <a:gd name="adj1" fmla="val 15198"/>
                            <a:gd name="adj2" fmla="val 78256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3144D" w14:textId="77777777" w:rsidR="00052D74" w:rsidRDefault="001B27A3" w:rsidP="00052D74">
                            <w:pPr>
                              <w:pStyle w:val="NoSpacing"/>
                              <w:jc w:val="center"/>
                            </w:pPr>
                            <w:proofErr w:type="spellStart"/>
                            <w:r>
                              <w:t>Bactch</w:t>
                            </w:r>
                            <w:proofErr w:type="spellEnd"/>
                            <w:r>
                              <w:t xml:space="preserve"> and holding </w:t>
                            </w:r>
                            <w:proofErr w:type="gramStart"/>
                            <w:r>
                              <w:t>pen :</w:t>
                            </w:r>
                            <w:proofErr w:type="gramEnd"/>
                            <w:r>
                              <w:t xml:space="preserve"> </w:t>
                            </w:r>
                            <w:r w:rsidR="00052D74">
                              <w:t>Text align center</w:t>
                            </w:r>
                          </w:p>
                          <w:p w14:paraId="146EA9D6" w14:textId="6C4BA89C" w:rsidR="00052D74" w:rsidRDefault="00052D74" w:rsidP="00052D74">
                            <w:pPr>
                              <w:pStyle w:val="NoSpacing"/>
                              <w:jc w:val="center"/>
                            </w:pPr>
                            <w:r>
                              <w:t>For the column of head count and total weight make it text right</w:t>
                            </w:r>
                          </w:p>
                          <w:p w14:paraId="6A2A2A75" w14:textId="61619E8A" w:rsidR="00176531" w:rsidRPr="00176531" w:rsidRDefault="00176531" w:rsidP="001765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2D904A4E" w14:textId="64F7C1EB" w:rsidR="00176531" w:rsidRPr="00176531" w:rsidRDefault="00176531" w:rsidP="00052D74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CF720" id="Rectangular Callout 16" o:spid="_x0000_s1032" type="#_x0000_t61" style="position:absolute;margin-left:178.5pt;margin-top:36pt;width:344.8pt;height:61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" adj="14083,27703" fillcolor="#00b0f0" strokecolor="#00b0f0" strokeweight="2pt">
                <v:textbox>
                  <w:txbxContent>
                    <w:p w14:paraId="5C43144D" w14:textId="77777777" w:rsidR="00052D74" w:rsidRDefault="001B27A3" w:rsidP="00052D74">
                      <w:pPr>
                        <w:pStyle w:val="NoSpacing"/>
                        <w:jc w:val="center"/>
                      </w:pPr>
                      <w:proofErr w:type="spellStart"/>
                      <w:r>
                        <w:t>Bactch</w:t>
                      </w:r>
                      <w:proofErr w:type="spellEnd"/>
                      <w:r>
                        <w:t xml:space="preserve"> and holding </w:t>
                      </w:r>
                      <w:proofErr w:type="gramStart"/>
                      <w:r>
                        <w:t>pen :</w:t>
                      </w:r>
                      <w:proofErr w:type="gramEnd"/>
                      <w:r>
                        <w:t xml:space="preserve"> </w:t>
                      </w:r>
                      <w:r w:rsidR="00052D74">
                        <w:t>Text align center</w:t>
                      </w:r>
                    </w:p>
                    <w:p w14:paraId="146EA9D6" w14:textId="6C4BA89C" w:rsidR="00052D74" w:rsidRDefault="00052D74" w:rsidP="00052D74">
                      <w:pPr>
                        <w:pStyle w:val="NoSpacing"/>
                        <w:jc w:val="center"/>
                      </w:pPr>
                      <w:r>
                        <w:t>For the column of head count and total weight make it text right</w:t>
                      </w:r>
                    </w:p>
                    <w:p w14:paraId="6A2A2A75" w14:textId="61619E8A" w:rsidR="00176531" w:rsidRPr="00176531" w:rsidRDefault="00176531" w:rsidP="0017653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2D904A4E" w14:textId="64F7C1EB" w:rsidR="00176531" w:rsidRPr="00176531" w:rsidRDefault="00176531" w:rsidP="00052D74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F92E1F1" wp14:editId="3140350A">
                <wp:simplePos x="0" y="0"/>
                <wp:positionH relativeFrom="column">
                  <wp:posOffset>-561975</wp:posOffset>
                </wp:positionH>
                <wp:positionV relativeFrom="paragraph">
                  <wp:posOffset>1666875</wp:posOffset>
                </wp:positionV>
                <wp:extent cx="2505075" cy="796290"/>
                <wp:effectExtent l="0" t="876300" r="28575" b="22860"/>
                <wp:wrapNone/>
                <wp:docPr id="13" name="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796290"/>
                        </a:xfrm>
                        <a:prstGeom prst="wedgeRectCallout">
                          <a:avLst>
                            <a:gd name="adj1" fmla="val 40003"/>
                            <a:gd name="adj2" fmla="val -15879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6B68C" w14:textId="45902AFB" w:rsidR="001B7B1E" w:rsidRDefault="001B7B1E" w:rsidP="00176531">
                            <w:pPr>
                              <w:jc w:val="center"/>
                            </w:pPr>
                            <w:r>
                              <w:t xml:space="preserve"> Change title to </w:t>
                            </w:r>
                            <w:r w:rsidR="00052D74">
                              <w:t xml:space="preserve">Daily Receiving of Animals </w:t>
                            </w:r>
                          </w:p>
                          <w:p w14:paraId="6EABCA1B" w14:textId="5CFC955D" w:rsidR="00176531" w:rsidRPr="00176531" w:rsidRDefault="00176531" w:rsidP="001765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7711BC86" w14:textId="77777777" w:rsidR="00176531" w:rsidRPr="00176531" w:rsidRDefault="00176531" w:rsidP="001765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E1F1" id="Rectangular Callout 13" o:spid="_x0000_s1033" type="#_x0000_t61" style="position:absolute;margin-left:-44.25pt;margin-top:131.25pt;width:197.25pt;height:62.7pt;z-index: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" adj="19441,-23499" fillcolor="#00b0f0" strokecolor="#00b0f0" strokeweight="2pt">
                <v:textbox>
                  <w:txbxContent>
                    <w:p w14:paraId="6926B68C" w14:textId="45902AFB" w:rsidR="001B7B1E" w:rsidRDefault="001B7B1E" w:rsidP="00176531">
                      <w:pPr>
                        <w:jc w:val="center"/>
                      </w:pPr>
                      <w:r>
                        <w:t xml:space="preserve"> Change title to </w:t>
                      </w:r>
                      <w:r w:rsidR="00052D74">
                        <w:t xml:space="preserve">Daily Receiving of Animals </w:t>
                      </w:r>
                    </w:p>
                    <w:p w14:paraId="6EABCA1B" w14:textId="5CFC955D" w:rsidR="00176531" w:rsidRPr="00176531" w:rsidRDefault="00176531" w:rsidP="0017653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7711BC86" w14:textId="77777777" w:rsidR="00176531" w:rsidRPr="00176531" w:rsidRDefault="00176531" w:rsidP="00176531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C6250E0" wp14:editId="5DAD15F5">
                <wp:simplePos x="0" y="0"/>
                <wp:positionH relativeFrom="column">
                  <wp:posOffset>-333375</wp:posOffset>
                </wp:positionH>
                <wp:positionV relativeFrom="paragraph">
                  <wp:posOffset>-304800</wp:posOffset>
                </wp:positionV>
                <wp:extent cx="2505075" cy="910590"/>
                <wp:effectExtent l="0" t="0" r="28575" b="137160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910590"/>
                        </a:xfrm>
                        <a:prstGeom prst="wedgeRectCallou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80A3B" w14:textId="72DCBBFE" w:rsidR="00052D74" w:rsidRDefault="00052D74" w:rsidP="00052D74">
                            <w:pPr>
                              <w:jc w:val="center"/>
                            </w:pPr>
                            <w:r>
                              <w:t xml:space="preserve"> Change sidebar title to Daily Receiving of Animals </w:t>
                            </w:r>
                          </w:p>
                          <w:p w14:paraId="4DF27974" w14:textId="090E12CE" w:rsidR="00176531" w:rsidRPr="00176531" w:rsidRDefault="00176531" w:rsidP="001765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1924EA20" w14:textId="77777777" w:rsidR="00176531" w:rsidRDefault="00176531" w:rsidP="00052D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250E0" id="Rectangular Callout 14" o:spid="_x0000_s1034" type="#_x0000_t61" style="position:absolute;margin-left:-26.25pt;margin-top:-24pt;width:197.25pt;height:71.7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" adj="6300,24300" fillcolor="#00b0f0" strokecolor="#00b0f0" strokeweight="2pt">
                <v:textbox>
                  <w:txbxContent>
                    <w:p w14:paraId="78380A3B" w14:textId="72DCBBFE" w:rsidR="00052D74" w:rsidRDefault="00052D74" w:rsidP="00052D74">
                      <w:pPr>
                        <w:jc w:val="center"/>
                      </w:pPr>
                      <w:r>
                        <w:t xml:space="preserve"> Change sidebar title to Daily Receiving of Animals </w:t>
                      </w:r>
                    </w:p>
                    <w:p w14:paraId="4DF27974" w14:textId="090E12CE" w:rsidR="00176531" w:rsidRPr="00176531" w:rsidRDefault="00176531" w:rsidP="0017653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1924EA20" w14:textId="77777777" w:rsidR="00176531" w:rsidRDefault="00176531" w:rsidP="00052D7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B7B1E">
        <w:rPr>
          <w:noProof/>
          <w:lang w:eastAsia="en-PH"/>
        </w:rPr>
        <w:drawing>
          <wp:inline distT="0" distB="0" distL="0" distR="0" wp14:anchorId="6ACE28B0" wp14:editId="17259E29">
            <wp:extent cx="5943600" cy="2901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F6A8" w14:textId="77777777" w:rsidR="001B27A3" w:rsidRDefault="001B27A3"/>
    <w:p w14:paraId="0B2168C5" w14:textId="77777777" w:rsidR="001B27A3" w:rsidRDefault="001B27A3"/>
    <w:p w14:paraId="1BBD09F6" w14:textId="77777777" w:rsidR="001B27A3" w:rsidRDefault="001B27A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3BB703A" wp14:editId="2D4CAEAF">
                <wp:simplePos x="0" y="0"/>
                <wp:positionH relativeFrom="column">
                  <wp:posOffset>2823882</wp:posOffset>
                </wp:positionH>
                <wp:positionV relativeFrom="paragraph">
                  <wp:posOffset>831514</wp:posOffset>
                </wp:positionV>
                <wp:extent cx="2644589" cy="524435"/>
                <wp:effectExtent l="0" t="0" r="22860" b="104775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589" cy="524435"/>
                        </a:xfrm>
                        <a:prstGeom prst="wedgeRectCallou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1199E" w14:textId="713FED5E" w:rsidR="001B27A3" w:rsidRDefault="001B27A3" w:rsidP="00176531">
                            <w:pPr>
                              <w:pStyle w:val="NoSpacing"/>
                              <w:jc w:val="center"/>
                            </w:pPr>
                            <w:r>
                              <w:t xml:space="preserve">Remove on fetch data </w:t>
                            </w:r>
                            <w:proofErr w:type="gramStart"/>
                            <w:r>
                              <w:t>of  line</w:t>
                            </w:r>
                            <w:proofErr w:type="gramEnd"/>
                            <w:r>
                              <w:t xml:space="preserve"> code</w:t>
                            </w:r>
                          </w:p>
                          <w:p w14:paraId="26E73074" w14:textId="189FA46A" w:rsidR="00176531" w:rsidRPr="00176531" w:rsidRDefault="00176531" w:rsidP="001765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3C821C65" w14:textId="77777777" w:rsidR="00176531" w:rsidRDefault="00176531" w:rsidP="00176531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B703A" id="Rectangular Callout 18" o:spid="_x0000_s1035" type="#_x0000_t61" style="position:absolute;margin-left:222.35pt;margin-top:65.45pt;width:208.25pt;height:41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" adj="6300,24300" fillcolor="#00b0f0" strokecolor="#00b0f0" strokeweight="2pt">
                <v:textbox>
                  <w:txbxContent>
                    <w:p w14:paraId="6B81199E" w14:textId="713FED5E" w:rsidR="001B27A3" w:rsidRDefault="001B27A3" w:rsidP="00176531">
                      <w:pPr>
                        <w:pStyle w:val="NoSpacing"/>
                        <w:jc w:val="center"/>
                      </w:pPr>
                      <w:r>
                        <w:t xml:space="preserve">Remove on fetch data </w:t>
                      </w:r>
                      <w:proofErr w:type="gramStart"/>
                      <w:r>
                        <w:t>of  line</w:t>
                      </w:r>
                      <w:proofErr w:type="gramEnd"/>
                      <w:r>
                        <w:t xml:space="preserve"> code</w:t>
                      </w:r>
                    </w:p>
                    <w:p w14:paraId="26E73074" w14:textId="189FA46A" w:rsidR="00176531" w:rsidRPr="00176531" w:rsidRDefault="00176531" w:rsidP="0017653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3C821C65" w14:textId="77777777" w:rsidR="00176531" w:rsidRDefault="00176531" w:rsidP="00176531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587B7BE" wp14:editId="1361AB08">
            <wp:extent cx="5943600" cy="3016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547" w14:textId="77777777" w:rsidR="00FA0F56" w:rsidRDefault="00FA0F56"/>
    <w:p w14:paraId="67EFB67F" w14:textId="77777777" w:rsidR="00FA0F56" w:rsidRDefault="00FA0F56"/>
    <w:p w14:paraId="723920F1" w14:textId="2A91E03B" w:rsidR="00FA0F56" w:rsidRDefault="00EF0CA2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D0522C" wp14:editId="33FC4751">
                <wp:simplePos x="0" y="0"/>
                <wp:positionH relativeFrom="column">
                  <wp:posOffset>4171950</wp:posOffset>
                </wp:positionH>
                <wp:positionV relativeFrom="paragraph">
                  <wp:posOffset>257175</wp:posOffset>
                </wp:positionV>
                <wp:extent cx="2520315" cy="775335"/>
                <wp:effectExtent l="285750" t="0" r="13335" b="1282065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315" cy="775335"/>
                        </a:xfrm>
                        <a:prstGeom prst="wedgeRectCallout">
                          <a:avLst>
                            <a:gd name="adj1" fmla="val -60699"/>
                            <a:gd name="adj2" fmla="val 209487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0C00B" w14:textId="237B9B72" w:rsidR="00F70567" w:rsidRDefault="00F70567" w:rsidP="00F70567">
                            <w:pPr>
                              <w:jc w:val="center"/>
                            </w:pPr>
                            <w:r>
                              <w:t>Change address format to “barangay, city, province”</w:t>
                            </w:r>
                          </w:p>
                          <w:p w14:paraId="25BBBA04" w14:textId="02884D32" w:rsidR="00EF0CA2" w:rsidRPr="00176531" w:rsidRDefault="00EF0CA2" w:rsidP="00EF0CA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580728F9" w14:textId="77777777" w:rsidR="00EF0CA2" w:rsidRDefault="00EF0CA2" w:rsidP="00F705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D0522C" id="Rectangular Callout 20" o:spid="_x0000_s1036" type="#_x0000_t61" style="position:absolute;margin-left:328.5pt;margin-top:20.25pt;width:198.45pt;height:61.0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" adj="-2311,56049" fillcolor="#00b0f0" strokecolor="#00b0f0" strokeweight="2pt">
                <v:textbox>
                  <w:txbxContent>
                    <w:p w14:paraId="5220C00B" w14:textId="237B9B72" w:rsidR="00F70567" w:rsidRDefault="00F70567" w:rsidP="00F70567">
                      <w:pPr>
                        <w:jc w:val="center"/>
                      </w:pPr>
                      <w:r>
                        <w:t>Change address format to “barangay, city, province”</w:t>
                      </w:r>
                    </w:p>
                    <w:p w14:paraId="25BBBA04" w14:textId="02884D32" w:rsidR="00EF0CA2" w:rsidRPr="00176531" w:rsidRDefault="00EF0CA2" w:rsidP="00EF0CA2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580728F9" w14:textId="77777777" w:rsidR="00EF0CA2" w:rsidRDefault="00EF0CA2" w:rsidP="00F7056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7056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AFE4BE0" wp14:editId="41F6D9C5">
                <wp:simplePos x="0" y="0"/>
                <wp:positionH relativeFrom="column">
                  <wp:posOffset>409575</wp:posOffset>
                </wp:positionH>
                <wp:positionV relativeFrom="paragraph">
                  <wp:posOffset>142875</wp:posOffset>
                </wp:positionV>
                <wp:extent cx="2554605" cy="923290"/>
                <wp:effectExtent l="0" t="0" r="379095" b="715010"/>
                <wp:wrapNone/>
                <wp:docPr id="21" name="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4605" cy="923290"/>
                        </a:xfrm>
                        <a:prstGeom prst="wedgeRectCallout">
                          <a:avLst>
                            <a:gd name="adj1" fmla="val 63938"/>
                            <a:gd name="adj2" fmla="val 126474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6E226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Change table header</w:t>
                            </w:r>
                          </w:p>
                          <w:p w14:paraId="4E4E98FB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Farm Source and Address</w:t>
                            </w:r>
                          </w:p>
                          <w:p w14:paraId="384FB278" w14:textId="01B0C400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Remove indicator</w:t>
                            </w:r>
                          </w:p>
                          <w:p w14:paraId="63F9ABE7" w14:textId="43A5119C" w:rsidR="00EF0CA2" w:rsidRPr="00176531" w:rsidRDefault="00EF0CA2" w:rsidP="00EF0CA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755BF602" w14:textId="77777777" w:rsidR="00EF0CA2" w:rsidRDefault="00EF0CA2" w:rsidP="00F70567">
                            <w:pPr>
                              <w:pStyle w:val="NoSpacing"/>
                              <w:jc w:val="center"/>
                            </w:pPr>
                          </w:p>
                          <w:p w14:paraId="647E84E7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E4BE0" id="Rectangular Callout 21" o:spid="_x0000_s1037" type="#_x0000_t61" style="position:absolute;margin-left:32.25pt;margin-top:11.25pt;width:201.15pt;height:72.7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" adj="24611,38118" fillcolor="#00b0f0" strokecolor="#00b0f0" strokeweight="2pt">
                <v:textbox>
                  <w:txbxContent>
                    <w:p w14:paraId="44F6E226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Change table header</w:t>
                      </w:r>
                    </w:p>
                    <w:p w14:paraId="4E4E98FB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Farm Source and Address</w:t>
                      </w:r>
                    </w:p>
                    <w:p w14:paraId="384FB278" w14:textId="01B0C400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Remove indicator</w:t>
                      </w:r>
                    </w:p>
                    <w:p w14:paraId="63F9ABE7" w14:textId="43A5119C" w:rsidR="00EF0CA2" w:rsidRPr="00176531" w:rsidRDefault="00EF0CA2" w:rsidP="00EF0CA2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755BF602" w14:textId="77777777" w:rsidR="00EF0CA2" w:rsidRDefault="00EF0CA2" w:rsidP="00F70567">
                      <w:pPr>
                        <w:pStyle w:val="NoSpacing"/>
                        <w:jc w:val="center"/>
                      </w:pPr>
                    </w:p>
                    <w:p w14:paraId="647E84E7" w14:textId="77777777" w:rsidR="00F70567" w:rsidRDefault="00F70567" w:rsidP="00F70567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A0F56">
        <w:rPr>
          <w:noProof/>
          <w:lang w:eastAsia="en-PH"/>
        </w:rPr>
        <w:drawing>
          <wp:inline distT="0" distB="0" distL="0" distR="0" wp14:anchorId="00C445DF" wp14:editId="6E341486">
            <wp:extent cx="5943600" cy="2974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B297" w14:textId="77777777" w:rsidR="00434EA7" w:rsidRDefault="00434EA7"/>
    <w:p w14:paraId="001D1A35" w14:textId="77777777" w:rsidR="00434EA7" w:rsidRDefault="00434EA7"/>
    <w:p w14:paraId="77832470" w14:textId="77777777" w:rsidR="00434EA7" w:rsidRDefault="00434EA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D11FE9C" wp14:editId="30A2881F">
                <wp:simplePos x="0" y="0"/>
                <wp:positionH relativeFrom="column">
                  <wp:posOffset>2245659</wp:posOffset>
                </wp:positionH>
                <wp:positionV relativeFrom="paragraph">
                  <wp:posOffset>381336</wp:posOffset>
                </wp:positionV>
                <wp:extent cx="2913529" cy="1125071"/>
                <wp:effectExtent l="0" t="0" r="20320" b="17081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529" cy="1125071"/>
                        </a:xfrm>
                        <a:prstGeom prst="wedgeRectCallou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D6B42" w14:textId="58E8FBCD" w:rsidR="00434EA7" w:rsidRDefault="00434EA7" w:rsidP="00434EA7">
                            <w:r>
                              <w:t xml:space="preserve">Add approve for the “Request to </w:t>
                            </w:r>
                            <w:proofErr w:type="gramStart"/>
                            <w:r>
                              <w:t>edit ”</w:t>
                            </w:r>
                            <w:proofErr w:type="gramEnd"/>
                            <w:r>
                              <w:t xml:space="preserve"> in the MIO button actions</w:t>
                            </w:r>
                          </w:p>
                          <w:p w14:paraId="7686A9A3" w14:textId="0084F3EE" w:rsidR="003D7DD7" w:rsidRPr="00176531" w:rsidRDefault="00EF0CA2" w:rsidP="00EF0CA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7D10DB29" w14:textId="77777777" w:rsidR="00EF0CA2" w:rsidRDefault="00EF0CA2" w:rsidP="00434E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1FE9C" id="Rectangular Callout 23" o:spid="_x0000_s1038" type="#_x0000_t61" style="position:absolute;margin-left:176.8pt;margin-top:30.05pt;width:229.4pt;height:88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" adj="6300,24300" fillcolor="#00b0f0" strokecolor="#00b0f0" strokeweight="2pt">
                <v:textbox>
                  <w:txbxContent>
                    <w:p w14:paraId="021D6B42" w14:textId="58E8FBCD" w:rsidR="00434EA7" w:rsidRDefault="00434EA7" w:rsidP="00434EA7">
                      <w:r>
                        <w:t xml:space="preserve">Add approve for the “Request to </w:t>
                      </w:r>
                      <w:proofErr w:type="gramStart"/>
                      <w:r>
                        <w:t>edit ”</w:t>
                      </w:r>
                      <w:proofErr w:type="gramEnd"/>
                      <w:r>
                        <w:t xml:space="preserve"> in the MIO button actions</w:t>
                      </w:r>
                    </w:p>
                    <w:p w14:paraId="7686A9A3" w14:textId="0084F3EE" w:rsidR="003D7DD7" w:rsidRPr="00176531" w:rsidRDefault="00EF0CA2" w:rsidP="00EF0CA2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7D10DB29" w14:textId="77777777" w:rsidR="00EF0CA2" w:rsidRDefault="00EF0CA2" w:rsidP="00434EA7"/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81F1B9A" wp14:editId="42ECDDC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DDF0" w14:textId="77777777" w:rsidR="00434EA7" w:rsidRDefault="00434EA7"/>
    <w:p w14:paraId="64643526" w14:textId="77777777" w:rsidR="00434EA7" w:rsidRDefault="00434EA7"/>
    <w:p w14:paraId="7357E179" w14:textId="77777777" w:rsidR="00434EA7" w:rsidRDefault="00434EA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DB4709" wp14:editId="2A51AB59">
                <wp:simplePos x="0" y="0"/>
                <wp:positionH relativeFrom="column">
                  <wp:posOffset>2495550</wp:posOffset>
                </wp:positionH>
                <wp:positionV relativeFrom="paragraph">
                  <wp:posOffset>1009650</wp:posOffset>
                </wp:positionV>
                <wp:extent cx="2522855" cy="727075"/>
                <wp:effectExtent l="0" t="0" r="10795" b="11112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855" cy="727075"/>
                        </a:xfrm>
                        <a:prstGeom prst="wedgeRectCallou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D755E" w14:textId="5D32EDB0" w:rsidR="00434EA7" w:rsidRDefault="00434EA7" w:rsidP="00EF0CA2">
                            <w:pPr>
                              <w:pStyle w:val="NoSpacing"/>
                              <w:jc w:val="center"/>
                            </w:pPr>
                            <w:r>
                              <w:t>ME: Upload or Captured</w:t>
                            </w:r>
                          </w:p>
                          <w:p w14:paraId="51FF5497" w14:textId="77777777" w:rsidR="00EF0CA2" w:rsidRDefault="00EF0CA2" w:rsidP="00EF0CA2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</w:p>
                          <w:p w14:paraId="05D571F3" w14:textId="0703F53C" w:rsidR="00EF0CA2" w:rsidRDefault="003D7DD7" w:rsidP="00EF0CA2">
                            <w:pPr>
                              <w:pStyle w:val="NoSpacing"/>
                              <w:jc w:val="center"/>
                            </w:pPr>
                            <w:r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B4709" id="Rectangular Callout 25" o:spid="_x0000_s1039" type="#_x0000_t61" style="position:absolute;margin-left:196.5pt;margin-top:79.5pt;width:198.65pt;height:5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" adj="6300,24300" fillcolor="#00b0f0" strokecolor="#00b0f0" strokeweight="2pt">
                <v:textbox>
                  <w:txbxContent>
                    <w:p w14:paraId="054D755E" w14:textId="5D32EDB0" w:rsidR="00434EA7" w:rsidRDefault="00434EA7" w:rsidP="00EF0CA2">
                      <w:pPr>
                        <w:pStyle w:val="NoSpacing"/>
                        <w:jc w:val="center"/>
                      </w:pPr>
                      <w:r>
                        <w:t>ME: Upload or Captured</w:t>
                      </w:r>
                    </w:p>
                    <w:p w14:paraId="51FF5497" w14:textId="77777777" w:rsidR="00EF0CA2" w:rsidRDefault="00EF0CA2" w:rsidP="00EF0CA2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</w:p>
                    <w:p w14:paraId="05D571F3" w14:textId="0703F53C" w:rsidR="00EF0CA2" w:rsidRDefault="003D7DD7" w:rsidP="00EF0CA2">
                      <w:pPr>
                        <w:pStyle w:val="NoSpacing"/>
                        <w:jc w:val="center"/>
                      </w:pPr>
                      <w:r w:rsidRPr="00EF0CA2">
                        <w:t xml:space="preserve">August </w:t>
                      </w:r>
                      <w:r w:rsidR="007C0362">
                        <w:t>8</w:t>
                      </w:r>
                      <w:r w:rsidRPr="00EF0CA2"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5B9E34D" wp14:editId="2025698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3AA" w14:textId="77777777" w:rsidR="00434EA7" w:rsidRDefault="00434EA7"/>
    <w:p w14:paraId="606C0907" w14:textId="101BC972" w:rsidR="00434EA7" w:rsidRDefault="00EF0CA2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7EF0CF" wp14:editId="2582E7EF">
                <wp:simplePos x="0" y="0"/>
                <wp:positionH relativeFrom="margin">
                  <wp:posOffset>4400550</wp:posOffset>
                </wp:positionH>
                <wp:positionV relativeFrom="paragraph">
                  <wp:posOffset>438785</wp:posOffset>
                </wp:positionV>
                <wp:extent cx="2019300" cy="824230"/>
                <wp:effectExtent l="0" t="0" r="19050" b="433070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824230"/>
                        </a:xfrm>
                        <a:prstGeom prst="wedgeRectCallout">
                          <a:avLst>
                            <a:gd name="adj1" fmla="val -44811"/>
                            <a:gd name="adj2" fmla="val 100568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C7C10" w14:textId="041C9084" w:rsidR="008D3C56" w:rsidRDefault="008D3C56" w:rsidP="00EF0CA2">
                            <w:pPr>
                              <w:pStyle w:val="NoSpacing"/>
                              <w:jc w:val="center"/>
                            </w:pPr>
                            <w:r>
                              <w:t>Change edit Accept / Reject</w:t>
                            </w:r>
                          </w:p>
                          <w:p w14:paraId="4E1ECFBF" w14:textId="0F14B346" w:rsidR="00EF0CA2" w:rsidRDefault="00EF0CA2" w:rsidP="00EF0CA2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Revised: User interface</w:t>
                            </w:r>
                          </w:p>
                          <w:p w14:paraId="56E0D59E" w14:textId="62F1AC66" w:rsidR="00EF0CA2" w:rsidRDefault="003D7DD7" w:rsidP="00EF0CA2">
                            <w:pPr>
                              <w:pStyle w:val="NoSpacing"/>
                              <w:jc w:val="center"/>
                            </w:pPr>
                            <w:r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EF0CF" id="Rectangular Callout 27" o:spid="_x0000_s1040" type="#_x0000_t61" style="position:absolute;margin-left:346.5pt;margin-top:34.55pt;width:159pt;height:64.9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" adj="1121,32523" fillcolor="#00b0f0" strokecolor="#00b0f0" strokeweight="2pt">
                <v:textbox>
                  <w:txbxContent>
                    <w:p w14:paraId="4C8C7C10" w14:textId="041C9084" w:rsidR="008D3C56" w:rsidRDefault="008D3C56" w:rsidP="00EF0CA2">
                      <w:pPr>
                        <w:pStyle w:val="NoSpacing"/>
                        <w:jc w:val="center"/>
                      </w:pPr>
                      <w:r>
                        <w:t>Change edit Accept / Reject</w:t>
                      </w:r>
                    </w:p>
                    <w:p w14:paraId="4E1ECFBF" w14:textId="0F14B346" w:rsidR="00EF0CA2" w:rsidRDefault="00EF0CA2" w:rsidP="00EF0CA2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Revised: User interface</w:t>
                      </w:r>
                    </w:p>
                    <w:p w14:paraId="56E0D59E" w14:textId="62F1AC66" w:rsidR="00EF0CA2" w:rsidRDefault="003D7DD7" w:rsidP="00EF0CA2">
                      <w:pPr>
                        <w:pStyle w:val="NoSpacing"/>
                        <w:jc w:val="center"/>
                      </w:pPr>
                      <w:r w:rsidRPr="00EF0CA2">
                        <w:t xml:space="preserve">August </w:t>
                      </w:r>
                      <w:r w:rsidR="007C0362">
                        <w:t>8</w:t>
                      </w:r>
                      <w:r w:rsidRPr="00EF0CA2">
                        <w:t>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50EE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E16EA6" wp14:editId="2960D73F">
                <wp:simplePos x="0" y="0"/>
                <wp:positionH relativeFrom="column">
                  <wp:posOffset>1000125</wp:posOffset>
                </wp:positionH>
                <wp:positionV relativeFrom="paragraph">
                  <wp:posOffset>581660</wp:posOffset>
                </wp:positionV>
                <wp:extent cx="2855259" cy="1347470"/>
                <wp:effectExtent l="0" t="0" r="21590" b="195580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259" cy="1347470"/>
                        </a:xfrm>
                        <a:prstGeom prst="wedgeRectCallou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590C6" w14:textId="3D5226FE" w:rsidR="001450EE" w:rsidRDefault="001450EE" w:rsidP="001450EE">
                            <w:pPr>
                              <w:pStyle w:val="NoSpacing"/>
                            </w:pPr>
                            <w:r>
                              <w:t xml:space="preserve">For the button of the of the shipping permit should change to Accept / Reject. Then system will </w:t>
                            </w:r>
                            <w:proofErr w:type="spellStart"/>
                            <w:r>
                              <w:t>notifiy</w:t>
                            </w:r>
                            <w:proofErr w:type="spellEnd"/>
                            <w:r>
                              <w:t xml:space="preserve"> the me</w:t>
                            </w:r>
                            <w:r w:rsidR="00DC257E">
                              <w:t>at establishment</w:t>
                            </w:r>
                            <w:r>
                              <w:t xml:space="preserve"> for the edit of document</w:t>
                            </w:r>
                          </w:p>
                          <w:p w14:paraId="13AEB5B8" w14:textId="77777777" w:rsidR="00EF0CA2" w:rsidRDefault="00EF0CA2" w:rsidP="001450EE">
                            <w:pPr>
                              <w:pStyle w:val="NoSpacing"/>
                            </w:pPr>
                          </w:p>
                          <w:p w14:paraId="655277FC" w14:textId="127FD9BC" w:rsidR="00EF0CA2" w:rsidRDefault="003D7DD7" w:rsidP="003D7DD7">
                            <w:pPr>
                              <w:pStyle w:val="NoSpacing"/>
                              <w:jc w:val="center"/>
                            </w:pPr>
                            <w:r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16EA6" id="Rectangular Callout 28" o:spid="_x0000_s1041" type="#_x0000_t61" style="position:absolute;margin-left:78.75pt;margin-top:45.8pt;width:224.8pt;height:106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" adj="6300,24300" fillcolor="#00b0f0" strokecolor="#00b0f0" strokeweight="2pt">
                <v:textbox>
                  <w:txbxContent>
                    <w:p w14:paraId="11A590C6" w14:textId="3D5226FE" w:rsidR="001450EE" w:rsidRDefault="001450EE" w:rsidP="001450EE">
                      <w:pPr>
                        <w:pStyle w:val="NoSpacing"/>
                      </w:pPr>
                      <w:r>
                        <w:t xml:space="preserve">For the button of the of the shipping permit should change to Accept / Reject. Then system will </w:t>
                      </w:r>
                      <w:proofErr w:type="spellStart"/>
                      <w:r>
                        <w:t>notifiy</w:t>
                      </w:r>
                      <w:proofErr w:type="spellEnd"/>
                      <w:r>
                        <w:t xml:space="preserve"> the me</w:t>
                      </w:r>
                      <w:r w:rsidR="00DC257E">
                        <w:t>at establishment</w:t>
                      </w:r>
                      <w:r>
                        <w:t xml:space="preserve"> for the edit of document</w:t>
                      </w:r>
                    </w:p>
                    <w:p w14:paraId="13AEB5B8" w14:textId="77777777" w:rsidR="00EF0CA2" w:rsidRDefault="00EF0CA2" w:rsidP="001450EE">
                      <w:pPr>
                        <w:pStyle w:val="NoSpacing"/>
                      </w:pPr>
                    </w:p>
                    <w:p w14:paraId="655277FC" w14:textId="127FD9BC" w:rsidR="00EF0CA2" w:rsidRDefault="003D7DD7" w:rsidP="003D7DD7">
                      <w:pPr>
                        <w:pStyle w:val="NoSpacing"/>
                        <w:jc w:val="center"/>
                      </w:pPr>
                      <w:r w:rsidRPr="00EF0CA2">
                        <w:t xml:space="preserve">August </w:t>
                      </w:r>
                      <w:r w:rsidR="007C0362">
                        <w:t>8</w:t>
                      </w:r>
                      <w:r w:rsidRPr="00EF0CA2"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 w:rsidR="00434EA7">
        <w:rPr>
          <w:noProof/>
          <w:lang w:eastAsia="en-PH"/>
        </w:rPr>
        <w:drawing>
          <wp:inline distT="0" distB="0" distL="0" distR="0" wp14:anchorId="6BDC1C5B" wp14:editId="10FB0207">
            <wp:extent cx="5943600" cy="3018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3B32" w14:textId="77777777" w:rsidR="00DC257E" w:rsidRDefault="00DC257E"/>
    <w:p w14:paraId="3022A4FD" w14:textId="77777777" w:rsidR="0085542B" w:rsidRDefault="0085542B"/>
    <w:p w14:paraId="3C203DC0" w14:textId="77777777" w:rsidR="0085542B" w:rsidRDefault="0085542B"/>
    <w:p w14:paraId="3BEDBF4C" w14:textId="055E0E87" w:rsidR="0085542B" w:rsidRDefault="00EF0C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F28FE7" wp14:editId="24BED651">
                <wp:simplePos x="0" y="0"/>
                <wp:positionH relativeFrom="column">
                  <wp:posOffset>2638425</wp:posOffset>
                </wp:positionH>
                <wp:positionV relativeFrom="paragraph">
                  <wp:posOffset>600075</wp:posOffset>
                </wp:positionV>
                <wp:extent cx="1714500" cy="781050"/>
                <wp:effectExtent l="0" t="0" r="19050" b="133350"/>
                <wp:wrapNone/>
                <wp:docPr id="49" name="Speech Bubble: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81050"/>
                        </a:xfrm>
                        <a:prstGeom prst="wedgeRectCallou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265E6" w14:textId="5D20C5AA" w:rsidR="00EF0CA2" w:rsidRDefault="00EF0CA2" w:rsidP="00EF0CA2">
                            <w:pPr>
                              <w:jc w:val="center"/>
                            </w:pPr>
                            <w:r w:rsidRPr="00EF0CA2"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28FE7" id="Speech Bubble: Rectangle 49" o:spid="_x0000_s1042" type="#_x0000_t61" style="position:absolute;margin-left:207.75pt;margin-top:47.25pt;width:135pt;height:6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" adj="6300,24300" fillcolor="#00b0f0" strokecolor="#00b0f0" strokeweight="2pt">
                <v:textbox>
                  <w:txbxContent>
                    <w:p w14:paraId="33A265E6" w14:textId="5D20C5AA" w:rsidR="00EF0CA2" w:rsidRDefault="00EF0CA2" w:rsidP="00EF0CA2">
                      <w:pPr>
                        <w:jc w:val="center"/>
                      </w:pPr>
                      <w:r w:rsidRPr="00EF0CA2"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 w:rsidR="0085542B">
        <w:rPr>
          <w:noProof/>
        </w:rPr>
        <w:drawing>
          <wp:inline distT="0" distB="0" distL="0" distR="0" wp14:anchorId="7C461127" wp14:editId="08898E41">
            <wp:extent cx="5943600" cy="4186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FA08" w14:textId="6AF34A90" w:rsidR="00135689" w:rsidRDefault="002B3EBF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80616C" wp14:editId="726E3C84">
                <wp:simplePos x="0" y="0"/>
                <wp:positionH relativeFrom="column">
                  <wp:posOffset>3200400</wp:posOffset>
                </wp:positionH>
                <wp:positionV relativeFrom="paragraph">
                  <wp:posOffset>772795</wp:posOffset>
                </wp:positionV>
                <wp:extent cx="1714500" cy="838200"/>
                <wp:effectExtent l="0" t="0" r="19050" b="133350"/>
                <wp:wrapNone/>
                <wp:docPr id="50" name="Speech Bubble: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38200"/>
                        </a:xfrm>
                        <a:prstGeom prst="wedgeRectCallou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EBA3B0" w14:textId="77777777" w:rsidR="002B3EBF" w:rsidRDefault="002B3EBF" w:rsidP="002B3EBF">
                            <w:pPr>
                              <w:jc w:val="center"/>
                            </w:pPr>
                            <w:r w:rsidRPr="00EF0CA2">
                              <w:t xml:space="preserve">Revised: User interface August </w:t>
                            </w:r>
                            <w:r>
                              <w:t>8</w:t>
                            </w:r>
                            <w:r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0616C" id="Speech Bubble: Rectangle 50" o:spid="_x0000_s1043" type="#_x0000_t61" style="position:absolute;margin-left:252pt;margin-top:60.85pt;width:135pt;height:66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" adj="6300,24300" fillcolor="#00b0f0" strokecolor="#00b0f0" strokeweight="2pt">
                <v:textbox>
                  <w:txbxContent>
                    <w:p w14:paraId="00EBA3B0" w14:textId="77777777" w:rsidR="002B3EBF" w:rsidRDefault="002B3EBF" w:rsidP="002B3EBF">
                      <w:pPr>
                        <w:jc w:val="center"/>
                      </w:pPr>
                      <w:r w:rsidRPr="00EF0CA2">
                        <w:t xml:space="preserve">Revised: User interface August </w:t>
                      </w:r>
                      <w:r>
                        <w:t>8</w:t>
                      </w:r>
                      <w:r w:rsidRPr="00EF0CA2"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 w:rsidR="00135689">
        <w:rPr>
          <w:noProof/>
        </w:rPr>
        <w:drawing>
          <wp:inline distT="0" distB="0" distL="0" distR="0" wp14:anchorId="7FB69A7D" wp14:editId="3D1DC3AC">
            <wp:extent cx="5943600" cy="33745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599" cy="33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66FC" w14:textId="77777777" w:rsidR="00EF0CA2" w:rsidRDefault="00EF0CA2"/>
    <w:p w14:paraId="206E623E" w14:textId="27180343" w:rsidR="00EF0CA2" w:rsidRDefault="00EF0CA2" w:rsidP="00EF0CA2">
      <w:pPr>
        <w:jc w:val="center"/>
        <w:rPr>
          <w:b/>
          <w:bCs/>
          <w:sz w:val="32"/>
          <w:szCs w:val="32"/>
          <w:lang w:val="id-ID"/>
        </w:rPr>
      </w:pPr>
      <w:r w:rsidRPr="00EF0CA2">
        <w:rPr>
          <w:b/>
          <w:bCs/>
          <w:sz w:val="32"/>
          <w:szCs w:val="32"/>
          <w:lang w:val="id-ID"/>
        </w:rPr>
        <w:lastRenderedPageBreak/>
        <w:t>For the revision of Daily Receiving of animals in MIO account</w:t>
      </w:r>
    </w:p>
    <w:p w14:paraId="5F41E5BF" w14:textId="54CDA097" w:rsidR="0022455C" w:rsidRDefault="0022455C" w:rsidP="00EF0CA2">
      <w:pPr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t>August 5, 2022</w:t>
      </w:r>
    </w:p>
    <w:p w14:paraId="4AEE8BCF" w14:textId="51823B1E" w:rsidR="00714AB7" w:rsidRDefault="00714AB7" w:rsidP="00714AB7">
      <w:pPr>
        <w:rPr>
          <w:b/>
          <w:bCs/>
          <w:sz w:val="32"/>
          <w:szCs w:val="32"/>
          <w:lang w:val="id-ID"/>
        </w:rPr>
      </w:pPr>
    </w:p>
    <w:p w14:paraId="0C22DA9F" w14:textId="77777777" w:rsidR="000127A8" w:rsidRDefault="000127A8" w:rsidP="00714AB7">
      <w:pPr>
        <w:rPr>
          <w:b/>
          <w:bCs/>
          <w:sz w:val="32"/>
          <w:szCs w:val="32"/>
          <w:lang w:val="id-ID"/>
        </w:rPr>
      </w:pPr>
    </w:p>
    <w:p w14:paraId="19B35009" w14:textId="503503D9" w:rsidR="00714AB7" w:rsidRPr="000127A8" w:rsidRDefault="00A76E72" w:rsidP="000127A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O</w:t>
      </w:r>
      <w:r w:rsidR="00714AB7" w:rsidRPr="000127A8">
        <w:rPr>
          <w:lang w:val="id-ID"/>
        </w:rPr>
        <w:t>rder of table (Date &amp; Time, Meat Establishment, Species, Head Count, DRR Details, DRR Status, Inspection Status)</w:t>
      </w:r>
    </w:p>
    <w:p w14:paraId="263B9DB3" w14:textId="19FB086D" w:rsidR="00714AB7" w:rsidRPr="000127A8" w:rsidRDefault="00714AB7" w:rsidP="000127A8">
      <w:pPr>
        <w:pStyle w:val="ListParagraph"/>
        <w:numPr>
          <w:ilvl w:val="0"/>
          <w:numId w:val="1"/>
        </w:numPr>
        <w:rPr>
          <w:lang w:val="id-ID"/>
        </w:rPr>
      </w:pPr>
      <w:r w:rsidRPr="000127A8">
        <w:rPr>
          <w:lang w:val="id-ID"/>
        </w:rPr>
        <w:t>Add another modal for the viewing of data and take actions</w:t>
      </w:r>
    </w:p>
    <w:p w14:paraId="54F71DEE" w14:textId="73DC59F8" w:rsidR="00714AB7" w:rsidRPr="000127A8" w:rsidRDefault="0085542B" w:rsidP="000127A8">
      <w:pPr>
        <w:pStyle w:val="ListParagraph"/>
        <w:numPr>
          <w:ilvl w:val="0"/>
          <w:numId w:val="1"/>
        </w:numPr>
        <w:rPr>
          <w:lang w:val="id-ID"/>
        </w:rPr>
      </w:pPr>
      <w:r>
        <w:t xml:space="preserve">On </w:t>
      </w:r>
      <w:r w:rsidR="00AD4F63" w:rsidRPr="000127A8">
        <w:rPr>
          <w:b/>
          <w:bCs/>
          <w:lang w:val="id-ID"/>
        </w:rPr>
        <w:t>view</w:t>
      </w:r>
      <w:r>
        <w:t xml:space="preserve"> button </w:t>
      </w:r>
      <w:r w:rsidR="00A76E72">
        <w:rPr>
          <w:lang w:val="id-ID"/>
        </w:rPr>
        <w:t xml:space="preserve">modal </w:t>
      </w:r>
      <w:r>
        <w:t xml:space="preserve">change </w:t>
      </w:r>
      <w:r w:rsidR="00AD4F63" w:rsidRPr="000127A8">
        <w:rPr>
          <w:lang w:val="id-ID"/>
        </w:rPr>
        <w:t>“</w:t>
      </w:r>
      <w:r>
        <w:t>conduct inspection</w:t>
      </w:r>
      <w:r w:rsidR="00AD4F63" w:rsidRPr="000127A8">
        <w:rPr>
          <w:lang w:val="id-ID"/>
        </w:rPr>
        <w:t>”</w:t>
      </w:r>
      <w:r>
        <w:t xml:space="preserve"> to </w:t>
      </w:r>
      <w:r w:rsidR="00AD4F63" w:rsidRPr="000127A8">
        <w:rPr>
          <w:lang w:val="id-ID"/>
        </w:rPr>
        <w:t>“</w:t>
      </w:r>
      <w:r>
        <w:t>proceed</w:t>
      </w:r>
      <w:r w:rsidR="00AD4F63" w:rsidRPr="000127A8">
        <w:rPr>
          <w:lang w:val="id-ID"/>
        </w:rPr>
        <w:t xml:space="preserve"> to inspection”</w:t>
      </w:r>
      <w:r>
        <w:t xml:space="preserve"> and</w:t>
      </w:r>
      <w:r w:rsidR="00CA7EE0" w:rsidRPr="000127A8">
        <w:rPr>
          <w:lang w:val="id-ID"/>
        </w:rPr>
        <w:t xml:space="preserve"> another</w:t>
      </w:r>
      <w:r>
        <w:t xml:space="preserve"> button for </w:t>
      </w:r>
      <w:r w:rsidR="00CA7EE0" w:rsidRPr="000127A8">
        <w:rPr>
          <w:lang w:val="id-ID"/>
        </w:rPr>
        <w:t>“request to edit</w:t>
      </w:r>
      <w:r w:rsidR="00714AB7" w:rsidRPr="000127A8">
        <w:rPr>
          <w:lang w:val="id-ID"/>
        </w:rPr>
        <w:t>”</w:t>
      </w:r>
    </w:p>
    <w:p w14:paraId="00A5D79A" w14:textId="28C056E7" w:rsidR="00714AB7" w:rsidRPr="000127A8" w:rsidRDefault="00714AB7" w:rsidP="000127A8">
      <w:pPr>
        <w:pStyle w:val="ListParagraph"/>
        <w:numPr>
          <w:ilvl w:val="0"/>
          <w:numId w:val="1"/>
        </w:numPr>
        <w:rPr>
          <w:lang w:val="id-ID"/>
        </w:rPr>
      </w:pPr>
      <w:r>
        <w:t xml:space="preserve">remarks must be visible </w:t>
      </w:r>
      <w:r w:rsidRPr="000127A8">
        <w:rPr>
          <w:lang w:val="id-ID"/>
        </w:rPr>
        <w:t>by clicking the DRR status</w:t>
      </w:r>
    </w:p>
    <w:p w14:paraId="638D45F2" w14:textId="1E6AA915" w:rsidR="000127A8" w:rsidRDefault="000127A8" w:rsidP="000127A8">
      <w:pPr>
        <w:pStyle w:val="ListParagraph"/>
        <w:numPr>
          <w:ilvl w:val="0"/>
          <w:numId w:val="1"/>
        </w:numPr>
      </w:pPr>
      <w:r w:rsidRPr="000127A8">
        <w:rPr>
          <w:b/>
          <w:bCs/>
        </w:rPr>
        <w:t>DRR status</w:t>
      </w:r>
      <w:r>
        <w:t xml:space="preserve">: </w:t>
      </w:r>
      <w:r>
        <w:rPr>
          <w:b/>
          <w:bCs/>
          <w:lang w:val="id-ID"/>
        </w:rPr>
        <w:t>P</w:t>
      </w:r>
      <w:r w:rsidRPr="000127A8">
        <w:rPr>
          <w:b/>
          <w:bCs/>
        </w:rPr>
        <w:t>ending</w:t>
      </w:r>
      <w:r>
        <w:t xml:space="preserve">, </w:t>
      </w:r>
      <w:proofErr w:type="gramStart"/>
      <w:r w:rsidR="00A76E72">
        <w:rPr>
          <w:b/>
          <w:bCs/>
          <w:lang w:val="id-ID"/>
        </w:rPr>
        <w:t>For</w:t>
      </w:r>
      <w:proofErr w:type="gramEnd"/>
      <w:r w:rsidR="00A76E72">
        <w:rPr>
          <w:b/>
          <w:bCs/>
          <w:lang w:val="id-ID"/>
        </w:rPr>
        <w:t xml:space="preserve"> editing, Updated,</w:t>
      </w:r>
      <w:r w:rsidR="00930EEA">
        <w:rPr>
          <w:b/>
          <w:bCs/>
          <w:lang w:val="id-ID"/>
        </w:rPr>
        <w:t xml:space="preserve"> </w:t>
      </w:r>
      <w:r w:rsidRPr="000127A8">
        <w:rPr>
          <w:b/>
          <w:bCs/>
        </w:rPr>
        <w:t>Completed</w:t>
      </w:r>
      <w:r w:rsidR="00930EEA">
        <w:rPr>
          <w:lang w:val="id-ID"/>
        </w:rPr>
        <w:t>.</w:t>
      </w:r>
    </w:p>
    <w:p w14:paraId="3DC146A8" w14:textId="77777777" w:rsidR="000127A8" w:rsidRDefault="000127A8" w:rsidP="000127A8">
      <w:pPr>
        <w:pStyle w:val="ListParagraph"/>
        <w:numPr>
          <w:ilvl w:val="0"/>
          <w:numId w:val="1"/>
        </w:numPr>
      </w:pPr>
      <w:r w:rsidRPr="000127A8">
        <w:rPr>
          <w:b/>
          <w:bCs/>
        </w:rPr>
        <w:t>Details of DRR page action</w:t>
      </w:r>
      <w:r>
        <w:t xml:space="preserve">:  </w:t>
      </w:r>
      <w:r w:rsidRPr="000127A8">
        <w:rPr>
          <w:b/>
          <w:bCs/>
        </w:rPr>
        <w:t xml:space="preserve">proceed to </w:t>
      </w:r>
      <w:proofErr w:type="gramStart"/>
      <w:r w:rsidRPr="000127A8">
        <w:rPr>
          <w:b/>
          <w:bCs/>
        </w:rPr>
        <w:t>inspection</w:t>
      </w:r>
      <w:r>
        <w:t>(</w:t>
      </w:r>
      <w:proofErr w:type="gramEnd"/>
      <w:r>
        <w:t xml:space="preserve">DRR status will update to approved), </w:t>
      </w:r>
      <w:r w:rsidRPr="000127A8">
        <w:rPr>
          <w:b/>
          <w:bCs/>
        </w:rPr>
        <w:t>request to edit</w:t>
      </w:r>
    </w:p>
    <w:p w14:paraId="3AC06A88" w14:textId="77777777" w:rsidR="000127A8" w:rsidRDefault="000127A8" w:rsidP="000127A8">
      <w:pPr>
        <w:pStyle w:val="ListParagraph"/>
        <w:numPr>
          <w:ilvl w:val="0"/>
          <w:numId w:val="1"/>
        </w:numPr>
      </w:pPr>
      <w:proofErr w:type="gramStart"/>
      <w:r w:rsidRPr="000127A8">
        <w:rPr>
          <w:b/>
          <w:bCs/>
        </w:rPr>
        <w:t>Inspection  report</w:t>
      </w:r>
      <w:proofErr w:type="gramEnd"/>
      <w:r w:rsidRPr="000127A8">
        <w:rPr>
          <w:b/>
          <w:bCs/>
        </w:rPr>
        <w:t xml:space="preserve"> status</w:t>
      </w:r>
      <w:r>
        <w:t xml:space="preserve">: </w:t>
      </w:r>
      <w:r w:rsidRPr="000127A8">
        <w:rPr>
          <w:b/>
          <w:bCs/>
        </w:rPr>
        <w:t>Pending</w:t>
      </w:r>
      <w:r>
        <w:t xml:space="preserve">(upon checking </w:t>
      </w:r>
      <w:proofErr w:type="spellStart"/>
      <w:r>
        <w:t>Drr</w:t>
      </w:r>
      <w:proofErr w:type="spellEnd"/>
      <w:r>
        <w:t xml:space="preserve"> page), </w:t>
      </w:r>
      <w:r w:rsidRPr="000127A8">
        <w:rPr>
          <w:b/>
          <w:bCs/>
        </w:rPr>
        <w:t>On-going</w:t>
      </w:r>
      <w:r>
        <w:t>(if DRR is approved color: orange), completed(Antemortem &amp; postmortem conducted)</w:t>
      </w:r>
    </w:p>
    <w:p w14:paraId="21801BF2" w14:textId="4ABCCC16" w:rsidR="00714AB7" w:rsidRDefault="00714AB7">
      <w:pPr>
        <w:rPr>
          <w:lang w:val="id-ID"/>
        </w:rPr>
      </w:pPr>
    </w:p>
    <w:p w14:paraId="47EE322C" w14:textId="77777777" w:rsidR="00714AB7" w:rsidRPr="00CA7EE0" w:rsidRDefault="00714AB7">
      <w:pPr>
        <w:rPr>
          <w:lang w:val="id-ID"/>
        </w:rPr>
      </w:pPr>
    </w:p>
    <w:p w14:paraId="16064569" w14:textId="77777777" w:rsidR="0085542B" w:rsidRDefault="00042748">
      <w:r>
        <w:rPr>
          <w:b/>
        </w:rPr>
        <w:t>Request to edit</w:t>
      </w:r>
      <w:r w:rsidR="0085542B" w:rsidRPr="0085542B">
        <w:rPr>
          <w:b/>
        </w:rPr>
        <w:t xml:space="preserve"> DRR</w:t>
      </w:r>
      <w:r w:rsidR="0085542B">
        <w:t xml:space="preserve"> button: </w:t>
      </w:r>
    </w:p>
    <w:p w14:paraId="09A18139" w14:textId="2546F07B" w:rsidR="0085542B" w:rsidRDefault="0085542B" w:rsidP="0085542B">
      <w:pPr>
        <w:ind w:firstLine="720"/>
      </w:pPr>
      <w:r>
        <w:t xml:space="preserve">for the reject button after clicking modal will appear and MIO will note </w:t>
      </w:r>
      <w:r w:rsidR="00CA7EE0">
        <w:rPr>
          <w:lang w:val="id-ID"/>
        </w:rPr>
        <w:t xml:space="preserve">the </w:t>
      </w:r>
      <w:r>
        <w:t xml:space="preserve">correction of the </w:t>
      </w:r>
      <w:r w:rsidR="00CA7EE0">
        <w:rPr>
          <w:lang w:val="id-ID"/>
        </w:rPr>
        <w:t>details</w:t>
      </w:r>
      <w:r>
        <w:t xml:space="preserve"> </w:t>
      </w:r>
      <w:proofErr w:type="gramStart"/>
      <w:r>
        <w:t>specially</w:t>
      </w:r>
      <w:proofErr w:type="gramEnd"/>
      <w:r>
        <w:t xml:space="preserve"> documentary req.</w:t>
      </w:r>
    </w:p>
    <w:p w14:paraId="13E72467" w14:textId="77777777" w:rsidR="0085542B" w:rsidRDefault="0085542B" w:rsidP="0085542B">
      <w:pPr>
        <w:ind w:firstLine="720"/>
      </w:pPr>
      <w:r>
        <w:t xml:space="preserve">notification will appear on ME dashboard for the remarks, </w:t>
      </w:r>
    </w:p>
    <w:p w14:paraId="345AC929" w14:textId="77777777" w:rsidR="0070396E" w:rsidRDefault="0070396E"/>
    <w:p w14:paraId="651BE740" w14:textId="08650F96" w:rsidR="000D6424" w:rsidRDefault="000D6424"/>
    <w:p w14:paraId="2FF4C536" w14:textId="77777777" w:rsidR="00C109C5" w:rsidRDefault="00C109C5"/>
    <w:p w14:paraId="7144CB15" w14:textId="772FDA1D" w:rsidR="00FA38B4" w:rsidRDefault="00FA38B4"/>
    <w:p w14:paraId="01CF838C" w14:textId="10F652D3" w:rsidR="00FA38B4" w:rsidRDefault="00FA38B4"/>
    <w:p w14:paraId="54D42EA3" w14:textId="4603209D" w:rsidR="00FA38B4" w:rsidRDefault="00FA38B4"/>
    <w:p w14:paraId="24637EC0" w14:textId="3BF7F9DC" w:rsidR="000D6424" w:rsidRDefault="00F303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39433E" wp14:editId="012773D6">
                <wp:simplePos x="0" y="0"/>
                <wp:positionH relativeFrom="column">
                  <wp:posOffset>533400</wp:posOffset>
                </wp:positionH>
                <wp:positionV relativeFrom="paragraph">
                  <wp:posOffset>1009650</wp:posOffset>
                </wp:positionV>
                <wp:extent cx="1981200" cy="1101144"/>
                <wp:effectExtent l="0" t="0" r="2038350" b="22860"/>
                <wp:wrapNone/>
                <wp:docPr id="71" name="Speech Bubble: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101144"/>
                        </a:xfrm>
                        <a:prstGeom prst="wedgeRectCallout">
                          <a:avLst>
                            <a:gd name="adj1" fmla="val 151817"/>
                            <a:gd name="adj2" fmla="val -44643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EEFF8D" w14:textId="77777777" w:rsidR="00F303A6" w:rsidRDefault="00F303A6" w:rsidP="00F303A6">
                            <w:r>
                              <w:t xml:space="preserve">Same with “for editing </w:t>
                            </w:r>
                            <w:proofErr w:type="gramStart"/>
                            <w:r>
                              <w:t>“ button</w:t>
                            </w:r>
                            <w:proofErr w:type="gramEnd"/>
                            <w:r>
                              <w:t xml:space="preserve"> with modal remark details</w:t>
                            </w:r>
                          </w:p>
                          <w:p w14:paraId="2ECE80FE" w14:textId="77777777" w:rsidR="00F303A6" w:rsidRDefault="00F303A6" w:rsidP="00F303A6"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43374FAA" w14:textId="77777777" w:rsidR="00F303A6" w:rsidRDefault="00F303A6" w:rsidP="00F303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9433E" id="Speech Bubble: Rectangle 71" o:spid="_x0000_s1044" type="#_x0000_t61" style="position:absolute;margin-left:42pt;margin-top:79.5pt;width:156pt;height:86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" adj="43592,1157" fillcolor="#92d050" strokecolor="#92d050" strokeweight="2pt">
                <v:textbox>
                  <w:txbxContent>
                    <w:p w14:paraId="1FEEFF8D" w14:textId="77777777" w:rsidR="00F303A6" w:rsidRDefault="00F303A6" w:rsidP="00F303A6">
                      <w:r>
                        <w:t xml:space="preserve">Same with “for editing </w:t>
                      </w:r>
                      <w:proofErr w:type="gramStart"/>
                      <w:r>
                        <w:t>“ button</w:t>
                      </w:r>
                      <w:proofErr w:type="gramEnd"/>
                      <w:r>
                        <w:t xml:space="preserve"> with modal remark details</w:t>
                      </w:r>
                    </w:p>
                    <w:p w14:paraId="2ECE80FE" w14:textId="77777777" w:rsidR="00F303A6" w:rsidRDefault="00F303A6" w:rsidP="00F303A6">
                      <w:r>
                        <w:rPr>
                          <w:lang w:val="id-ID"/>
                        </w:rPr>
                        <w:t xml:space="preserve">Resolve: August </w:t>
                      </w:r>
                      <w:r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43374FAA" w14:textId="77777777" w:rsidR="00F303A6" w:rsidRDefault="00F303A6" w:rsidP="00F303A6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3704C0" wp14:editId="258D13B3">
            <wp:extent cx="5943600" cy="36410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CE77" w14:textId="3E1A1201" w:rsidR="0085542B" w:rsidRDefault="00135689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AECE374" wp14:editId="7B82327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400300" cy="752475"/>
                <wp:effectExtent l="0" t="0" r="2590800" b="1095375"/>
                <wp:wrapNone/>
                <wp:docPr id="69" name="Speech Bubble: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156420"/>
                            <a:gd name="adj2" fmla="val 188331"/>
                          </a:avLst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87A79" w14:textId="77777777" w:rsidR="00135689" w:rsidRDefault="00135689" w:rsidP="00135689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USER’S MANUAL: to be stated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by  details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by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CE374" id="Speech Bubble: Rectangle 69" o:spid="_x0000_s1045" type="#_x0000_t61" style="position:absolute;margin-left:0;margin-top:0;width:189pt;height:59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" adj="44587,51479" fillcolor="#4f81bd [3204]" strokecolor="#f79646 [3209]" strokeweight="2pt">
                <v:textbox>
                  <w:txbxContent>
                    <w:p w14:paraId="39E87A79" w14:textId="77777777" w:rsidR="00135689" w:rsidRDefault="00135689" w:rsidP="00135689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USER’S MANUAL: to be stated </w:t>
                      </w:r>
                      <w:proofErr w:type="gram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by  details</w:t>
                      </w:r>
                      <w:proofErr w:type="gram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by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88C3D1" wp14:editId="250CAD8F">
            <wp:extent cx="5943600" cy="40576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7AC5" w14:textId="7B73C122" w:rsidR="00884510" w:rsidRDefault="00884510"/>
    <w:p w14:paraId="22C5406C" w14:textId="02718270" w:rsidR="00884510" w:rsidRDefault="008845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A5BA22" wp14:editId="66F08F0D">
                <wp:simplePos x="0" y="0"/>
                <wp:positionH relativeFrom="column">
                  <wp:posOffset>1121400</wp:posOffset>
                </wp:positionH>
                <wp:positionV relativeFrom="paragraph">
                  <wp:posOffset>885600</wp:posOffset>
                </wp:positionV>
                <wp:extent cx="2000250" cy="1300480"/>
                <wp:effectExtent l="0" t="209550" r="19050" b="13970"/>
                <wp:wrapNone/>
                <wp:docPr id="51" name="Speech Bubble: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300480"/>
                        </a:xfrm>
                        <a:prstGeom prst="wedgeRectCallout">
                          <a:avLst>
                            <a:gd name="adj1" fmla="val -43958"/>
                            <a:gd name="adj2" fmla="val -66077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E0BDB" w14:textId="77777777" w:rsidR="00884510" w:rsidRDefault="00884510" w:rsidP="00884510">
                            <w:r>
                              <w:t>ID Unhidden</w:t>
                            </w:r>
                          </w:p>
                          <w:p w14:paraId="4E29C1B3" w14:textId="77777777" w:rsidR="00884510" w:rsidRDefault="00884510" w:rsidP="00884510">
                            <w:r>
                              <w:t xml:space="preserve">Remove remarks on label </w:t>
                            </w:r>
                            <w:proofErr w:type="spellStart"/>
                            <w:r>
                              <w:t>textarea</w:t>
                            </w:r>
                            <w:proofErr w:type="spellEnd"/>
                          </w:p>
                          <w:p w14:paraId="32F8D4A8" w14:textId="77777777" w:rsidR="00884510" w:rsidRDefault="00884510" w:rsidP="00884510"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0F0308B3" w14:textId="77777777" w:rsidR="00884510" w:rsidRDefault="00884510" w:rsidP="008845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5BA22" id="Speech Bubble: Rectangle 51" o:spid="_x0000_s1046" type="#_x0000_t61" style="position:absolute;margin-left:88.3pt;margin-top:69.75pt;width:157.5pt;height:102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" adj="1305,-3473" fillcolor="#92d050" strokecolor="#92d050" strokeweight="2pt">
                <v:textbox>
                  <w:txbxContent>
                    <w:p w14:paraId="754E0BDB" w14:textId="77777777" w:rsidR="00884510" w:rsidRDefault="00884510" w:rsidP="00884510">
                      <w:r>
                        <w:t>ID Unhidden</w:t>
                      </w:r>
                    </w:p>
                    <w:p w14:paraId="4E29C1B3" w14:textId="77777777" w:rsidR="00884510" w:rsidRDefault="00884510" w:rsidP="00884510">
                      <w:r>
                        <w:t xml:space="preserve">Remove remarks on label </w:t>
                      </w:r>
                      <w:proofErr w:type="spellStart"/>
                      <w:r>
                        <w:t>textarea</w:t>
                      </w:r>
                      <w:proofErr w:type="spellEnd"/>
                    </w:p>
                    <w:p w14:paraId="32F8D4A8" w14:textId="77777777" w:rsidR="00884510" w:rsidRDefault="00884510" w:rsidP="00884510">
                      <w:r>
                        <w:rPr>
                          <w:lang w:val="id-ID"/>
                        </w:rPr>
                        <w:t xml:space="preserve">Resolve: August </w:t>
                      </w:r>
                      <w:r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0F0308B3" w14:textId="77777777" w:rsidR="00884510" w:rsidRDefault="00884510" w:rsidP="0088451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096983" wp14:editId="4021A4C6">
            <wp:extent cx="4000500" cy="2305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749" w14:textId="7072C25D" w:rsidR="00884510" w:rsidRDefault="00884510"/>
    <w:p w14:paraId="7D97687C" w14:textId="3490633F" w:rsidR="00884510" w:rsidRDefault="00884510"/>
    <w:p w14:paraId="223C27A7" w14:textId="77777777" w:rsidR="00884510" w:rsidRDefault="00884510"/>
    <w:p w14:paraId="4A944408" w14:textId="233456D7" w:rsidR="001A094E" w:rsidRDefault="002B3EBF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11E7E4" wp14:editId="688102F0">
                <wp:simplePos x="0" y="0"/>
                <wp:positionH relativeFrom="margin">
                  <wp:posOffset>3637915</wp:posOffset>
                </wp:positionH>
                <wp:positionV relativeFrom="paragraph">
                  <wp:posOffset>737870</wp:posOffset>
                </wp:positionV>
                <wp:extent cx="2400300" cy="965835"/>
                <wp:effectExtent l="2952750" t="0" r="19050" b="24765"/>
                <wp:wrapNone/>
                <wp:docPr id="80" name="Speech Bubble: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965835"/>
                        </a:xfrm>
                        <a:prstGeom prst="wedgeRectCallout">
                          <a:avLst>
                            <a:gd name="adj1" fmla="val -172548"/>
                            <a:gd name="adj2" fmla="val -5358"/>
                          </a:avLst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3D05B" w14:textId="77777777" w:rsidR="001A094E" w:rsidRPr="00E671B1" w:rsidRDefault="001A094E" w:rsidP="001A094E">
                            <w:pPr>
                              <w:pStyle w:val="NoSpacing"/>
                              <w:jc w:val="center"/>
                              <w:rPr>
                                <w:shd w:val="clear" w:color="auto" w:fill="FFFFFF"/>
                              </w:rPr>
                            </w:pPr>
                            <w:r w:rsidRPr="00E671B1">
                              <w:rPr>
                                <w:shd w:val="clear" w:color="auto" w:fill="FFFFFF"/>
                              </w:rPr>
                              <w:t>Daily Receiving of animals change to “DRR &amp; Meat Inspection Status”</w:t>
                            </w:r>
                          </w:p>
                          <w:p w14:paraId="506D2386" w14:textId="77777777" w:rsidR="001A094E" w:rsidRPr="00E671B1" w:rsidRDefault="001A094E" w:rsidP="001A094E">
                            <w:pPr>
                              <w:pStyle w:val="NoSpacing"/>
                              <w:jc w:val="center"/>
                              <w:rPr>
                                <w:shd w:val="clear" w:color="auto" w:fill="FFFFFF"/>
                              </w:rPr>
                            </w:pPr>
                            <w:r w:rsidRPr="00E671B1">
                              <w:rPr>
                                <w:shd w:val="clear" w:color="auto" w:fill="FFFFFF"/>
                              </w:rPr>
                              <w:t>Resolved: august 9, 2022’’</w:t>
                            </w:r>
                          </w:p>
                          <w:p w14:paraId="05F8BE2D" w14:textId="77777777" w:rsidR="001A094E" w:rsidRPr="00E671B1" w:rsidRDefault="001A094E" w:rsidP="001A094E">
                            <w:pPr>
                              <w:pStyle w:val="NoSpacing"/>
                              <w:jc w:val="center"/>
                              <w:rPr>
                                <w:shd w:val="clear" w:color="auto" w:fill="FFFFFF"/>
                              </w:rPr>
                            </w:pPr>
                          </w:p>
                          <w:p w14:paraId="32A46671" w14:textId="77777777" w:rsidR="001A094E" w:rsidRPr="00946F75" w:rsidRDefault="001A094E" w:rsidP="001A094E">
                            <w:pPr>
                              <w:pStyle w:val="NoSpacing"/>
                              <w:jc w:val="center"/>
                              <w:rPr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1E7E4" id="Speech Bubble: Rectangle 80" o:spid="_x0000_s1047" type="#_x0000_t61" style="position:absolute;margin-left:286.45pt;margin-top:58.1pt;width:189pt;height:76.0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" adj="-26470,9643" fillcolor="#92d050" strokecolor="#243f60 [1604]" strokeweight="2pt">
                <v:textbox>
                  <w:txbxContent>
                    <w:p w14:paraId="5E53D05B" w14:textId="77777777" w:rsidR="001A094E" w:rsidRPr="00E671B1" w:rsidRDefault="001A094E" w:rsidP="001A094E">
                      <w:pPr>
                        <w:pStyle w:val="NoSpacing"/>
                        <w:jc w:val="center"/>
                        <w:rPr>
                          <w:shd w:val="clear" w:color="auto" w:fill="FFFFFF"/>
                        </w:rPr>
                      </w:pPr>
                      <w:r w:rsidRPr="00E671B1">
                        <w:rPr>
                          <w:shd w:val="clear" w:color="auto" w:fill="FFFFFF"/>
                        </w:rPr>
                        <w:t>Daily Receiving of animals change to “DRR &amp; Meat Inspection Status”</w:t>
                      </w:r>
                    </w:p>
                    <w:p w14:paraId="506D2386" w14:textId="77777777" w:rsidR="001A094E" w:rsidRPr="00E671B1" w:rsidRDefault="001A094E" w:rsidP="001A094E">
                      <w:pPr>
                        <w:pStyle w:val="NoSpacing"/>
                        <w:jc w:val="center"/>
                        <w:rPr>
                          <w:shd w:val="clear" w:color="auto" w:fill="FFFFFF"/>
                        </w:rPr>
                      </w:pPr>
                      <w:r w:rsidRPr="00E671B1">
                        <w:rPr>
                          <w:shd w:val="clear" w:color="auto" w:fill="FFFFFF"/>
                        </w:rPr>
                        <w:t>Resolved: august 9, 2022’’</w:t>
                      </w:r>
                    </w:p>
                    <w:p w14:paraId="05F8BE2D" w14:textId="77777777" w:rsidR="001A094E" w:rsidRPr="00E671B1" w:rsidRDefault="001A094E" w:rsidP="001A094E">
                      <w:pPr>
                        <w:pStyle w:val="NoSpacing"/>
                        <w:jc w:val="center"/>
                        <w:rPr>
                          <w:shd w:val="clear" w:color="auto" w:fill="FFFFFF"/>
                        </w:rPr>
                      </w:pPr>
                    </w:p>
                    <w:p w14:paraId="32A46671" w14:textId="77777777" w:rsidR="001A094E" w:rsidRPr="00946F75" w:rsidRDefault="001A094E" w:rsidP="001A094E">
                      <w:pPr>
                        <w:pStyle w:val="NoSpacing"/>
                        <w:jc w:val="center"/>
                        <w:rPr>
                          <w:shd w:val="clear" w:color="auto" w:fill="FFFFF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A094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0A71E9" wp14:editId="3C10EABC">
                <wp:simplePos x="0" y="0"/>
                <wp:positionH relativeFrom="margin">
                  <wp:posOffset>2138680</wp:posOffset>
                </wp:positionH>
                <wp:positionV relativeFrom="paragraph">
                  <wp:posOffset>-570230</wp:posOffset>
                </wp:positionV>
                <wp:extent cx="2400300" cy="752475"/>
                <wp:effectExtent l="0" t="0" r="19050" b="238125"/>
                <wp:wrapNone/>
                <wp:docPr id="73" name="Speech Bubble: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-39215"/>
                            <a:gd name="adj2" fmla="val 75673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4E6A52" w14:textId="77777777" w:rsidR="001A094E" w:rsidRDefault="001A094E" w:rsidP="001A094E">
                            <w:pPr>
                              <w:jc w:val="center"/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DRR &amp; Meat Inspection Sta</w:t>
                            </w:r>
                            <w:r w:rsidRPr="00173990"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tus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change the header</w:t>
                            </w:r>
                          </w:p>
                          <w:p w14:paraId="1251955F" w14:textId="77777777" w:rsidR="001A094E" w:rsidRDefault="001A094E" w:rsidP="001A094E">
                            <w:pPr>
                              <w:jc w:val="center"/>
                            </w:pP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Resolved: august 9,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A71E9" id="Speech Bubble: Rectangle 73" o:spid="_x0000_s1048" type="#_x0000_t61" style="position:absolute;margin-left:168.4pt;margin-top:-44.9pt;width:189pt;height:59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" adj="2330,27145" fillcolor="#92d050" strokecolor="#92d050" strokeweight="2pt">
                <v:textbox>
                  <w:txbxContent>
                    <w:p w14:paraId="234E6A52" w14:textId="77777777" w:rsidR="001A094E" w:rsidRDefault="001A094E" w:rsidP="001A094E">
                      <w:pPr>
                        <w:jc w:val="center"/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</w:pP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DRR &amp; Meat Inspection Sta</w:t>
                      </w:r>
                      <w:r w:rsidRPr="00173990"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tus</w:t>
                      </w:r>
                      <w:proofErr w:type="spell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change the header</w:t>
                      </w:r>
                    </w:p>
                    <w:p w14:paraId="1251955F" w14:textId="77777777" w:rsidR="001A094E" w:rsidRDefault="001A094E" w:rsidP="001A094E">
                      <w:pPr>
                        <w:jc w:val="center"/>
                      </w:pP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Resolved: august 9,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094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ECD95A" wp14:editId="4893C889">
                <wp:simplePos x="0" y="0"/>
                <wp:positionH relativeFrom="margin">
                  <wp:posOffset>3441065</wp:posOffset>
                </wp:positionH>
                <wp:positionV relativeFrom="paragraph">
                  <wp:posOffset>2700020</wp:posOffset>
                </wp:positionV>
                <wp:extent cx="2400300" cy="1066165"/>
                <wp:effectExtent l="2286000" t="704850" r="19050" b="19685"/>
                <wp:wrapNone/>
                <wp:docPr id="79" name="Speech Bubble: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066165"/>
                        </a:xfrm>
                        <a:prstGeom prst="wedgeRectCallout">
                          <a:avLst>
                            <a:gd name="adj1" fmla="val -144911"/>
                            <a:gd name="adj2" fmla="val -114828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DC1F39" w14:textId="77777777" w:rsidR="001A094E" w:rsidRDefault="001A094E" w:rsidP="001A094E">
                            <w:pPr>
                              <w:pStyle w:val="NoSpacing"/>
                              <w:jc w:val="center"/>
                            </w:pPr>
                          </w:p>
                          <w:p w14:paraId="3DA6B303" w14:textId="77777777" w:rsidR="001A094E" w:rsidRDefault="001A094E" w:rsidP="001A094E">
                            <w:pPr>
                              <w:pStyle w:val="NoSpacing"/>
                              <w:jc w:val="center"/>
                            </w:pPr>
                            <w:r>
                              <w:t>Receiving of Animals report change to “Daily Meat Inspection Report”</w:t>
                            </w:r>
                          </w:p>
                          <w:p w14:paraId="3F2E43BF" w14:textId="77777777" w:rsidR="001A094E" w:rsidRDefault="001A094E" w:rsidP="001A094E">
                            <w:pPr>
                              <w:pStyle w:val="NoSpacing"/>
                              <w:jc w:val="center"/>
                            </w:pPr>
                            <w:r>
                              <w:t>Resolved: august 9, 2022</w:t>
                            </w:r>
                          </w:p>
                          <w:p w14:paraId="6CE9BF11" w14:textId="77777777" w:rsidR="001A094E" w:rsidRDefault="001A094E" w:rsidP="001A094E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CD95A" id="Speech Bubble: Rectangle 79" o:spid="_x0000_s1049" type="#_x0000_t61" style="position:absolute;margin-left:270.95pt;margin-top:212.6pt;width:189pt;height:83.9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" adj="-20501,-14003" fillcolor="#92d050" strokecolor="#92d050" strokeweight="2pt">
                <v:textbox>
                  <w:txbxContent>
                    <w:p w14:paraId="5EDC1F39" w14:textId="77777777" w:rsidR="001A094E" w:rsidRDefault="001A094E" w:rsidP="001A094E">
                      <w:pPr>
                        <w:pStyle w:val="NoSpacing"/>
                        <w:jc w:val="center"/>
                      </w:pPr>
                    </w:p>
                    <w:p w14:paraId="3DA6B303" w14:textId="77777777" w:rsidR="001A094E" w:rsidRDefault="001A094E" w:rsidP="001A094E">
                      <w:pPr>
                        <w:pStyle w:val="NoSpacing"/>
                        <w:jc w:val="center"/>
                      </w:pPr>
                      <w:r>
                        <w:t>Receiving of Animals report change to “Daily Meat Inspection Report”</w:t>
                      </w:r>
                    </w:p>
                    <w:p w14:paraId="3F2E43BF" w14:textId="77777777" w:rsidR="001A094E" w:rsidRDefault="001A094E" w:rsidP="001A094E">
                      <w:pPr>
                        <w:pStyle w:val="NoSpacing"/>
                        <w:jc w:val="center"/>
                      </w:pPr>
                      <w:r>
                        <w:t>Resolved: august 9, 2022</w:t>
                      </w:r>
                    </w:p>
                    <w:p w14:paraId="6CE9BF11" w14:textId="77777777" w:rsidR="001A094E" w:rsidRDefault="001A094E" w:rsidP="001A094E">
                      <w:pPr>
                        <w:pStyle w:val="NoSpacing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A094E">
        <w:rPr>
          <w:noProof/>
        </w:rPr>
        <w:drawing>
          <wp:inline distT="0" distB="0" distL="0" distR="0" wp14:anchorId="2DC8CD2D" wp14:editId="338B1B46">
            <wp:extent cx="5943600" cy="363093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3DFF" w14:textId="41722FD1" w:rsidR="00F05905" w:rsidRDefault="00F059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4EBA5A" wp14:editId="350AE6B6">
                <wp:simplePos x="0" y="0"/>
                <wp:positionH relativeFrom="column">
                  <wp:posOffset>-21772</wp:posOffset>
                </wp:positionH>
                <wp:positionV relativeFrom="paragraph">
                  <wp:posOffset>1586774</wp:posOffset>
                </wp:positionV>
                <wp:extent cx="5086350" cy="765756"/>
                <wp:effectExtent l="0" t="228600" r="19050" b="15875"/>
                <wp:wrapNone/>
                <wp:docPr id="65" name="Speech Bubble: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765756"/>
                        </a:xfrm>
                        <a:prstGeom prst="wedgeRectCallout">
                          <a:avLst>
                            <a:gd name="adj1" fmla="val 18306"/>
                            <a:gd name="adj2" fmla="val -78858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F9D4B" w14:textId="77777777" w:rsidR="00F05905" w:rsidRDefault="00F05905" w:rsidP="00F05905">
                            <w:pPr>
                              <w:pStyle w:val="NoSpacing"/>
                              <w:jc w:val="center"/>
                            </w:pPr>
                            <w:r>
                              <w:t xml:space="preserve">Remove action column meat dealer, total weight, batch </w:t>
                            </w:r>
                            <w:proofErr w:type="spellStart"/>
                            <w:r>
                              <w:t>numer</w:t>
                            </w:r>
                            <w:proofErr w:type="spellEnd"/>
                            <w:r>
                              <w:t>, holding pen</w:t>
                            </w:r>
                          </w:p>
                          <w:p w14:paraId="101218E5" w14:textId="77777777" w:rsidR="00F05905" w:rsidRDefault="00F05905" w:rsidP="00F05905">
                            <w:pPr>
                              <w:pStyle w:val="NoSpacing"/>
                              <w:jc w:val="center"/>
                            </w:pPr>
                            <w:r>
                              <w:t>Change positioning of after head count change header “</w:t>
                            </w:r>
                            <w:proofErr w:type="spellStart"/>
                            <w:r>
                              <w:t>drr</w:t>
                            </w:r>
                            <w:proofErr w:type="spellEnd"/>
                            <w:r>
                              <w:t xml:space="preserve"> details” button “td” view</w:t>
                            </w:r>
                          </w:p>
                          <w:p w14:paraId="2151CA15" w14:textId="77777777" w:rsidR="00F05905" w:rsidRDefault="00F05905" w:rsidP="00F05905">
                            <w:pPr>
                              <w:pStyle w:val="NoSpacing"/>
                              <w:jc w:val="center"/>
                            </w:pPr>
                            <w:r>
                              <w:t xml:space="preserve">Order of the table after </w:t>
                            </w:r>
                            <w:proofErr w:type="spellStart"/>
                            <w:r>
                              <w:t>drr</w:t>
                            </w:r>
                            <w:proofErr w:type="spellEnd"/>
                            <w:r>
                              <w:t xml:space="preserve"> details “DRR STATUS”, “INSPECTION STATUS”</w:t>
                            </w:r>
                          </w:p>
                          <w:p w14:paraId="59C246A4" w14:textId="77777777" w:rsidR="00F05905" w:rsidRPr="00771025" w:rsidRDefault="00F05905" w:rsidP="00F05905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Resolved: August </w:t>
                            </w:r>
                            <w:r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0D1CF891" w14:textId="77777777" w:rsidR="00F05905" w:rsidRDefault="00F05905" w:rsidP="00F05905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EBA5A" id="Speech Bubble: Rectangle 65" o:spid="_x0000_s1050" type="#_x0000_t61" style="position:absolute;margin-left:-1.7pt;margin-top:124.95pt;width:400.5pt;height:60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" adj="14754,-6233" fillcolor="#92d050" strokecolor="#92d050" strokeweight="2pt">
                <v:textbox>
                  <w:txbxContent>
                    <w:p w14:paraId="360F9D4B" w14:textId="77777777" w:rsidR="00F05905" w:rsidRDefault="00F05905" w:rsidP="00F05905">
                      <w:pPr>
                        <w:pStyle w:val="NoSpacing"/>
                        <w:jc w:val="center"/>
                      </w:pPr>
                      <w:r>
                        <w:t xml:space="preserve">Remove action column meat dealer, total weight, batch </w:t>
                      </w:r>
                      <w:proofErr w:type="spellStart"/>
                      <w:r>
                        <w:t>numer</w:t>
                      </w:r>
                      <w:proofErr w:type="spellEnd"/>
                      <w:r>
                        <w:t>, holding pen</w:t>
                      </w:r>
                    </w:p>
                    <w:p w14:paraId="101218E5" w14:textId="77777777" w:rsidR="00F05905" w:rsidRDefault="00F05905" w:rsidP="00F05905">
                      <w:pPr>
                        <w:pStyle w:val="NoSpacing"/>
                        <w:jc w:val="center"/>
                      </w:pPr>
                      <w:r>
                        <w:t>Change positioning of after head count change header “</w:t>
                      </w:r>
                      <w:proofErr w:type="spellStart"/>
                      <w:r>
                        <w:t>drr</w:t>
                      </w:r>
                      <w:proofErr w:type="spellEnd"/>
                      <w:r>
                        <w:t xml:space="preserve"> details” button “td” view</w:t>
                      </w:r>
                    </w:p>
                    <w:p w14:paraId="2151CA15" w14:textId="77777777" w:rsidR="00F05905" w:rsidRDefault="00F05905" w:rsidP="00F05905">
                      <w:pPr>
                        <w:pStyle w:val="NoSpacing"/>
                        <w:jc w:val="center"/>
                      </w:pPr>
                      <w:r>
                        <w:t xml:space="preserve">Order of the table after </w:t>
                      </w:r>
                      <w:proofErr w:type="spellStart"/>
                      <w:r>
                        <w:t>drr</w:t>
                      </w:r>
                      <w:proofErr w:type="spellEnd"/>
                      <w:r>
                        <w:t xml:space="preserve"> details “DRR STATUS”, “INSPECTION STATUS”</w:t>
                      </w:r>
                    </w:p>
                    <w:p w14:paraId="59C246A4" w14:textId="77777777" w:rsidR="00F05905" w:rsidRPr="00771025" w:rsidRDefault="00F05905" w:rsidP="00F05905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Resolved: August </w:t>
                      </w:r>
                      <w:r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0D1CF891" w14:textId="77777777" w:rsidR="00F05905" w:rsidRDefault="00F05905" w:rsidP="00F05905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7B12BB" wp14:editId="5BAE67A3">
            <wp:extent cx="5943600" cy="3581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3998" w14:textId="7E56F76F" w:rsidR="003A1D42" w:rsidRDefault="003A1D42"/>
    <w:p w14:paraId="695F5C40" w14:textId="70ECA4F1" w:rsidR="003A1D42" w:rsidRDefault="0088451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E96182" wp14:editId="77849251">
                <wp:simplePos x="0" y="0"/>
                <wp:positionH relativeFrom="margin">
                  <wp:align>right</wp:align>
                </wp:positionH>
                <wp:positionV relativeFrom="paragraph">
                  <wp:posOffset>2361430</wp:posOffset>
                </wp:positionV>
                <wp:extent cx="2000250" cy="1072800"/>
                <wp:effectExtent l="304800" t="0" r="19050" b="13335"/>
                <wp:wrapNone/>
                <wp:docPr id="45" name="Speech Bubble: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072800"/>
                        </a:xfrm>
                        <a:prstGeom prst="wedgeRectCallout">
                          <a:avLst>
                            <a:gd name="adj1" fmla="val -64873"/>
                            <a:gd name="adj2" fmla="val -31217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D15DD" w14:textId="77777777" w:rsidR="00884510" w:rsidRDefault="00884510" w:rsidP="003A1D42">
                            <w:r w:rsidRPr="00884510">
                              <w:t xml:space="preserve">Make a </w:t>
                            </w:r>
                            <w:proofErr w:type="gramStart"/>
                            <w:r w:rsidRPr="00884510">
                              <w:t>pop up</w:t>
                            </w:r>
                            <w:proofErr w:type="gramEnd"/>
                            <w:r w:rsidRPr="00884510">
                              <w:t xml:space="preserve"> view for the viewing of documentary requirements</w:t>
                            </w:r>
                          </w:p>
                          <w:p w14:paraId="0E5D2EE1" w14:textId="1D458286" w:rsidR="003A1D42" w:rsidRDefault="003A1D42" w:rsidP="003A1D42"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96182" id="Speech Bubble: Rectangle 45" o:spid="_x0000_s1051" type="#_x0000_t61" style="position:absolute;margin-left:106.3pt;margin-top:185.95pt;width:157.5pt;height:84.45pt;z-index:251724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" adj="-3213,4057" fillcolor="#92d050" strokecolor="#92d050" strokeweight="2pt">
                <v:textbox>
                  <w:txbxContent>
                    <w:p w14:paraId="0EAD15DD" w14:textId="77777777" w:rsidR="00884510" w:rsidRDefault="00884510" w:rsidP="003A1D42">
                      <w:r w:rsidRPr="00884510">
                        <w:t xml:space="preserve">Make a </w:t>
                      </w:r>
                      <w:proofErr w:type="gramStart"/>
                      <w:r w:rsidRPr="00884510">
                        <w:t>pop up</w:t>
                      </w:r>
                      <w:proofErr w:type="gramEnd"/>
                      <w:r w:rsidRPr="00884510">
                        <w:t xml:space="preserve"> view for the viewing of documentary requirements</w:t>
                      </w:r>
                    </w:p>
                    <w:p w14:paraId="0E5D2EE1" w14:textId="1D458286" w:rsidR="003A1D42" w:rsidRDefault="003A1D42" w:rsidP="003A1D42">
                      <w:r>
                        <w:rPr>
                          <w:lang w:val="id-ID"/>
                        </w:rPr>
                        <w:t xml:space="preserve">Resolve: August </w:t>
                      </w:r>
                      <w:r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778633" wp14:editId="21F9B348">
                <wp:simplePos x="0" y="0"/>
                <wp:positionH relativeFrom="margin">
                  <wp:posOffset>734400</wp:posOffset>
                </wp:positionH>
                <wp:positionV relativeFrom="paragraph">
                  <wp:posOffset>2095500</wp:posOffset>
                </wp:positionV>
                <wp:extent cx="2541600" cy="813300"/>
                <wp:effectExtent l="0" t="266700" r="11430" b="25400"/>
                <wp:wrapNone/>
                <wp:docPr id="48" name="Speech Bubble: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600" cy="813300"/>
                        </a:xfrm>
                        <a:prstGeom prst="wedgeRectCallout">
                          <a:avLst>
                            <a:gd name="adj1" fmla="val -18799"/>
                            <a:gd name="adj2" fmla="val -81332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8ED46" w14:textId="77777777" w:rsidR="00884510" w:rsidRDefault="00884510" w:rsidP="00884510">
                            <w:r w:rsidRPr="00884510">
                              <w:t>for the batch number and holding pen make it one line to less spacing</w:t>
                            </w:r>
                          </w:p>
                          <w:p w14:paraId="6C41B1F9" w14:textId="240F2C73" w:rsidR="00884510" w:rsidRDefault="00884510" w:rsidP="00884510"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78633" id="Speech Bubble: Rectangle 48" o:spid="_x0000_s1052" type="#_x0000_t61" style="position:absolute;margin-left:57.85pt;margin-top:165pt;width:200.15pt;height:64.0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" adj="6739,-6768" fillcolor="#92d050" strokecolor="#92d050" strokeweight="2pt">
                <v:textbox>
                  <w:txbxContent>
                    <w:p w14:paraId="7528ED46" w14:textId="77777777" w:rsidR="00884510" w:rsidRDefault="00884510" w:rsidP="00884510">
                      <w:r w:rsidRPr="00884510">
                        <w:t>for the batch number and holding pen make it one line to less spacing</w:t>
                      </w:r>
                    </w:p>
                    <w:p w14:paraId="6C41B1F9" w14:textId="240F2C73" w:rsidR="00884510" w:rsidRDefault="00884510" w:rsidP="00884510">
                      <w:r>
                        <w:rPr>
                          <w:lang w:val="id-ID"/>
                        </w:rPr>
                        <w:t xml:space="preserve">Resolve: August </w:t>
                      </w:r>
                      <w:r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1D4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A8B0FC3" wp14:editId="3BCC3A75">
                <wp:simplePos x="0" y="0"/>
                <wp:positionH relativeFrom="page">
                  <wp:align>right</wp:align>
                </wp:positionH>
                <wp:positionV relativeFrom="paragraph">
                  <wp:posOffset>410400</wp:posOffset>
                </wp:positionV>
                <wp:extent cx="2587625" cy="1015200"/>
                <wp:effectExtent l="266700" t="0" r="22225" b="13970"/>
                <wp:wrapNone/>
                <wp:docPr id="39" name="Speech Bubble: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625" cy="1015200"/>
                        </a:xfrm>
                        <a:prstGeom prst="wedgeRectCallout">
                          <a:avLst>
                            <a:gd name="adj1" fmla="val -60127"/>
                            <a:gd name="adj2" fmla="val 9593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BC1E7" w14:textId="77777777" w:rsidR="003A1D42" w:rsidRDefault="003A1D42" w:rsidP="003A1D42">
                            <w:pPr>
                              <w:pStyle w:val="NoSpacing"/>
                              <w:jc w:val="center"/>
                            </w:pPr>
                            <w:r w:rsidRPr="003A1D42">
                              <w:t xml:space="preserve">on the category of food </w:t>
                            </w:r>
                            <w:proofErr w:type="gramStart"/>
                            <w:r w:rsidRPr="003A1D42">
                              <w:t>animal  change</w:t>
                            </w:r>
                            <w:proofErr w:type="gramEnd"/>
                            <w:r w:rsidRPr="003A1D42">
                              <w:t xml:space="preserve"> the label head count to "total head count" and weight to "Total live weight (kg)"</w:t>
                            </w:r>
                          </w:p>
                          <w:p w14:paraId="232B3D01" w14:textId="4E7DE6CA" w:rsidR="003A1D42" w:rsidRPr="0099037C" w:rsidRDefault="003A1D42" w:rsidP="003A1D42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4CD00AEE" w14:textId="77777777" w:rsidR="003A1D42" w:rsidRDefault="003A1D42" w:rsidP="003A1D42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B0FC3" id="Speech Bubble: Rectangle 39" o:spid="_x0000_s1053" type="#_x0000_t61" style="position:absolute;margin-left:152.55pt;margin-top:32.3pt;width:203.75pt;height:79.95pt;z-index:251723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" adj="-2187,12872" fillcolor="#92d050" strokecolor="#92d050" strokeweight="2pt">
                <v:textbox>
                  <w:txbxContent>
                    <w:p w14:paraId="4F0BC1E7" w14:textId="77777777" w:rsidR="003A1D42" w:rsidRDefault="003A1D42" w:rsidP="003A1D42">
                      <w:pPr>
                        <w:pStyle w:val="NoSpacing"/>
                        <w:jc w:val="center"/>
                      </w:pPr>
                      <w:r w:rsidRPr="003A1D42">
                        <w:t xml:space="preserve">on the category of food </w:t>
                      </w:r>
                      <w:proofErr w:type="gramStart"/>
                      <w:r w:rsidRPr="003A1D42">
                        <w:t>animal  change</w:t>
                      </w:r>
                      <w:proofErr w:type="gramEnd"/>
                      <w:r w:rsidRPr="003A1D42">
                        <w:t xml:space="preserve"> the label head count to "total head count" and weight to "Total live weight (kg)"</w:t>
                      </w:r>
                    </w:p>
                    <w:p w14:paraId="232B3D01" w14:textId="4E7DE6CA" w:rsidR="003A1D42" w:rsidRPr="0099037C" w:rsidRDefault="003A1D42" w:rsidP="003A1D42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Resolve: August </w:t>
                      </w:r>
                      <w:r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4CD00AEE" w14:textId="77777777" w:rsidR="003A1D42" w:rsidRDefault="003A1D42" w:rsidP="003A1D42">
                      <w:pPr>
                        <w:pStyle w:val="NoSpacing"/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A1D4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4CAA1F" wp14:editId="5D3C80CA">
                <wp:simplePos x="0" y="0"/>
                <wp:positionH relativeFrom="column">
                  <wp:posOffset>-387955</wp:posOffset>
                </wp:positionH>
                <wp:positionV relativeFrom="paragraph">
                  <wp:posOffset>331040</wp:posOffset>
                </wp:positionV>
                <wp:extent cx="1497600" cy="660155"/>
                <wp:effectExtent l="0" t="0" r="179070" b="26035"/>
                <wp:wrapNone/>
                <wp:docPr id="59" name="Speech Bubble: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600" cy="660155"/>
                        </a:xfrm>
                        <a:prstGeom prst="wedgeRectCallout">
                          <a:avLst>
                            <a:gd name="adj1" fmla="val 59824"/>
                            <a:gd name="adj2" fmla="val -23803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C17B3" w14:textId="77777777" w:rsidR="003A1D42" w:rsidRDefault="003A1D42" w:rsidP="003A1D42">
                            <w:pPr>
                              <w:pStyle w:val="NoSpacing"/>
                              <w:jc w:val="center"/>
                            </w:pPr>
                            <w:r>
                              <w:t>Plant category change to “type”</w:t>
                            </w:r>
                          </w:p>
                          <w:p w14:paraId="4185FD14" w14:textId="77777777" w:rsidR="003A1D42" w:rsidRPr="0099037C" w:rsidRDefault="003A1D42" w:rsidP="003A1D42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4C4AB3F1" w14:textId="77777777" w:rsidR="003A1D42" w:rsidRDefault="003A1D42" w:rsidP="003A1D42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CAA1F" id="Speech Bubble: Rectangle 59" o:spid="_x0000_s1054" type="#_x0000_t61" style="position:absolute;margin-left:-30.55pt;margin-top:26.05pt;width:117.9pt;height:5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" adj="23722,5659" fillcolor="#92d050" strokecolor="#92d050" strokeweight="2pt">
                <v:textbox>
                  <w:txbxContent>
                    <w:p w14:paraId="27DC17B3" w14:textId="77777777" w:rsidR="003A1D42" w:rsidRDefault="003A1D42" w:rsidP="003A1D42">
                      <w:pPr>
                        <w:pStyle w:val="NoSpacing"/>
                        <w:jc w:val="center"/>
                      </w:pPr>
                      <w:r>
                        <w:t>Plant category change to “type”</w:t>
                      </w:r>
                    </w:p>
                    <w:p w14:paraId="4185FD14" w14:textId="77777777" w:rsidR="003A1D42" w:rsidRPr="0099037C" w:rsidRDefault="003A1D42" w:rsidP="003A1D42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Resolve: August </w:t>
                      </w:r>
                      <w:r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4C4AB3F1" w14:textId="77777777" w:rsidR="003A1D42" w:rsidRDefault="003A1D42" w:rsidP="003A1D42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A1D4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21068B1" wp14:editId="542281B5">
                <wp:simplePos x="0" y="0"/>
                <wp:positionH relativeFrom="column">
                  <wp:posOffset>2390400</wp:posOffset>
                </wp:positionH>
                <wp:positionV relativeFrom="paragraph">
                  <wp:posOffset>-201600</wp:posOffset>
                </wp:positionV>
                <wp:extent cx="2324100" cy="513715"/>
                <wp:effectExtent l="0" t="0" r="19050" b="248285"/>
                <wp:wrapNone/>
                <wp:docPr id="95" name="Speech Bubble: 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513715"/>
                        </a:xfrm>
                        <a:prstGeom prst="wedgeRectCallout">
                          <a:avLst>
                            <a:gd name="adj1" fmla="val 15271"/>
                            <a:gd name="adj2" fmla="val 94306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3957E" w14:textId="77777777" w:rsidR="003A1D42" w:rsidRDefault="003A1D42" w:rsidP="003A1D42">
                            <w:pPr>
                              <w:pStyle w:val="NoSpacing"/>
                              <w:jc w:val="center"/>
                            </w:pPr>
                            <w:r w:rsidRPr="003A1D42">
                              <w:t>If the value is "0" hide the fields</w:t>
                            </w:r>
                          </w:p>
                          <w:p w14:paraId="5CFDB5BC" w14:textId="4F047404" w:rsidR="003A1D42" w:rsidRPr="0099037C" w:rsidRDefault="003A1D42" w:rsidP="003A1D42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0C31E7CF" w14:textId="77777777" w:rsidR="003A1D42" w:rsidRDefault="003A1D42" w:rsidP="003A1D42"/>
                          <w:p w14:paraId="7196A2FF" w14:textId="77777777" w:rsidR="003A1D42" w:rsidRDefault="003A1D42" w:rsidP="003A1D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068B1" id="Speech Bubble: Rectangle 95" o:spid="_x0000_s1055" type="#_x0000_t61" style="position:absolute;margin-left:188.2pt;margin-top:-15.85pt;width:183pt;height:40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" adj="14099,31170" fillcolor="#92d050" strokecolor="#92d050" strokeweight="2pt">
                <v:textbox>
                  <w:txbxContent>
                    <w:p w14:paraId="78E3957E" w14:textId="77777777" w:rsidR="003A1D42" w:rsidRDefault="003A1D42" w:rsidP="003A1D42">
                      <w:pPr>
                        <w:pStyle w:val="NoSpacing"/>
                        <w:jc w:val="center"/>
                      </w:pPr>
                      <w:r w:rsidRPr="003A1D42">
                        <w:t>If the value is "0" hide the fields</w:t>
                      </w:r>
                    </w:p>
                    <w:p w14:paraId="5CFDB5BC" w14:textId="4F047404" w:rsidR="003A1D42" w:rsidRPr="0099037C" w:rsidRDefault="003A1D42" w:rsidP="003A1D42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Resolve: August </w:t>
                      </w:r>
                      <w:r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0C31E7CF" w14:textId="77777777" w:rsidR="003A1D42" w:rsidRDefault="003A1D42" w:rsidP="003A1D42"/>
                    <w:p w14:paraId="7196A2FF" w14:textId="77777777" w:rsidR="003A1D42" w:rsidRDefault="003A1D42" w:rsidP="003A1D42"/>
                  </w:txbxContent>
                </v:textbox>
              </v:shape>
            </w:pict>
          </mc:Fallback>
        </mc:AlternateContent>
      </w:r>
      <w:r w:rsidR="003A1D42">
        <w:rPr>
          <w:noProof/>
        </w:rPr>
        <w:drawing>
          <wp:inline distT="0" distB="0" distL="0" distR="0" wp14:anchorId="11D35E79" wp14:editId="01AF9D9F">
            <wp:extent cx="5943600" cy="35998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A9F6" w14:textId="4DE8512C" w:rsidR="00884510" w:rsidRDefault="00884510"/>
    <w:p w14:paraId="647EF3F4" w14:textId="2117A29A" w:rsidR="00884510" w:rsidRDefault="00DD4B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4F85C05" wp14:editId="5A7D7D33">
                <wp:simplePos x="0" y="0"/>
                <wp:positionH relativeFrom="column">
                  <wp:posOffset>2822400</wp:posOffset>
                </wp:positionH>
                <wp:positionV relativeFrom="paragraph">
                  <wp:posOffset>3766210</wp:posOffset>
                </wp:positionV>
                <wp:extent cx="3609975" cy="612648"/>
                <wp:effectExtent l="0" t="0" r="28575" b="92710"/>
                <wp:wrapNone/>
                <wp:docPr id="42" name="Speech Bubble: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12648"/>
                        </a:xfrm>
                        <a:prstGeom prst="wedgeRectCallou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7F32E6" w14:textId="77777777" w:rsidR="00DD4BCF" w:rsidRDefault="00DD4BCF" w:rsidP="00DD4BCF">
                            <w:pPr>
                              <w:jc w:val="center"/>
                            </w:pPr>
                            <w:proofErr w:type="spellStart"/>
                            <w:r>
                              <w:t>Sytem</w:t>
                            </w:r>
                            <w:proofErr w:type="spellEnd"/>
                            <w:r>
                              <w:t xml:space="preserve"> will be redirected to antemortem</w:t>
                            </w:r>
                          </w:p>
                          <w:p w14:paraId="59D0958B" w14:textId="77777777" w:rsidR="00DD4BCF" w:rsidRPr="00250AC1" w:rsidRDefault="00DD4BCF" w:rsidP="00DD4BC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Resolved: </w:t>
                            </w:r>
                            <w:r>
                              <w:rPr>
                                <w:lang w:val="id-ID"/>
                              </w:rPr>
                              <w:t>August 4,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85C05" id="Speech Bubble: Rectangle 42" o:spid="_x0000_s1056" type="#_x0000_t61" style="position:absolute;margin-left:222.25pt;margin-top:296.55pt;width:284.25pt;height:48.2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" adj="6300,24300" fillcolor="#92d050" strokecolor="#92d050" strokeweight="2pt">
                <v:textbox>
                  <w:txbxContent>
                    <w:p w14:paraId="7B7F32E6" w14:textId="77777777" w:rsidR="00DD4BCF" w:rsidRDefault="00DD4BCF" w:rsidP="00DD4BCF">
                      <w:pPr>
                        <w:jc w:val="center"/>
                      </w:pPr>
                      <w:proofErr w:type="spellStart"/>
                      <w:r>
                        <w:t>Sytem</w:t>
                      </w:r>
                      <w:proofErr w:type="spellEnd"/>
                      <w:r>
                        <w:t xml:space="preserve"> will be redirected to antemortem</w:t>
                      </w:r>
                    </w:p>
                    <w:p w14:paraId="59D0958B" w14:textId="77777777" w:rsidR="00DD4BCF" w:rsidRPr="00250AC1" w:rsidRDefault="00DD4BCF" w:rsidP="00DD4BCF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 xml:space="preserve">Resolved: </w:t>
                      </w:r>
                      <w:r>
                        <w:rPr>
                          <w:lang w:val="id-ID"/>
                        </w:rPr>
                        <w:t>August 4, 2022</w:t>
                      </w:r>
                    </w:p>
                  </w:txbxContent>
                </v:textbox>
              </v:shape>
            </w:pict>
          </mc:Fallback>
        </mc:AlternateContent>
      </w:r>
      <w:r w:rsidR="0088451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940BABC" wp14:editId="63E9C2FB">
                <wp:simplePos x="0" y="0"/>
                <wp:positionH relativeFrom="column">
                  <wp:posOffset>3433635</wp:posOffset>
                </wp:positionH>
                <wp:positionV relativeFrom="paragraph">
                  <wp:posOffset>2399640</wp:posOffset>
                </wp:positionV>
                <wp:extent cx="2590800" cy="476250"/>
                <wp:effectExtent l="2152650" t="0" r="19050" b="19050"/>
                <wp:wrapNone/>
                <wp:docPr id="61" name="Speech Bubble: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476250"/>
                        </a:xfrm>
                        <a:prstGeom prst="wedgeRectCallout">
                          <a:avLst>
                            <a:gd name="adj1" fmla="val -133051"/>
                            <a:gd name="adj2" fmla="val 26294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6B282D" w14:textId="77777777" w:rsidR="00884510" w:rsidRDefault="00884510" w:rsidP="00884510">
                            <w:pPr>
                              <w:pStyle w:val="NoSpacing"/>
                              <w:jc w:val="center"/>
                            </w:pPr>
                            <w:r>
                              <w:t>Change the title to” total head count”</w:t>
                            </w:r>
                          </w:p>
                          <w:p w14:paraId="02F11A6C" w14:textId="77777777" w:rsidR="00884510" w:rsidRPr="00EA0783" w:rsidRDefault="00884510" w:rsidP="00884510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Resolved: August 4, 2022</w:t>
                            </w:r>
                          </w:p>
                          <w:p w14:paraId="768F4D10" w14:textId="77777777" w:rsidR="00884510" w:rsidRDefault="00884510" w:rsidP="00884510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BABC" id="Speech Bubble: Rectangle 61" o:spid="_x0000_s1057" type="#_x0000_t61" style="position:absolute;margin-left:270.35pt;margin-top:188.95pt;width:204pt;height:37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" adj="-17939,16480" fillcolor="#92d050" strokecolor="#92d050" strokeweight="2pt">
                <v:textbox>
                  <w:txbxContent>
                    <w:p w14:paraId="2D6B282D" w14:textId="77777777" w:rsidR="00884510" w:rsidRDefault="00884510" w:rsidP="00884510">
                      <w:pPr>
                        <w:pStyle w:val="NoSpacing"/>
                        <w:jc w:val="center"/>
                      </w:pPr>
                      <w:r>
                        <w:t>Change the title to” total head count”</w:t>
                      </w:r>
                    </w:p>
                    <w:p w14:paraId="02F11A6C" w14:textId="77777777" w:rsidR="00884510" w:rsidRPr="00EA0783" w:rsidRDefault="00884510" w:rsidP="00884510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Resolved: August 4, 2022</w:t>
                      </w:r>
                    </w:p>
                    <w:p w14:paraId="768F4D10" w14:textId="77777777" w:rsidR="00884510" w:rsidRDefault="00884510" w:rsidP="00884510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8451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94F4962" wp14:editId="0CF19BD8">
                <wp:simplePos x="0" y="0"/>
                <wp:positionH relativeFrom="column">
                  <wp:posOffset>633600</wp:posOffset>
                </wp:positionH>
                <wp:positionV relativeFrom="paragraph">
                  <wp:posOffset>1180830</wp:posOffset>
                </wp:positionV>
                <wp:extent cx="2590800" cy="714375"/>
                <wp:effectExtent l="0" t="0" r="19050" b="200025"/>
                <wp:wrapNone/>
                <wp:docPr id="58" name="Speech Bubble: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14375"/>
                        </a:xfrm>
                        <a:prstGeom prst="wedgeRectCallout">
                          <a:avLst>
                            <a:gd name="adj1" fmla="val -33698"/>
                            <a:gd name="adj2" fmla="val 73167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17D6B" w14:textId="77777777" w:rsidR="00884510" w:rsidRDefault="00884510" w:rsidP="00884510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Head count not be deducted</w:t>
                            </w:r>
                          </w:p>
                          <w:p w14:paraId="1EB5542E" w14:textId="77777777" w:rsidR="00884510" w:rsidRPr="00EA0783" w:rsidRDefault="00884510" w:rsidP="00884510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Resolved: August 4,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4F4962" id="Speech Bubble: Rectangle 58" o:spid="_x0000_s1058" type="#_x0000_t61" style="position:absolute;margin-left:49.9pt;margin-top:93pt;width:204pt;height:56.2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" adj="3521,26604" fillcolor="#92d050" strokecolor="#92d050" strokeweight="2pt">
                <v:textbox>
                  <w:txbxContent>
                    <w:p w14:paraId="4C817D6B" w14:textId="77777777" w:rsidR="00884510" w:rsidRDefault="00884510" w:rsidP="00884510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Head count not be deducted</w:t>
                      </w:r>
                    </w:p>
                    <w:p w14:paraId="1EB5542E" w14:textId="77777777" w:rsidR="00884510" w:rsidRPr="00EA0783" w:rsidRDefault="00884510" w:rsidP="00884510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Resolved: August 4, 2022</w:t>
                      </w:r>
                    </w:p>
                  </w:txbxContent>
                </v:textbox>
              </v:shape>
            </w:pict>
          </mc:Fallback>
        </mc:AlternateContent>
      </w:r>
      <w:r w:rsidR="00884510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F161585" wp14:editId="270B0E28">
                <wp:simplePos x="0" y="0"/>
                <wp:positionH relativeFrom="column">
                  <wp:posOffset>2839015</wp:posOffset>
                </wp:positionH>
                <wp:positionV relativeFrom="paragraph">
                  <wp:posOffset>-640800</wp:posOffset>
                </wp:positionV>
                <wp:extent cx="2590800" cy="463451"/>
                <wp:effectExtent l="0" t="0" r="19050" b="222885"/>
                <wp:wrapNone/>
                <wp:docPr id="91" name="Speech Bubble: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463451"/>
                        </a:xfrm>
                        <a:prstGeom prst="wedgeRectCallout">
                          <a:avLst>
                            <a:gd name="adj1" fmla="val 13594"/>
                            <a:gd name="adj2" fmla="val 94221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C68FB" w14:textId="77777777" w:rsidR="00884510" w:rsidRDefault="00884510" w:rsidP="00884510">
                            <w:pPr>
                              <w:pStyle w:val="NoSpacing"/>
                              <w:jc w:val="center"/>
                            </w:pPr>
                            <w:r w:rsidRPr="00771025">
                              <w:t xml:space="preserve">Add </w:t>
                            </w:r>
                            <w:proofErr w:type="gramStart"/>
                            <w:r w:rsidRPr="00771025">
                              <w:t>kg  on</w:t>
                            </w:r>
                            <w:proofErr w:type="gramEnd"/>
                            <w:r w:rsidRPr="00771025">
                              <w:t xml:space="preserve"> the weight label</w:t>
                            </w:r>
                          </w:p>
                          <w:p w14:paraId="0FA45401" w14:textId="77777777" w:rsidR="00884510" w:rsidRPr="00EA0783" w:rsidRDefault="00884510" w:rsidP="00884510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Resolved: August 4, 2022</w:t>
                            </w:r>
                          </w:p>
                          <w:p w14:paraId="2E3776B7" w14:textId="77777777" w:rsidR="00884510" w:rsidRDefault="00884510" w:rsidP="00884510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61585" id="Speech Bubble: Rectangle 91" o:spid="_x0000_s1059" type="#_x0000_t61" style="position:absolute;margin-left:223.55pt;margin-top:-50.45pt;width:204pt;height:36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" adj="13736,31152" fillcolor="#92d050" strokecolor="#92d050" strokeweight="2pt">
                <v:textbox>
                  <w:txbxContent>
                    <w:p w14:paraId="728C68FB" w14:textId="77777777" w:rsidR="00884510" w:rsidRDefault="00884510" w:rsidP="00884510">
                      <w:pPr>
                        <w:pStyle w:val="NoSpacing"/>
                        <w:jc w:val="center"/>
                      </w:pPr>
                      <w:r w:rsidRPr="00771025">
                        <w:t xml:space="preserve">Add </w:t>
                      </w:r>
                      <w:proofErr w:type="gramStart"/>
                      <w:r w:rsidRPr="00771025">
                        <w:t>kg  on</w:t>
                      </w:r>
                      <w:proofErr w:type="gramEnd"/>
                      <w:r w:rsidRPr="00771025">
                        <w:t xml:space="preserve"> the weight label</w:t>
                      </w:r>
                    </w:p>
                    <w:p w14:paraId="0FA45401" w14:textId="77777777" w:rsidR="00884510" w:rsidRPr="00EA0783" w:rsidRDefault="00884510" w:rsidP="00884510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Resolved: August 4, 2022</w:t>
                      </w:r>
                    </w:p>
                    <w:p w14:paraId="2E3776B7" w14:textId="77777777" w:rsidR="00884510" w:rsidRDefault="00884510" w:rsidP="00884510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84510">
        <w:rPr>
          <w:noProof/>
        </w:rPr>
        <w:drawing>
          <wp:inline distT="0" distB="0" distL="0" distR="0" wp14:anchorId="3FF0ECB6" wp14:editId="79638E30">
            <wp:extent cx="5943600" cy="36950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0BFB" w14:textId="2F4E1143" w:rsidR="00DD4BCF" w:rsidRDefault="00DD4BCF"/>
    <w:p w14:paraId="281AC055" w14:textId="0E5F215B" w:rsidR="00DD4BCF" w:rsidRDefault="00DD4BCF">
      <w:r>
        <w:rPr>
          <w:noProof/>
        </w:rPr>
        <w:drawing>
          <wp:inline distT="0" distB="0" distL="0" distR="0" wp14:anchorId="388DFEE9" wp14:editId="3062000B">
            <wp:extent cx="5943600" cy="38728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6105" w14:textId="1B9CF036" w:rsidR="00701EF3" w:rsidRDefault="00701E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1965007" wp14:editId="244AEC55">
                <wp:simplePos x="0" y="0"/>
                <wp:positionH relativeFrom="column">
                  <wp:posOffset>2821785</wp:posOffset>
                </wp:positionH>
                <wp:positionV relativeFrom="paragraph">
                  <wp:posOffset>-301865</wp:posOffset>
                </wp:positionV>
                <wp:extent cx="3086100" cy="817809"/>
                <wp:effectExtent l="0" t="0" r="19050" b="135255"/>
                <wp:wrapNone/>
                <wp:docPr id="52" name="Speech Bubble: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817809"/>
                        </a:xfrm>
                        <a:prstGeom prst="wedgeRectCallou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AE9E4" w14:textId="77777777" w:rsidR="00701EF3" w:rsidRDefault="00701EF3" w:rsidP="00701EF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>add a</w:t>
                            </w:r>
                            <w:r>
                              <w:rPr>
                                <w:lang w:val="id-ID"/>
                              </w:rPr>
                              <w:t xml:space="preserve"> button for</w:t>
                            </w:r>
                            <w:r>
                              <w:t xml:space="preserve"> “Passed for slaughter”</w:t>
                            </w:r>
                            <w:r>
                              <w:rPr>
                                <w:lang w:val="id-ID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id-ID"/>
                              </w:rPr>
                              <w:t>or ”Proceed</w:t>
                            </w:r>
                            <w:proofErr w:type="gramEnd"/>
                            <w:r>
                              <w:rPr>
                                <w:lang w:val="id-ID"/>
                              </w:rPr>
                              <w:t xml:space="preserve"> to Postmortem Inspection”</w:t>
                            </w:r>
                          </w:p>
                          <w:p w14:paraId="26AB8DA5" w14:textId="77777777" w:rsidR="00701EF3" w:rsidRPr="00630249" w:rsidRDefault="00701EF3" w:rsidP="00701EF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Resolved: </w:t>
                            </w:r>
                            <w:r>
                              <w:rPr>
                                <w:lang w:val="id-ID"/>
                              </w:rPr>
                              <w:t xml:space="preserve">August </w:t>
                            </w:r>
                            <w:r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65007" id="Speech Bubble: Rectangle 52" o:spid="_x0000_s1060" type="#_x0000_t61" style="position:absolute;margin-left:222.2pt;margin-top:-23.75pt;width:243pt;height:64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" adj="6300,24300" fillcolor="#92d050" strokecolor="#92d050" strokeweight="2pt">
                <v:textbox>
                  <w:txbxContent>
                    <w:p w14:paraId="1DBAE9E4" w14:textId="77777777" w:rsidR="00701EF3" w:rsidRDefault="00701EF3" w:rsidP="00701EF3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>add a</w:t>
                      </w:r>
                      <w:r>
                        <w:rPr>
                          <w:lang w:val="id-ID"/>
                        </w:rPr>
                        <w:t xml:space="preserve"> button for</w:t>
                      </w:r>
                      <w:r>
                        <w:t xml:space="preserve"> “Passed for slaughter”</w:t>
                      </w:r>
                      <w:r>
                        <w:rPr>
                          <w:lang w:val="id-ID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id-ID"/>
                        </w:rPr>
                        <w:t>or ”Proceed</w:t>
                      </w:r>
                      <w:proofErr w:type="gramEnd"/>
                      <w:r>
                        <w:rPr>
                          <w:lang w:val="id-ID"/>
                        </w:rPr>
                        <w:t xml:space="preserve"> to Postmortem Inspection”</w:t>
                      </w:r>
                    </w:p>
                    <w:p w14:paraId="26AB8DA5" w14:textId="77777777" w:rsidR="00701EF3" w:rsidRPr="00630249" w:rsidRDefault="00701EF3" w:rsidP="00701EF3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 xml:space="preserve">Resolved: </w:t>
                      </w:r>
                      <w:r>
                        <w:rPr>
                          <w:lang w:val="id-ID"/>
                        </w:rPr>
                        <w:t xml:space="preserve">August </w:t>
                      </w:r>
                      <w:r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940EC74" wp14:editId="2CD6F178">
                <wp:simplePos x="0" y="0"/>
                <wp:positionH relativeFrom="column">
                  <wp:posOffset>4507865</wp:posOffset>
                </wp:positionH>
                <wp:positionV relativeFrom="paragraph">
                  <wp:posOffset>2298700</wp:posOffset>
                </wp:positionV>
                <wp:extent cx="1725295" cy="902335"/>
                <wp:effectExtent l="0" t="933450" r="27305" b="12065"/>
                <wp:wrapNone/>
                <wp:docPr id="53" name="Speech Bubble: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2335"/>
                        </a:xfrm>
                        <a:prstGeom prst="wedgeRectCallout">
                          <a:avLst>
                            <a:gd name="adj1" fmla="val -28510"/>
                            <a:gd name="adj2" fmla="val -153798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2978AF" w14:textId="77777777" w:rsidR="00701EF3" w:rsidRDefault="00701EF3" w:rsidP="00701EF3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Change </w:t>
                            </w:r>
                            <w:r>
                              <w:rPr>
                                <w:lang w:val="id-ID"/>
                              </w:rPr>
                              <w:t>label “Cause” to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id-ID"/>
                              </w:rPr>
                              <w:t>“C</w:t>
                            </w:r>
                            <w:proofErr w:type="spellStart"/>
                            <w:r>
                              <w:t>onfirmatory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id-ID"/>
                              </w:rPr>
                              <w:t>R</w:t>
                            </w:r>
                            <w:proofErr w:type="spellStart"/>
                            <w:r>
                              <w:t>esult</w:t>
                            </w:r>
                            <w:proofErr w:type="spellEnd"/>
                            <w:r>
                              <w:rPr>
                                <w:lang w:val="id-ID"/>
                              </w:rPr>
                              <w:t>”</w:t>
                            </w:r>
                          </w:p>
                          <w:p w14:paraId="6C07C363" w14:textId="77777777" w:rsidR="00701EF3" w:rsidRPr="00A75C70" w:rsidRDefault="00701EF3" w:rsidP="00701EF3">
                            <w:pPr>
                              <w:rPr>
                                <w:lang w:val="id-ID"/>
                              </w:rPr>
                            </w:pPr>
                            <w:r>
                              <w:t xml:space="preserve">Resolved: </w:t>
                            </w:r>
                            <w:r>
                              <w:rPr>
                                <w:lang w:val="id-ID"/>
                              </w:rPr>
                              <w:t xml:space="preserve">August </w:t>
                            </w:r>
                            <w:r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0EC74" id="Speech Bubble: Rectangle 53" o:spid="_x0000_s1061" type="#_x0000_t61" style="position:absolute;margin-left:354.95pt;margin-top:181pt;width:135.85pt;height:71.0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" adj="4642,-22420" fillcolor="#92d050" strokecolor="#92d050" strokeweight="2pt">
                <v:textbox>
                  <w:txbxContent>
                    <w:p w14:paraId="622978AF" w14:textId="77777777" w:rsidR="00701EF3" w:rsidRDefault="00701EF3" w:rsidP="00701EF3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Change </w:t>
                      </w:r>
                      <w:r>
                        <w:rPr>
                          <w:lang w:val="id-ID"/>
                        </w:rPr>
                        <w:t>label “Cause” to</w:t>
                      </w:r>
                      <w:r>
                        <w:t xml:space="preserve"> </w:t>
                      </w:r>
                      <w:r>
                        <w:rPr>
                          <w:lang w:val="id-ID"/>
                        </w:rPr>
                        <w:t>“C</w:t>
                      </w:r>
                      <w:proofErr w:type="spellStart"/>
                      <w:r>
                        <w:t>onfirmatory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id-ID"/>
                        </w:rPr>
                        <w:t>R</w:t>
                      </w:r>
                      <w:proofErr w:type="spellStart"/>
                      <w:r>
                        <w:t>esult</w:t>
                      </w:r>
                      <w:proofErr w:type="spellEnd"/>
                      <w:r>
                        <w:rPr>
                          <w:lang w:val="id-ID"/>
                        </w:rPr>
                        <w:t>”</w:t>
                      </w:r>
                    </w:p>
                    <w:p w14:paraId="6C07C363" w14:textId="77777777" w:rsidR="00701EF3" w:rsidRPr="00A75C70" w:rsidRDefault="00701EF3" w:rsidP="00701EF3">
                      <w:pPr>
                        <w:rPr>
                          <w:lang w:val="id-ID"/>
                        </w:rPr>
                      </w:pPr>
                      <w:r>
                        <w:t xml:space="preserve">Resolved: </w:t>
                      </w:r>
                      <w:r>
                        <w:rPr>
                          <w:lang w:val="id-ID"/>
                        </w:rPr>
                        <w:t xml:space="preserve">August </w:t>
                      </w:r>
                      <w:r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78EB7E" wp14:editId="35BD081B">
                <wp:simplePos x="0" y="0"/>
                <wp:positionH relativeFrom="column">
                  <wp:posOffset>-720090</wp:posOffset>
                </wp:positionH>
                <wp:positionV relativeFrom="paragraph">
                  <wp:posOffset>2123440</wp:posOffset>
                </wp:positionV>
                <wp:extent cx="2254885" cy="902335"/>
                <wp:effectExtent l="0" t="781050" r="945515" b="12065"/>
                <wp:wrapNone/>
                <wp:docPr id="93" name="Speech Bubble: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885" cy="902335"/>
                        </a:xfrm>
                        <a:prstGeom prst="wedgeRectCallout">
                          <a:avLst>
                            <a:gd name="adj1" fmla="val 91092"/>
                            <a:gd name="adj2" fmla="val -136671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FA9CD" w14:textId="77777777" w:rsidR="00701EF3" w:rsidRDefault="00701EF3" w:rsidP="00701EF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Change label “No. Of heads” to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id-ID"/>
                              </w:rPr>
                              <w:t>“No. Of heads affected”</w:t>
                            </w:r>
                          </w:p>
                          <w:p w14:paraId="1F81C244" w14:textId="77777777" w:rsidR="00701EF3" w:rsidRPr="00A75C70" w:rsidRDefault="00701EF3" w:rsidP="00701EF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Resolved: </w:t>
                            </w:r>
                            <w:r>
                              <w:rPr>
                                <w:lang w:val="id-ID"/>
                              </w:rPr>
                              <w:t xml:space="preserve">August </w:t>
                            </w:r>
                            <w:r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5006654C" w14:textId="77777777" w:rsidR="00701EF3" w:rsidRPr="00A75C70" w:rsidRDefault="00701EF3" w:rsidP="00701EF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8EB7E" id="Speech Bubble: Rectangle 93" o:spid="_x0000_s1062" type="#_x0000_t61" style="position:absolute;margin-left:-56.7pt;margin-top:167.2pt;width:177.55pt;height:71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" adj="30476,-18721" fillcolor="#92d050" strokecolor="#92d050" strokeweight="2pt">
                <v:textbox>
                  <w:txbxContent>
                    <w:p w14:paraId="00DFA9CD" w14:textId="77777777" w:rsidR="00701EF3" w:rsidRDefault="00701EF3" w:rsidP="00701EF3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Change label “No. Of heads” to</w:t>
                      </w:r>
                      <w:r>
                        <w:t xml:space="preserve"> </w:t>
                      </w:r>
                      <w:r>
                        <w:rPr>
                          <w:lang w:val="id-ID"/>
                        </w:rPr>
                        <w:t>“No. Of heads affected”</w:t>
                      </w:r>
                    </w:p>
                    <w:p w14:paraId="1F81C244" w14:textId="77777777" w:rsidR="00701EF3" w:rsidRPr="00A75C70" w:rsidRDefault="00701EF3" w:rsidP="00701EF3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 xml:space="preserve">Resolved: </w:t>
                      </w:r>
                      <w:r>
                        <w:rPr>
                          <w:lang w:val="id-ID"/>
                        </w:rPr>
                        <w:t xml:space="preserve">August </w:t>
                      </w:r>
                      <w:r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5006654C" w14:textId="77777777" w:rsidR="00701EF3" w:rsidRPr="00A75C70" w:rsidRDefault="00701EF3" w:rsidP="00701EF3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B4A05CC" wp14:editId="1EDFFD31">
                <wp:simplePos x="0" y="0"/>
                <wp:positionH relativeFrom="column">
                  <wp:posOffset>2228305</wp:posOffset>
                </wp:positionH>
                <wp:positionV relativeFrom="paragraph">
                  <wp:posOffset>2382445</wp:posOffset>
                </wp:positionV>
                <wp:extent cx="1725295" cy="902335"/>
                <wp:effectExtent l="0" t="1009650" r="27305" b="12065"/>
                <wp:wrapNone/>
                <wp:docPr id="94" name="Speech Bubble: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2335"/>
                        </a:xfrm>
                        <a:prstGeom prst="wedgeRectCallout">
                          <a:avLst>
                            <a:gd name="adj1" fmla="val 43898"/>
                            <a:gd name="adj2" fmla="val -161648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8FB9A" w14:textId="77777777" w:rsidR="00701EF3" w:rsidRDefault="00701EF3" w:rsidP="00701EF3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Change label “Weight” to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id-ID"/>
                              </w:rPr>
                              <w:t>“Total live weight”</w:t>
                            </w:r>
                          </w:p>
                          <w:p w14:paraId="7688FCC9" w14:textId="77777777" w:rsidR="00701EF3" w:rsidRPr="00A75C70" w:rsidRDefault="00701EF3" w:rsidP="00701EF3">
                            <w:pPr>
                              <w:rPr>
                                <w:lang w:val="id-ID"/>
                              </w:rPr>
                            </w:pPr>
                            <w:r>
                              <w:t xml:space="preserve">Resolved: </w:t>
                            </w:r>
                            <w:r>
                              <w:rPr>
                                <w:lang w:val="id-ID"/>
                              </w:rPr>
                              <w:t xml:space="preserve">August </w:t>
                            </w:r>
                            <w:r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A05CC" id="Speech Bubble: Rectangle 94" o:spid="_x0000_s1063" type="#_x0000_t61" style="position:absolute;margin-left:175.45pt;margin-top:187.6pt;width:135.85pt;height:71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" adj="20282,-24116" fillcolor="#92d050" strokecolor="#92d050" strokeweight="2pt">
                <v:textbox>
                  <w:txbxContent>
                    <w:p w14:paraId="2068FB9A" w14:textId="77777777" w:rsidR="00701EF3" w:rsidRDefault="00701EF3" w:rsidP="00701EF3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Change label “Weight” to</w:t>
                      </w:r>
                      <w:r>
                        <w:t xml:space="preserve"> </w:t>
                      </w:r>
                      <w:r>
                        <w:rPr>
                          <w:lang w:val="id-ID"/>
                        </w:rPr>
                        <w:t>“Total live weight”</w:t>
                      </w:r>
                    </w:p>
                    <w:p w14:paraId="7688FCC9" w14:textId="77777777" w:rsidR="00701EF3" w:rsidRPr="00A75C70" w:rsidRDefault="00701EF3" w:rsidP="00701EF3">
                      <w:pPr>
                        <w:rPr>
                          <w:lang w:val="id-ID"/>
                        </w:rPr>
                      </w:pPr>
                      <w:r>
                        <w:t xml:space="preserve">Resolved: </w:t>
                      </w:r>
                      <w:r>
                        <w:rPr>
                          <w:lang w:val="id-ID"/>
                        </w:rPr>
                        <w:t xml:space="preserve">August </w:t>
                      </w:r>
                      <w:r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37EE3F" wp14:editId="34B8B434">
            <wp:extent cx="5943600" cy="3678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B8A3" w14:textId="60941707" w:rsidR="00701EF3" w:rsidRDefault="00701E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64DD8F6" wp14:editId="12928672">
                <wp:simplePos x="0" y="0"/>
                <wp:positionH relativeFrom="margin">
                  <wp:posOffset>3895200</wp:posOffset>
                </wp:positionH>
                <wp:positionV relativeFrom="paragraph">
                  <wp:posOffset>108000</wp:posOffset>
                </wp:positionV>
                <wp:extent cx="2371725" cy="4269347"/>
                <wp:effectExtent l="590550" t="0" r="28575" b="17145"/>
                <wp:wrapNone/>
                <wp:docPr id="77" name="Speech Bubble: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4269347"/>
                        </a:xfrm>
                        <a:prstGeom prst="wedgeRectCallout">
                          <a:avLst>
                            <a:gd name="adj1" fmla="val -74501"/>
                            <a:gd name="adj2" fmla="val 14070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F2610" w14:textId="77777777" w:rsidR="00701EF3" w:rsidRDefault="00701EF3" w:rsidP="00701EF3">
                            <w:pPr>
                              <w:pStyle w:val="NoSpacing"/>
                            </w:pPr>
                            <w:r>
                              <w:t>All table header is on centered</w:t>
                            </w:r>
                          </w:p>
                          <w:p w14:paraId="2013D934" w14:textId="77777777" w:rsidR="00701EF3" w:rsidRDefault="00701EF3" w:rsidP="00701EF3">
                            <w:pPr>
                              <w:pStyle w:val="NoSpacing"/>
                              <w:rPr>
                                <w:lang w:val="id-ID"/>
                              </w:rPr>
                            </w:pPr>
                            <w:r>
                              <w:t xml:space="preserve">Receiving, pass for </w:t>
                            </w:r>
                            <w:proofErr w:type="spellStart"/>
                            <w:proofErr w:type="gramStart"/>
                            <w:r>
                              <w:t>sla</w:t>
                            </w:r>
                            <w:proofErr w:type="spellEnd"/>
                            <w:r>
                              <w:rPr>
                                <w:lang w:val="id-ID"/>
                              </w:rPr>
                              <w:t xml:space="preserve">ughter </w:t>
                            </w:r>
                            <w:r>
                              <w:t>,</w:t>
                            </w:r>
                            <w:proofErr w:type="gramEnd"/>
                            <w:r>
                              <w:t xml:space="preserve"> f</w:t>
                            </w:r>
                            <w:r>
                              <w:rPr>
                                <w:lang w:val="id-ID"/>
                              </w:rPr>
                              <w:t xml:space="preserve">it for </w:t>
                            </w:r>
                            <w:r>
                              <w:t>h</w:t>
                            </w:r>
                            <w:r>
                              <w:rPr>
                                <w:lang w:val="id-ID"/>
                              </w:rPr>
                              <w:t xml:space="preserve">uman consumption </w:t>
                            </w:r>
                          </w:p>
                          <w:p w14:paraId="34806BDF" w14:textId="77777777" w:rsidR="00701EF3" w:rsidRDefault="00701EF3" w:rsidP="00701EF3">
                            <w:pPr>
                              <w:pStyle w:val="NoSpacing"/>
                            </w:pPr>
                            <w:r>
                              <w:t>total head count</w:t>
                            </w:r>
                          </w:p>
                          <w:p w14:paraId="3DB71008" w14:textId="77777777" w:rsidR="00701EF3" w:rsidRDefault="00701EF3" w:rsidP="00701EF3">
                            <w:pPr>
                              <w:pStyle w:val="NoSpacing"/>
                            </w:pPr>
                          </w:p>
                          <w:p w14:paraId="32EEE613" w14:textId="77777777" w:rsidR="00701EF3" w:rsidRDefault="00701EF3" w:rsidP="00701EF3">
                            <w:pPr>
                              <w:pStyle w:val="NoSpacing"/>
                            </w:pPr>
                            <w:r>
                              <w:t>antemortem</w:t>
                            </w:r>
                            <w:r w:rsidRPr="00893294">
                              <w:t xml:space="preserve"> inspection</w:t>
                            </w:r>
                          </w:p>
                          <w:p w14:paraId="11FD3CEC" w14:textId="77777777" w:rsidR="00701EF3" w:rsidRDefault="00701EF3" w:rsidP="00701EF3">
                            <w:pPr>
                              <w:pStyle w:val="NoSpacing"/>
                            </w:pPr>
                            <w:r w:rsidRPr="00893294">
                              <w:t xml:space="preserve">Heads to </w:t>
                            </w:r>
                            <w:r>
                              <w:t>Head Count</w:t>
                            </w:r>
                            <w:r w:rsidRPr="00893294">
                              <w:t xml:space="preserve">  </w:t>
                            </w:r>
                          </w:p>
                          <w:p w14:paraId="3B16F14B" w14:textId="77777777" w:rsidR="00701EF3" w:rsidRDefault="00701EF3" w:rsidP="00701EF3">
                            <w:pPr>
                              <w:pStyle w:val="NoSpacing"/>
                            </w:pPr>
                            <w:r>
                              <w:t>Weight to</w:t>
                            </w:r>
                            <w:r>
                              <w:rPr>
                                <w:lang w:val="id-ID"/>
                              </w:rPr>
                              <w:t xml:space="preserve"> total live</w:t>
                            </w:r>
                            <w:r>
                              <w:t xml:space="preserve"> Weight (kg)</w:t>
                            </w:r>
                          </w:p>
                          <w:p w14:paraId="7A338FA0" w14:textId="77777777" w:rsidR="00701EF3" w:rsidRDefault="00701EF3" w:rsidP="00701EF3">
                            <w:pPr>
                              <w:pStyle w:val="NoSpacing"/>
                            </w:pPr>
                          </w:p>
                          <w:p w14:paraId="2719F4F9" w14:textId="77777777" w:rsidR="00701EF3" w:rsidRDefault="00701EF3" w:rsidP="00701EF3">
                            <w:pPr>
                              <w:pStyle w:val="NoSpacing"/>
                            </w:pPr>
                          </w:p>
                          <w:p w14:paraId="29D7B413" w14:textId="77777777" w:rsidR="00701EF3" w:rsidRDefault="00701EF3" w:rsidP="00701EF3">
                            <w:pPr>
                              <w:pStyle w:val="NoSpacing"/>
                            </w:pPr>
                            <w:r w:rsidRPr="00893294">
                              <w:t>postmortem inspection</w:t>
                            </w:r>
                          </w:p>
                          <w:p w14:paraId="5323F88B" w14:textId="77777777" w:rsidR="00701EF3" w:rsidRDefault="00701EF3" w:rsidP="00701EF3">
                            <w:pPr>
                              <w:pStyle w:val="NoSpacing"/>
                            </w:pPr>
                            <w:r w:rsidRPr="00893294">
                              <w:t xml:space="preserve">Heads to No. of Heads Affected  </w:t>
                            </w:r>
                          </w:p>
                          <w:p w14:paraId="2602DCD1" w14:textId="77777777" w:rsidR="00701EF3" w:rsidRDefault="00701EF3" w:rsidP="00701EF3">
                            <w:pPr>
                              <w:pStyle w:val="NoSpacing"/>
                            </w:pPr>
                            <w:r>
                              <w:t>Weight to</w:t>
                            </w:r>
                            <w:r>
                              <w:rPr>
                                <w:lang w:val="id-ID"/>
                              </w:rPr>
                              <w:t xml:space="preserve"> </w:t>
                            </w:r>
                            <w:r>
                              <w:t>Dressed Weight (kg)</w:t>
                            </w:r>
                          </w:p>
                          <w:p w14:paraId="56DDFC1D" w14:textId="77777777" w:rsidR="00701EF3" w:rsidRDefault="00701EF3" w:rsidP="00701EF3">
                            <w:pPr>
                              <w:pStyle w:val="NoSpacing"/>
                            </w:pPr>
                          </w:p>
                          <w:p w14:paraId="1D1DDB99" w14:textId="77777777" w:rsidR="00701EF3" w:rsidRDefault="00701EF3" w:rsidP="00701EF3">
                            <w:pPr>
                              <w:pStyle w:val="NoSpacing"/>
                            </w:pPr>
                            <w:r>
                              <w:t>Fit for Slaughter</w:t>
                            </w:r>
                          </w:p>
                          <w:p w14:paraId="1D7E481D" w14:textId="77777777" w:rsidR="00701EF3" w:rsidRDefault="00701EF3" w:rsidP="00701EF3">
                            <w:pPr>
                              <w:pStyle w:val="NoSpacing"/>
                            </w:pPr>
                            <w:r>
                              <w:t>Heads to Total Head count</w:t>
                            </w:r>
                          </w:p>
                          <w:p w14:paraId="10A1379C" w14:textId="77777777" w:rsidR="00701EF3" w:rsidRDefault="00701EF3" w:rsidP="00701EF3">
                            <w:pPr>
                              <w:pStyle w:val="NoSpacing"/>
                            </w:pPr>
                            <w:r>
                              <w:t>Total Live Weight (kg)</w:t>
                            </w:r>
                          </w:p>
                          <w:p w14:paraId="13DF228F" w14:textId="77777777" w:rsidR="00701EF3" w:rsidRDefault="00701EF3" w:rsidP="00701EF3">
                            <w:pPr>
                              <w:pStyle w:val="NoSpacing"/>
                            </w:pPr>
                          </w:p>
                          <w:p w14:paraId="723D74FA" w14:textId="77777777" w:rsidR="00701EF3" w:rsidRDefault="00701EF3" w:rsidP="00701EF3">
                            <w:pPr>
                              <w:pStyle w:val="NoSpacing"/>
                            </w:pPr>
                          </w:p>
                          <w:p w14:paraId="3ABDA164" w14:textId="77777777" w:rsidR="00701EF3" w:rsidRDefault="00701EF3" w:rsidP="00701EF3">
                            <w:pPr>
                              <w:pStyle w:val="NoSpacing"/>
                            </w:pPr>
                            <w:r>
                              <w:t>Fit for human Consumption</w:t>
                            </w:r>
                          </w:p>
                          <w:p w14:paraId="17E55BDD" w14:textId="77777777" w:rsidR="00701EF3" w:rsidRDefault="00701EF3" w:rsidP="00701EF3">
                            <w:pPr>
                              <w:pStyle w:val="NoSpacing"/>
                            </w:pPr>
                            <w:r>
                              <w:t>Heads to Total Head count</w:t>
                            </w:r>
                          </w:p>
                          <w:p w14:paraId="5501DB4A" w14:textId="77777777" w:rsidR="00701EF3" w:rsidRDefault="00701EF3" w:rsidP="00701EF3">
                            <w:pPr>
                              <w:pStyle w:val="NoSpacing"/>
                            </w:pPr>
                            <w:r>
                              <w:t>Total Dressed Weight (kg)</w:t>
                            </w:r>
                          </w:p>
                          <w:p w14:paraId="434693F4" w14:textId="77777777" w:rsidR="00701EF3" w:rsidRDefault="00701EF3" w:rsidP="00701EF3">
                            <w:pPr>
                              <w:pStyle w:val="NoSpacing"/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14:paraId="05A6CAF7" w14:textId="77777777" w:rsidR="00701EF3" w:rsidRDefault="00701EF3" w:rsidP="00701EF3">
                            <w:pPr>
                              <w:pStyle w:val="NoSpacing"/>
                            </w:pPr>
                            <w:r w:rsidRPr="008F30EE">
                              <w:t>Resolved: August 9,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DD8F6" id="Speech Bubble: Rectangle 77" o:spid="_x0000_s1064" type="#_x0000_t61" style="position:absolute;margin-left:306.7pt;margin-top:8.5pt;width:186.75pt;height:336.1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" adj="-5292,13839" fillcolor="#92d050" strokecolor="#92d050" strokeweight="2pt">
                <v:textbox>
                  <w:txbxContent>
                    <w:p w14:paraId="016F2610" w14:textId="77777777" w:rsidR="00701EF3" w:rsidRDefault="00701EF3" w:rsidP="00701EF3">
                      <w:pPr>
                        <w:pStyle w:val="NoSpacing"/>
                      </w:pPr>
                      <w:r>
                        <w:t>All table header is on centered</w:t>
                      </w:r>
                    </w:p>
                    <w:p w14:paraId="2013D934" w14:textId="77777777" w:rsidR="00701EF3" w:rsidRDefault="00701EF3" w:rsidP="00701EF3">
                      <w:pPr>
                        <w:pStyle w:val="NoSpacing"/>
                        <w:rPr>
                          <w:lang w:val="id-ID"/>
                        </w:rPr>
                      </w:pPr>
                      <w:r>
                        <w:t xml:space="preserve">Receiving, pass for </w:t>
                      </w:r>
                      <w:proofErr w:type="spellStart"/>
                      <w:proofErr w:type="gramStart"/>
                      <w:r>
                        <w:t>sla</w:t>
                      </w:r>
                      <w:proofErr w:type="spellEnd"/>
                      <w:r>
                        <w:rPr>
                          <w:lang w:val="id-ID"/>
                        </w:rPr>
                        <w:t xml:space="preserve">ughter </w:t>
                      </w:r>
                      <w:r>
                        <w:t>,</w:t>
                      </w:r>
                      <w:proofErr w:type="gramEnd"/>
                      <w:r>
                        <w:t xml:space="preserve"> f</w:t>
                      </w:r>
                      <w:r>
                        <w:rPr>
                          <w:lang w:val="id-ID"/>
                        </w:rPr>
                        <w:t xml:space="preserve">it for </w:t>
                      </w:r>
                      <w:r>
                        <w:t>h</w:t>
                      </w:r>
                      <w:r>
                        <w:rPr>
                          <w:lang w:val="id-ID"/>
                        </w:rPr>
                        <w:t xml:space="preserve">uman consumption </w:t>
                      </w:r>
                    </w:p>
                    <w:p w14:paraId="34806BDF" w14:textId="77777777" w:rsidR="00701EF3" w:rsidRDefault="00701EF3" w:rsidP="00701EF3">
                      <w:pPr>
                        <w:pStyle w:val="NoSpacing"/>
                      </w:pPr>
                      <w:r>
                        <w:t>total head count</w:t>
                      </w:r>
                    </w:p>
                    <w:p w14:paraId="3DB71008" w14:textId="77777777" w:rsidR="00701EF3" w:rsidRDefault="00701EF3" w:rsidP="00701EF3">
                      <w:pPr>
                        <w:pStyle w:val="NoSpacing"/>
                      </w:pPr>
                    </w:p>
                    <w:p w14:paraId="32EEE613" w14:textId="77777777" w:rsidR="00701EF3" w:rsidRDefault="00701EF3" w:rsidP="00701EF3">
                      <w:pPr>
                        <w:pStyle w:val="NoSpacing"/>
                      </w:pPr>
                      <w:r>
                        <w:t>antemortem</w:t>
                      </w:r>
                      <w:r w:rsidRPr="00893294">
                        <w:t xml:space="preserve"> inspection</w:t>
                      </w:r>
                    </w:p>
                    <w:p w14:paraId="11FD3CEC" w14:textId="77777777" w:rsidR="00701EF3" w:rsidRDefault="00701EF3" w:rsidP="00701EF3">
                      <w:pPr>
                        <w:pStyle w:val="NoSpacing"/>
                      </w:pPr>
                      <w:r w:rsidRPr="00893294">
                        <w:t xml:space="preserve">Heads to </w:t>
                      </w:r>
                      <w:r>
                        <w:t>Head Count</w:t>
                      </w:r>
                      <w:r w:rsidRPr="00893294">
                        <w:t xml:space="preserve">  </w:t>
                      </w:r>
                    </w:p>
                    <w:p w14:paraId="3B16F14B" w14:textId="77777777" w:rsidR="00701EF3" w:rsidRDefault="00701EF3" w:rsidP="00701EF3">
                      <w:pPr>
                        <w:pStyle w:val="NoSpacing"/>
                      </w:pPr>
                      <w:r>
                        <w:t>Weight to</w:t>
                      </w:r>
                      <w:r>
                        <w:rPr>
                          <w:lang w:val="id-ID"/>
                        </w:rPr>
                        <w:t xml:space="preserve"> total live</w:t>
                      </w:r>
                      <w:r>
                        <w:t xml:space="preserve"> Weight (kg)</w:t>
                      </w:r>
                    </w:p>
                    <w:p w14:paraId="7A338FA0" w14:textId="77777777" w:rsidR="00701EF3" w:rsidRDefault="00701EF3" w:rsidP="00701EF3">
                      <w:pPr>
                        <w:pStyle w:val="NoSpacing"/>
                      </w:pPr>
                    </w:p>
                    <w:p w14:paraId="2719F4F9" w14:textId="77777777" w:rsidR="00701EF3" w:rsidRDefault="00701EF3" w:rsidP="00701EF3">
                      <w:pPr>
                        <w:pStyle w:val="NoSpacing"/>
                      </w:pPr>
                    </w:p>
                    <w:p w14:paraId="29D7B413" w14:textId="77777777" w:rsidR="00701EF3" w:rsidRDefault="00701EF3" w:rsidP="00701EF3">
                      <w:pPr>
                        <w:pStyle w:val="NoSpacing"/>
                      </w:pPr>
                      <w:r w:rsidRPr="00893294">
                        <w:t>postmortem inspection</w:t>
                      </w:r>
                    </w:p>
                    <w:p w14:paraId="5323F88B" w14:textId="77777777" w:rsidR="00701EF3" w:rsidRDefault="00701EF3" w:rsidP="00701EF3">
                      <w:pPr>
                        <w:pStyle w:val="NoSpacing"/>
                      </w:pPr>
                      <w:r w:rsidRPr="00893294">
                        <w:t xml:space="preserve">Heads to No. of Heads Affected  </w:t>
                      </w:r>
                    </w:p>
                    <w:p w14:paraId="2602DCD1" w14:textId="77777777" w:rsidR="00701EF3" w:rsidRDefault="00701EF3" w:rsidP="00701EF3">
                      <w:pPr>
                        <w:pStyle w:val="NoSpacing"/>
                      </w:pPr>
                      <w:r>
                        <w:t>Weight to</w:t>
                      </w:r>
                      <w:r>
                        <w:rPr>
                          <w:lang w:val="id-ID"/>
                        </w:rPr>
                        <w:t xml:space="preserve"> </w:t>
                      </w:r>
                      <w:r>
                        <w:t>Dressed Weight (kg)</w:t>
                      </w:r>
                    </w:p>
                    <w:p w14:paraId="56DDFC1D" w14:textId="77777777" w:rsidR="00701EF3" w:rsidRDefault="00701EF3" w:rsidP="00701EF3">
                      <w:pPr>
                        <w:pStyle w:val="NoSpacing"/>
                      </w:pPr>
                    </w:p>
                    <w:p w14:paraId="1D1DDB99" w14:textId="77777777" w:rsidR="00701EF3" w:rsidRDefault="00701EF3" w:rsidP="00701EF3">
                      <w:pPr>
                        <w:pStyle w:val="NoSpacing"/>
                      </w:pPr>
                      <w:r>
                        <w:t>Fit for Slaughter</w:t>
                      </w:r>
                    </w:p>
                    <w:p w14:paraId="1D7E481D" w14:textId="77777777" w:rsidR="00701EF3" w:rsidRDefault="00701EF3" w:rsidP="00701EF3">
                      <w:pPr>
                        <w:pStyle w:val="NoSpacing"/>
                      </w:pPr>
                      <w:r>
                        <w:t>Heads to Total Head count</w:t>
                      </w:r>
                    </w:p>
                    <w:p w14:paraId="10A1379C" w14:textId="77777777" w:rsidR="00701EF3" w:rsidRDefault="00701EF3" w:rsidP="00701EF3">
                      <w:pPr>
                        <w:pStyle w:val="NoSpacing"/>
                      </w:pPr>
                      <w:r>
                        <w:t>Total Live Weight (kg)</w:t>
                      </w:r>
                    </w:p>
                    <w:p w14:paraId="13DF228F" w14:textId="77777777" w:rsidR="00701EF3" w:rsidRDefault="00701EF3" w:rsidP="00701EF3">
                      <w:pPr>
                        <w:pStyle w:val="NoSpacing"/>
                      </w:pPr>
                    </w:p>
                    <w:p w14:paraId="723D74FA" w14:textId="77777777" w:rsidR="00701EF3" w:rsidRDefault="00701EF3" w:rsidP="00701EF3">
                      <w:pPr>
                        <w:pStyle w:val="NoSpacing"/>
                      </w:pPr>
                    </w:p>
                    <w:p w14:paraId="3ABDA164" w14:textId="77777777" w:rsidR="00701EF3" w:rsidRDefault="00701EF3" w:rsidP="00701EF3">
                      <w:pPr>
                        <w:pStyle w:val="NoSpacing"/>
                      </w:pPr>
                      <w:r>
                        <w:t>Fit for human Consumption</w:t>
                      </w:r>
                    </w:p>
                    <w:p w14:paraId="17E55BDD" w14:textId="77777777" w:rsidR="00701EF3" w:rsidRDefault="00701EF3" w:rsidP="00701EF3">
                      <w:pPr>
                        <w:pStyle w:val="NoSpacing"/>
                      </w:pPr>
                      <w:r>
                        <w:t>Heads to Total Head count</w:t>
                      </w:r>
                    </w:p>
                    <w:p w14:paraId="5501DB4A" w14:textId="77777777" w:rsidR="00701EF3" w:rsidRDefault="00701EF3" w:rsidP="00701EF3">
                      <w:pPr>
                        <w:pStyle w:val="NoSpacing"/>
                      </w:pPr>
                      <w:r>
                        <w:t>Total Dressed Weight (kg)</w:t>
                      </w:r>
                    </w:p>
                    <w:p w14:paraId="434693F4" w14:textId="77777777" w:rsidR="00701EF3" w:rsidRDefault="00701EF3" w:rsidP="00701EF3">
                      <w:pPr>
                        <w:pStyle w:val="NoSpacing"/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14:paraId="05A6CAF7" w14:textId="77777777" w:rsidR="00701EF3" w:rsidRDefault="00701EF3" w:rsidP="00701EF3">
                      <w:pPr>
                        <w:pStyle w:val="NoSpacing"/>
                      </w:pPr>
                      <w:r w:rsidRPr="008F30EE">
                        <w:t>Resolved: August 9,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A3617D" wp14:editId="45202B35">
            <wp:extent cx="5943600" cy="36461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58FC" w14:textId="243AC8F7" w:rsidR="00941790" w:rsidRDefault="00941790"/>
    <w:p w14:paraId="7E3C663F" w14:textId="2270F2C6" w:rsidR="00941790" w:rsidRDefault="00941790"/>
    <w:p w14:paraId="621E5086" w14:textId="38C9E428" w:rsidR="00941790" w:rsidRDefault="00941790"/>
    <w:p w14:paraId="74874324" w14:textId="3442B477" w:rsidR="00941790" w:rsidRDefault="00941790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4EC10A4" wp14:editId="3AE556F6">
                <wp:simplePos x="0" y="0"/>
                <wp:positionH relativeFrom="margin">
                  <wp:posOffset>784415</wp:posOffset>
                </wp:positionH>
                <wp:positionV relativeFrom="paragraph">
                  <wp:posOffset>3132455</wp:posOffset>
                </wp:positionV>
                <wp:extent cx="2371725" cy="453300"/>
                <wp:effectExtent l="0" t="857250" r="28575" b="23495"/>
                <wp:wrapNone/>
                <wp:docPr id="41" name="Speech Bubble: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453300"/>
                        </a:xfrm>
                        <a:prstGeom prst="wedgeRectCallout">
                          <a:avLst>
                            <a:gd name="adj1" fmla="val -48483"/>
                            <a:gd name="adj2" fmla="val -235446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6E564" w14:textId="23EC3832" w:rsidR="00941790" w:rsidRDefault="00941790" w:rsidP="00941790">
                            <w:pPr>
                              <w:pStyle w:val="NoSpacing"/>
                            </w:pPr>
                            <w:r>
                              <w:t>Change label to Receiving of animals</w:t>
                            </w:r>
                          </w:p>
                          <w:p w14:paraId="5216DF54" w14:textId="77777777" w:rsidR="00941790" w:rsidRDefault="00941790" w:rsidP="00941790">
                            <w:pPr>
                              <w:pStyle w:val="NoSpacing"/>
                            </w:pPr>
                            <w:r>
                              <w:t xml:space="preserve">Resolved: august </w:t>
                            </w:r>
                            <w:proofErr w:type="gramStart"/>
                            <w:r>
                              <w:t>9 ,</w:t>
                            </w:r>
                            <w:proofErr w:type="gramEnd"/>
                            <w:r>
                              <w:t xml:space="preserve"> 2022</w:t>
                            </w:r>
                          </w:p>
                          <w:p w14:paraId="38349BEC" w14:textId="52827766" w:rsidR="00941790" w:rsidRDefault="00941790" w:rsidP="00941790">
                            <w:pPr>
                              <w:pStyle w:val="NoSpaci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C10A4" id="Speech Bubble: Rectangle 41" o:spid="_x0000_s1065" type="#_x0000_t61" style="position:absolute;margin-left:61.75pt;margin-top:246.65pt;width:186.75pt;height:35.7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" adj="328,-40056" fillcolor="#92d050" strokecolor="#92d050" strokeweight="2pt">
                <v:textbox>
                  <w:txbxContent>
                    <w:p w14:paraId="5F16E564" w14:textId="23EC3832" w:rsidR="00941790" w:rsidRDefault="00941790" w:rsidP="00941790">
                      <w:pPr>
                        <w:pStyle w:val="NoSpacing"/>
                      </w:pPr>
                      <w:r>
                        <w:t>Change label to Receiving of animals</w:t>
                      </w:r>
                    </w:p>
                    <w:p w14:paraId="5216DF54" w14:textId="77777777" w:rsidR="00941790" w:rsidRDefault="00941790" w:rsidP="00941790">
                      <w:pPr>
                        <w:pStyle w:val="NoSpacing"/>
                      </w:pPr>
                      <w:r>
                        <w:t xml:space="preserve">Resolved: august </w:t>
                      </w:r>
                      <w:proofErr w:type="gramStart"/>
                      <w:r>
                        <w:t>9 ,</w:t>
                      </w:r>
                      <w:proofErr w:type="gramEnd"/>
                      <w:r>
                        <w:t xml:space="preserve"> 2022</w:t>
                      </w:r>
                    </w:p>
                    <w:p w14:paraId="38349BEC" w14:textId="52827766" w:rsidR="00941790" w:rsidRDefault="00941790" w:rsidP="00941790">
                      <w:pPr>
                        <w:pStyle w:val="NoSpacing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50C7F9C" wp14:editId="4B0B80C8">
                <wp:simplePos x="0" y="0"/>
                <wp:positionH relativeFrom="page">
                  <wp:posOffset>5057775</wp:posOffset>
                </wp:positionH>
                <wp:positionV relativeFrom="paragraph">
                  <wp:posOffset>653565</wp:posOffset>
                </wp:positionV>
                <wp:extent cx="2371725" cy="1354455"/>
                <wp:effectExtent l="3009900" t="895350" r="28575" b="17145"/>
                <wp:wrapNone/>
                <wp:docPr id="81" name="Speech Bubble: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72368" y="6927492"/>
                          <a:ext cx="2371725" cy="1354455"/>
                        </a:xfrm>
                        <a:prstGeom prst="wedgeRectCallout">
                          <a:avLst>
                            <a:gd name="adj1" fmla="val -175932"/>
                            <a:gd name="adj2" fmla="val -115258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F6702" w14:textId="77777777" w:rsidR="00941790" w:rsidRDefault="00941790" w:rsidP="00941790">
                            <w:pPr>
                              <w:pStyle w:val="NoSpacing"/>
                            </w:pPr>
                            <w:r>
                              <w:t xml:space="preserve">Date: </w:t>
                            </w:r>
                          </w:p>
                          <w:p w14:paraId="34BF7D30" w14:textId="77777777" w:rsidR="00941790" w:rsidRDefault="00941790" w:rsidP="00941790">
                            <w:pPr>
                              <w:pStyle w:val="NoSpacing"/>
                            </w:pPr>
                            <w:r>
                              <w:t>Region:</w:t>
                            </w:r>
                          </w:p>
                          <w:p w14:paraId="31325C87" w14:textId="77777777" w:rsidR="00941790" w:rsidRDefault="00941790" w:rsidP="00941790">
                            <w:pPr>
                              <w:pStyle w:val="NoSpacing"/>
                            </w:pPr>
                            <w:r>
                              <w:t>Meat Inspection Officer:</w:t>
                            </w:r>
                          </w:p>
                          <w:p w14:paraId="74146275" w14:textId="77777777" w:rsidR="00941790" w:rsidRDefault="00941790" w:rsidP="00941790">
                            <w:pPr>
                              <w:pStyle w:val="NoSpacing"/>
                            </w:pPr>
                            <w:r>
                              <w:t xml:space="preserve">Segregate into 2 </w:t>
                            </w:r>
                            <w:proofErr w:type="gramStart"/>
                            <w:r>
                              <w:t>column</w:t>
                            </w:r>
                            <w:proofErr w:type="gramEnd"/>
                          </w:p>
                          <w:p w14:paraId="4D122447" w14:textId="77777777" w:rsidR="00941790" w:rsidRDefault="00941790" w:rsidP="00941790">
                            <w:pPr>
                              <w:pStyle w:val="NoSpacing"/>
                            </w:pPr>
                            <w:r>
                              <w:t>Meat establishment name</w:t>
                            </w:r>
                          </w:p>
                          <w:p w14:paraId="4C06A8B6" w14:textId="77777777" w:rsidR="00941790" w:rsidRDefault="00941790" w:rsidP="00941790">
                            <w:pPr>
                              <w:pStyle w:val="NoSpacing"/>
                            </w:pPr>
                            <w:proofErr w:type="spellStart"/>
                            <w:r>
                              <w:t>Lto</w:t>
                            </w:r>
                            <w:proofErr w:type="spellEnd"/>
                            <w:r>
                              <w:t xml:space="preserve"> number:</w:t>
                            </w:r>
                          </w:p>
                          <w:p w14:paraId="36831DB1" w14:textId="77777777" w:rsidR="00941790" w:rsidRDefault="00941790" w:rsidP="00941790">
                            <w:pPr>
                              <w:pStyle w:val="NoSpacing"/>
                            </w:pPr>
                            <w:r>
                              <w:t xml:space="preserve">Resolved: august </w:t>
                            </w:r>
                            <w:proofErr w:type="gramStart"/>
                            <w:r>
                              <w:t>9 ,</w:t>
                            </w:r>
                            <w:proofErr w:type="gramEnd"/>
                            <w:r>
                              <w:t xml:space="preserve">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C7F9C" id="Speech Bubble: Rectangle 81" o:spid="_x0000_s1066" type="#_x0000_t61" style="position:absolute;margin-left:398.25pt;margin-top:51.45pt;width:186.75pt;height:106.65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" adj="-27201,-14096" fillcolor="#92d050" strokecolor="#92d050" strokeweight="2pt">
                <v:textbox>
                  <w:txbxContent>
                    <w:p w14:paraId="291F6702" w14:textId="77777777" w:rsidR="00941790" w:rsidRDefault="00941790" w:rsidP="00941790">
                      <w:pPr>
                        <w:pStyle w:val="NoSpacing"/>
                      </w:pPr>
                      <w:r>
                        <w:t xml:space="preserve">Date: </w:t>
                      </w:r>
                    </w:p>
                    <w:p w14:paraId="34BF7D30" w14:textId="77777777" w:rsidR="00941790" w:rsidRDefault="00941790" w:rsidP="00941790">
                      <w:pPr>
                        <w:pStyle w:val="NoSpacing"/>
                      </w:pPr>
                      <w:r>
                        <w:t>Region:</w:t>
                      </w:r>
                    </w:p>
                    <w:p w14:paraId="31325C87" w14:textId="77777777" w:rsidR="00941790" w:rsidRDefault="00941790" w:rsidP="00941790">
                      <w:pPr>
                        <w:pStyle w:val="NoSpacing"/>
                      </w:pPr>
                      <w:r>
                        <w:t>Meat Inspection Officer:</w:t>
                      </w:r>
                    </w:p>
                    <w:p w14:paraId="74146275" w14:textId="77777777" w:rsidR="00941790" w:rsidRDefault="00941790" w:rsidP="00941790">
                      <w:pPr>
                        <w:pStyle w:val="NoSpacing"/>
                      </w:pPr>
                      <w:r>
                        <w:t xml:space="preserve">Segregate into 2 </w:t>
                      </w:r>
                      <w:proofErr w:type="gramStart"/>
                      <w:r>
                        <w:t>column</w:t>
                      </w:r>
                      <w:proofErr w:type="gramEnd"/>
                    </w:p>
                    <w:p w14:paraId="4D122447" w14:textId="77777777" w:rsidR="00941790" w:rsidRDefault="00941790" w:rsidP="00941790">
                      <w:pPr>
                        <w:pStyle w:val="NoSpacing"/>
                      </w:pPr>
                      <w:r>
                        <w:t>Meat establishment name</w:t>
                      </w:r>
                    </w:p>
                    <w:p w14:paraId="4C06A8B6" w14:textId="77777777" w:rsidR="00941790" w:rsidRDefault="00941790" w:rsidP="00941790">
                      <w:pPr>
                        <w:pStyle w:val="NoSpacing"/>
                      </w:pPr>
                      <w:proofErr w:type="spellStart"/>
                      <w:r>
                        <w:t>Lto</w:t>
                      </w:r>
                      <w:proofErr w:type="spellEnd"/>
                      <w:r>
                        <w:t xml:space="preserve"> number:</w:t>
                      </w:r>
                    </w:p>
                    <w:p w14:paraId="36831DB1" w14:textId="77777777" w:rsidR="00941790" w:rsidRDefault="00941790" w:rsidP="00941790">
                      <w:pPr>
                        <w:pStyle w:val="NoSpacing"/>
                      </w:pPr>
                      <w:r>
                        <w:t xml:space="preserve">Resolved: august </w:t>
                      </w:r>
                      <w:proofErr w:type="gramStart"/>
                      <w:r>
                        <w:t>9 ,</w:t>
                      </w:r>
                      <w:proofErr w:type="gramEnd"/>
                      <w:r>
                        <w:t xml:space="preserve"> 2022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4700BD" wp14:editId="735B1086">
            <wp:extent cx="5943600" cy="398589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8860" w14:textId="1143C264" w:rsidR="00941790" w:rsidRDefault="00941790"/>
    <w:p w14:paraId="6F851EF0" w14:textId="6100C842" w:rsidR="00941790" w:rsidRDefault="00941790"/>
    <w:p w14:paraId="760F7B8B" w14:textId="4B036F18" w:rsidR="00941790" w:rsidRDefault="00941790"/>
    <w:p w14:paraId="5DC9BF43" w14:textId="77777777" w:rsidR="00941790" w:rsidRDefault="00941790"/>
    <w:p w14:paraId="79A4EE19" w14:textId="3E9440EC" w:rsidR="00941790" w:rsidRDefault="00941790"/>
    <w:p w14:paraId="588B69EF" w14:textId="776BEB9C" w:rsidR="00941790" w:rsidRDefault="00941790"/>
    <w:p w14:paraId="023AAE32" w14:textId="77777777" w:rsidR="00941790" w:rsidRDefault="00941790"/>
    <w:p w14:paraId="2F5A8C01" w14:textId="77777777" w:rsidR="00884510" w:rsidRDefault="00884510"/>
    <w:p w14:paraId="62F49F23" w14:textId="5D89E2BF" w:rsidR="00135689" w:rsidRDefault="00135689"/>
    <w:p w14:paraId="0DCC9BD9" w14:textId="7D837ADE" w:rsidR="00135689" w:rsidRDefault="00135689"/>
    <w:p w14:paraId="380D88D7" w14:textId="61645B24" w:rsidR="00135689" w:rsidRDefault="001356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24F1E8" wp14:editId="4C1C0C62">
                <wp:simplePos x="0" y="0"/>
                <wp:positionH relativeFrom="margin">
                  <wp:posOffset>-387378</wp:posOffset>
                </wp:positionH>
                <wp:positionV relativeFrom="paragraph">
                  <wp:posOffset>1395482</wp:posOffset>
                </wp:positionV>
                <wp:extent cx="2400300" cy="860563"/>
                <wp:effectExtent l="0" t="400050" r="19050" b="15875"/>
                <wp:wrapNone/>
                <wp:docPr id="63" name="Speech Bubble: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60563"/>
                        </a:xfrm>
                        <a:prstGeom prst="wedgeRectCallout">
                          <a:avLst>
                            <a:gd name="adj1" fmla="val 42734"/>
                            <a:gd name="adj2" fmla="val -95851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BAC8D" w14:textId="420C953D" w:rsidR="00135689" w:rsidRDefault="00997D52" w:rsidP="00135689">
                            <w:r w:rsidRPr="00997D52">
                              <w:t>Create a filtering form for the single date and Meat Establishment multiple</w:t>
                            </w:r>
                          </w:p>
                          <w:p w14:paraId="03E873F9" w14:textId="531C651D" w:rsidR="00516D40" w:rsidRDefault="00516D40" w:rsidP="00516D40">
                            <w:pPr>
                              <w:pStyle w:val="NoSpacing"/>
                            </w:pPr>
                            <w:r>
                              <w:t xml:space="preserve">Resolved: august </w:t>
                            </w:r>
                            <w:proofErr w:type="gramStart"/>
                            <w:r w:rsidR="000231F2">
                              <w:t>24</w:t>
                            </w:r>
                            <w:r>
                              <w:t xml:space="preserve"> ,</w:t>
                            </w:r>
                            <w:proofErr w:type="gramEnd"/>
                            <w:r>
                              <w:t xml:space="preserve"> 2022</w:t>
                            </w:r>
                          </w:p>
                          <w:p w14:paraId="77C60CDD" w14:textId="77777777" w:rsidR="00516D40" w:rsidRDefault="00516D40" w:rsidP="00135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4F1E8" id="Speech Bubble: Rectangle 63" o:spid="_x0000_s1067" type="#_x0000_t61" style="position:absolute;margin-left:-30.5pt;margin-top:109.9pt;width:189pt;height:67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" adj="20031,-9904" fillcolor="#92d050" strokecolor="#92d050" strokeweight="2pt">
                <v:textbox>
                  <w:txbxContent>
                    <w:p w14:paraId="1B9BAC8D" w14:textId="420C953D" w:rsidR="00135689" w:rsidRDefault="00997D52" w:rsidP="00135689">
                      <w:r w:rsidRPr="00997D52">
                        <w:t>Create a filtering form for the single date and Meat Establishment multiple</w:t>
                      </w:r>
                    </w:p>
                    <w:p w14:paraId="03E873F9" w14:textId="531C651D" w:rsidR="00516D40" w:rsidRDefault="00516D40" w:rsidP="00516D40">
                      <w:pPr>
                        <w:pStyle w:val="NoSpacing"/>
                      </w:pPr>
                      <w:r>
                        <w:t xml:space="preserve">Resolved: august </w:t>
                      </w:r>
                      <w:proofErr w:type="gramStart"/>
                      <w:r w:rsidR="000231F2">
                        <w:t>24</w:t>
                      </w:r>
                      <w:r>
                        <w:t xml:space="preserve"> ,</w:t>
                      </w:r>
                      <w:proofErr w:type="gramEnd"/>
                      <w:r>
                        <w:t xml:space="preserve"> 2022</w:t>
                      </w:r>
                    </w:p>
                    <w:p w14:paraId="77C60CDD" w14:textId="77777777" w:rsidR="00516D40" w:rsidRDefault="00516D40" w:rsidP="0013568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15967C" wp14:editId="656A270E">
            <wp:extent cx="5943600" cy="3962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6944" w14:textId="77777777" w:rsidR="00701EF3" w:rsidRDefault="00701EF3"/>
    <w:p w14:paraId="300E77BC" w14:textId="007E1B58" w:rsidR="0085542B" w:rsidRDefault="0085542B"/>
    <w:p w14:paraId="0DE4EC65" w14:textId="45B512DA" w:rsidR="00AB02CD" w:rsidRDefault="00AB02CD"/>
    <w:p w14:paraId="130A6306" w14:textId="1AE599E8" w:rsidR="00AB02CD" w:rsidRDefault="00AB02CD"/>
    <w:p w14:paraId="593220DC" w14:textId="77777777" w:rsidR="0085542B" w:rsidRDefault="0085542B"/>
    <w:p w14:paraId="732370B6" w14:textId="77777777" w:rsidR="00434EA7" w:rsidRDefault="00434EA7"/>
    <w:p w14:paraId="31A7D953" w14:textId="348CF354" w:rsidR="00052D74" w:rsidRDefault="00052D74"/>
    <w:p w14:paraId="0F490B83" w14:textId="5D511D24" w:rsidR="00052D74" w:rsidRDefault="00EA078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56587F" wp14:editId="08AED4D4">
                <wp:simplePos x="0" y="0"/>
                <wp:positionH relativeFrom="margin">
                  <wp:align>right</wp:align>
                </wp:positionH>
                <wp:positionV relativeFrom="paragraph">
                  <wp:posOffset>-2567</wp:posOffset>
                </wp:positionV>
                <wp:extent cx="3609975" cy="685800"/>
                <wp:effectExtent l="0" t="0" r="28575" b="266700"/>
                <wp:wrapNone/>
                <wp:docPr id="88" name="Speech Bubble: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9718" y="914400"/>
                          <a:ext cx="3609975" cy="685800"/>
                        </a:xfrm>
                        <a:prstGeom prst="wedgeRectCallout">
                          <a:avLst>
                            <a:gd name="adj1" fmla="val -31714"/>
                            <a:gd name="adj2" fmla="val 85974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A0AC3" w14:textId="4173F24C" w:rsidR="00EA0783" w:rsidRDefault="00EA0783" w:rsidP="00EA0783">
                            <w:pPr>
                              <w:jc w:val="center"/>
                            </w:pPr>
                            <w:r w:rsidRPr="00EA0783">
                              <w:t>Add tick boxes on meat establishment option for filtering</w:t>
                            </w:r>
                          </w:p>
                          <w:p w14:paraId="18231A0A" w14:textId="32A169D5" w:rsidR="0004689E" w:rsidRDefault="0004689E" w:rsidP="00EA0783">
                            <w:pPr>
                              <w:jc w:val="center"/>
                            </w:pPr>
                            <w:r>
                              <w:t xml:space="preserve">Resolved: </w:t>
                            </w:r>
                            <w:proofErr w:type="gramStart"/>
                            <w:r w:rsidR="004C521F">
                              <w:t xml:space="preserve">September </w:t>
                            </w:r>
                            <w:r>
                              <w:t xml:space="preserve"> 2</w:t>
                            </w:r>
                            <w:proofErr w:type="gramEnd"/>
                            <w:r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6587F" id="Speech Bubble: Rectangle 88" o:spid="_x0000_s1068" type="#_x0000_t61" style="position:absolute;margin-left:233.05pt;margin-top:-.2pt;width:284.25pt;height:54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" adj="3950,29370" fillcolor="#92d050" strokecolor="#92d050" strokeweight="2pt">
                <v:textbox>
                  <w:txbxContent>
                    <w:p w14:paraId="644A0AC3" w14:textId="4173F24C" w:rsidR="00EA0783" w:rsidRDefault="00EA0783" w:rsidP="00EA0783">
                      <w:pPr>
                        <w:jc w:val="center"/>
                      </w:pPr>
                      <w:r w:rsidRPr="00EA0783">
                        <w:t>Add tick boxes on meat establishment option for filtering</w:t>
                      </w:r>
                    </w:p>
                    <w:p w14:paraId="18231A0A" w14:textId="32A169D5" w:rsidR="0004689E" w:rsidRDefault="0004689E" w:rsidP="00EA0783">
                      <w:pPr>
                        <w:jc w:val="center"/>
                      </w:pPr>
                      <w:r>
                        <w:t xml:space="preserve">Resolved: </w:t>
                      </w:r>
                      <w:proofErr w:type="gramStart"/>
                      <w:r w:rsidR="004C521F">
                        <w:t xml:space="preserve">September </w:t>
                      </w:r>
                      <w:r>
                        <w:t xml:space="preserve"> 2</w:t>
                      </w:r>
                      <w:proofErr w:type="gramEnd"/>
                      <w:r>
                        <w:t>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7933">
        <w:rPr>
          <w:noProof/>
        </w:rPr>
        <w:drawing>
          <wp:inline distT="0" distB="0" distL="0" distR="0" wp14:anchorId="3CF5AEDC" wp14:editId="30CC1C72">
            <wp:extent cx="5943600" cy="3162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40A3" w14:textId="0511B8C0" w:rsidR="00845289" w:rsidRDefault="00845289"/>
    <w:p w14:paraId="26F611A3" w14:textId="0DE258E1" w:rsidR="00845289" w:rsidRDefault="00EA078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26300A" wp14:editId="20A1A7D9">
                <wp:simplePos x="0" y="0"/>
                <wp:positionH relativeFrom="column">
                  <wp:posOffset>1550504</wp:posOffset>
                </wp:positionH>
                <wp:positionV relativeFrom="paragraph">
                  <wp:posOffset>454660</wp:posOffset>
                </wp:positionV>
                <wp:extent cx="3609975" cy="685800"/>
                <wp:effectExtent l="0" t="0" r="28575" b="114300"/>
                <wp:wrapNone/>
                <wp:docPr id="87" name="Speech Bubble: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85800"/>
                        </a:xfrm>
                        <a:prstGeom prst="wedgeRectCallou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59352" w14:textId="29414ABE" w:rsidR="00EA0783" w:rsidRDefault="00EA0783" w:rsidP="00EA0783">
                            <w:pPr>
                              <w:jc w:val="center"/>
                            </w:pPr>
                            <w:r w:rsidRPr="00EA0783">
                              <w:t>Add column for the judgement</w:t>
                            </w:r>
                          </w:p>
                          <w:p w14:paraId="7C2F9489" w14:textId="50C778A7" w:rsidR="00997D52" w:rsidRDefault="00997D52" w:rsidP="00997D52">
                            <w:pPr>
                              <w:jc w:val="center"/>
                            </w:pPr>
                            <w:r>
                              <w:t xml:space="preserve">Resolved: </w:t>
                            </w:r>
                            <w:proofErr w:type="gramStart"/>
                            <w:r>
                              <w:t>September  24</w:t>
                            </w:r>
                            <w:proofErr w:type="gramEnd"/>
                            <w:r>
                              <w:t>, 2022</w:t>
                            </w:r>
                          </w:p>
                          <w:p w14:paraId="48DD341D" w14:textId="77777777" w:rsidR="00997D52" w:rsidRDefault="00997D52" w:rsidP="00EA07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6300A" id="Speech Bubble: Rectangle 87" o:spid="_x0000_s1069" type="#_x0000_t61" style="position:absolute;margin-left:122.1pt;margin-top:35.8pt;width:284.25pt;height:5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" adj="6300,24300" fillcolor="#92d050" strokecolor="#92d050" strokeweight="2pt">
                <v:textbox>
                  <w:txbxContent>
                    <w:p w14:paraId="6FE59352" w14:textId="29414ABE" w:rsidR="00EA0783" w:rsidRDefault="00EA0783" w:rsidP="00EA0783">
                      <w:pPr>
                        <w:jc w:val="center"/>
                      </w:pPr>
                      <w:r w:rsidRPr="00EA0783">
                        <w:t>Add column for the judgement</w:t>
                      </w:r>
                    </w:p>
                    <w:p w14:paraId="7C2F9489" w14:textId="50C778A7" w:rsidR="00997D52" w:rsidRDefault="00997D52" w:rsidP="00997D52">
                      <w:pPr>
                        <w:jc w:val="center"/>
                      </w:pPr>
                      <w:r>
                        <w:t xml:space="preserve">Resolved: </w:t>
                      </w:r>
                      <w:proofErr w:type="gramStart"/>
                      <w:r>
                        <w:t>September  24</w:t>
                      </w:r>
                      <w:proofErr w:type="gramEnd"/>
                      <w:r>
                        <w:t>, 2022</w:t>
                      </w:r>
                    </w:p>
                    <w:p w14:paraId="48DD341D" w14:textId="77777777" w:rsidR="00997D52" w:rsidRDefault="00997D52" w:rsidP="00EA078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5289">
        <w:rPr>
          <w:noProof/>
        </w:rPr>
        <w:drawing>
          <wp:inline distT="0" distB="0" distL="0" distR="0" wp14:anchorId="4C6C7573" wp14:editId="216C1590">
            <wp:extent cx="5943600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AD6A" w14:textId="6CDB54F7" w:rsidR="00845289" w:rsidRDefault="001945D4">
      <w:r>
        <w:rPr>
          <w:noProof/>
        </w:rPr>
        <mc:AlternateContent>
          <mc:Choice Requires="wpc">
            <w:drawing>
              <wp:inline distT="0" distB="0" distL="0" distR="0" wp14:anchorId="4A325237" wp14:editId="02B508C6">
                <wp:extent cx="975360" cy="568960"/>
                <wp:effectExtent l="0" t="0" r="0" b="0"/>
                <wp:docPr id="57" name="Canvas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E812365" id="Canvas 57" o:spid="_x0000_s1026" editas="canvas" style="width:76.8pt;height:44.8pt;mso-position-horizontal-relative:char;mso-position-vertical-relative:line" coordsize="9753,5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Cn/kg63QAAAAQBAAAPAAAAAAAAAAAAAAAAAFoDAABkcnMvZG93bnJldi54bWxQ&#10;SwUGAAAAAAQABADzAAAAZA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53;height:5689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0600FB65" w14:textId="26EA6290" w:rsidR="00532B2C" w:rsidRDefault="00532B2C"/>
    <w:p w14:paraId="4CD6DF79" w14:textId="18848921" w:rsidR="00532B2C" w:rsidRDefault="00532B2C"/>
    <w:p w14:paraId="3438BDA8" w14:textId="6FB06943" w:rsidR="00C14831" w:rsidRDefault="00C14831" w:rsidP="00771025"/>
    <w:p w14:paraId="57E43EF7" w14:textId="108939E8" w:rsidR="00FE793E" w:rsidRDefault="00FE793E" w:rsidP="00532B2C">
      <w:pPr>
        <w:pStyle w:val="NoSpacing"/>
        <w:rPr>
          <w:noProof/>
        </w:rPr>
      </w:pPr>
    </w:p>
    <w:p w14:paraId="4E45DB11" w14:textId="68F202B9" w:rsidR="0079471E" w:rsidRDefault="0079471E" w:rsidP="00532B2C">
      <w:pPr>
        <w:pStyle w:val="NoSpacing"/>
        <w:rPr>
          <w:noProof/>
        </w:rPr>
      </w:pPr>
    </w:p>
    <w:p w14:paraId="4984AF56" w14:textId="6A756E26" w:rsidR="004E7ABA" w:rsidRDefault="004E7ABA" w:rsidP="00532B2C">
      <w:pPr>
        <w:pStyle w:val="NoSpacing"/>
        <w:rPr>
          <w:noProof/>
        </w:rPr>
      </w:pPr>
    </w:p>
    <w:p w14:paraId="275F7476" w14:textId="44C66E8C" w:rsidR="0079471E" w:rsidRDefault="0079471E" w:rsidP="00532B2C">
      <w:pPr>
        <w:pStyle w:val="NoSpacing"/>
        <w:rPr>
          <w:noProof/>
        </w:rPr>
      </w:pPr>
    </w:p>
    <w:p w14:paraId="0CDDA759" w14:textId="0ADFA2BF" w:rsidR="002A4F19" w:rsidRDefault="001945D4" w:rsidP="00532B2C">
      <w:pPr>
        <w:pStyle w:val="NoSpacing"/>
      </w:pPr>
      <w:r>
        <w:rPr>
          <w:noProof/>
        </w:rPr>
        <mc:AlternateContent>
          <mc:Choice Requires="wpc">
            <w:drawing>
              <wp:inline distT="0" distB="0" distL="0" distR="0" wp14:anchorId="2E8267F4" wp14:editId="40732E10">
                <wp:extent cx="848995" cy="495300"/>
                <wp:effectExtent l="0" t="0" r="0" b="0"/>
                <wp:docPr id="54" name="Canvas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A29FE4A" id="Canvas 54" o:spid="_x0000_s1026" editas="canvas" style="width:66.85pt;height:39pt;mso-position-horizontal-relative:char;mso-position-vertical-relative:line" coordsize="8489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AEigtx3QAAAAQBAAAPAAAAAAAAAAAAAAAAAFoDAABkcnMvZG93bnJldi54bWxQ&#10;SwUGAAAAAAQABADzAAAAZA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489;height:4953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25C457C" w14:textId="7E2674BB" w:rsidR="00C97C0A" w:rsidRDefault="00C97C0A" w:rsidP="00532B2C">
      <w:pPr>
        <w:pStyle w:val="NoSpacing"/>
      </w:pPr>
    </w:p>
    <w:p w14:paraId="51ECC025" w14:textId="77777777" w:rsidR="00C97C0A" w:rsidRDefault="00C97C0A" w:rsidP="00532B2C">
      <w:pPr>
        <w:pStyle w:val="NoSpacing"/>
      </w:pPr>
    </w:p>
    <w:p w14:paraId="7117E30D" w14:textId="585232C7" w:rsidR="00A0591D" w:rsidRDefault="00A0591D" w:rsidP="00532B2C">
      <w:pPr>
        <w:pStyle w:val="NoSpacing"/>
      </w:pPr>
    </w:p>
    <w:p w14:paraId="3FDC2595" w14:textId="788BE00E" w:rsidR="00A0591D" w:rsidRDefault="00A0591D" w:rsidP="00532B2C">
      <w:pPr>
        <w:pStyle w:val="NoSpacing"/>
      </w:pPr>
    </w:p>
    <w:p w14:paraId="5A1DC60D" w14:textId="4343CCB2" w:rsidR="00CC2345" w:rsidRDefault="00CC2345" w:rsidP="00532B2C">
      <w:pPr>
        <w:pStyle w:val="NoSpacing"/>
      </w:pPr>
    </w:p>
    <w:p w14:paraId="1B1098B1" w14:textId="5E02D0ED" w:rsidR="00CC2345" w:rsidRDefault="00CC2345" w:rsidP="00532B2C">
      <w:pPr>
        <w:pStyle w:val="NoSpacing"/>
      </w:pPr>
    </w:p>
    <w:p w14:paraId="40CC32D9" w14:textId="6A33DA84" w:rsidR="009A21CC" w:rsidRDefault="009A21CC" w:rsidP="00532B2C">
      <w:pPr>
        <w:pStyle w:val="NoSpacing"/>
      </w:pPr>
    </w:p>
    <w:p w14:paraId="24D60B8A" w14:textId="30BDDB45" w:rsidR="009A21CC" w:rsidRDefault="009A21CC" w:rsidP="00532B2C">
      <w:pPr>
        <w:pStyle w:val="NoSpacing"/>
      </w:pPr>
    </w:p>
    <w:p w14:paraId="38186FC5" w14:textId="23A89747" w:rsidR="00251A0F" w:rsidRDefault="00B861C7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F4081F" wp14:editId="6614991E">
                <wp:simplePos x="0" y="0"/>
                <wp:positionH relativeFrom="column">
                  <wp:posOffset>3064635</wp:posOffset>
                </wp:positionH>
                <wp:positionV relativeFrom="paragraph">
                  <wp:posOffset>1284131</wp:posOffset>
                </wp:positionV>
                <wp:extent cx="2400300" cy="918210"/>
                <wp:effectExtent l="685800" t="57150" r="19050" b="15240"/>
                <wp:wrapNone/>
                <wp:docPr id="47" name="Speech Bubble: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918210"/>
                        </a:xfrm>
                        <a:prstGeom prst="wedgeRectCallout">
                          <a:avLst>
                            <a:gd name="adj1" fmla="val -77808"/>
                            <a:gd name="adj2" fmla="val -55969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E5DB7" w14:textId="5792F85D" w:rsidR="00B861C7" w:rsidRDefault="00B861C7" w:rsidP="000E5A2A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proofErr w:type="gramStart"/>
                            <w:r>
                              <w:t>Make  the</w:t>
                            </w:r>
                            <w:proofErr w:type="gramEnd"/>
                            <w:r>
                              <w:t xml:space="preserve"> font weight Into bold on all pages</w:t>
                            </w:r>
                          </w:p>
                          <w:p w14:paraId="7FAC7D49" w14:textId="5478B52E" w:rsidR="000E5A2A" w:rsidRPr="000E5A2A" w:rsidRDefault="000E5A2A" w:rsidP="000E5A2A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Resolve: August 9,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4081F" id="Speech Bubble: Rectangle 47" o:spid="_x0000_s1070" type="#_x0000_t61" style="position:absolute;margin-left:241.3pt;margin-top:101.1pt;width:189pt;height:7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" adj="-6007,-1289" fillcolor="#92d050" strokecolor="#92d050" strokeweight="2pt">
                <v:textbox>
                  <w:txbxContent>
                    <w:p w14:paraId="503E5DB7" w14:textId="5792F85D" w:rsidR="00B861C7" w:rsidRDefault="00B861C7" w:rsidP="000E5A2A">
                      <w:pPr>
                        <w:jc w:val="center"/>
                        <w:rPr>
                          <w:lang w:val="id-ID"/>
                        </w:rPr>
                      </w:pPr>
                      <w:proofErr w:type="gramStart"/>
                      <w:r>
                        <w:t>Make  the</w:t>
                      </w:r>
                      <w:proofErr w:type="gramEnd"/>
                      <w:r>
                        <w:t xml:space="preserve"> font weight Into bold on all pages</w:t>
                      </w:r>
                    </w:p>
                    <w:p w14:paraId="7FAC7D49" w14:textId="5478B52E" w:rsidR="000E5A2A" w:rsidRPr="000E5A2A" w:rsidRDefault="000E5A2A" w:rsidP="000E5A2A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Resolve: August 9, 2022</w:t>
                      </w:r>
                    </w:p>
                  </w:txbxContent>
                </v:textbox>
              </v:shape>
            </w:pict>
          </mc:Fallback>
        </mc:AlternateContent>
      </w:r>
      <w:r w:rsidR="00251A0F">
        <w:rPr>
          <w:noProof/>
        </w:rPr>
        <w:drawing>
          <wp:inline distT="0" distB="0" distL="0" distR="0" wp14:anchorId="4F96ECAB" wp14:editId="1F693E4B">
            <wp:extent cx="5943600" cy="34658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48FA" w14:textId="0CBC4B8E" w:rsidR="00B861C7" w:rsidRDefault="00B861C7" w:rsidP="00532B2C">
      <w:pPr>
        <w:pStyle w:val="NoSpacing"/>
      </w:pPr>
    </w:p>
    <w:p w14:paraId="2EAB4AEC" w14:textId="3746EB72" w:rsidR="00B861C7" w:rsidRDefault="00B861C7" w:rsidP="00532B2C">
      <w:pPr>
        <w:pStyle w:val="NoSpacing"/>
      </w:pPr>
    </w:p>
    <w:p w14:paraId="71F604D5" w14:textId="4B872312" w:rsidR="00B861C7" w:rsidRDefault="00B861C7" w:rsidP="00532B2C">
      <w:pPr>
        <w:pStyle w:val="NoSpacing"/>
      </w:pPr>
    </w:p>
    <w:p w14:paraId="372F8D5D" w14:textId="08FE9245" w:rsidR="00040D37" w:rsidRDefault="00040D37" w:rsidP="00532B2C">
      <w:pPr>
        <w:pStyle w:val="NoSpacing"/>
      </w:pPr>
    </w:p>
    <w:p w14:paraId="7411912D" w14:textId="0251EA3C" w:rsidR="00040D37" w:rsidRDefault="00040D37" w:rsidP="00532B2C">
      <w:pPr>
        <w:pStyle w:val="NoSpacing"/>
      </w:pPr>
    </w:p>
    <w:p w14:paraId="69A3FCFC" w14:textId="5B06F2FF" w:rsidR="00AB53D0" w:rsidRDefault="00E83BEF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A064A0" wp14:editId="04A313FD">
                <wp:simplePos x="0" y="0"/>
                <wp:positionH relativeFrom="column">
                  <wp:posOffset>323850</wp:posOffset>
                </wp:positionH>
                <wp:positionV relativeFrom="paragraph">
                  <wp:posOffset>1885950</wp:posOffset>
                </wp:positionV>
                <wp:extent cx="2400300" cy="1287780"/>
                <wp:effectExtent l="0" t="457200" r="323850" b="26670"/>
                <wp:wrapNone/>
                <wp:docPr id="31" name="Speech Bubble: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287780"/>
                        </a:xfrm>
                        <a:prstGeom prst="wedgeRectCallout">
                          <a:avLst>
                            <a:gd name="adj1" fmla="val 62266"/>
                            <a:gd name="adj2" fmla="val -84888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8FFFB" w14:textId="33AE2D9E" w:rsidR="00BC0A99" w:rsidRDefault="00E83BEF" w:rsidP="00E83BEF">
                            <w:r w:rsidRPr="00E83BEF">
                              <w:t>Add tick boxes on meat establishment option for filtering</w:t>
                            </w:r>
                          </w:p>
                          <w:p w14:paraId="36AA05D3" w14:textId="3D961540" w:rsidR="00BC0A99" w:rsidRPr="000E5A2A" w:rsidRDefault="00BC0A99" w:rsidP="00BC0A9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 w:rsidR="009B612A"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58C91EA8" w14:textId="77777777" w:rsidR="00BC0A99" w:rsidRDefault="00BC0A99" w:rsidP="00E83BEF"/>
                          <w:p w14:paraId="2A7FE83D" w14:textId="77777777" w:rsidR="00BC0A99" w:rsidRPr="000E5A2A" w:rsidRDefault="00BC0A99" w:rsidP="00E83BEF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064A0" id="Speech Bubble: Rectangle 31" o:spid="_x0000_s1071" type="#_x0000_t61" style="position:absolute;margin-left:25.5pt;margin-top:148.5pt;width:189pt;height:101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" adj="24249,-7536" fillcolor="#92d050" strokecolor="#92d050" strokeweight="2pt">
                <v:textbox>
                  <w:txbxContent>
                    <w:p w14:paraId="7CE8FFFB" w14:textId="33AE2D9E" w:rsidR="00BC0A99" w:rsidRDefault="00E83BEF" w:rsidP="00E83BEF">
                      <w:r w:rsidRPr="00E83BEF">
                        <w:t>Add tick boxes on meat establishment option for filtering</w:t>
                      </w:r>
                    </w:p>
                    <w:p w14:paraId="36AA05D3" w14:textId="3D961540" w:rsidR="00BC0A99" w:rsidRPr="000E5A2A" w:rsidRDefault="00BC0A99" w:rsidP="00BC0A99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Resolve: August </w:t>
                      </w:r>
                      <w:r w:rsidR="009B612A"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58C91EA8" w14:textId="77777777" w:rsidR="00BC0A99" w:rsidRDefault="00BC0A99" w:rsidP="00E83BEF"/>
                    <w:p w14:paraId="2A7FE83D" w14:textId="77777777" w:rsidR="00BC0A99" w:rsidRPr="000E5A2A" w:rsidRDefault="00BC0A99" w:rsidP="00E83BEF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704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89BC9F" wp14:editId="06A2CF9F">
                <wp:simplePos x="0" y="0"/>
                <wp:positionH relativeFrom="margin">
                  <wp:align>left</wp:align>
                </wp:positionH>
                <wp:positionV relativeFrom="paragraph">
                  <wp:posOffset>-478432</wp:posOffset>
                </wp:positionV>
                <wp:extent cx="2400300" cy="1164590"/>
                <wp:effectExtent l="0" t="0" r="19050" b="740410"/>
                <wp:wrapNone/>
                <wp:docPr id="86" name="Speech Bubble: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164590"/>
                        </a:xfrm>
                        <a:prstGeom prst="wedgeRectCallout">
                          <a:avLst>
                            <a:gd name="adj1" fmla="val -24382"/>
                            <a:gd name="adj2" fmla="val 112117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1DDEC" w14:textId="77777777" w:rsidR="00A915BA" w:rsidRDefault="00CC4168" w:rsidP="00A915BA">
                            <w:pPr>
                              <w:jc w:val="center"/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On MIO acco</w:t>
                            </w:r>
                            <w:r w:rsidR="0061227E"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u</w:t>
                            </w: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nt remove meat inspection report sidebar header add “Summary</w:t>
                            </w:r>
                            <w:r w:rsidR="004D1469"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of</w:t>
                            </w: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Meat Inspection Report </w:t>
                            </w:r>
                            <w:r w:rsidR="00A915BA"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4B4EE9ED" w14:textId="63E39ED9" w:rsidR="00A915BA" w:rsidRPr="000E5A2A" w:rsidRDefault="00A915BA" w:rsidP="00A915BA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Resolve: August 9, 2022</w:t>
                            </w:r>
                          </w:p>
                          <w:p w14:paraId="3B6DB933" w14:textId="2D710543" w:rsidR="00CC4168" w:rsidRDefault="00CC4168" w:rsidP="00A915BA">
                            <w:pPr>
                              <w:jc w:val="center"/>
                            </w:pPr>
                          </w:p>
                          <w:p w14:paraId="7B66AD85" w14:textId="77777777" w:rsidR="00CC4168" w:rsidRDefault="00CC4168" w:rsidP="00A915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9BC9F" id="Speech Bubble: Rectangle 86" o:spid="_x0000_s1072" type="#_x0000_t61" style="position:absolute;margin-left:0;margin-top:-37.65pt;width:189pt;height:91.7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" adj="5533,35017" fillcolor="#92d050" strokecolor="#92d050" strokeweight="2pt">
                <v:textbox>
                  <w:txbxContent>
                    <w:p w14:paraId="2E51DDEC" w14:textId="77777777" w:rsidR="00A915BA" w:rsidRDefault="00CC4168" w:rsidP="00A915BA">
                      <w:pPr>
                        <w:jc w:val="center"/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</w:pP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On MIO acco</w:t>
                      </w:r>
                      <w:r w:rsidR="0061227E"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u</w:t>
                      </w: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nt remove meat inspection report sidebar header add “Summary</w:t>
                      </w:r>
                      <w:r w:rsidR="004D1469"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of</w:t>
                      </w: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Meat Inspection Report </w:t>
                      </w:r>
                      <w:r w:rsidR="00A915BA"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</w:p>
                    <w:p w14:paraId="4B4EE9ED" w14:textId="63E39ED9" w:rsidR="00A915BA" w:rsidRPr="000E5A2A" w:rsidRDefault="00A915BA" w:rsidP="00A915BA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Resolve: August 9, 2022</w:t>
                      </w:r>
                    </w:p>
                    <w:p w14:paraId="3B6DB933" w14:textId="2D710543" w:rsidR="00CC4168" w:rsidRDefault="00CC4168" w:rsidP="00A915BA">
                      <w:pPr>
                        <w:jc w:val="center"/>
                      </w:pPr>
                    </w:p>
                    <w:p w14:paraId="7B66AD85" w14:textId="77777777" w:rsidR="00CC4168" w:rsidRDefault="00CC4168" w:rsidP="00A915B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5A2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21A3" wp14:editId="17C28BA5">
                <wp:simplePos x="0" y="0"/>
                <wp:positionH relativeFrom="column">
                  <wp:posOffset>4098701</wp:posOffset>
                </wp:positionH>
                <wp:positionV relativeFrom="paragraph">
                  <wp:posOffset>638461</wp:posOffset>
                </wp:positionV>
                <wp:extent cx="2400300" cy="1287780"/>
                <wp:effectExtent l="285750" t="0" r="19050" b="502920"/>
                <wp:wrapNone/>
                <wp:docPr id="84" name="Speech Bubble: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287780"/>
                        </a:xfrm>
                        <a:prstGeom prst="wedgeRectCallout">
                          <a:avLst>
                            <a:gd name="adj1" fmla="val -61544"/>
                            <a:gd name="adj2" fmla="val 85970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C89403" w14:textId="554879AE" w:rsidR="00040D37" w:rsidRDefault="00040D37" w:rsidP="00040D37">
                            <w:r>
                              <w:t xml:space="preserve">REMOVE ALL COLUMN WITH 0 VALUE ON ALL SUMMARY USER </w:t>
                            </w:r>
                            <w:proofErr w:type="gramStart"/>
                            <w:r>
                              <w:t>ACCOUNTS(</w:t>
                            </w:r>
                            <w:proofErr w:type="gramEnd"/>
                            <w:r>
                              <w:t>POSMD, POSMS, MIO, ME)</w:t>
                            </w:r>
                          </w:p>
                          <w:p w14:paraId="5870E3C6" w14:textId="4CA98869" w:rsidR="000E5A2A" w:rsidRPr="000E5A2A" w:rsidRDefault="000E5A2A" w:rsidP="00040D37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Pending: for improvement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21A3" id="Speech Bubble: Rectangle 84" o:spid="_x0000_s1073" type="#_x0000_t61" style="position:absolute;margin-left:322.75pt;margin-top:50.25pt;width:189pt;height:10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" adj="-2494,29370" fillcolor="#92d050" strokecolor="#92d050" strokeweight="2pt">
                <v:textbox>
                  <w:txbxContent>
                    <w:p w14:paraId="31C89403" w14:textId="554879AE" w:rsidR="00040D37" w:rsidRDefault="00040D37" w:rsidP="00040D37">
                      <w:r>
                        <w:t xml:space="preserve">REMOVE ALL COLUMN WITH 0 VALUE ON ALL SUMMARY USER </w:t>
                      </w:r>
                      <w:proofErr w:type="gramStart"/>
                      <w:r>
                        <w:t>ACCOUNTS(</w:t>
                      </w:r>
                      <w:proofErr w:type="gramEnd"/>
                      <w:r>
                        <w:t>POSMD, POSMS, MIO, ME)</w:t>
                      </w:r>
                    </w:p>
                    <w:p w14:paraId="5870E3C6" w14:textId="4CA98869" w:rsidR="000E5A2A" w:rsidRPr="000E5A2A" w:rsidRDefault="000E5A2A" w:rsidP="00040D37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Pending: for improvement</w:t>
                      </w:r>
                    </w:p>
                  </w:txbxContent>
                </v:textbox>
              </v:shape>
            </w:pict>
          </mc:Fallback>
        </mc:AlternateContent>
      </w:r>
      <w:r w:rsidR="00040D37">
        <w:rPr>
          <w:noProof/>
        </w:rPr>
        <w:drawing>
          <wp:inline distT="0" distB="0" distL="0" distR="0" wp14:anchorId="6D144B79" wp14:editId="0895F743">
            <wp:extent cx="5943600" cy="365379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3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656095"/>
    <w:multiLevelType w:val="hybridMultilevel"/>
    <w:tmpl w:val="09D0CC1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670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33"/>
    <w:rsid w:val="000127A8"/>
    <w:rsid w:val="000231F2"/>
    <w:rsid w:val="00040D37"/>
    <w:rsid w:val="00042748"/>
    <w:rsid w:val="0004689E"/>
    <w:rsid w:val="00052D74"/>
    <w:rsid w:val="00060577"/>
    <w:rsid w:val="00072BA7"/>
    <w:rsid w:val="00086BB4"/>
    <w:rsid w:val="000D0CF4"/>
    <w:rsid w:val="000D6424"/>
    <w:rsid w:val="000E5A2A"/>
    <w:rsid w:val="0013071C"/>
    <w:rsid w:val="0013187D"/>
    <w:rsid w:val="00135689"/>
    <w:rsid w:val="001450EE"/>
    <w:rsid w:val="00176531"/>
    <w:rsid w:val="001945D4"/>
    <w:rsid w:val="001A094E"/>
    <w:rsid w:val="001B27A3"/>
    <w:rsid w:val="001B7B1E"/>
    <w:rsid w:val="001E4167"/>
    <w:rsid w:val="0022455C"/>
    <w:rsid w:val="00240529"/>
    <w:rsid w:val="002418DD"/>
    <w:rsid w:val="00250AC1"/>
    <w:rsid w:val="00251A0F"/>
    <w:rsid w:val="002A4843"/>
    <w:rsid w:val="002A4F19"/>
    <w:rsid w:val="002A6C13"/>
    <w:rsid w:val="002B23F3"/>
    <w:rsid w:val="002B3EBF"/>
    <w:rsid w:val="002C016B"/>
    <w:rsid w:val="002F09F8"/>
    <w:rsid w:val="0033281E"/>
    <w:rsid w:val="00376857"/>
    <w:rsid w:val="003A1D42"/>
    <w:rsid w:val="003D7DD7"/>
    <w:rsid w:val="003F16A9"/>
    <w:rsid w:val="00432F2A"/>
    <w:rsid w:val="00434EA7"/>
    <w:rsid w:val="004A6388"/>
    <w:rsid w:val="004C521F"/>
    <w:rsid w:val="004D1469"/>
    <w:rsid w:val="004E7ABA"/>
    <w:rsid w:val="00516D40"/>
    <w:rsid w:val="00532B2C"/>
    <w:rsid w:val="00533EFE"/>
    <w:rsid w:val="005432E6"/>
    <w:rsid w:val="005E09F0"/>
    <w:rsid w:val="006074A2"/>
    <w:rsid w:val="0061227E"/>
    <w:rsid w:val="00622BBC"/>
    <w:rsid w:val="00630249"/>
    <w:rsid w:val="00681F33"/>
    <w:rsid w:val="00701EF3"/>
    <w:rsid w:val="0070396E"/>
    <w:rsid w:val="00703EB0"/>
    <w:rsid w:val="00714AB7"/>
    <w:rsid w:val="007225EB"/>
    <w:rsid w:val="00734390"/>
    <w:rsid w:val="00747376"/>
    <w:rsid w:val="00771025"/>
    <w:rsid w:val="007843CA"/>
    <w:rsid w:val="00787042"/>
    <w:rsid w:val="0079471E"/>
    <w:rsid w:val="007A45B2"/>
    <w:rsid w:val="007C0362"/>
    <w:rsid w:val="007C309B"/>
    <w:rsid w:val="007F2D80"/>
    <w:rsid w:val="00830B30"/>
    <w:rsid w:val="00845289"/>
    <w:rsid w:val="0085542B"/>
    <w:rsid w:val="00884510"/>
    <w:rsid w:val="00893294"/>
    <w:rsid w:val="008D3C56"/>
    <w:rsid w:val="008E0226"/>
    <w:rsid w:val="008F30EE"/>
    <w:rsid w:val="00904F59"/>
    <w:rsid w:val="00930EEA"/>
    <w:rsid w:val="00941790"/>
    <w:rsid w:val="0099037C"/>
    <w:rsid w:val="00997D52"/>
    <w:rsid w:val="009A21CC"/>
    <w:rsid w:val="009A52A8"/>
    <w:rsid w:val="009B612A"/>
    <w:rsid w:val="009D6CC6"/>
    <w:rsid w:val="009E2997"/>
    <w:rsid w:val="00A0591D"/>
    <w:rsid w:val="00A060C1"/>
    <w:rsid w:val="00A24B7C"/>
    <w:rsid w:val="00A47134"/>
    <w:rsid w:val="00A75C70"/>
    <w:rsid w:val="00A76E72"/>
    <w:rsid w:val="00A8751F"/>
    <w:rsid w:val="00A915BA"/>
    <w:rsid w:val="00AB02CD"/>
    <w:rsid w:val="00AB29FA"/>
    <w:rsid w:val="00AB53D0"/>
    <w:rsid w:val="00AC0FA7"/>
    <w:rsid w:val="00AD4F63"/>
    <w:rsid w:val="00B07933"/>
    <w:rsid w:val="00B861C7"/>
    <w:rsid w:val="00BC0A99"/>
    <w:rsid w:val="00BE105D"/>
    <w:rsid w:val="00C109C5"/>
    <w:rsid w:val="00C13DB3"/>
    <w:rsid w:val="00C14831"/>
    <w:rsid w:val="00C343D8"/>
    <w:rsid w:val="00C71DA2"/>
    <w:rsid w:val="00C9631D"/>
    <w:rsid w:val="00C97C0A"/>
    <w:rsid w:val="00CA7EE0"/>
    <w:rsid w:val="00CC2345"/>
    <w:rsid w:val="00CC4168"/>
    <w:rsid w:val="00D101EC"/>
    <w:rsid w:val="00D21050"/>
    <w:rsid w:val="00DC257E"/>
    <w:rsid w:val="00DD4BCF"/>
    <w:rsid w:val="00E46E7E"/>
    <w:rsid w:val="00E51DB1"/>
    <w:rsid w:val="00E671B1"/>
    <w:rsid w:val="00E7523B"/>
    <w:rsid w:val="00E77290"/>
    <w:rsid w:val="00E83BEF"/>
    <w:rsid w:val="00EA0783"/>
    <w:rsid w:val="00EB4DF6"/>
    <w:rsid w:val="00EF0CA2"/>
    <w:rsid w:val="00F05905"/>
    <w:rsid w:val="00F303A6"/>
    <w:rsid w:val="00F533F6"/>
    <w:rsid w:val="00F70567"/>
    <w:rsid w:val="00F87D17"/>
    <w:rsid w:val="00FA0F56"/>
    <w:rsid w:val="00FA38B4"/>
    <w:rsid w:val="00FB33F3"/>
    <w:rsid w:val="00FE38CA"/>
    <w:rsid w:val="00FE7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1234C"/>
  <w15:docId w15:val="{15B1243B-5CA5-437C-928B-11E6079EE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F3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52D7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12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1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NMIS-POSMD-LT1</dc:creator>
  <cp:lastModifiedBy>NMIS-ICT-PC4</cp:lastModifiedBy>
  <cp:revision>62</cp:revision>
  <dcterms:created xsi:type="dcterms:W3CDTF">2022-08-08T08:39:00Z</dcterms:created>
  <dcterms:modified xsi:type="dcterms:W3CDTF">2022-09-07T00:54:00Z</dcterms:modified>
</cp:coreProperties>
</file>