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70C7" w14:textId="77777777" w:rsidR="00D83AEF" w:rsidRDefault="00D83AEF"/>
    <w:p w14:paraId="09A17131" w14:textId="77777777" w:rsidR="00D83AEF" w:rsidRDefault="00D83AEF"/>
    <w:p w14:paraId="118011B0" w14:textId="77777777" w:rsidR="00D83AEF" w:rsidRDefault="00D83AEF"/>
    <w:p w14:paraId="793338D8" w14:textId="77777777" w:rsidR="00D83AEF" w:rsidRDefault="00D83AEF"/>
    <w:p w14:paraId="3D18A13E" w14:textId="77777777" w:rsidR="00D83AEF" w:rsidRDefault="00D83AEF"/>
    <w:p w14:paraId="74EE9B37" w14:textId="77777777" w:rsidR="00D83AEF" w:rsidRDefault="00D83AEF"/>
    <w:p w14:paraId="00C58911" w14:textId="77777777" w:rsidR="00A47F21" w:rsidRDefault="009E29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BAC54" wp14:editId="52EED5BA">
                <wp:simplePos x="0" y="0"/>
                <wp:positionH relativeFrom="column">
                  <wp:posOffset>171450</wp:posOffset>
                </wp:positionH>
                <wp:positionV relativeFrom="paragraph">
                  <wp:posOffset>-885825</wp:posOffset>
                </wp:positionV>
                <wp:extent cx="2400300" cy="752475"/>
                <wp:effectExtent l="0" t="0" r="19050" b="1552575"/>
                <wp:wrapNone/>
                <wp:docPr id="7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52475"/>
                        </a:xfrm>
                        <a:prstGeom prst="wedgeRectCallout">
                          <a:avLst>
                            <a:gd name="adj1" fmla="val -39215"/>
                            <a:gd name="adj2" fmla="val 2440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FF792" w14:textId="77777777" w:rsidR="009E2944" w:rsidRDefault="00CB1414" w:rsidP="009E2944">
                            <w:r>
                              <w:t xml:space="preserve">Change sidebar header and </w:t>
                            </w:r>
                            <w:proofErr w:type="spellStart"/>
                            <w:r>
                              <w:t>navigationbar</w:t>
                            </w:r>
                            <w:proofErr w:type="spellEnd"/>
                            <w:r>
                              <w:t xml:space="preserve"> header to</w:t>
                            </w:r>
                            <w:proofErr w:type="gramStart"/>
                            <w:r>
                              <w:t xml:space="preserve">   “</w:t>
                            </w:r>
                            <w:proofErr w:type="gramEnd"/>
                            <w:r>
                              <w:t>Receiving of Animals”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DC9B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7" o:spid="_x0000_s1026" type="#_x0000_t61" style="position:absolute;margin-left:13.5pt;margin-top:-69.75pt;width:189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7lswIAALIFAAAOAAAAZHJzL2Uyb0RvYy54bWysVMFu2zAMvQ/YPwi6t3bcZFmDOkWWosOA&#10;og2aDj0rMhV7kCVNUmJnXz9KdpxgLXYYloNCmeQj+UTy5ratJdmDdZVWOR1dppSA4rqo1Dan31/u&#10;Lz5T4jxTBZNaQU4P4Ojt/OOHm8bMINOllgVYgiDKzRqT09J7M0sSx0uombvUBhQqhbY183i126Sw&#10;rEH0WiZZmn5KGm0LYzUH5/DrXaek84gvBHD/JIQDT2ROMTcfTxvPTTiT+Q2bbS0zZcX7NNg/ZFGz&#10;SmHQAeqOeUZ2tnoDVVfcaqeFv+S6TrQQFYdYA1YzSv+oZl0yA7EWJMeZgSb3/2D5435lSVXkdEqJ&#10;YjU+0doA8JJ82W02EmbkGTlkaiuBTANbjXEzdFqble1vDsVQeitsHf6xKNJGhg8Dw9B6wvFjNk7T&#10;qxQfgqNuOsnG00kATU7exjr/FXRNgpDTBoothBSWTEq985Fktn9wPrJd9Dmz4seIElFLfLw9k+Ti&#10;6jobRWh8kjOj7NwoG4/TLBaF8XtMlI4ZYFqh2K68KPmDhBBWqmcQSFooKCYU2xWW0hIMnlPGOSg/&#10;6lQlK6D7PEnx15c7eMTiI2BAFpWUA3YPEEbhLXbHWm8fXCF2++Cc/i2xznnwiJG18oNzXSlt3wOQ&#10;WFUfubM/ktRRE1jy7aZFkyBudHHA7rK6Gztn+H2Fr/rAnF8xi0+FjYC7wz/hIaRucqp7iZJS21/v&#10;fQ/22P6opaTBuc2p+7ljFiiR3xQOxvUIXxUHPV7Gk2mGF3uu2Zxr1K5eanwxbB7MLorB3sujKKyu&#10;X3HFLEJUVDHFMXZOubfHy9J3+wSXFIfFIprhcBvmH9Ta8AAeCA5t9dK+Mmv61vY4FI/6OON9B3bk&#10;nmyDp9KLndei8kF54rW/4GKIPdQvsbB5zu/R6rRq578BAAD//wMAUEsDBBQABgAIAAAAIQC4GXJm&#10;3wAAAAsBAAAPAAAAZHJzL2Rvd25yZXYueG1sTI/BTsMwEETvSPyDtUjcWtuhpSGNU1UgTnBpizi7&#10;8TYJxHZku2n4e5YTPe7saOZNuZlsz0YMsfNOgZwLYOhqbzrXKPg4vM5yYDFpZ3TvHSr4wQib6vam&#10;1IXxF7fDcZ8aRiEuFlpBm9JQcB7rFq2Ocz+go9/JB6sTnaHhJugLhdueZ0I8cqs7Rw2tHvC5xfp7&#10;f7YKJv0mDtlOfn7huAqL7Uv9nstcqfu7absGlnBK/2b4wyd0qIjp6M/ORNYryFY0JSmYyYenJTBy&#10;LMSSpCNJmRTAq5Jfb6h+AQAA//8DAFBLAQItABQABgAIAAAAIQC2gziS/gAAAOEBAAATAAAAAAAA&#10;AAAAAAAAAAAAAABbQ29udGVudF9UeXBlc10ueG1sUEsBAi0AFAAGAAgAAAAhADj9If/WAAAAlAEA&#10;AAsAAAAAAAAAAAAAAAAALwEAAF9yZWxzLy5yZWxzUEsBAi0AFAAGAAgAAAAhAB5aLuWzAgAAsgUA&#10;AA4AAAAAAAAAAAAAAAAALgIAAGRycy9lMm9Eb2MueG1sUEsBAi0AFAAGAAgAAAAhALgZcmbfAAAA&#10;CwEAAA8AAAAAAAAAAAAAAAAADQUAAGRycy9kb3ducmV2LnhtbFBLBQYAAAAABAAEAPMAAAAZBgAA&#10;AAA=&#10;" adj="2330,63510" fillcolor="#4472c4 [3204]" strokecolor="#1f3763 [1604]" strokeweight="1pt">
                <v:textbox>
                  <w:txbxContent>
                    <w:p w:rsidR="009E2944" w:rsidRDefault="00CB1414" w:rsidP="009E2944">
                      <w:r>
                        <w:t xml:space="preserve">Change sidebar header and </w:t>
                      </w:r>
                      <w:proofErr w:type="spellStart"/>
                      <w:r>
                        <w:t>navigationbar</w:t>
                      </w:r>
                      <w:proofErr w:type="spellEnd"/>
                      <w:r>
                        <w:t xml:space="preserve"> header to</w:t>
                      </w:r>
                      <w:proofErr w:type="gramStart"/>
                      <w:r>
                        <w:t xml:space="preserve">   “</w:t>
                      </w:r>
                      <w:proofErr w:type="gramEnd"/>
                      <w:r>
                        <w:t>Receiving of Animals”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8A17CA" wp14:editId="5FBF6457">
            <wp:extent cx="5943600" cy="388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FCDC" w14:textId="77777777" w:rsidR="00D72A0B" w:rsidRDefault="00D72A0B"/>
    <w:p w14:paraId="5A1C59CA" w14:textId="77777777" w:rsidR="00D72A0B" w:rsidRDefault="001251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795424" wp14:editId="659DD08D">
                <wp:simplePos x="0" y="0"/>
                <wp:positionH relativeFrom="column">
                  <wp:posOffset>4038600</wp:posOffset>
                </wp:positionH>
                <wp:positionV relativeFrom="paragraph">
                  <wp:posOffset>85725</wp:posOffset>
                </wp:positionV>
                <wp:extent cx="2400300" cy="752475"/>
                <wp:effectExtent l="0" t="0" r="19050" b="1552575"/>
                <wp:wrapNone/>
                <wp:docPr id="48" name="Speech Bubble: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52475"/>
                        </a:xfrm>
                        <a:prstGeom prst="wedgeRectCallout">
                          <a:avLst>
                            <a:gd name="adj1" fmla="val -39215"/>
                            <a:gd name="adj2" fmla="val 2440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9F38A" w14:textId="77777777" w:rsidR="0012518A" w:rsidRDefault="0012518A" w:rsidP="0012518A">
                            <w:proofErr w:type="spellStart"/>
                            <w:r>
                              <w:t>Choos</w:t>
                            </w:r>
                            <w:proofErr w:type="spellEnd"/>
                            <w:r>
                              <w:t xml:space="preserve"> file button make center reduce margin 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F2F33" id="Speech Bubble: Rectangle 48" o:spid="_x0000_s1027" type="#_x0000_t61" style="position:absolute;margin-left:318pt;margin-top:6.75pt;width:189pt;height:5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HTytwIAALsFAAAOAAAAZHJzL2Uyb0RvYy54bWysVN9v2jAQfp+0/8Hye5uQwlijhopRdZpU&#10;tah06rNxziSTY3u2IbC/fmcnBLRWe5jGQ7B9d9/dfffj5nbfSLID62qtCjq6TCkBxXVZq01Bv7/c&#10;X3ymxHmmSia1goIewNHb2ccPN63JIdOVliVYgiDK5a0paOW9yZPE8Qoa5i61AYVCoW3DPF7tJikt&#10;axG9kUmWpp+SVtvSWM3BOXy964R0FvGFAO6fhHDgiSwoxubj18bvOnyT2Q3LN5aZquZ9GOwfomhY&#10;rdDpAHXHPCNbW7+BamputdPCX3LdJFqImkPMAbMZpX9ks6qYgZgLkuPMQJP7f7D8cbe0pC4LOsZK&#10;KdZgjVYGgFfky3a9lpCTZySRqY0EgirIV2tcjmYrs7T9zeExJL8Xtgn/mBbZR44PA8ew94TjYzZO&#10;06sUS8FRNp1k4+kkgCYna2Od/wq6IeFQ0BbKDYQYFkxKvfWRZrZ7cD7yXfZBs/LHiBLRSCzfjkly&#10;cXWdjSI0FuVMKTtXysbjNJv2/ntMjOQYAYYVku3Siyd/kBDcSvUMAmkLCcWAYsPCQlqCzgvKOAfl&#10;R52oYiV0z5MUf727wSImHwEDsqilHLB7gDAMb7E71nr9YAqx3wfj9G+BdcaDRfSslR+Mm1pp+x6A&#10;xKx6z53+kaSOmsCS36/3saWiZnhZ6/KAbWZ1N3/O8Psai/vAnF8yixXDfsAl4p/wI6RuC6r7EyWV&#10;tr/eew/6OAcopaTFAS6o+7llFiiR3xROyPUIi4sTHy/jyTTDiz2XrM8latssNBYOewiji8eg7+Xx&#10;KKxuXnHXzINXFDHF0XdBubfHy8J3iwW3FYf5PKrhlBvmH9TK8AAeeA7d9bJ/Zdb0He5xNh71cdhZ&#10;Hhux4/ikGyyVnm+9FrUPwhOv/QU3RGylfpuFFXR+j1qnnTv7DQAA//8DAFBLAwQUAAYACAAAACEA&#10;MbZafN0AAAALAQAADwAAAGRycy9kb3ducmV2LnhtbEyPwU7DMBBE70j8g7VI3KidtIQoxKkqECe4&#10;tEWc3XhJAvE6it00/D2bExx3ZjT7ptzOrhcTjqHzpCFZKRBItbcdNRrejy93OYgQDVnTe0INPxhg&#10;W11flaaw/kJ7nA6xEVxCoTAa2hiHQspQt+hMWPkBib1PPzoT+RwbaUdz4XLXy1SpTDrTEX9ozYBP&#10;Ldbfh7PTMJtXdUz3yccXTg/jZvdcv+VJrvXtzbx7BBFxjn9hWPAZHSpmOvkz2SB6Ddk64y2RjfU9&#10;iCWgkg0rp0VJFciqlP83VL8AAAD//wMAUEsBAi0AFAAGAAgAAAAhALaDOJL+AAAA4QEAABMAAAAA&#10;AAAAAAAAAAAAAAAAAFtDb250ZW50X1R5cGVzXS54bWxQSwECLQAUAAYACAAAACEAOP0h/9YAAACU&#10;AQAACwAAAAAAAAAAAAAAAAAvAQAAX3JlbHMvLnJlbHNQSwECLQAUAAYACAAAACEA/YB08rcCAAC7&#10;BQAADgAAAAAAAAAAAAAAAAAuAgAAZHJzL2Uyb0RvYy54bWxQSwECLQAUAAYACAAAACEAMbZafN0A&#10;AAALAQAADwAAAAAAAAAAAAAAAAARBQAAZHJzL2Rvd25yZXYueG1sUEsFBgAAAAAEAAQA8wAAABsG&#10;AAAAAA==&#10;" adj="2330,63510" fillcolor="#4472c4 [3204]" strokecolor="#1f3763 [1604]" strokeweight="1pt">
                <v:textbox>
                  <w:txbxContent>
                    <w:p w:rsidR="0012518A" w:rsidRDefault="0012518A" w:rsidP="0012518A">
                      <w:proofErr w:type="spellStart"/>
                      <w:r>
                        <w:t>Choos</w:t>
                      </w:r>
                      <w:proofErr w:type="spellEnd"/>
                      <w:r>
                        <w:t xml:space="preserve"> file button make center reduce margin bottom</w:t>
                      </w:r>
                    </w:p>
                  </w:txbxContent>
                </v:textbox>
              </v:shape>
            </w:pict>
          </mc:Fallback>
        </mc:AlternateContent>
      </w:r>
      <w:r w:rsidR="00D72A0B">
        <w:rPr>
          <w:noProof/>
        </w:rPr>
        <w:drawing>
          <wp:inline distT="0" distB="0" distL="0" distR="0" wp14:anchorId="7256AB81" wp14:editId="01FE5E7E">
            <wp:extent cx="5943600" cy="400875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85DF" w14:textId="77777777" w:rsidR="009E2944" w:rsidRDefault="009E29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BA72C" wp14:editId="20C8FA96">
                <wp:simplePos x="0" y="0"/>
                <wp:positionH relativeFrom="column">
                  <wp:posOffset>2114550</wp:posOffset>
                </wp:positionH>
                <wp:positionV relativeFrom="paragraph">
                  <wp:posOffset>7620</wp:posOffset>
                </wp:positionV>
                <wp:extent cx="2400300" cy="752475"/>
                <wp:effectExtent l="0" t="0" r="19050" b="581025"/>
                <wp:wrapNone/>
                <wp:docPr id="50" name="Speech Bubble: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52475"/>
                        </a:xfrm>
                        <a:prstGeom prst="wedgeRectCallout">
                          <a:avLst>
                            <a:gd name="adj1" fmla="val -44374"/>
                            <a:gd name="adj2" fmla="val 1199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BB084" w14:textId="77777777" w:rsidR="009E2944" w:rsidRDefault="009E2944" w:rsidP="009E2944">
                            <w:r>
                              <w:t xml:space="preserve">Same pattern in MIO “Daily receiving of animals” important details: </w:t>
                            </w:r>
                            <w:proofErr w:type="spellStart"/>
                            <w:r>
                              <w:t>drr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status ,</w:t>
                            </w:r>
                            <w:proofErr w:type="gramEnd"/>
                            <w:r>
                              <w:t xml:space="preserve"> Inspection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03B7" id="Speech Bubble: Rectangle 50" o:spid="_x0000_s1028" type="#_x0000_t61" style="position:absolute;margin-left:166.5pt;margin-top:.6pt;width:189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Qf5uAIAALsFAAAOAAAAZHJzL2Uyb0RvYy54bWysVMFu2zAMvQ/YPwi6t3ZSp1mNOkWWosOA&#10;oi2aDj0rMhV7kCVNUuJkX19KdpxgLXYYloMjiuQj+UTy+mbXSLIF62qtCjo6TykBxXVZq3VBf7zc&#10;nX2hxHmmSia1goLuwdGb2edP163JYawrLUuwBEGUy1tT0Mp7kyeJ4xU0zJ1rAwqVQtuGeRTtOikt&#10;axG9kck4TS+TVtvSWM3BOby97ZR0FvGFAO4fhXDgiSwo5ubj18bvKnyT2TXL15aZquZ9GuwfsmhY&#10;rTDoAHXLPCMbW7+DamputdPCn3PdJFqImkOsAasZpX9Us6yYgVgLkuPMQJP7f7D8YftkSV0WdIL0&#10;KNbgGy0NAK/I181qJSEnz0giU2sJBE2Qr9a4HN2W5sn2ksNjKH4nbBP+sSyyixzvB45h5wnHy3GW&#10;phcpxuKom07G2XQSQJOjt7HOfwPdkHAoaAvlGkIOCyal3vhIM9veOx/5LvukWflzRIloJD7flkly&#10;lmUX06x/3xOj8anRaHR1Nb3s4/eYmMkhA0wrFNuVF09+LyGEleoZBNIWCooJxYaFhbQEgxeUcQ7K&#10;jzpVxUroricp/vpwg0csPgIGZFFLOWD3AGEY3mN3rPX2wRVivw/O6d8S65wHjxhZKz84N7XS9iMA&#10;iVX1kTv7A0kdNYElv1vtYkuNg2W4Welyj21mdTd/zvC7Gh/3njn/xCy+GPYDLhH/iB8hdVtQ3Z8o&#10;qbT9/dF9sMc5QC0lLQ5wQd2vDbNAifyucEKuRlkWJj4K2WQ6RsGealanGrVpFhofDnsIs4vHYO/l&#10;4Sisbl5x18xDVFQxxTF2Qbm3B2Hhu8WC24rDfB7NcMoN8/dqaXgADzyH7nrZvTJr+g73OBsP+jDs&#10;LI+N2HF8tA2eSs83XovaB+WR117ADRFbqd9mYQWdytHquHNnbwAAAP//AwBQSwMEFAAGAAgAAAAh&#10;AJ265r/eAAAACQEAAA8AAABkcnMvZG93bnJldi54bWxMj0FLw0AQhe+C/2EZwYu0mzTQaMymiFAQ&#10;emqrQm+b7JgEs7Nxd9vEf+940uPHG958r9zMdhAX9KF3pCBdJiCQGmd6ahW8HreLexAhajJ6cIQK&#10;vjHAprq+KnVh3ER7vBxiK7iEQqEVdDGOhZSh6dDqsHQjEmcfzlsdGX0rjdcTl9tBrpJkLa3uiT90&#10;esTnDpvPw9kqGNu3/S73W91PWL/Q6e5r916vlbq9mZ8eQUSc498x/OqzOlTsVLszmSAGBVmW8ZbI&#10;wQoE53maMtfM6UMOsirl/wXVDwAAAP//AwBQSwECLQAUAAYACAAAACEAtoM4kv4AAADhAQAAEwAA&#10;AAAAAAAAAAAAAAAAAAAAW0NvbnRlbnRfVHlwZXNdLnhtbFBLAQItABQABgAIAAAAIQA4/SH/1gAA&#10;AJQBAAALAAAAAAAAAAAAAAAAAC8BAABfcmVscy8ucmVsc1BLAQItABQABgAIAAAAIQCw9Qf5uAIA&#10;ALsFAAAOAAAAAAAAAAAAAAAAAC4CAABkcnMvZTJvRG9jLnhtbFBLAQItABQABgAIAAAAIQCduua/&#10;3gAAAAkBAAAPAAAAAAAAAAAAAAAAABIFAABkcnMvZG93bnJldi54bWxQSwUGAAAAAAQABADzAAAA&#10;HQYAAAAA&#10;" adj="1215,36715" fillcolor="#4472c4 [3204]" strokecolor="#1f3763 [1604]" strokeweight="1pt">
                <v:textbox>
                  <w:txbxContent>
                    <w:p w:rsidR="009E2944" w:rsidRDefault="009E2944" w:rsidP="009E2944">
                      <w:r>
                        <w:t xml:space="preserve">Same pattern in MIO “Daily receiving of animals” important details: </w:t>
                      </w:r>
                      <w:proofErr w:type="spellStart"/>
                      <w:r>
                        <w:t>drr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status ,</w:t>
                      </w:r>
                      <w:proofErr w:type="gramEnd"/>
                      <w:r>
                        <w:t xml:space="preserve"> Inspection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420E6E" wp14:editId="563065CE">
            <wp:extent cx="594360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71F5" w14:textId="77777777" w:rsidR="00CB1414" w:rsidRDefault="00CB141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E737E" wp14:editId="3A617294">
                <wp:simplePos x="0" y="0"/>
                <wp:positionH relativeFrom="column">
                  <wp:posOffset>2981325</wp:posOffset>
                </wp:positionH>
                <wp:positionV relativeFrom="paragraph">
                  <wp:posOffset>723900</wp:posOffset>
                </wp:positionV>
                <wp:extent cx="2400300" cy="590550"/>
                <wp:effectExtent l="0" t="0" r="19050" b="438150"/>
                <wp:wrapNone/>
                <wp:docPr id="2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90550"/>
                        </a:xfrm>
                        <a:prstGeom prst="wedgeRectCallout">
                          <a:avLst>
                            <a:gd name="adj1" fmla="val -44374"/>
                            <a:gd name="adj2" fmla="val 1199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63610" w14:textId="77777777" w:rsidR="00CB1414" w:rsidRDefault="00CB1414" w:rsidP="00CB1414">
                            <w:r>
                              <w:t>Summary for the receiving, Fit for Slaughter, Fit for human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1FBF9" id="Speech Bubble: Rectangle 2" o:spid="_x0000_s1029" type="#_x0000_t61" style="position:absolute;margin-left:234.75pt;margin-top:57pt;width:189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VgtQIAALkFAAAOAAAAZHJzL2Uyb0RvYy54bWysVN1P2zAQf5+0/8HyOyQpKawVKeqKmCYh&#10;QJSJZ9c5N5kc27Pdpt1fz9lJ02qgPUzrQ3rn+/7dx/XNrpFkC9bVWhU0O08pAcV1Wat1QX+83J19&#10;ocR5pkomtYKC7sHRm9nnT9etmcJIV1qWYAk6UW7amoJW3ptpkjheQcPcuTagUCi0bZhH1q6T0rIW&#10;vTcyGaXpZdJqWxqrOTiHr7edkM6ifyGA+0chHHgiC4q5+fi18bsK32R2zaZry0xV8z4N9g9ZNKxW&#10;GHRwdcs8Ixtbv3PV1Nxqp4U/57pJtBA1h1gDVpOlf1SzrJiBWAuC48wAk/t/bvnD9smSuizoiBLF&#10;GmzR0gDwinzdrFYSpuQZMWRqLYGMAlqtcVM0Wpon23MOyVD6Ttgm/GNRZBcR3g8Iw84Tjo+jPE0v&#10;UmwER9l4ko7HsQXJ0dpY57+BbkggCtpCuYaQwoJJqTc+gsy2985HtMs+Z1b+zCgRjcTmbZkkZ3l+&#10;cZX33T1RwiKPSlk2mVxdBiWM3/tE6pABPodiu/Ii5fcSQlipnkEgaKGgmFAcV1hISzB4QRnnoHzW&#10;iSpWQvc8TvHXhxssYvDoMHgWtZSD795BWIX3vruse/1gCnHaB+P0b4l1xoNFjKyVH4ybWmn7kQOJ&#10;VfWRO/0DSB00ASW/W+3iQF0EzfCy0uUeh8zqbvuc4Xc1NveeOf/ELHYM5wFPiH/Ej5C6LajuKUoq&#10;bX9/9B70cQtQSkmL61tQ92vDLFAivyvcj0mW52HfI5OPr0bI2FPJ6lSiNs1CY+NwhjC7SAZ9Lw+k&#10;sLp5xUszD1FRxBTH2AXl3h6Yhe/OCt4qDvN5VMMdN8zfq6XhwXnAOUzXy+6VWdNPuMfdeNCHVe8H&#10;scP4qBsslZ5vvBa1D8Ijrj2D9yGOUn/LwgE65aPW8eLO3gAAAP//AwBQSwMEFAAGAAgAAAAhAJUy&#10;v3HhAAAACwEAAA8AAABkcnMvZG93bnJldi54bWxMj81OwzAQhO9IvIO1SFwQtVuFpIQ4FUKqhNRT&#10;y4/EzYmXJCJeh9htwtuznMpxZz7NzhSb2fXihGPoPGlYLhQIpNrbjhoNry/b2zWIEA1Z03tCDT8Y&#10;YFNeXhQmt36iPZ4OsREcQiE3GtoYh1zKULfoTFj4AYm9Tz86E/kcG2lHM3G46+VKqVQ60xF/aM2A&#10;Ty3WX4ej0zA0b/tdNm5NN2H1TB8337v3KtX6+mp+fAARcY5nGP7qc3UouVPlj2SD6DUk6f0do2ws&#10;Ex7FxDrJWKk0rFSmQJaF/L+h/AUAAP//AwBQSwECLQAUAAYACAAAACEAtoM4kv4AAADhAQAAEwAA&#10;AAAAAAAAAAAAAAAAAAAAW0NvbnRlbnRfVHlwZXNdLnhtbFBLAQItABQABgAIAAAAIQA4/SH/1gAA&#10;AJQBAAALAAAAAAAAAAAAAAAAAC8BAABfcmVscy8ucmVsc1BLAQItABQABgAIAAAAIQCDnOVgtQIA&#10;ALkFAAAOAAAAAAAAAAAAAAAAAC4CAABkcnMvZTJvRG9jLnhtbFBLAQItABQABgAIAAAAIQCVMr9x&#10;4QAAAAsBAAAPAAAAAAAAAAAAAAAAAA8FAABkcnMvZG93bnJldi54bWxQSwUGAAAAAAQABADzAAAA&#10;HQYAAAAA&#10;" adj="1215,36715" fillcolor="#4472c4 [3204]" strokecolor="#1f3763 [1604]" strokeweight="1pt">
                <v:textbox>
                  <w:txbxContent>
                    <w:p w:rsidR="00CB1414" w:rsidRDefault="00CB1414" w:rsidP="00CB1414">
                      <w:r>
                        <w:t xml:space="preserve">Summary for the receiving, </w:t>
                      </w:r>
                      <w:r>
                        <w:t>Fit for Slaughter, Fit for human Consumption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756E62" wp14:editId="7F187E8A">
            <wp:extent cx="5943600" cy="40011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414">
        <w:rPr>
          <w:noProof/>
        </w:rPr>
        <w:t xml:space="preserve"> </w:t>
      </w:r>
    </w:p>
    <w:p w14:paraId="1E21BBD1" w14:textId="77777777" w:rsidR="00B06359" w:rsidRDefault="00B06359">
      <w:pPr>
        <w:rPr>
          <w:noProof/>
        </w:rPr>
      </w:pPr>
    </w:p>
    <w:p w14:paraId="0F2F057D" w14:textId="77777777" w:rsidR="00CB1414" w:rsidRDefault="00CB1414"/>
    <w:p w14:paraId="19F2479B" w14:textId="77777777" w:rsidR="00CB1414" w:rsidRDefault="00CB1414"/>
    <w:p w14:paraId="7EB1CBD0" w14:textId="77777777" w:rsidR="00B06359" w:rsidRDefault="00CB1414" w:rsidP="00B063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B6546" wp14:editId="5529130F">
                <wp:simplePos x="0" y="0"/>
                <wp:positionH relativeFrom="page">
                  <wp:align>right</wp:align>
                </wp:positionH>
                <wp:positionV relativeFrom="paragraph">
                  <wp:posOffset>1628775</wp:posOffset>
                </wp:positionV>
                <wp:extent cx="2400300" cy="1143000"/>
                <wp:effectExtent l="0" t="0" r="19050" b="819150"/>
                <wp:wrapNone/>
                <wp:docPr id="14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53050" y="2543175"/>
                          <a:ext cx="2400300" cy="1143000"/>
                        </a:xfrm>
                        <a:prstGeom prst="wedgeRectCallout">
                          <a:avLst>
                            <a:gd name="adj1" fmla="val -9056"/>
                            <a:gd name="adj2" fmla="val 1168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E7A50" w14:textId="77777777" w:rsidR="00CB1414" w:rsidRDefault="00CB1414" w:rsidP="00CB1414">
                            <w:proofErr w:type="gramStart"/>
                            <w:r>
                              <w:t>Plus</w:t>
                            </w:r>
                            <w:proofErr w:type="gramEnd"/>
                            <w:r>
                              <w:t xml:space="preserve"> sign change to “submit” add pop up alert “Are you sure you want to submit your report?  </w:t>
                            </w:r>
                            <w:proofErr w:type="gramStart"/>
                            <w:r>
                              <w:t>“ on</w:t>
                            </w:r>
                            <w:proofErr w:type="gramEnd"/>
                            <w:r>
                              <w:t xml:space="preserve"> pop up add button “Yes” “No”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2DD9" id="Speech Bubble: Rectangle 14" o:spid="_x0000_s1030" type="#_x0000_t61" style="position:absolute;margin-left:137.8pt;margin-top:128.25pt;width:189pt;height:90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CmwgIAAMcFAAAOAAAAZHJzL2Uyb0RvYy54bWysVMlu2zAQvRfoPxC8J5JsK4thOXAdpCgQ&#10;JEGcImeaGloqKJIlacvu13dIyYrRBD0UvVAzmv3NMrvZN5LswLpaq4Jm5ykloLgua7Up6PeXu7Mr&#10;SpxnqmRSKyjoARy9mX/+NGvNFEa60rIES9CJctPWFLTy3kyTxPEKGubOtQGFQqFtwzyydpOUlrXo&#10;vZHJKE0vklbb0ljNwTn8e9sJ6Tz6FwK4fxTCgSeyoJibj6+N7zq8yXzGphvLTFXzPg32D1k0rFYY&#10;dHB1yzwjW1u/c9XU3GqnhT/nukm0EDWHWANWk6V/VLOqmIFYC4LjzACT+39u+cPuyZK6xN5NKFGs&#10;wR6tDACvyJftei1hSp4RRKY2EgiqIF6tcVM0W5kn23MOyVD8XtgmfLEssi9oPs7HaY6oHwo6yifj&#10;7DLv8Ia9JxwVRpM0HaeowFEjyyZIx44kb66Mdf4r6IYEoqAtlBsICS2ZlHrrI+Zsd+98BL/sK2Dl&#10;j4wS0Ujs5Y5Jcnad5hd9r090Rqc6WXZxdRULxPC9S6SOCcxnSSi8KzVS/iAhRJXqGQRCGAqK+cTh&#10;haW0BGMXlHEOymedqGIldL9zLPZY7WCBUXqHwbOopRx89w7CYrz3jY1Aw14/mEKc/cE4/VtinfFg&#10;ESNr5QfjplbafuRAYlV95E7/CFIHTUDJ79f7OF7D6Kx1ecCRs7rbRWf4XY29vWfOPzGLDcN5wIPi&#10;H/ERUrcF1T1FSaXtr4/+B33cCZRS0uIyF9T93DILlMhvCrflOptMwvZHZpJfjpCxp5L1qURtm6XG&#10;xuEIYXaRDPpeHklhdfOKd2cRoqKIKY6xC8q9PTJL3x0ZvFwcFouohhtvmL9XK8OD84BzmK6X/Suz&#10;ph9wj7vxoI+L3w9ih/GbbrBUerH1WtQ+CAPSHa49g9ciTkR/2cI5OuWj1tv9nf8GAAD//wMAUEsD&#10;BBQABgAIAAAAIQAfWLrn3wAAAAgBAAAPAAAAZHJzL2Rvd25yZXYueG1sTI+9TsNAEIR7JN7htEg0&#10;iJxJyI+M11EUKQUNUkwaurNvY5v49izfJTFvz1KRcmdGs99k69F16kJDaD0jvEwSUMSVty3XCIfP&#10;3fMKVIiGrek8E8IPBVjn93eZSa2/8p4uRayVlHBIDUITY59qHaqGnAkT3xOLd/SDM1HOodZ2MFcp&#10;d52eJslCO9OyfGhMT9uGqlNxdgjvO+rd0vXfm6+nfflRuMP2mJwQHx/GzRuoSGP8D8MfvqBDLkyl&#10;P7MNqkOQIRFhOl/MQYk9W65EKRFeZ6LoPNO3A/JfAAAA//8DAFBLAQItABQABgAIAAAAIQC2gziS&#10;/gAAAOEBAAATAAAAAAAAAAAAAAAAAAAAAABbQ29udGVudF9UeXBlc10ueG1sUEsBAi0AFAAGAAgA&#10;AAAhADj9If/WAAAAlAEAAAsAAAAAAAAAAAAAAAAALwEAAF9yZWxzLy5yZWxzUEsBAi0AFAAGAAgA&#10;AAAhAOwp8KbCAgAAxwUAAA4AAAAAAAAAAAAAAAAALgIAAGRycy9lMm9Eb2MueG1sUEsBAi0AFAAG&#10;AAgAAAAhAB9YuuffAAAACAEAAA8AAAAAAAAAAAAAAAAAHAUAAGRycy9kb3ducmV2LnhtbFBLBQYA&#10;AAAABAAEAPMAAAAoBgAAAAA=&#10;" adj="8844,36047" fillcolor="#4472c4 [3204]" strokecolor="#1f3763 [1604]" strokeweight="1pt">
                <v:textbox>
                  <w:txbxContent>
                    <w:p w:rsidR="00CB1414" w:rsidRDefault="00CB1414" w:rsidP="00CB1414">
                      <w:proofErr w:type="gramStart"/>
                      <w:r>
                        <w:t>Plus</w:t>
                      </w:r>
                      <w:proofErr w:type="gramEnd"/>
                      <w:r>
                        <w:t xml:space="preserve"> sign change to “submit” add pop up alert “Are you sure you want to submit your report?  </w:t>
                      </w:r>
                      <w:proofErr w:type="gramStart"/>
                      <w:r>
                        <w:t>“ on</w:t>
                      </w:r>
                      <w:proofErr w:type="gramEnd"/>
                      <w:r>
                        <w:t xml:space="preserve"> pop up add button “Yes” “No”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CCFE1E" wp14:editId="0A3D8C4F">
            <wp:extent cx="5943600" cy="4073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E7D9" w14:textId="77777777" w:rsidR="00CB1414" w:rsidRDefault="00B0635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3C6A25" wp14:editId="06C0F72B">
                <wp:simplePos x="0" y="0"/>
                <wp:positionH relativeFrom="page">
                  <wp:posOffset>1914525</wp:posOffset>
                </wp:positionH>
                <wp:positionV relativeFrom="paragraph">
                  <wp:posOffset>2085975</wp:posOffset>
                </wp:positionV>
                <wp:extent cx="2400300" cy="1143000"/>
                <wp:effectExtent l="0" t="0" r="2038350" b="400050"/>
                <wp:wrapNone/>
                <wp:docPr id="25" name="Speech Bubble: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43000"/>
                        </a:xfrm>
                        <a:prstGeom prst="wedgeRectCallout">
                          <a:avLst>
                            <a:gd name="adj1" fmla="val 131420"/>
                            <a:gd name="adj2" fmla="val 810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6A18A" w14:textId="77777777" w:rsidR="00B06359" w:rsidRDefault="00B06359" w:rsidP="00B06359">
                            <w:r>
                              <w:t>Change edit icon to word “Submit”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68C5" id="Speech Bubble: Rectangle 25" o:spid="_x0000_s1031" type="#_x0000_t61" style="position:absolute;margin-left:150.75pt;margin-top:164.25pt;width:189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OBsQIAALsFAAAOAAAAZHJzL2Uyb0RvYy54bWysVMlu2zAQvRfoPxC8N5Icu02NyIHrIEWB&#10;IAniFDnT1NBSwa0kbdn9+g6pJUYT9FD0Is1w9jfL5dVBSbIH5xujS1qc5ZSA5qZq9Lak359uPlxQ&#10;4gPTFZNGQ0mP4OnV4v27y9bOYWJqIytwBJ1oP29tSesQ7DzLPK9BMX9mLGgUCuMUC8i6bVY51qJ3&#10;JbNJnn/MWuMq6wwH7/H1uhPSRfIvBPBwL4SHQGRJMbeQvi59N/GbLS7ZfOuYrRvep8H+IQvFGo1B&#10;R1fXLDCyc80rV6rhzngjwhk3KjNCNBxSDVhNkf9RzbpmFlItCI63I0z+/7nld/sHR5qqpJMZJZop&#10;7NHaAvCafNltNhLm5BFBZHorgaAK4tVaP0eztX1wPeeRjMUfhFPxj2WRQ8L4OGIMh0A4Pk6meX6e&#10;Yys4yopiinTqQvZibp0PX8EoEomStlBtISaxYlKaXUg4s/2tDwnwqs+aVT8KSoSS2L89k6Q4L6aT&#10;ocEnSpNTpYsinxWxKAzfu0RqSACfY7FdeYkKRwkxqtSPIBC2WFDKJw0srKQjGLukjHPQoehENaug&#10;e55hsUO1o0UKnhxGz6KRcvTdO4jL8Np3l3WvH00hzftonP8tsc54tEiRjQ6jsWq0cW85kFhVH7nT&#10;H0DqoIkohcPmkEZqHJeNqY44Zs50++ctv2mwt7fMhwfmsGE4D3hEwj1+hDRtSU1PUVIb9+ut96iP&#10;e4BSSlpc4JL6nzvmgBL5TeOGfC6m07jxiZnOPuEsEHcq2ZxK9E6tDDYORwizS2TUD3IghTPqGW/N&#10;MkZFEdMcY5eUBzcwq9AdFrxWHJbLpIZbblm41WvLo/OIc5yup8Mzc7Yf8IC7cWeGZe8HscP4RTda&#10;arPcBSOaEIUR6Q7XnsELkUapv2bxBJ3ySevl5i5+AwAA//8DAFBLAwQUAAYACAAAACEAE+lB+t0A&#10;AAALAQAADwAAAGRycy9kb3ducmV2LnhtbEyPQU/DMAyF70j8h8hI3FiyoY5Smk4IaWfE4NJb1npt&#10;IXFKknaFX485we3Z7+n5c7lbnBUzhjh40rBeKRBIjW8H6jS8ve5vchAxGWqN9YQavjDCrrq8KE3R&#10;+jO94HxIneASioXR0Kc0FlLGpkdn4sqPSOydfHAm8Rg62QZz5nJn5UaprXRmIL7QmxGfemw+DpPT&#10;MH2H/LOu7Vy7fTb652mO7+mk9fXV8vgAIuGS/sLwi8/oUDHT0U/URmE13Kp1xlEWm5wFJ7Z39yyO&#10;GjLFG1mV8v8P1Q8AAAD//wMAUEsBAi0AFAAGAAgAAAAhALaDOJL+AAAA4QEAABMAAAAAAAAAAAAA&#10;AAAAAAAAAFtDb250ZW50X1R5cGVzXS54bWxQSwECLQAUAAYACAAAACEAOP0h/9YAAACUAQAACwAA&#10;AAAAAAAAAAAAAAAvAQAAX3JlbHMvLnJlbHNQSwECLQAUAAYACAAAACEAyB6TgbECAAC7BQAADgAA&#10;AAAAAAAAAAAAAAAuAgAAZHJzL2Uyb0RvYy54bWxQSwECLQAUAAYACAAAACEAE+lB+t0AAAALAQAA&#10;DwAAAAAAAAAAAAAAAAALBQAAZHJzL2Rvd25yZXYueG1sUEsFBgAAAAAEAAQA8wAAABUGAAAAAA==&#10;" adj="39187,28307" fillcolor="#4472c4 [3204]" strokecolor="#1f3763 [1604]" strokeweight="1pt">
                <v:textbox>
                  <w:txbxContent>
                    <w:p w:rsidR="00B06359" w:rsidRDefault="00B06359" w:rsidP="00B06359">
                      <w:r>
                        <w:t>Change edit icon to word “Submit”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6EB7D" wp14:editId="5714DD18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2400300" cy="1143000"/>
                <wp:effectExtent l="0" t="0" r="1352550" b="971550"/>
                <wp:wrapNone/>
                <wp:docPr id="24" name="Speech Bubble: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43000"/>
                        </a:xfrm>
                        <a:prstGeom prst="wedgeRectCallout">
                          <a:avLst>
                            <a:gd name="adj1" fmla="val 102849"/>
                            <a:gd name="adj2" fmla="val 1293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64C9E" w14:textId="77777777" w:rsidR="00B06359" w:rsidRDefault="00B06359" w:rsidP="00B06359">
                            <w:r>
                              <w:t>Spelling of Veterinary certificate</w:t>
                            </w:r>
                          </w:p>
                          <w:p w14:paraId="6776105A" w14:textId="77777777" w:rsidR="00B06359" w:rsidRDefault="00B06359" w:rsidP="00B06359">
                            <w:r>
                              <w:t>Change font of the LINK for certificate of ownership,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99712" id="Speech Bubble: Rectangle 24" o:spid="_x0000_s1032" type="#_x0000_t61" style="position:absolute;margin-left:1in;margin-top:0;width:189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+qdtQIAALwFAAAOAAAAZHJzL2Uyb0RvYy54bWysVFtP2zAUfp+0/2D5feRCYFA1RV0R0yQE&#10;iDLx7DrHTSbH9my3affrOXbS0A20h2kvyTk+9+9cple7VpItWNdoVdLsJKUEFNdVo9Yl/f508+mC&#10;EueZqpjUCkq6B0evZh8/TDszgVzXWlZgCTpRbtKZktbem0mSOF5Dy9yJNqBQKLRtmUfWrpPKsg69&#10;tzLJ0/Q86bStjNUcnMPX615IZ9G/EMD9vRAOPJElxdx8/Nr4XYVvMpuyydoyUzd8SIP9QxYtaxQG&#10;HV1dM8/IxjZvXLUNt9pp4U+4bhMtRMMh1oDVZOkf1SxrZiDWguA4M8Lk/p9bfrd9sKSpSpoXlCjW&#10;Yo+WBoDX5MtmtZIwIY8IIlNrCQRVEK/OuAmaLc2DHTiHZCh+J2wb/lgW2UWM9yPGsPOE42NepOlp&#10;iq3gKMuyAunYheTV3Fjnv4JuSSBK2kG1hpDEgkmpNz7izLa3zkfAqyFrVv3IKBGtxP5tmSRZml8U&#10;l0ODj5Ty35Tyy9OLWBXGH3widchgNk1CtX19kfJ7CSGsVI8gELdQUUwoTiwspCUYvKSMc1A+60U1&#10;q6B/PsNqD+WOFhhlcBg8i0bK0ffgIGzDW9+IPhoO+sEU4sCPxunfEuuNR4sYWSs/GreN0vY9BxKr&#10;GiL3+geQemgCSn632sWZOj/My0pXe5wzq/sFdIbfNNjcW+b8A7PYMRwIvCL+Hj9C6q6keqAoqbX9&#10;9d570MdFQCklHW5wSd3PDbNAifymcEUus6IIKx+Z4uxzjow9lqyOJWrTLjQ2DmcIs4tk0PfyQAqr&#10;22c8NvMQFUVMcYxdUu7tgVn4/rLgueIwn0c1XHPD/K1aGh6cB5zDdD3tnpk1w4R7XI47fdj2YRB7&#10;jF91g6XS843XovFBGJDucR0YPBFxIoZzFm7QMR+1Xo/u7AUAAP//AwBQSwMEFAAGAAgAAAAhAPca&#10;wa3ZAAAACAEAAA8AAABkcnMvZG93bnJldi54bWxMT01PwzAMvSPxHyIjcWMJ1UBTaTpNSKg3BGUX&#10;blnjNdWapEq8rvv3mBNcLD8/631U28WPYsaUhxg0PK4UCAxdtEPoNey/3h42IDKZYM0YA2q4YoZt&#10;fXtTmdLGS/jEuaVesEjIpdHgiKZSytw59Cav4oSBuWNM3hDD1EubzIXF/SgLpZ6lN0NgB2cmfHXY&#10;ndqz1+D7OTlP3/TRN+/J+l3byOaq9f3dsnsBQbjQ3zP8xufoUHOmQzwHm8XIeL3mLqSBJ9NPRcHL&#10;ge8bpUDWlfxfoP4BAAD//wMAUEsBAi0AFAAGAAgAAAAhALaDOJL+AAAA4QEAABMAAAAAAAAAAAAA&#10;AAAAAAAAAFtDb250ZW50X1R5cGVzXS54bWxQSwECLQAUAAYACAAAACEAOP0h/9YAAACUAQAACwAA&#10;AAAAAAAAAAAAAAAvAQAAX3JlbHMvLnJlbHNQSwECLQAUAAYACAAAACEATFPqnbUCAAC8BQAADgAA&#10;AAAAAAAAAAAAAAAuAgAAZHJzL2Uyb0RvYy54bWxQSwECLQAUAAYACAAAACEA9xrBrdkAAAAIAQAA&#10;DwAAAAAAAAAAAAAAAAAPBQAAZHJzL2Rvd25yZXYueG1sUEsFBgAAAAAEAAQA8wAAABUGAAAAAA==&#10;" adj="33015,38747" fillcolor="#4472c4 [3204]" strokecolor="#1f3763 [1604]" strokeweight="1pt">
                <v:textbox>
                  <w:txbxContent>
                    <w:p w:rsidR="00B06359" w:rsidRDefault="00B06359" w:rsidP="00B06359">
                      <w:r>
                        <w:t>Spelling of Veterinary certificate</w:t>
                      </w:r>
                    </w:p>
                    <w:p w:rsidR="00B06359" w:rsidRDefault="00B06359" w:rsidP="00B06359">
                      <w:r>
                        <w:t>Change font of the LINK for certificate of ownership, transfer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1414">
        <w:rPr>
          <w:noProof/>
        </w:rPr>
        <w:drawing>
          <wp:inline distT="0" distB="0" distL="0" distR="0" wp14:anchorId="5672D4E2" wp14:editId="0E5DC2EA">
            <wp:extent cx="5943600" cy="3981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17EB" w14:textId="77777777" w:rsidR="002E5438" w:rsidRDefault="002E5438"/>
    <w:p w14:paraId="27657308" w14:textId="77777777" w:rsidR="002E5438" w:rsidRDefault="00261AC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0B3232" wp14:editId="4E9181ED">
                <wp:simplePos x="0" y="0"/>
                <wp:positionH relativeFrom="page">
                  <wp:posOffset>1238250</wp:posOffset>
                </wp:positionH>
                <wp:positionV relativeFrom="paragraph">
                  <wp:posOffset>400050</wp:posOffset>
                </wp:positionV>
                <wp:extent cx="2400300" cy="1143000"/>
                <wp:effectExtent l="0" t="0" r="514350" b="19050"/>
                <wp:wrapNone/>
                <wp:docPr id="28" name="Speech Bubble: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43000"/>
                        </a:xfrm>
                        <a:prstGeom prst="wedgeRectCallout">
                          <a:avLst>
                            <a:gd name="adj1" fmla="val 69515"/>
                            <a:gd name="adj2" fmla="val 4521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D0452" w14:textId="77777777" w:rsidR="00261ACC" w:rsidRDefault="00261ACC" w:rsidP="00261ACC">
                            <w:r>
                              <w:t>List of transaction same with sidebar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65054" id="Speech Bubble: Rectangle 28" o:spid="_x0000_s1033" type="#_x0000_t61" style="position:absolute;margin-left:97.5pt;margin-top:31.5pt;width:189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5sswIAALoFAAAOAAAAZHJzL2Uyb0RvYy54bWysVEtPGzEQvlfqf7B8L/toAiXKBqVBVJUQ&#10;IELF2fGOs1t5bdd2skl/PWPvg6igHqpedmc8728e86tDI8kerKu1Kmh2llICiuuyVtuC/ni6+fSF&#10;EueZKpnUCgp6BEevFh8/zFszg1xXWpZgCTpRbtaaglbem1mSOF5Bw9yZNqBQKLRtmEfWbpPSsha9&#10;NzLJ0/Q8abUtjdUcnMPX605IF9G/EMD9vRAOPJEFxdx8/Nr43YRvspiz2dYyU9W8T4P9QxYNqxUG&#10;HV1dM8/IztZvXDU1t9pp4c+4bhItRM0h1oDVZOkf1awrZiDWguA4M8Lk/p9bfrd/sKQuC5pjpxRr&#10;sEdrA8Ar8nW32UiYkUcEkamtBIIqiFdr3AzN1ubB9pxDMhR/ELYJfyyLHCLGxxFjOHjC8TGfpOnn&#10;FFvBUZZlE6RjF5JXc2Od/wa6IYEoaAvlFkISKyal3vmIM9vfOh8BL/usWfkzo0Q0Evu3Z5KcX06z&#10;ad/fE538VGcyzbNYE0bvPSI1xF/Mk1BrV12k/FFCCCrVIwhELdQT04nzCitpCYYuKOMclM86UcVK&#10;6J6nWOtQ7GiBUXqHwbOopRx99w7CLrz1jdijYa8fTCGO+2ic/i2xzni0iJG18qNxUytt33Mgsao+&#10;cqc/gNRBE1Dyh80hTtTFMC0bXR5xyqzu1s8ZflNja2+Z8w/MYr9wHPCG+Hv8CKnbguqeoqTS9vd7&#10;70Ef1wCllLS4vwV1v3bMAiXyu8IFucwmk7DwkZlML3Jk7KlkcypRu2alsXE4QZhdJIO+lwMprG6e&#10;8dQsQ1QUMcUxdkG5twOz8t1dwWPFYbmMarjkhvlbtTY8OA84h+l6Ojwza/r59rgad3rY9X4QO4xf&#10;dYOl0sud16L2QRiQ7nDtGTwQcSL6YxYu0CkftV5P7uIFAAD//wMAUEsDBBQABgAIAAAAIQC8lceN&#10;3QAAAAoBAAAPAAAAZHJzL2Rvd25yZXYueG1sTE9BTsMwELwj8QdrK3GjTgtNS4hTQSQ4AKrUFu5u&#10;vHUC8TqK3TbwerYnOO2MZjQ7ky8H14oj9qHxpGAyTkAgVd40ZBW8b5+uFyBC1GR06wkVfGOAZXF5&#10;kevM+BOt8biJVnAIhUwrqGPsMilDVaPTYew7JNb2vnc6Mu2tNL0+cbhr5TRJUul0Q/yh1h2WNVZf&#10;m4NT8EEv5eMqnXxun4P9kfbNUPkalboaDQ/3ICIO8c8M5/pcHQrutPMHMkG0zO9mvCUqSG/4smE2&#10;P4OdguktA1nk8v+E4hcAAP//AwBQSwECLQAUAAYACAAAACEAtoM4kv4AAADhAQAAEwAAAAAAAAAA&#10;AAAAAAAAAAAAW0NvbnRlbnRfVHlwZXNdLnhtbFBLAQItABQABgAIAAAAIQA4/SH/1gAAAJQBAAAL&#10;AAAAAAAAAAAAAAAAAC8BAABfcmVscy8ucmVsc1BLAQItABQABgAIAAAAIQCGlw5sswIAALoFAAAO&#10;AAAAAAAAAAAAAAAAAC4CAABkcnMvZTJvRG9jLnhtbFBLAQItABQABgAIAAAAIQC8lceN3QAAAAoB&#10;AAAPAAAAAAAAAAAAAAAAAA0FAABkcnMvZG93bnJldi54bWxQSwUGAAAAAAQABADzAAAAFwYAAAAA&#10;" adj="25815,20567" fillcolor="#4472c4 [3204]" strokecolor="#1f3763 [1604]" strokeweight="1pt">
                <v:textbox>
                  <w:txbxContent>
                    <w:p w:rsidR="00261ACC" w:rsidRDefault="00261ACC" w:rsidP="00261ACC">
                      <w:r>
                        <w:t>List of transaction same with sidebar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32522A" wp14:editId="0886F2C6">
            <wp:extent cx="5943600" cy="39509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B984" w14:textId="77777777" w:rsidR="00261ACC" w:rsidRDefault="00D80CA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1C3D6B" wp14:editId="226D0126">
                <wp:simplePos x="0" y="0"/>
                <wp:positionH relativeFrom="page">
                  <wp:posOffset>914400</wp:posOffset>
                </wp:positionH>
                <wp:positionV relativeFrom="paragraph">
                  <wp:posOffset>287020</wp:posOffset>
                </wp:positionV>
                <wp:extent cx="2400300" cy="1143000"/>
                <wp:effectExtent l="0" t="0" r="19050" b="323850"/>
                <wp:wrapNone/>
                <wp:docPr id="32" name="Speech Bubble: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43000"/>
                        </a:xfrm>
                        <a:prstGeom prst="wedgeRectCallout">
                          <a:avLst>
                            <a:gd name="adj1" fmla="val -16596"/>
                            <a:gd name="adj2" fmla="val 7521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09D83" w14:textId="77777777" w:rsidR="00261ACC" w:rsidRDefault="00261ACC" w:rsidP="00261ACC">
                            <w:r>
                              <w:t xml:space="preserve">Receiving of Animals: </w:t>
                            </w:r>
                            <w:r w:rsidR="00D80CA7">
                              <w:t xml:space="preserve">create a </w:t>
                            </w:r>
                            <w:proofErr w:type="spellStart"/>
                            <w:r w:rsidR="00D80CA7">
                              <w:t>ctive</w:t>
                            </w:r>
                            <w:proofErr w:type="spellEnd"/>
                            <w:r w:rsidR="00D80CA7">
                              <w:t xml:space="preserve"> </w:t>
                            </w:r>
                            <w:r>
                              <w:t xml:space="preserve">dropdown: add new transaction, List of </w:t>
                            </w:r>
                            <w:r w:rsidR="00D80CA7"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8DBD" id="Speech Bubble: Rectangle 32" o:spid="_x0000_s1034" type="#_x0000_t61" style="position:absolute;margin-left:1in;margin-top:22.6pt;width:189pt;height:90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cQtAIAALsFAAAOAAAAZHJzL2Uyb0RvYy54bWysVMlu2zAQvRfoPxC8J5IcO4sROXAdpCgQ&#10;JEacImeaGloqKJIlaUvu13dIybLRBD0UvUgznP3NcnvX1pLswLpKq5xm5ykloLguKrXJ6ffXh7Nr&#10;SpxnqmBSK8jpHhy9m33+dNuYKYx0qWUBlqAT5aaNyWnpvZkmieMl1MydawMKhULbmnlk7SYpLGvQ&#10;ey2TUZpeJo22hbGag3P4et8J6Sz6FwK4fxbCgScyp5ibj18bv+vwTWa3bLqxzJQV79Ng/5BFzSqF&#10;QQdX98wzsrXVO1d1xa12WvhzrutEC1FxiDVgNVn6RzWrkhmItSA4zgwwuf/nlj/tlpZURU4vRpQo&#10;VmOPVgaAl+TLdr2WMCUvCCJTGwkEVRCvxrgpmq3M0vacQzIU3wpbhz+WRdqI8X7AGFpPOD6Oxml6&#10;kWIrOMqybIx07EJyNDfW+a+gaxKInDZQbCAksWBS6q2POLPdo/MR8KLPmhU/MkpELbF/OybJWXY5&#10;ubnsG3yihGUela4mo+w66GD43iVShwTwORTblRcpv5cQokr1AgJhCwXFfOLAwkJagrFzyjgH5bNO&#10;VLICuucJFnuodrCIwaPD4FlUUg6+ewdhGd777rLu9YMpxHkfjNO/JdYZDxYxslZ+MK4rpe1HDiRW&#10;1Ufu9A8gddAElHy7buNIRWTDy1oXexwzq7v9c4Y/VNjbR+b8kllsGM4DHhH/jB8hdZNT3VOUlNr+&#10;+ug96OMeoJSSBhc4p+7nllmgRH5TuCE32XgcNj4y48nVCBl7KlmfStS2XmhsHI4QZhfJoO/lgRRW&#10;1294a+YhKoqY4hg7p9zbA7Pw3WHBa8VhPo9quOWG+Ue1Mjw4DziH6Xpt35g1/YB73I0nfVj2fhA7&#10;jI+6wVLp+dZrUfkgPOLaM3gh4ij11yycoFM+ah1v7uw3AAAA//8DAFBLAwQUAAYACAAAACEAdDE/&#10;St8AAAAKAQAADwAAAGRycy9kb3ducmV2LnhtbEyPzU7DMBCE70i8g7VI3KiDlRYU4lT8RSpIHCit&#10;enXjJYmI11HstubtWU5wnNnR7DflMrlBHHEKvScN17MMBFLjbU+ths1HfXULIkRD1gyeUMM3BlhW&#10;52elKaw/0Tse17EVXEKhMBq6GMdCytB06EyY+RGJb59+ciaynFppJ3PicjdIlWUL6UxP/KEzIz52&#10;2HytD05Delptn/F117erVD+oxVv9crOptb68SPd3ICKm+BeGX3xGh4qZ9v5ANoiBdZ7zlqghnysQ&#10;HJgrxcZeg1LsyKqU/ydUPwAAAP//AwBQSwECLQAUAAYACAAAACEAtoM4kv4AAADhAQAAEwAAAAAA&#10;AAAAAAAAAAAAAAAAW0NvbnRlbnRfVHlwZXNdLnhtbFBLAQItABQABgAIAAAAIQA4/SH/1gAAAJQB&#10;AAALAAAAAAAAAAAAAAAAAC8BAABfcmVscy8ucmVsc1BLAQItABQABgAIAAAAIQATzpcQtAIAALsF&#10;AAAOAAAAAAAAAAAAAAAAAC4CAABkcnMvZTJvRG9jLnhtbFBLAQItABQABgAIAAAAIQB0MT9K3wAA&#10;AAoBAAAPAAAAAAAAAAAAAAAAAA4FAABkcnMvZG93bnJldi54bWxQSwUGAAAAAAQABADzAAAAGgYA&#10;AAAA&#10;" adj="7215,27047" fillcolor="#4472c4 [3204]" strokecolor="#1f3763 [1604]" strokeweight="1pt">
                <v:textbox>
                  <w:txbxContent>
                    <w:p w:rsidR="00261ACC" w:rsidRDefault="00261ACC" w:rsidP="00261ACC">
                      <w:r>
                        <w:t xml:space="preserve">Receiving of Animals: </w:t>
                      </w:r>
                      <w:r w:rsidR="00D80CA7">
                        <w:t xml:space="preserve">create a </w:t>
                      </w:r>
                      <w:proofErr w:type="spellStart"/>
                      <w:r w:rsidR="00D80CA7">
                        <w:t>ctive</w:t>
                      </w:r>
                      <w:proofErr w:type="spellEnd"/>
                      <w:r w:rsidR="00D80CA7">
                        <w:t xml:space="preserve"> </w:t>
                      </w:r>
                      <w:r>
                        <w:t xml:space="preserve">dropdown: add new transaction, List of </w:t>
                      </w:r>
                      <w:r w:rsidR="00D80CA7">
                        <w:t>transaction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AC0553" w14:textId="77777777" w:rsidR="00261ACC" w:rsidRDefault="00261ACC">
      <w:r>
        <w:rPr>
          <w:noProof/>
        </w:rPr>
        <w:drawing>
          <wp:inline distT="0" distB="0" distL="0" distR="0" wp14:anchorId="4AD1C906" wp14:editId="6D19CA30">
            <wp:extent cx="5943600" cy="29368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0B1B" w14:textId="77777777" w:rsidR="00D80CA7" w:rsidRDefault="00D80CA7"/>
    <w:p w14:paraId="2597EF5D" w14:textId="77777777" w:rsidR="00D80CA7" w:rsidRDefault="00467C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E7991" wp14:editId="563A7954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305175" cy="2628900"/>
                <wp:effectExtent l="533400" t="0" r="28575" b="419100"/>
                <wp:wrapNone/>
                <wp:docPr id="39" name="Speech Bubble: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628900"/>
                        </a:xfrm>
                        <a:prstGeom prst="wedgeRectCallout">
                          <a:avLst>
                            <a:gd name="adj1" fmla="val -65127"/>
                            <a:gd name="adj2" fmla="val 632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1E249" w14:textId="77777777" w:rsidR="00467CAB" w:rsidRDefault="00467CAB" w:rsidP="00467CAB">
                            <w:pPr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Meat Dealer name: change to Name of meat dealer on meat dealer input create a template for name standards, on registration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14:paraId="4B92ABCA" w14:textId="77777777" w:rsidR="00467CAB" w:rsidRDefault="00467CAB" w:rsidP="00467CAB">
                            <w:pPr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54D530BC" w14:textId="77777777" w:rsidR="00467CAB" w:rsidRDefault="00467CAB" w:rsidP="00467CAB">
                            <w:pPr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Batch number must be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aut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genaerated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reset by month day batch number (format: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mmdd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-batch number)</w:t>
                            </w:r>
                          </w:p>
                          <w:p w14:paraId="11BB79A9" w14:textId="77777777" w:rsidR="00467CAB" w:rsidRDefault="00467CAB" w:rsidP="00467C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766D" id="Speech Bubble: Rectangle 39" o:spid="_x0000_s1035" type="#_x0000_t61" style="position:absolute;margin-left:209.05pt;margin-top:.75pt;width:260.25pt;height:207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U8tgIAALsFAAAOAAAAZHJzL2Uyb0RvYy54bWysVEtPGzEQvlfqf7B8h32EBIjYoDSIqhKC&#10;iFBxdrzj7FZe27WdbNJf37F3s0QF9VA1h82M5/3N4+Z230iyA+tqrQqanaeUgOK6rNWmoN9f7s+u&#10;KHGeqZJJraCgB3D0dvb5001rppDrSssSLEEnyk1bU9DKezNNEscraJg71wYUCoW2DfPI2k1SWtai&#10;90YmeZpOklbb0ljNwTl8veuEdBb9CwHcPwnhwBNZUMzNx6+N33X4JrMbNt1YZqqa92mwf8iiYbXC&#10;oIOrO+YZ2dr6naum5lY7Lfw5102ihag5xBqwmiz9o5pVxQzEWhAcZwaY3P9zyx93S0vqsqCja0oU&#10;a7BHKwPAK/Jlu15LmJJnBJGpjQSCKohXa9wUzVZmaXvOIRmK3wvbhH8si+wjxocBY9h7wvFxNErH&#10;2eWYEo6yfJJfXaexC8mbubHOfwXdkEAUtIVyAyGJBZNSb33Eme0enI+Al33WrPyRUSIaif3bMUnO&#10;JuMsv+wbfKKUnypNRnk6DjoYvneJ1DEBfA7FduVFyh8khKhSPYNA2LCgPOYTBxYW0hKMXVDGOSif&#10;daKKldA9j1P89eEGixg8OgyeRS3l4Lt3EJbhve8u614/mEKc98E4/VtinfFgESNr5QfjplbafuRA&#10;YlV95E7/CFIHTUDJ79f7OFLDuKx1ecAxs7rbP2f4fY29fWDOL5nFhuFq4hHxT/gRUrcF1T1FSaXt&#10;r4/egz7uAUopaXGBC+p+bpkFSuQ3hRtynV1chI2PzMX4MkfGnkrWpxK1bRYaG4cjhNlFMuh7eSSF&#10;1c0r3pp5iIoipjjGLij39sgsfHdY8FpxmM+jGm65Yf5BrQwPzgPOYbpe9q/Mmn7APe7Goz4uez+I&#10;HcZvusFS6fnWa1H7IAxId7j2DF6IOEr9NQsn6JSPWm83d/YbAAD//wMAUEsDBBQABgAIAAAAIQC4&#10;r4O63AAAAAYBAAAPAAAAZHJzL2Rvd25yZXYueG1sTI9BT8MwDIXvSPyHyEjcWNKJoqk0ndAk4ABC&#10;YnDhljZeU2ic0qRd+feYE7v5+VnvfS63i+/FjGPsAmnIVgoEUhNsR62G97f7qw2ImAxZ0wdCDT8Y&#10;YVudn5WmsOFIrzjvUys4hGJhNLiUhkLK2Dj0Jq7CgMTeIYzeJJZjK+1ojhzue7lW6kZ60xE3ODPg&#10;zmHztZ+8hsfvB9d9pExNn5uXQz23uyd67rS+vFjubkEkXNL/MfzhMzpUzFSHiWwUvQZ+JPE2B8Fm&#10;vlY81BquszwHWZXyFL/6BQAA//8DAFBLAQItABQABgAIAAAAIQC2gziS/gAAAOEBAAATAAAAAAAA&#10;AAAAAAAAAAAAAABbQ29udGVudF9UeXBlc10ueG1sUEsBAi0AFAAGAAgAAAAhADj9If/WAAAAlAEA&#10;AAsAAAAAAAAAAAAAAAAALwEAAF9yZWxzLy5yZWxzUEsBAi0AFAAGAAgAAAAhALPJVTy2AgAAuwUA&#10;AA4AAAAAAAAAAAAAAAAALgIAAGRycy9lMm9Eb2MueG1sUEsBAi0AFAAGAAgAAAAhALivg7rcAAAA&#10;BgEAAA8AAAAAAAAAAAAAAAAAEAUAAGRycy9kb3ducmV2LnhtbFBLBQYAAAAABAAEAPMAAAAZBgAA&#10;AAA=&#10;" adj="-3267,24452" fillcolor="#4472c4 [3204]" strokecolor="#1f3763 [1604]" strokeweight="1pt">
                <v:textbox>
                  <w:txbxContent>
                    <w:p w:rsidR="00467CAB" w:rsidRDefault="00467CAB" w:rsidP="00467CAB">
                      <w:pPr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Meat Dealer name</w:t>
                      </w:r>
                      <w:r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: change to Name of meat dealer on meat dealer input create a template for name standards, on registration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lastname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firstname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</w:p>
                    <w:p w:rsidR="00467CAB" w:rsidRDefault="00467CAB" w:rsidP="00467CAB">
                      <w:pPr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467CAB" w:rsidRDefault="00467CAB" w:rsidP="00467CAB">
                      <w:pPr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Batch number must be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aut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genaerated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reset by month day batch number (format: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mmdd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-batch number)</w:t>
                      </w:r>
                    </w:p>
                    <w:p w:rsidR="00467CAB" w:rsidRDefault="00467CAB" w:rsidP="00467CA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D7A90" wp14:editId="6363A121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1590675" cy="1143000"/>
                <wp:effectExtent l="0" t="0" r="504825" b="571500"/>
                <wp:wrapNone/>
                <wp:docPr id="36" name="Speech Bubble: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43000"/>
                        </a:xfrm>
                        <a:prstGeom prst="wedgeRectCallout">
                          <a:avLst>
                            <a:gd name="adj1" fmla="val 76510"/>
                            <a:gd name="adj2" fmla="val 943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69637" w14:textId="77777777" w:rsidR="00D80CA7" w:rsidRDefault="00D80CA7" w:rsidP="00D80CA7">
                            <w:r>
                              <w:t>Plant Category</w:t>
                            </w:r>
                            <w:r w:rsidR="00295F32">
                              <w:t xml:space="preserve"> 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94AB" id="Speech Bubble: Rectangle 36" o:spid="_x0000_s1036" type="#_x0000_t61" style="position:absolute;margin-left:0;margin-top:25.5pt;width:125.25pt;height:90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xbtAIAALsFAAAOAAAAZHJzL2Uyb0RvYy54bWysVFtP2zAUfp+0/2D5fSQpbYGKFHVFTJMQ&#10;IMrEs+scN5kc27Pdpt2v59i5tBpoD9NeknN87t+5XN/sa0l2YF2lVU6zs5QSUFwXldrk9MfL3ZdL&#10;SpxnqmBSK8jpARy9mX/+dN2YGYx0qWUBlqAT5WaNyWnpvZklieMl1MydaQMKhULbmnlk7SYpLGvQ&#10;ey2TUZpOk0bbwljNwTl8vW2FdB79CwHcPwrhwBOZU8zNx6+N33X4JvNrNttYZsqKd2mwf8iiZpXC&#10;oIOrW+YZ2drqnau64lY7LfwZ13Wihag4xBqwmiz9o5pVyQzEWhAcZwaY3P9zyx92T5ZURU7Pp5Qo&#10;VmOPVgaAl+Trdr2WMCPPCCJTGwkEVRCvxrgZmq3Mk+04h2Qofi9sHf5YFtlHjA8DxrD3hONjNrlK&#10;pxcTSjjKsmx8nqaxC8nR3Fjnv4GuSSBy2kCxgZDEkkmptz7izHb3zkfAiy5rVvzMKBG1xP7tmCQX&#10;00nW9/dEZ3SqczU+vxyHmjB65xGpPj4+h1rb6iLlDxJCUKmeQSBqWM8ophPnFZbSEgydU8Y5KJ+1&#10;opIV0D5PsNa+2MEiBo8Og2dRSTn47hyEXXjvu8260w+mEMd9ME7/llhrPFjEyFr5wbiulLYfOZBY&#10;VRe51e9BaqEJKPn9eh8nqoU/PK11ccAxs7rdP2f4XYW9vWfOPzGLDcPVxCPiH/EjpG5yqjuKklLb&#10;3x+9B33cA5RS0uAC59T92jILlMjvCjfkKhuPw8ZHZjy5GCFjTyXrU4na1kuNncMRwuwiGfS97Elh&#10;df2Kt2YRoqKIKY6xc8q97Zmlbw8LXisOi0VUwy03zN+rleHBeQA6jNfL/pVZ0w24x9140P2yd5PY&#10;gnzUDZZKL7Zei8oH4RHXjsELEWepu2bhBJ3yUet4c+dvAAAA//8DAFBLAwQUAAYACAAAACEAQPzP&#10;e9wAAAAHAQAADwAAAGRycy9kb3ducmV2LnhtbEyPzU7DMBCE70i8g7VI3KjdQqIqxKlaRC/cSJHg&#10;6MZLEojXIXba0Kfvciqn/ZnVzLf5anKdOOAQWk8a5jMFAqnytqVaw9tue7cEEaIhazpPqOEXA6yK&#10;66vcZNYf6RUPZawFm1DIjIYmxj6TMlQNOhNmvkdi7dMPzkQeh1rawRzZ3HVyoVQqnWmJExrT41OD&#10;1Xc5Og1fqX2pf9IPO24eluVWVaf353DS+vZmWj+CiDjFyzH84TM6FMy09yPZIDoN/EjUkMy5srpI&#10;VAJiz809b2SRy//8xRkAAP//AwBQSwECLQAUAAYACAAAACEAtoM4kv4AAADhAQAAEwAAAAAAAAAA&#10;AAAAAAAAAAAAW0NvbnRlbnRfVHlwZXNdLnhtbFBLAQItABQABgAIAAAAIQA4/SH/1gAAAJQBAAAL&#10;AAAAAAAAAAAAAAAAAC8BAABfcmVscy8ucmVsc1BLAQItABQABgAIAAAAIQAOtuxbtAIAALsFAAAO&#10;AAAAAAAAAAAAAAAAAC4CAABkcnMvZTJvRG9jLnhtbFBLAQItABQABgAIAAAAIQBA/M973AAAAAcB&#10;AAAPAAAAAAAAAAAAAAAAAA4FAABkcnMvZG93bnJldi54bWxQSwUGAAAAAAQABADzAAAAFwYAAAAA&#10;" adj="27326,31187" fillcolor="#4472c4 [3204]" strokecolor="#1f3763 [1604]" strokeweight="1pt">
                <v:textbox>
                  <w:txbxContent>
                    <w:p w:rsidR="00D80CA7" w:rsidRDefault="00D80CA7" w:rsidP="00D80CA7">
                      <w:r>
                        <w:t>Plant Category</w:t>
                      </w:r>
                      <w:r w:rsidR="00295F32">
                        <w:t xml:space="preserve"> remove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23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295F63" wp14:editId="4E3CF7C3">
                <wp:simplePos x="0" y="0"/>
                <wp:positionH relativeFrom="column">
                  <wp:posOffset>2647950</wp:posOffset>
                </wp:positionH>
                <wp:positionV relativeFrom="paragraph">
                  <wp:posOffset>3238500</wp:posOffset>
                </wp:positionV>
                <wp:extent cx="2190750" cy="790575"/>
                <wp:effectExtent l="228600" t="0" r="19050" b="333375"/>
                <wp:wrapNone/>
                <wp:docPr id="38" name="Speech Bubble: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90575"/>
                        </a:xfrm>
                        <a:prstGeom prst="wedgeRectCallout">
                          <a:avLst>
                            <a:gd name="adj1" fmla="val -58605"/>
                            <a:gd name="adj2" fmla="val 841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F609D" w14:textId="77777777" w:rsidR="004A23D3" w:rsidRDefault="00467CAB" w:rsidP="00467CAB">
                            <w:r>
                              <w:t>Remove break line and the spacing of the farm source spacing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peech Bubble: Rectangle 38" o:spid="_x0000_s1037" type="#_x0000_t61" style="position:absolute;margin-left:208.5pt;margin-top:255pt;width:172.5pt;height:6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H6uAIAALsFAAAOAAAAZHJzL2Uyb0RvYy54bWysVN9v2jAQfp+0/8Hye5uEQaFRQ8WoOk2q&#10;1qp06rNxziSTY3u2IbC/fmcnBLRWe5jGQ7B9d9/dfffj5nbfSLID62qtCppdppSA4rqs1aag31/u&#10;L2aUOM9UyaRWUNADOHo7//jhpjU5jHSlZQmWIIhyeWsKWnlv8iRxvIKGuUttQKFQaNswj1e7SUrL&#10;WkRvZDJK06uk1bY0VnNwDl/vOiGdR3whgPtHIRx4IguKsfn4tfG7Dt9kfsPyjWWmqnkfBvuHKBpW&#10;K3Q6QN0xz8jW1m+gmppb7bTwl1w3iRai5hBzwGyy9I9sVhUzEHNBcpwZaHL/D5Z/2z1ZUpcF/YSV&#10;UqzBGq0MAK/I5+16LSEnz0giUxsJBFWQr9a4HM1W5sn2N4fHkPxe2Cb8Y1pkHzk+DBzD3hOOj6Ps&#10;Op1OsBQcZdPrdDKdBNDkZG2s819ANyQcCtpCuYEQw5JJqbc+0sx2D85Hvss+aFb+yCgRjcTy7Zgk&#10;F5PZVRqhsShnSqNzpdk4m0179z0kBnIMAKMKuXbZxZM/SAhepXoGgayFfGI8sV9hKS1B3wVlnIPy&#10;WSeqWAnd8yTFX+9usIi5R8CALGopB+weIMzCW+yOtF4/mEJs98E4/VtgnfFgET1r5Qfjplbavgcg&#10;Mavec6d/JKmjJrDk9+t97KgsqoantS4P2GZWd/PnDL+vsbgPzPknZrFi2A+4RPwjfoTUbUF1f6Kk&#10;0vbXe+9BH+cApZS0OMAFdT+3zAIl8qvCCbnOxuMw8fEynkxHeLHnkvW5RG2bpcbKYQ9hdPEY9L08&#10;HoXVzSvumkXwiiKmOPouKPf2eFn6brHgtuKwWEQ1nHLD/INaGR7AA9GhvV72r8yavsM9zsY3fRx2&#10;lsdO7Eg+6QZLpRdbr0Xtg/DEa3/BDRF7qd9mYQWd36PWaefOfwMAAP//AwBQSwMEFAAGAAgAAAAh&#10;AEy2DcrhAAAACwEAAA8AAABkcnMvZG93bnJldi54bWxMj8FOwzAQRO9I/IO1SNyok9CkEOJUqBJC&#10;hQu0HODmxksSEa8j22nD37Oc4DajHc2+qdazHcQRfegdKUgXCQikxpmeWgVv+4erGxAhajJ6cIQK&#10;vjHAuj4/q3Rp3Ile8biLreASCqVW0MU4llKGpkOrw8KNSHz7dN7qyNa30nh94nI7yCxJCml1T/yh&#10;0yNuOmy+dpNVMOn05fbd549Pm3F8Rsq2+232odTlxXx/ByLiHP/C8IvP6FAz08FNZIIYFCzTFW+J&#10;CvI0YcGJVZGxOCgorpc5yLqS/zfUPwAAAP//AwBQSwECLQAUAAYACAAAACEAtoM4kv4AAADhAQAA&#10;EwAAAAAAAAAAAAAAAAAAAAAAW0NvbnRlbnRfVHlwZXNdLnhtbFBLAQItABQABgAIAAAAIQA4/SH/&#10;1gAAAJQBAAALAAAAAAAAAAAAAAAAAC8BAABfcmVscy8ucmVsc1BLAQItABQABgAIAAAAIQBtQwH6&#10;uAIAALsFAAAOAAAAAAAAAAAAAAAAAC4CAABkcnMvZTJvRG9jLnhtbFBLAQItABQABgAIAAAAIQBM&#10;tg3K4QAAAAsBAAAPAAAAAAAAAAAAAAAAABIFAABkcnMvZG93bnJldi54bWxQSwUGAAAAAAQABADz&#10;AAAAIAYAAAAA&#10;" adj="-1859,28984" fillcolor="#4472c4 [3204]" strokecolor="#1f3763 [1604]" strokeweight="1pt">
                <v:textbox>
                  <w:txbxContent>
                    <w:p w:rsidR="004A23D3" w:rsidRDefault="00467CAB" w:rsidP="00467CAB">
                      <w:r>
                        <w:t>Remove break line and the spacing of the farm source spacing top</w:t>
                      </w:r>
                    </w:p>
                  </w:txbxContent>
                </v:textbox>
              </v:shape>
            </w:pict>
          </mc:Fallback>
        </mc:AlternateContent>
      </w:r>
      <w:r w:rsidR="004A23D3">
        <w:rPr>
          <w:noProof/>
        </w:rPr>
        <mc:AlternateContent>
          <mc:Choice Requires="wpc">
            <w:drawing>
              <wp:inline distT="0" distB="0" distL="0" distR="0" wp14:anchorId="13F9C06C" wp14:editId="6F57A328">
                <wp:extent cx="1781175" cy="1038860"/>
                <wp:effectExtent l="0" t="0" r="0" b="0"/>
                <wp:docPr id="37" name="Canvas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FAA61D5" id="Canvas 37" o:spid="_x0000_s1026" editas="canvas" style="width:140.25pt;height:81.8pt;mso-position-horizontal-relative:char;mso-position-vertical-relative:line" coordsize="17811,1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EvpRF3QAAAAUBAAAPAAAAZHJzL2Rvd25yZXYueG1sTI9BS8QwEIXv&#10;gv8hjOBF3HR33VJq00UEQQQP7irsMW3GpppMSpPu1n/v6EUvD4b3eO+bajt7J444xj6QguUiA4HU&#10;BtNTp+B1/3BdgIhJk9EuECr4wgjb+vys0qUJJ3rB4y51gksollqBTWkopYytRa/jIgxI7L2H0evE&#10;59hJM+oTl3snV1mWS6974gWrB7y32H7uJq/gqc2vPpbNdPDF85tdb9zhMe1vlLq8mO9uQSSc018Y&#10;fvAZHWpmasJEJgqngB9Jv8reqsg2IBoO5escZF3J//T1N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DEvpRF3QAAAAU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811;height:1038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D80CA7">
        <w:rPr>
          <w:noProof/>
        </w:rPr>
        <w:drawing>
          <wp:inline distT="0" distB="0" distL="0" distR="0" wp14:anchorId="101B3104" wp14:editId="7E34271D">
            <wp:extent cx="5943600" cy="40709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937B" w14:textId="77777777" w:rsidR="0012518A" w:rsidRDefault="0012518A"/>
    <w:p w14:paraId="6D14C792" w14:textId="77777777" w:rsidR="0012518A" w:rsidRDefault="001251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CD7A5F" wp14:editId="32DC6BA6">
                <wp:simplePos x="0" y="0"/>
                <wp:positionH relativeFrom="column">
                  <wp:posOffset>1828800</wp:posOffset>
                </wp:positionH>
                <wp:positionV relativeFrom="paragraph">
                  <wp:posOffset>-47625</wp:posOffset>
                </wp:positionV>
                <wp:extent cx="2190750" cy="1895475"/>
                <wp:effectExtent l="1333500" t="0" r="19050" b="28575"/>
                <wp:wrapNone/>
                <wp:docPr id="52" name="Speech Bubble: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895475"/>
                        </a:xfrm>
                        <a:prstGeom prst="wedgeRectCallout">
                          <a:avLst>
                            <a:gd name="adj1" fmla="val -109040"/>
                            <a:gd name="adj2" fmla="val 420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C48ED" w14:textId="77777777" w:rsidR="0012518A" w:rsidRDefault="0012518A" w:rsidP="0012518A">
                            <w:r>
                              <w:t xml:space="preserve">Add a summary for the me </w:t>
                            </w:r>
                            <w:proofErr w:type="spellStart"/>
                            <w:proofErr w:type="gramStart"/>
                            <w:r>
                              <w:t>receiving,fit</w:t>
                            </w:r>
                            <w:proofErr w:type="spellEnd"/>
                            <w:proofErr w:type="gramEnd"/>
                            <w:r>
                              <w:t xml:space="preserve"> for slaughter, </w:t>
                            </w:r>
                            <w:proofErr w:type="spellStart"/>
                            <w:r>
                              <w:t>fhc</w:t>
                            </w:r>
                            <w:proofErr w:type="spellEnd"/>
                          </w:p>
                          <w:p w14:paraId="1C266AAA" w14:textId="77777777" w:rsidR="0012518A" w:rsidRDefault="0012518A" w:rsidP="0012518A"/>
                          <w:p w14:paraId="08D6C8F0" w14:textId="77777777" w:rsidR="0012518A" w:rsidRDefault="0012518A" w:rsidP="0012518A">
                            <w:r>
                              <w:t>For the header</w:t>
                            </w:r>
                            <w:r w:rsidR="00CD3E77">
                              <w:t xml:space="preserve"> of reports summary </w:t>
                            </w:r>
                            <w:r w:rsidR="00CD3E77" w:rsidRPr="00CD3E77">
                              <w:rPr>
                                <w:noProof/>
                              </w:rPr>
                              <w:drawing>
                                <wp:inline distT="0" distB="0" distL="0" distR="0" wp14:anchorId="5B85EDC5" wp14:editId="3BFF910F">
                                  <wp:extent cx="1995170" cy="1256800"/>
                                  <wp:effectExtent l="0" t="0" r="5080" b="635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5170" cy="125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BB14" id="Speech Bubble: Rectangle 52" o:spid="_x0000_s1038" type="#_x0000_t61" style="position:absolute;margin-left:2in;margin-top:-3.75pt;width:172.5pt;height:14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9huQIAAL0FAAAOAAAAZHJzL2Uyb0RvYy54bWysVE1v2zAMvQ/YfxB0b20HydoYdYosRYcB&#10;RVc0HXpWZCr2IEuapMTOfv0o2XGCtdhhWA6KZJKP5OPHzW3XSLIH62qtCppdppSA4rqs1bag31/u&#10;L64pcZ6pkkmtoKAHcPR28fHDTWtymOhKyxIsQRDl8tYUtPLe5EnieAUNc5fagEKh0LZhHp92m5SW&#10;tYjeyGSSpp+SVtvSWM3BOfx61wvpIuILAdx/E8KBJ7KgGJuPp43nJpzJ4oblW8tMVfMhDPYPUTSs&#10;Vuh0hLpjnpGdrd9ANTW32mnhL7luEi1EzSHmgNlk6R/ZrCtmIOaC5Dgz0uT+Hyx/3D9ZUpcFnU0o&#10;UazBGq0NAK/I591mIyEnz0giU1sJBFWQr9a4HM3W5skOL4fXkHwnbBP+MS3SRY4PI8fQecLx4ySb&#10;p1czLAVHWXY9n02vZgE1OZkb6/wX0A0Jl4K2UG4hBLFiUuqdjzyz/YPzkfByiJqVPzJKRCOxfnsm&#10;yUWWztPpscJnWpjnSWuKTZQN/gdMjOQYAYYVsu3zizd/kBDcSvUMAnkLGcWAYsfCSlqCzgvKOAfl&#10;s15UsRL6z7MUf4O70SImHwEDsqilHLEHgDANb7F71gb9YAqx4Ufj9G+B9cajRfSslR+Nm1pp+x6A&#10;xKwGz73+kaSemsCS7zZd7KlsbJiNLg/YaFb3E+gMv6+xug/M+SdmsWTYEbhG/Dc8hNRtQfVwo6TS&#10;9td734M+TgJKKWlxhAvqfu6YBUrkV4UzMs+mWH/i42M6u5rgw55LNucStWtWGiuHTYTRxWvQ9/J4&#10;FVY3r7htlsEripji6Lug3NvjY+X71YL7isNyGdVwzg3zD2pteAAPRIf2eulemTVDi3ucjkd9HHeW&#10;x07sST7pBkullzuvRe2DMFDd8zo8cEfEXhr2WVhC5++oddq6i98AAAD//wMAUEsDBBQABgAIAAAA&#10;IQCxIhh03wAAAAoBAAAPAAAAZHJzL2Rvd25yZXYueG1sTI/NTsMwEITvSLyDtUjcWqc/NGmIU0El&#10;kHqDhgdw4m0cGtuR7Tbp27Oc4Lgzo9lvit1kenZFHzpnBSzmCTC0jVOdbQV8VW+zDFiI0irZO4sC&#10;bhhgV97fFTJXbrSfeD3GllGJDbkUoGMccs5Do9HIMHcDWvJOzhsZ6fQtV16OVG56vkySDTeys/RB&#10;ywH3Gpvz8WIErPvzWh+G+vXg3yv3kaa38bvaC/H4ML08A4s4xb8w/OITOpTEVLuLVYH1ApZZRlui&#10;gFn6BIwCm9WKhJqc7SIBXhb8/4TyBwAA//8DAFBLAQItABQABgAIAAAAIQC2gziS/gAAAOEBAAAT&#10;AAAAAAAAAAAAAAAAAAAAAABbQ29udGVudF9UeXBlc10ueG1sUEsBAi0AFAAGAAgAAAAhADj9If/W&#10;AAAAlAEAAAsAAAAAAAAAAAAAAAAALwEAAF9yZWxzLy5yZWxzUEsBAi0AFAAGAAgAAAAhAKwvH2G5&#10;AgAAvQUAAA4AAAAAAAAAAAAAAAAALgIAAGRycy9lMm9Eb2MueG1sUEsBAi0AFAAGAAgAAAAhALEi&#10;GHTfAAAACgEAAA8AAAAAAAAAAAAAAAAAEwUAAGRycy9kb3ducmV2LnhtbFBLBQYAAAAABAAEAPMA&#10;AAAfBgAAAAA=&#10;" adj="-12753,19872" fillcolor="#4472c4 [3204]" strokecolor="#1f3763 [1604]" strokeweight="1pt">
                <v:textbox>
                  <w:txbxContent>
                    <w:p w:rsidR="0012518A" w:rsidRDefault="0012518A" w:rsidP="0012518A">
                      <w:r>
                        <w:t xml:space="preserve">Add a summary for the me </w:t>
                      </w:r>
                      <w:proofErr w:type="spellStart"/>
                      <w:proofErr w:type="gramStart"/>
                      <w:r>
                        <w:t>receiving,fit</w:t>
                      </w:r>
                      <w:proofErr w:type="spellEnd"/>
                      <w:proofErr w:type="gramEnd"/>
                      <w:r>
                        <w:t xml:space="preserve"> for slaughter, </w:t>
                      </w:r>
                      <w:proofErr w:type="spellStart"/>
                      <w:r>
                        <w:t>fhc</w:t>
                      </w:r>
                      <w:proofErr w:type="spellEnd"/>
                    </w:p>
                    <w:p w:rsidR="0012518A" w:rsidRDefault="0012518A" w:rsidP="0012518A"/>
                    <w:p w:rsidR="0012518A" w:rsidRDefault="0012518A" w:rsidP="0012518A">
                      <w:r>
                        <w:t>For the header</w:t>
                      </w:r>
                      <w:r w:rsidR="00CD3E77">
                        <w:t xml:space="preserve"> of reports summary </w:t>
                      </w:r>
                      <w:r w:rsidR="00CD3E77" w:rsidRPr="00CD3E77">
                        <w:rPr>
                          <w:noProof/>
                        </w:rPr>
                        <w:drawing>
                          <wp:inline distT="0" distB="0" distL="0" distR="0">
                            <wp:extent cx="1995170" cy="1256800"/>
                            <wp:effectExtent l="0" t="0" r="5080" b="635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5170" cy="125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1A90AD" wp14:editId="0F2D20BB">
            <wp:extent cx="5943600" cy="409638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2FD6" w14:textId="77777777" w:rsidR="00C5779D" w:rsidRDefault="00C5779D"/>
    <w:p w14:paraId="19ED1211" w14:textId="77777777" w:rsidR="00C5779D" w:rsidRDefault="00C5779D"/>
    <w:p w14:paraId="36DACA2D" w14:textId="77777777" w:rsidR="00C5779D" w:rsidRDefault="002344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4D5E47" wp14:editId="2026BA6A">
                <wp:simplePos x="0" y="0"/>
                <wp:positionH relativeFrom="margin">
                  <wp:posOffset>2171700</wp:posOffset>
                </wp:positionH>
                <wp:positionV relativeFrom="paragraph">
                  <wp:posOffset>3790950</wp:posOffset>
                </wp:positionV>
                <wp:extent cx="5181600" cy="676275"/>
                <wp:effectExtent l="0" t="0" r="19050" b="1876425"/>
                <wp:wrapNone/>
                <wp:docPr id="58" name="Speech Bubble: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676275"/>
                        </a:xfrm>
                        <a:prstGeom prst="wedgeRectCallout">
                          <a:avLst>
                            <a:gd name="adj1" fmla="val -27527"/>
                            <a:gd name="adj2" fmla="val 3153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F4F7A" w14:textId="77777777" w:rsidR="00234444" w:rsidRDefault="00234444" w:rsidP="00234444">
                            <w:pPr>
                              <w:pStyle w:val="NoSpacing"/>
                            </w:pPr>
                            <w:r>
                              <w:t>for the modal message for comment of our data privacy officer</w:t>
                            </w:r>
                          </w:p>
                          <w:p w14:paraId="64F8FD52" w14:textId="77777777" w:rsidR="00234444" w:rsidRDefault="00234444" w:rsidP="00234444">
                            <w:pPr>
                              <w:pStyle w:val="NoSpacing"/>
                            </w:pPr>
                          </w:p>
                          <w:p w14:paraId="3F1B1253" w14:textId="77777777" w:rsidR="00234444" w:rsidRDefault="00234444" w:rsidP="00234444">
                            <w:pPr>
                              <w:pStyle w:val="NoSpacing"/>
                            </w:pPr>
                            <w:r>
                              <w:t xml:space="preserve">for the button </w:t>
                            </w:r>
                            <w:r w:rsidR="00871462">
                              <w:t xml:space="preserve">I understand and </w:t>
                            </w:r>
                            <w:r w:rsidR="00CB13E0">
                              <w:t>pro</w:t>
                            </w:r>
                            <w:r w:rsidR="00871462">
                              <w:t>ceed</w:t>
                            </w:r>
                            <w:r>
                              <w:t xml:space="preserve"> add a confirmation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1555" id="Speech Bubble: Rectangle 58" o:spid="_x0000_s1039" type="#_x0000_t61" style="position:absolute;margin-left:171pt;margin-top:298.5pt;width:408pt;height:5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zpuQIAALwFAAAOAAAAZHJzL2Uyb0RvYy54bWysVE1v2zAMvQ/YfxB0b22nTdIGdYosRYcB&#10;RVs0HXpWZCr2IEuapMTOfv0o2XGCtdhhWA6OJJKP5OPHzW1bS7ID6yqtcpqdp5SA4rqo1Can31/v&#10;z64ocZ6pgkmtIKd7cPR2/vnTTWNmMNKllgVYgiDKzRqT09J7M0sSx0uomTvXBhQKhbY183i1m6Sw&#10;rEH0WiajNJ0kjbaFsZqDc/h61wnpPOILAdw/CeHAE5lTjM3Hr43fdfgm8xs221hmyor3YbB/iKJm&#10;lUKnA9Qd84xsbfUOqq641U4Lf851nWghKg4xB8wmS//IZlUyAzEXJMeZgSb3/2D54+7ZkqrI6Rgr&#10;pViNNVoZAF6SL9v1WsKMvCCJTG0kEFRBvhrjZmi2Ms+2vzk8huRbYevwj2mRNnK8HziG1hOOj+Ps&#10;KpukWAqOssl0MpqOA2hytDbW+a+gaxIOOW2g2ECIYcmk1FsfaWa7B+cj30UfNCt+ZJSIWmL5dkyS&#10;MwQeTfv6niiNTpUusvHFdWwC9N9j4ukQAYYVku3Siye/lxDcSvUCAmnDhEYxoNiwsJSWoPOcMs5B&#10;+awTlayA7nmc4q9Pd7CIyUfAgCwqKQfsHiAMw3vsjrVeP5hC7PfBOP1bYJ3xYBE9a+UH47pS2n4E&#10;IDGr3nOnfyCpoyaw5Nt1G1squwiq4Wmtiz32mdXdADrD7yus7gNz/plZLBk2BG4R/4QfIXWTU92f&#10;KCm1/fXRe9DHQUApJQ1OcE7dzy2zQIn8pnBErrPLyzDy8XI5no7wYk8l61OJ2tZLjZXDJsLo4jHo&#10;e3k4CqvrN1w2i+AVRUxx9J1T7u3hsvTdZsF1xWGxiGo45ob5B7UyPIAHokN7vbZvzJq+xT0Ox6M+&#10;THvfiR3JR91gqfRi67WofBAeee0vuCJiL/XrLOyg03vUOi7d+W8AAAD//wMAUEsDBBQABgAIAAAA&#10;IQDo0W+y4QAAAAwBAAAPAAAAZHJzL2Rvd25yZXYueG1sTI/NTsMwEITvSLyDtUhcUOs0IbQNcSrE&#10;z4FbafsAbrxNIuJ1iJ0mfXu2J7jNaEez3+SbybbijL1vHClYzCMQSKUzDVUKDvuP2QqED5qMbh2h&#10;ggt62BS3N7nOjBvpC8+7UAkuIZ9pBXUIXSalL2u02s9dh8S3k+utDmz7Sppej1xuWxlH0ZO0uiH+&#10;UOsOX2ssv3eDVfDw5rfTe7M+oT3E42cy6Ms2+lHq/m56eQYRcAp/YbjiMzoUzHR0AxkvWgXJY8xb&#10;goJ0vWRxTSzSFaujgmWUpCCLXP4fUfwCAAD//wMAUEsBAi0AFAAGAAgAAAAhALaDOJL+AAAA4QEA&#10;ABMAAAAAAAAAAAAAAAAAAAAAAFtDb250ZW50X1R5cGVzXS54bWxQSwECLQAUAAYACAAAACEAOP0h&#10;/9YAAACUAQAACwAAAAAAAAAAAAAAAAAvAQAAX3JlbHMvLnJlbHNQSwECLQAUAAYACAAAACEAKIhs&#10;6bkCAAC8BQAADgAAAAAAAAAAAAAAAAAuAgAAZHJzL2Uyb0RvYy54bWxQSwECLQAUAAYACAAAACEA&#10;6NFvsuEAAAAMAQAADwAAAAAAAAAAAAAAAAATBQAAZHJzL2Rvd25yZXYueG1sUEsFBgAAAAAEAAQA&#10;8wAAACEGAAAAAA==&#10;" adj="4854,78924" fillcolor="#4472c4 [3204]" strokecolor="#1f3763 [1604]" strokeweight="1pt">
                <v:textbox>
                  <w:txbxContent>
                    <w:p w:rsidR="00234444" w:rsidRDefault="00234444" w:rsidP="00234444">
                      <w:pPr>
                        <w:pStyle w:val="NoSpacing"/>
                      </w:pPr>
                      <w:r>
                        <w:t>for the modal message for comment of our data privacy officer</w:t>
                      </w:r>
                    </w:p>
                    <w:p w:rsidR="00234444" w:rsidRDefault="00234444" w:rsidP="00234444">
                      <w:pPr>
                        <w:pStyle w:val="NoSpacing"/>
                      </w:pPr>
                    </w:p>
                    <w:p w:rsidR="00234444" w:rsidRDefault="00234444" w:rsidP="00234444">
                      <w:pPr>
                        <w:pStyle w:val="NoSpacing"/>
                      </w:pPr>
                      <w:r>
                        <w:t xml:space="preserve">for the button </w:t>
                      </w:r>
                      <w:r w:rsidR="00871462">
                        <w:t xml:space="preserve">I understand and </w:t>
                      </w:r>
                      <w:r w:rsidR="00CB13E0">
                        <w:t>pro</w:t>
                      </w:r>
                      <w:r w:rsidR="00871462">
                        <w:t>ceed</w:t>
                      </w:r>
                      <w:r>
                        <w:t xml:space="preserve"> add a confirmation icon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CA2836" wp14:editId="4E755FD5">
                <wp:simplePos x="0" y="0"/>
                <wp:positionH relativeFrom="margin">
                  <wp:posOffset>2343149</wp:posOffset>
                </wp:positionH>
                <wp:positionV relativeFrom="paragraph">
                  <wp:posOffset>171450</wp:posOffset>
                </wp:positionV>
                <wp:extent cx="3762375" cy="676275"/>
                <wp:effectExtent l="0" t="0" r="28575" b="1304925"/>
                <wp:wrapNone/>
                <wp:docPr id="55" name="Speech Bubble: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676275"/>
                        </a:xfrm>
                        <a:prstGeom prst="wedgeRectCallout">
                          <a:avLst>
                            <a:gd name="adj1" fmla="val -41681"/>
                            <a:gd name="adj2" fmla="val 2308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AC3FA" w14:textId="77777777" w:rsidR="00234444" w:rsidRDefault="00234444" w:rsidP="00234444">
                            <w:pPr>
                              <w:jc w:val="center"/>
                            </w:pPr>
                            <w:r>
                              <w:t>Your account is still pending.</w:t>
                            </w:r>
                          </w:p>
                          <w:p w14:paraId="22ED1228" w14:textId="77777777" w:rsidR="00234444" w:rsidRDefault="00234444" w:rsidP="00234444">
                            <w:pPr>
                              <w:jc w:val="center"/>
                            </w:pPr>
                            <w:r>
                              <w:t xml:space="preserve">Please wait for the approval of your account </w:t>
                            </w:r>
                            <w:proofErr w:type="gramStart"/>
                            <w:r>
                              <w:t>make  it</w:t>
                            </w:r>
                            <w:proofErr w:type="gramEnd"/>
                            <w:r>
                              <w:t xml:space="preserve">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BE2F" id="Speech Bubble: Rectangle 55" o:spid="_x0000_s1040" type="#_x0000_t61" style="position:absolute;margin-left:184.5pt;margin-top:13.5pt;width:296.25pt;height:5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/oXuAIAALwFAAAOAAAAZHJzL2Uyb0RvYy54bWysVE1v2zAMvQ/YfxB0b23nq1lQp8hSdBhQ&#10;tEXToWdFpmIPsqRJSpzs15eSHSdYix2G5eCIIvlIPpG8vtnXkuzAukqrnGaXKSWguC4qtcnpj5e7&#10;iyklzjNVMKkV5PQAjt7MP3+6bswMBrrUsgBLEES5WWNyWnpvZknieAk1c5fagEKl0LZmHkW7SQrL&#10;GkSvZTJI00nSaFsYqzk4h7e3rZLOI74QwP2jEA48kTnF3Hz82vhdh28yv2azjWWmrHiXBvuHLGpW&#10;KQzaQ90yz8jWVu+g6opb7bTwl1zXiRai4hBrwGqy9I9qViUzEGtBcpzpaXL/D5Y/7J4sqYqcjseU&#10;KFbjG60MAC/J1+16LWFGnpFEpjYSCJogX41xM3RbmSfbSQ6Pofi9sHX4x7LIPnJ86DmGvSccL4dX&#10;k8HwCmNx1E1QwDPCJCdvY53/Brom4ZDTBooNhByWTEq99ZFmtrt3PvJddEmz4mdGiaglPt+OSXIx&#10;yibTrHvfM6PBudFgmE6nwy5+h4mZHDPAtEKxbXnx5A8SQlipnkEgbVjQICYUGxaW0hIMnlPGOSif&#10;taqSFdBej1P8deF6j1h8BAzIopKyx+4AwjC8x25Z6+yDK8R+753TvyXWOvceMbJWvneuK6XtRwAS&#10;q+oit/ZHklpqAkt+v97HlspGwTRcrXVxwD6zuh1AZ/hdha97z5x/YhafDGcTt4h/xI+Qusmp7k6U&#10;lNr+/ug+2OMgoJaSBic4p+7XllmgRH5XOCJfstEojHwURuOrAQr2XLM+16htvdT4cthEmF08Bnsv&#10;j0dhdf2Ky2YRoqKKKY6xc8q9PQpL324WXFccFotohmNumL9XK8MDeCA6tNfL/pVZ07W4x+F40Mdp&#10;Z7PYiS3JJ9vgqfRi67WofFCeeO0EXBGxl7p1FnbQuRytTkt3/gYAAP//AwBQSwMEFAAGAAgAAAAh&#10;AF0ShB3fAAAACgEAAA8AAABkcnMvZG93bnJldi54bWxMj8tOwzAQRfdI/IM1SGxQ6zRRUxLiVIDU&#10;BSvUxwc48RBH+BHFbpL+PcMKVqPRHN05t9ov1rAJx9B7J2CzToCha73qXSfgcj6snoGFKJ2SxjsU&#10;cMMA+/r+rpKl8rM74nSKHaMQF0opQMc4lJyHVqOVYe0HdHT78qOVkdax42qUM4Vbw9MkybmVvaMP&#10;Wg74rrH9Pl2tAJyHQ3L7aHa+SNXnUU76KTVvQjw+LK8vwCIu8Q+GX31Sh5qcGn91KjAjIMsL6hIF&#10;pDuaBBT5ZgusITLLtsDriv+vUP8AAAD//wMAUEsBAi0AFAAGAAgAAAAhALaDOJL+AAAA4QEAABMA&#10;AAAAAAAAAAAAAAAAAAAAAFtDb250ZW50X1R5cGVzXS54bWxQSwECLQAUAAYACAAAACEAOP0h/9YA&#10;AACUAQAACwAAAAAAAAAAAAAAAAAvAQAAX3JlbHMvLnJlbHNQSwECLQAUAAYACAAAACEAy3f6F7gC&#10;AAC8BQAADgAAAAAAAAAAAAAAAAAuAgAAZHJzL2Uyb0RvYy54bWxQSwECLQAUAAYACAAAACEAXRKE&#10;Hd8AAAAKAQAADwAAAAAAAAAAAAAAAAASBQAAZHJzL2Rvd25yZXYueG1sUEsFBgAAAAAEAAQA8wAA&#10;AB4GAAAAAA==&#10;" adj="1797,60671" fillcolor="#4472c4 [3204]" strokecolor="#1f3763 [1604]" strokeweight="1pt">
                <v:textbox>
                  <w:txbxContent>
                    <w:p w:rsidR="00234444" w:rsidRDefault="00234444" w:rsidP="00234444">
                      <w:pPr>
                        <w:jc w:val="center"/>
                      </w:pPr>
                      <w:r>
                        <w:t>Your account is still pending.</w:t>
                      </w:r>
                    </w:p>
                    <w:p w:rsidR="00234444" w:rsidRDefault="00234444" w:rsidP="00234444">
                      <w:pPr>
                        <w:jc w:val="center"/>
                      </w:pPr>
                      <w:r>
                        <w:t xml:space="preserve">Please wait for the approval of your account </w:t>
                      </w:r>
                      <w:proofErr w:type="gramStart"/>
                      <w:r>
                        <w:t>make  it</w:t>
                      </w:r>
                      <w:proofErr w:type="gramEnd"/>
                      <w:r>
                        <w:t xml:space="preserve"> center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779D">
        <w:rPr>
          <w:noProof/>
        </w:rPr>
        <w:drawing>
          <wp:inline distT="0" distB="0" distL="0" distR="0" wp14:anchorId="07EA3B69" wp14:editId="3FF5D421">
            <wp:extent cx="5943600" cy="394525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9554" w14:textId="234FC4A0" w:rsidR="00467CAB" w:rsidRDefault="00234444">
      <w:r>
        <w:rPr>
          <w:noProof/>
        </w:rPr>
        <w:drawing>
          <wp:inline distT="0" distB="0" distL="0" distR="0" wp14:anchorId="54D7DD8A" wp14:editId="785AD205">
            <wp:extent cx="5943600" cy="39719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86F1" w14:textId="77777777" w:rsidR="009E2944" w:rsidRDefault="009E2944"/>
    <w:p w14:paraId="60D593B4" w14:textId="2FB5BBEE" w:rsidR="00467CAB" w:rsidRDefault="003237D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A43EB9" wp14:editId="428FA788">
                <wp:simplePos x="0" y="0"/>
                <wp:positionH relativeFrom="column">
                  <wp:posOffset>4362450</wp:posOffset>
                </wp:positionH>
                <wp:positionV relativeFrom="paragraph">
                  <wp:posOffset>-685800</wp:posOffset>
                </wp:positionV>
                <wp:extent cx="2190750" cy="790575"/>
                <wp:effectExtent l="228600" t="0" r="19050" b="333375"/>
                <wp:wrapNone/>
                <wp:docPr id="43" name="Speech Bubble: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90575"/>
                        </a:xfrm>
                        <a:prstGeom prst="wedgeRectCallout">
                          <a:avLst>
                            <a:gd name="adj1" fmla="val -58605"/>
                            <a:gd name="adj2" fmla="val 841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7C568" w14:textId="77777777" w:rsidR="003237D7" w:rsidRDefault="003237D7" w:rsidP="003237D7">
                            <w:r>
                              <w:t>For the placeholder of the category of food animal make it 0 and holding 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A43EB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43" o:spid="_x0000_s1041" type="#_x0000_t61" style="position:absolute;margin-left:343.5pt;margin-top:-54pt;width:172.5pt;height:6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XomAIAAIQFAAAOAAAAZHJzL2Uyb0RvYy54bWysVMFu2zAMvQ/YPwi6t7aDpEmDOkWQosOA&#10;oivaDj0rshR7kERNUuJkXz9KdpxgLXYY5oMsieQj+UTy5navFdkJ5xswJS0uc0qE4VA1ZlPS76/3&#10;FzNKfGCmYgqMKOlBeHq7+PzpprVzMYIaVCUcQRDj560taR2CnWeZ57XQzF+CFQaFEpxmAY9uk1WO&#10;tYiuVTbK86usBVdZB1x4j7d3nZAuEr6UgodvUnoRiCopxhbS6tK6jmu2uGHzjWO2bngfBvuHKDRr&#10;DDodoO5YYGTrmndQuuEOPMhwyUFnIGXDRcoBsynyP7J5qZkVKRckx9uBJv//YPnj7sU+OaShtX7u&#10;cRuz2Eun4x/jI/tE1mEgS+wD4Xg5Kq7z6QQ55SibXueT6SSymZ2srfPhiwBN4qakrag24hlfZMWU&#10;gm1IfLHdgw+JuIoYprFCWPWjoERqhe+wY4pcTGZXeYJGds+URudKs3Exm/bue0gM5BgARnXKLu3C&#10;QYnoVZlnIUlTxXxSPKnwxEo5gr4xGM6FCUUnqlkluutJjl/vbrBIuSfAiCwbpQbsHiAW9XvsjrRe&#10;P5qKVLeDcf63wDrjwSJ5BhMGY90YcB8BKMyq99zpH0nqqIkshf16j9xgWyf649UaqsOTIw66RvKW&#10;3zf4uA/Mhyfm8MWwHnAahG+4SAVtSaHfUVKD+/XRfdTHgkYpJS12Ykn9zy1zghL11WCpXxfjcWzd&#10;dBhPpiM8uHPJ+lxitnoF+HJYQxhd2kb9oI5b6UC/4dBYRq8oYoaj75Ly4I6HVegmBI4dLpbLpIbt&#10;all4MC+WR/BIdCyv1/0bc7av8IC98QjHrmXzVIkdySfdaGlguQ0gmxCFJ177A7Z6qqV+LMVZcn5O&#10;WqfhufgNAAD//wMAUEsDBBQABgAIAAAAIQBiiJ1u4AAAAAwBAAAPAAAAZHJzL2Rvd25yZXYueG1s&#10;TI/BTsMwEETvSPyDtUjcWjtBDSHEqVAlhAoXaDnAzU2WJCJeW7HThr9ne4LbG+1odqZcz3YQRxxD&#10;70hDslQgkGrX9NRqeN8/LnIQIRpqzOAINfxggHV1eVGaonEnesPjLraCQygURkMXoy+kDHWH1oSl&#10;80h8+3KjNZHl2MpmNCcOt4NMlcqkNT3xh8543HRYf+8mq2Eyyevdx7h6et54/4KUbvfb9FPr66v5&#10;4R5ExDn+meFcn6tDxZ0ObqImiEFDlt/ylqhhkaic6WxRNynTgSlbgaxK+X9E9QsAAP//AwBQSwEC&#10;LQAUAAYACAAAACEAtoM4kv4AAADhAQAAEwAAAAAAAAAAAAAAAAAAAAAAW0NvbnRlbnRfVHlwZXNd&#10;LnhtbFBLAQItABQABgAIAAAAIQA4/SH/1gAAAJQBAAALAAAAAAAAAAAAAAAAAC8BAABfcmVscy8u&#10;cmVsc1BLAQItABQABgAIAAAAIQCktBXomAIAAIQFAAAOAAAAAAAAAAAAAAAAAC4CAABkcnMvZTJv&#10;RG9jLnhtbFBLAQItABQABgAIAAAAIQBiiJ1u4AAAAAwBAAAPAAAAAAAAAAAAAAAAAPIEAABkcnMv&#10;ZG93bnJldi54bWxQSwUGAAAAAAQABADzAAAA/wUAAAAA&#10;" adj="-1859,28984" fillcolor="#4472c4 [3204]" strokecolor="#1f3763 [1604]" strokeweight="1pt">
                <v:textbox>
                  <w:txbxContent>
                    <w:p w14:paraId="1427C568" w14:textId="77777777" w:rsidR="003237D7" w:rsidRDefault="003237D7" w:rsidP="003237D7">
                      <w:r>
                        <w:t>For the placeholder of the category of food animal make it 0 and holding pen</w:t>
                      </w:r>
                    </w:p>
                  </w:txbxContent>
                </v:textbox>
              </v:shape>
            </w:pict>
          </mc:Fallback>
        </mc:AlternateContent>
      </w:r>
      <w:r w:rsidR="00467C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3B9DC2" wp14:editId="621FDA57">
                <wp:simplePos x="0" y="0"/>
                <wp:positionH relativeFrom="column">
                  <wp:posOffset>904875</wp:posOffset>
                </wp:positionH>
                <wp:positionV relativeFrom="paragraph">
                  <wp:posOffset>1542415</wp:posOffset>
                </wp:positionV>
                <wp:extent cx="2190750" cy="1133475"/>
                <wp:effectExtent l="0" t="0" r="476250" b="28575"/>
                <wp:wrapNone/>
                <wp:docPr id="46" name="Speech Bubble: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33475"/>
                        </a:xfrm>
                        <a:prstGeom prst="wedgeRectCallout">
                          <a:avLst>
                            <a:gd name="adj1" fmla="val 69221"/>
                            <a:gd name="adj2" fmla="val -171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76BD4" w14:textId="77777777" w:rsidR="00467CAB" w:rsidRDefault="00467CAB" w:rsidP="00467CAB"/>
                          <w:p w14:paraId="32D06714" w14:textId="77777777" w:rsidR="00467CAB" w:rsidRDefault="00467CAB" w:rsidP="00467CAB">
                            <w:r>
                              <w:t xml:space="preserve">Total Heads to total </w:t>
                            </w:r>
                            <w:proofErr w:type="gramStart"/>
                            <w:r>
                              <w:t>head  count</w:t>
                            </w:r>
                            <w:proofErr w:type="gramEnd"/>
                          </w:p>
                          <w:p w14:paraId="000F338D" w14:textId="77777777" w:rsidR="00467CAB" w:rsidRDefault="00467CAB" w:rsidP="00467CAB">
                            <w:r>
                              <w:t>Total Weight to total live weight(kg)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30E46" id="Speech Bubble: Rectangle 46" o:spid="_x0000_s1043" type="#_x0000_t61" style="position:absolute;margin-left:71.25pt;margin-top:121.45pt;width:172.5pt;height:8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1cVuQIAALwFAAAOAAAAZHJzL2Uyb0RvYy54bWysVMFu2zAMvQ/YPwi6t47dpFmMOkWWosOA&#10;Yi2aDj0rMhV7kCVNUuJkXz9KdpxgLXYYloMjiuQj+UTy5nbfSLID62qtCppejigBxXVZq01Bv7/c&#10;X3yixHmmSia1goIewNHb+ccPN63JIdOVliVYgiDK5a0paOW9yZPE8Qoa5i61AYVKoW3DPIp2k5SW&#10;tYjeyCQbja6TVtvSWM3BOby965R0HvGFAO4fhXDgiSwo5ubj18bvOnyT+Q3LN5aZquZ9GuwfsmhY&#10;rTDoAHXHPCNbW7+BamputdPCX3LdJFqImkOsAatJR39Us6qYgVgLkuPMQJP7f7D82+7Jkros6Pia&#10;EsUafKOVAeAV+bxdryXk5BlJZGojgaAJ8tUal6PbyjzZXnJ4DMXvhW3CP5ZF9pHjw8Ax7D3heJml&#10;s9F0gk/BUZemV1fj6SSgJid3Y53/Aroh4VDQFsoNhCSWTEq99ZFntntwPhJe9lmz8kdKiWgkvt+O&#10;SXI9y7K0f98zm+zc5iKdptmsD99DYiLHBDCrUGxXXjz5g4QQVapnEEhbKCjmExsWltISjF1Qxjko&#10;n3aqipXQXU9G+OvDDR6x9ggYkEUt5YDdA4RheIvdkdbbB1eI/T44j/6WWOc8eMTIWvnBuamVtu8B&#10;SKyqj9zZH0nqqAks+f16H1sqnQbTcLXW5QH7zOpuAJ3h9zU+7gNz/olZfDFsCNwi/hE/Quq2oLo/&#10;UVJp++u9+2CPg4BaSlqc4IK6n1tmgRL5VeGIzNLxOIx8FMaTaYaCPdeszzVq2yw1vhz2EGYXj8He&#10;y+NRWN284rJZhKioYopj7IJyb4/C0nebBdcVh8UimuGYG+Yf1MrwAB6IDu31sn9l1vQd7nE4vunj&#10;tLM8dmJH8sk2eCq92Hotah+UJ157AVdE7KV+nYUddC5Hq9PSnf8GAAD//wMAUEsDBBQABgAIAAAA&#10;IQA8mAUo3QAAAAsBAAAPAAAAZHJzL2Rvd25yZXYueG1sTI9BT4QwEIXvJv6HZky8uYWKikjZbDbx&#10;ZmJcjecuHSmRTgntAvrrHU96mzfz8uZ79Xb1g5hxin0gDfkmA4HUBttTp+Ht9fGqBBGTIWuGQKjh&#10;CyNsm/Oz2lQ2LPSC8yF1gkMoVkaDS2mspIytQ2/iJoxIfPsIkzeJ5dRJO5mFw/0gVZbdSm964g/O&#10;jLh32H4eTl7D0zO+u+/r/VKOk6Mun+MurK3Wlxfr7gFEwjX9meEXn9GhYaZjOJGNYmBdqBu2alCF&#10;ugfBjqK8482RB5UXIJta/u/Q/AAAAP//AwBQSwECLQAUAAYACAAAACEAtoM4kv4AAADhAQAAEwAA&#10;AAAAAAAAAAAAAAAAAAAAW0NvbnRlbnRfVHlwZXNdLnhtbFBLAQItABQABgAIAAAAIQA4/SH/1gAA&#10;AJQBAAALAAAAAAAAAAAAAAAAAC8BAABfcmVscy8ucmVsc1BLAQItABQABgAIAAAAIQCgS1cVuQIA&#10;ALwFAAAOAAAAAAAAAAAAAAAAAC4CAABkcnMvZTJvRG9jLnhtbFBLAQItABQABgAIAAAAIQA8mAUo&#10;3QAAAAsBAAAPAAAAAAAAAAAAAAAAABMFAABkcnMvZG93bnJldi54bWxQSwUGAAAAAAQABADzAAAA&#10;HQYAAAAA&#10;" adj="25752,7100" fillcolor="#4472c4 [3204]" strokecolor="#1f3763 [1604]" strokeweight="1pt">
                <v:textbox>
                  <w:txbxContent>
                    <w:p w:rsidR="00467CAB" w:rsidRDefault="00467CAB" w:rsidP="00467CAB"/>
                    <w:p w:rsidR="00467CAB" w:rsidRDefault="00467CAB" w:rsidP="00467CAB">
                      <w:r>
                        <w:t xml:space="preserve">Total </w:t>
                      </w:r>
                      <w:r>
                        <w:t xml:space="preserve">Heads to </w:t>
                      </w:r>
                      <w:r>
                        <w:t xml:space="preserve">total </w:t>
                      </w:r>
                      <w:proofErr w:type="gramStart"/>
                      <w:r>
                        <w:t xml:space="preserve">head </w:t>
                      </w:r>
                      <w:r>
                        <w:t xml:space="preserve"> </w:t>
                      </w:r>
                      <w:r>
                        <w:t>count</w:t>
                      </w:r>
                      <w:proofErr w:type="gramEnd"/>
                    </w:p>
                    <w:p w:rsidR="00467CAB" w:rsidRDefault="00467CAB" w:rsidP="00467CAB">
                      <w:r>
                        <w:t xml:space="preserve">Total </w:t>
                      </w:r>
                      <w:r>
                        <w:t>Weight to</w:t>
                      </w:r>
                      <w:r>
                        <w:t xml:space="preserve"> total</w:t>
                      </w:r>
                      <w:r>
                        <w:t xml:space="preserve"> live weight(kg)</w:t>
                      </w:r>
                    </w:p>
                  </w:txbxContent>
                </v:textbox>
              </v:shape>
            </w:pict>
          </mc:Fallback>
        </mc:AlternateContent>
      </w:r>
      <w:r w:rsidR="00467C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824A7" wp14:editId="571CBDCB">
                <wp:simplePos x="0" y="0"/>
                <wp:positionH relativeFrom="column">
                  <wp:posOffset>1190625</wp:posOffset>
                </wp:positionH>
                <wp:positionV relativeFrom="paragraph">
                  <wp:posOffset>18415</wp:posOffset>
                </wp:positionV>
                <wp:extent cx="2190750" cy="1133475"/>
                <wp:effectExtent l="0" t="0" r="266700" b="409575"/>
                <wp:wrapNone/>
                <wp:docPr id="44" name="Speech Bubble: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33475"/>
                        </a:xfrm>
                        <a:prstGeom prst="wedgeRectCallout">
                          <a:avLst>
                            <a:gd name="adj1" fmla="val 58786"/>
                            <a:gd name="adj2" fmla="val 803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48B3D" w14:textId="77777777" w:rsidR="00467CAB" w:rsidRDefault="00467CAB" w:rsidP="00467CAB">
                            <w:r>
                              <w:t xml:space="preserve">For the label of the input of category of food animals </w:t>
                            </w:r>
                          </w:p>
                          <w:p w14:paraId="510E78F4" w14:textId="77777777" w:rsidR="00467CAB" w:rsidRDefault="00467CAB" w:rsidP="00467CAB">
                            <w:r>
                              <w:t>Heads to head count</w:t>
                            </w:r>
                          </w:p>
                          <w:p w14:paraId="334301A8" w14:textId="77777777" w:rsidR="00467CAB" w:rsidRDefault="00467CAB" w:rsidP="00467CAB">
                            <w:r>
                              <w:t>Weight to live weight(kg)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24A7" id="Speech Bubble: Rectangle 44" o:spid="_x0000_s1043" type="#_x0000_t61" style="position:absolute;margin-left:93.75pt;margin-top:1.45pt;width:172.5pt;height:8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x3mQIAAIQFAAAOAAAAZHJzL2Uyb0RvYy54bWysVN9v2jAQfp+0/8Hy+5qEQqGooUJUnSZV&#10;LWo79dk4Nsnk+DzbkLC/fmcnBLRWe5jGQ7B9d9/dfffj5ratFdkL6yrQOc0uUkqE5lBUepvT76/3&#10;X2aUOM90wRRokdODcPR28fnTTWPmYgQlqEJYgiDazRuT09J7M08Sx0tRM3cBRmgUSrA183i126Sw&#10;rEH0WiWjNL1KGrCFscCFc/h61wnpIuJLKbh/ktIJT1ROMTYfvzZ+N+GbLG7YfGuZKSveh8H+IYqa&#10;VRqdDlB3zDOys9U7qLriFhxIf8GhTkDKiouYA2aTpX9k81IyI2IuSI4zA03u/8Hyx/2LWVukoTFu&#10;7vAYsmilrcM/xkfaSNZhIEu0nnB8HGXX6XSCnHKUZdnl5Xg6CXQmJ3Njnf8qoCbhkNNGFFvxjCVZ&#10;MaVg5yNhbP/gfGSuIJrV2CKs+JFRImuFhdgzRSaz6eyqL9SZzuhcZ5ZeYiid9x4R4zj6x6BO2cWT&#10;PygRnCr9LCSpipBPDCc2nlgpS9A1xsK50D7rRCUrRPc8SfHXuxssYuoRMCDLSqkBuwcITf0eu4u6&#10;1w+mIvbtYJz+LbDOeLCInkH7wbiuNNiPABRm1Xvu9I8kddQElny7aZEbrO40qIanDRSHtSUWukFy&#10;ht9XWNsH5vyaWSwY9gNuA/+EH6mgySn0J0pKsL8+eg/62NAopaTBScyp+7ljVlCivmls9etsPA6j&#10;Gy/jyXSEF3su2ZxL9K5eAVYOWwiji8eg79XxKC3Ub7g0lsEripjm6Dun3NvjZeW7DYFrh4vlMqrh&#10;uBrmH/SL4QE8EB3a67V9Y9b0De5xNh7hOLVsHjuxI/mkGyw1LHceZOWD8MRrf8FRj73Ur6WwS87v&#10;Ueu0PBe/AQAA//8DAFBLAwQUAAYACAAAACEAlJfJW98AAAAJAQAADwAAAGRycy9kb3ducmV2Lnht&#10;bEyPwU7DMBBE70j8g7VIXCpqN7RQQpwKISFED0gtXLi58TaOiNdR7KaBr2d7osenGc2+LVajb8WA&#10;fWwCaZhNFQikKtiGag2fHy83SxAxGbKmDYQafjDCqry8KExuw5E2OGxTLXiEYm40uJS6XMpYOfQm&#10;TkOHxNk+9N4kxr6WtjdHHvetzJS6k940xBec6fDZYfW9PXgNv+tNNpf7zk3eZbX+Uq+T4U2h1tdX&#10;49MjiIRj+i/DSZ/VoWSnXTiQjaJlXt4vuKohewDB+eI2Y96dgtkcZFnI8w/KPwAAAP//AwBQSwEC&#10;LQAUAAYACAAAACEAtoM4kv4AAADhAQAAEwAAAAAAAAAAAAAAAAAAAAAAW0NvbnRlbnRfVHlwZXNd&#10;LnhtbFBLAQItABQABgAIAAAAIQA4/SH/1gAAAJQBAAALAAAAAAAAAAAAAAAAAC8BAABfcmVscy8u&#10;cmVsc1BLAQItABQABgAIAAAAIQArcMx3mQIAAIQFAAAOAAAAAAAAAAAAAAAAAC4CAABkcnMvZTJv&#10;RG9jLnhtbFBLAQItABQABgAIAAAAIQCUl8lb3wAAAAkBAAAPAAAAAAAAAAAAAAAAAPMEAABkcnMv&#10;ZG93bnJldi54bWxQSwUGAAAAAAQABADzAAAA/wUAAAAA&#10;" adj="23498,28156" fillcolor="#4472c4 [3204]" strokecolor="#1f3763 [1604]" strokeweight="1pt">
                <v:textbox>
                  <w:txbxContent>
                    <w:p w14:paraId="4B748B3D" w14:textId="77777777" w:rsidR="00467CAB" w:rsidRDefault="00467CAB" w:rsidP="00467CAB">
                      <w:r>
                        <w:t xml:space="preserve">For the label of the input of category of food animals </w:t>
                      </w:r>
                    </w:p>
                    <w:p w14:paraId="510E78F4" w14:textId="77777777" w:rsidR="00467CAB" w:rsidRDefault="00467CAB" w:rsidP="00467CAB">
                      <w:r>
                        <w:t>Heads to head count</w:t>
                      </w:r>
                    </w:p>
                    <w:p w14:paraId="334301A8" w14:textId="77777777" w:rsidR="00467CAB" w:rsidRDefault="00467CAB" w:rsidP="00467CAB">
                      <w:r>
                        <w:t>Weight to live weight(kg)</w:t>
                      </w:r>
                    </w:p>
                  </w:txbxContent>
                </v:textbox>
              </v:shape>
            </w:pict>
          </mc:Fallback>
        </mc:AlternateContent>
      </w:r>
      <w:r w:rsidR="00467CAB">
        <w:rPr>
          <w:noProof/>
        </w:rPr>
        <w:drawing>
          <wp:inline distT="0" distB="0" distL="0" distR="0" wp14:anchorId="12E68544" wp14:editId="30932FDD">
            <wp:extent cx="5943600" cy="3629660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5D84" w14:textId="77777777" w:rsidR="00467CAB" w:rsidRDefault="00467CAB">
      <w:r>
        <w:br w:type="page"/>
      </w:r>
    </w:p>
    <w:p w14:paraId="49609E31" w14:textId="77777777" w:rsidR="00467CAB" w:rsidRDefault="00467CAB"/>
    <w:p w14:paraId="1AA1A6C7" w14:textId="77777777" w:rsidR="002F70DF" w:rsidRDefault="002F70DF"/>
    <w:p w14:paraId="4687E620" w14:textId="77777777" w:rsidR="002F70DF" w:rsidRDefault="002F70DF"/>
    <w:p w14:paraId="66943E8D" w14:textId="77777777" w:rsidR="007A71BF" w:rsidRDefault="007A71BF"/>
    <w:p w14:paraId="60309AC3" w14:textId="77777777" w:rsidR="007A71BF" w:rsidRDefault="007A71BF"/>
    <w:p w14:paraId="43AE0820" w14:textId="77777777" w:rsidR="007A71BF" w:rsidRDefault="007A71BF"/>
    <w:p w14:paraId="067A92F0" w14:textId="77777777" w:rsidR="00946F75" w:rsidRDefault="00946F75"/>
    <w:p w14:paraId="2763B677" w14:textId="77777777" w:rsidR="00946F75" w:rsidRDefault="00946F75">
      <w:r>
        <w:rPr>
          <w:noProof/>
        </w:rPr>
        <w:t xml:space="preserve"> </w:t>
      </w:r>
    </w:p>
    <w:sectPr w:rsidR="0094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62E33"/>
    <w:multiLevelType w:val="multilevel"/>
    <w:tmpl w:val="2B98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75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44"/>
    <w:rsid w:val="0012518A"/>
    <w:rsid w:val="00173990"/>
    <w:rsid w:val="00234444"/>
    <w:rsid w:val="00261ACC"/>
    <w:rsid w:val="00295F32"/>
    <w:rsid w:val="002E5438"/>
    <w:rsid w:val="002F70DF"/>
    <w:rsid w:val="003237D7"/>
    <w:rsid w:val="00467CAB"/>
    <w:rsid w:val="00486F71"/>
    <w:rsid w:val="004A23D3"/>
    <w:rsid w:val="005908ED"/>
    <w:rsid w:val="006D64DC"/>
    <w:rsid w:val="007A71BF"/>
    <w:rsid w:val="00871462"/>
    <w:rsid w:val="00946F75"/>
    <w:rsid w:val="0095678B"/>
    <w:rsid w:val="009E2944"/>
    <w:rsid w:val="00A47F21"/>
    <w:rsid w:val="00AA154B"/>
    <w:rsid w:val="00B06359"/>
    <w:rsid w:val="00C05899"/>
    <w:rsid w:val="00C5779D"/>
    <w:rsid w:val="00CB13E0"/>
    <w:rsid w:val="00CB1414"/>
    <w:rsid w:val="00CD3E77"/>
    <w:rsid w:val="00D72A0B"/>
    <w:rsid w:val="00D80CA7"/>
    <w:rsid w:val="00D8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F48F"/>
  <w15:chartTrackingRefBased/>
  <w15:docId w15:val="{1BE4F631-2687-4193-A36C-2690D31B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property">
    <w:name w:val="webkit-css-property"/>
    <w:basedOn w:val="DefaultParagraphFont"/>
    <w:rsid w:val="0095678B"/>
  </w:style>
  <w:style w:type="character" w:customStyle="1" w:styleId="styles-name-value-separator">
    <w:name w:val="styles-name-value-separator"/>
    <w:basedOn w:val="DefaultParagraphFont"/>
    <w:rsid w:val="0095678B"/>
  </w:style>
  <w:style w:type="character" w:customStyle="1" w:styleId="value">
    <w:name w:val="value"/>
    <w:basedOn w:val="DefaultParagraphFont"/>
    <w:rsid w:val="0095678B"/>
  </w:style>
  <w:style w:type="paragraph" w:styleId="NoSpacing">
    <w:name w:val="No Spacing"/>
    <w:uiPriority w:val="1"/>
    <w:qFormat/>
    <w:rsid w:val="002344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0.emf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Jhay-r</dc:creator>
  <cp:keywords/>
  <dc:description/>
  <cp:lastModifiedBy>NMIS-ICT-PC4</cp:lastModifiedBy>
  <cp:revision>14</cp:revision>
  <dcterms:created xsi:type="dcterms:W3CDTF">2022-08-05T01:40:00Z</dcterms:created>
  <dcterms:modified xsi:type="dcterms:W3CDTF">2022-09-02T09:08:00Z</dcterms:modified>
</cp:coreProperties>
</file>