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2350" w:rsidRDefault="00702350"/>
    <w:p w:rsidR="00702350" w:rsidRDefault="00702350"/>
    <w:p w:rsidR="00702350" w:rsidRDefault="00702350"/>
    <w:p w:rsidR="00702350" w:rsidRDefault="00702350"/>
    <w:p w:rsidR="00702350" w:rsidRDefault="00702350"/>
    <w:p w:rsidR="00702350" w:rsidRDefault="0027245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AIPLIRS Core v2.1 (Patch released: July 20, 2022)</w:t>
      </w:r>
    </w:p>
    <w:p w:rsidR="00702350" w:rsidRDefault="00702350"/>
    <w:p w:rsidR="00702350" w:rsidRDefault="00EB5869">
      <w:pPr>
        <w:rPr>
          <w:b/>
        </w:rPr>
      </w:pPr>
      <w:hyperlink r:id="rId4">
        <w:r w:rsidR="00272451">
          <w:rPr>
            <w:b/>
            <w:color w:val="0563C1"/>
            <w:u w:val="single"/>
          </w:rPr>
          <w:t>http://172.16.8.7:628/pages/posmd/antemortem_slh.php</w:t>
        </w:r>
      </w:hyperlink>
    </w:p>
    <w:p w:rsidR="00702350" w:rsidRDefault="00272451">
      <w:pPr>
        <w:rPr>
          <w:b/>
        </w:rPr>
      </w:pPr>
      <w:r>
        <w:rPr>
          <w:b/>
        </w:rPr>
        <w:t>Other column not filtering from code -&gt; disease</w:t>
      </w:r>
    </w:p>
    <w:p w:rsidR="00702350" w:rsidRDefault="007D3069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1472C45" wp14:editId="427A1335">
                <wp:simplePos x="0" y="0"/>
                <wp:positionH relativeFrom="column">
                  <wp:posOffset>102359</wp:posOffset>
                </wp:positionH>
                <wp:positionV relativeFrom="paragraph">
                  <wp:posOffset>444822</wp:posOffset>
                </wp:positionV>
                <wp:extent cx="3876675" cy="645322"/>
                <wp:effectExtent l="0" t="0" r="28575" b="21590"/>
                <wp:wrapNone/>
                <wp:docPr id="73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645322"/>
                        </a:xfrm>
                        <a:prstGeom prst="wedgeRectCallout">
                          <a:avLst>
                            <a:gd name="adj1" fmla="val -19308"/>
                            <a:gd name="adj2" fmla="val 38261"/>
                          </a:avLst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3069" w:rsidRDefault="007D3069" w:rsidP="007D3069">
                            <w:pPr>
                              <w:jc w:val="center"/>
                            </w:pPr>
                            <w:r>
                              <w:t>Pending</w:t>
                            </w:r>
                          </w:p>
                          <w:p w:rsidR="007D3069" w:rsidRDefault="007D3069" w:rsidP="007D3069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  <w:p w:rsidR="007D3069" w:rsidRDefault="007D3069" w:rsidP="007D3069">
                            <w:pPr>
                              <w:jc w:val="center"/>
                            </w:pPr>
                          </w:p>
                          <w:p w:rsidR="007D3069" w:rsidRDefault="007D3069" w:rsidP="007D3069">
                            <w:pPr>
                              <w:jc w:val="center"/>
                            </w:pPr>
                          </w:p>
                          <w:p w:rsidR="007D3069" w:rsidRDefault="007D3069" w:rsidP="007D30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1472C45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" o:spid="_x0000_s1026" type="#_x0000_t61" style="position:absolute;margin-left:8.05pt;margin-top:35.05pt;width:305.25pt;height:50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g0NxAIAAOEFAAAOAAAAZHJzL2Uyb0RvYy54bWysVEtv2zAMvg/YfxB0b/3Is0GdIkiRYUDR&#10;Fm2HnhVZij3IkiYpcbJfP0pWHGMrdhh2kSmT/Eh+Inl7d2wEOjBjayULnF2nGDFJVVnLXYG/vW2u&#10;5hhZR2RJhJKswCdm8d3y86fbVi9YriolSmYQgEi7aHWBK+f0IkksrVhD7LXSTIKSK9MQB1ezS0pD&#10;WkBvRJKn6TRplSm1UZRZC3/vOyVeBnzOGXVPnFvmkCgw5ObCacK59WeyvCWLnSG6qmlMg/xDFg2p&#10;JQTtoe6JI2hv6j+gmpoaZRV311Q1ieK8pizUANVk6W/VvFZEs1ALkGN1T5P9f7D08fBsUF0WeDbC&#10;SJIG3ugFWCNytxfEoDURQu0dyj1TrbYLcHjVzybeLIi+7CM3jf9CQegY2D317LKjQxR+juaz6XQ2&#10;wYiCbjqejPIAmly8tbHuC1MN8kKBW1bumE8mJhEIJocH6wLTZUyXlN8zjHgj4OEORKCr7GaUzuPL&#10;DozyodFonk8zbwPhIyRI5wQ8vlWiLje1EOFidtu1MAjwC7zZrNM0tA64DMwSz0/HSJDcSTDvLOQL&#10;48AxcJCHGkJ3sx6PUMqkyzpVRUrWhZlAkD6KnwfvERIOgB6ZQ3o9dgQ4W3YgZ+yu0mjvXVkYjt45&#10;/VtinXPvESIr6XrnppbKfAQgoKoYubOH9AfUeNEdt0cw8eJWlSdoRqO6KbWabmpohAdi3TMx8Low&#10;wLBq3BMcXKi2wCpKGFXK/Pzov7eHaQEtRi2MeYHtjz0xDCPxVcIc3WTjsd8L4TKezHK4mKFmO9TI&#10;fbNW0AHQb5BdEL29E2eRG9W8w0Za+aigIpJC7AJTZ86XtevWD+w0ylarYAa7QBP3IF819eCeYN+K&#10;b8d3YnScBgdz9KjOKyF2bUfuxdZ7SrXaO8Vr55UXXuMF9kjoobjz/KIa3oPVZTMvfwEAAP//AwBQ&#10;SwMEFAAGAAgAAAAhAFtm17feAAAACQEAAA8AAABkcnMvZG93bnJldi54bWxMj81qwzAQhO+FvoPY&#10;Qm+N7Bzk4FoOobQE2kNo0oOPsrWxTfRjJCV2377bU3tahm+Ynam2izXshiGO3knIVxkwdJ3Xo+sl&#10;fJ3enjbAYlJOK+MdSvjGCNv6/q5Spfaz+8TbMfWMQlwslYQhpankPHYDWhVXfkJH7OyDVYlk6LkO&#10;aqZwa/g6ywS3anT0YVATvgzYXY5XKyE25pAfENvN+/l138ztx/7UBCkfH5bdM7CES/ozw299qg41&#10;dWr91enIDGmRk1NCkdElLtZCAGsJFHkBvK74/wX1DwAAAP//AwBQSwECLQAUAAYACAAAACEAtoM4&#10;kv4AAADhAQAAEwAAAAAAAAAAAAAAAAAAAAAAW0NvbnRlbnRfVHlwZXNdLnhtbFBLAQItABQABgAI&#10;AAAAIQA4/SH/1gAAAJQBAAALAAAAAAAAAAAAAAAAAC8BAABfcmVscy8ucmVsc1BLAQItABQABgAI&#10;AAAAIQAj9g0NxAIAAOEFAAAOAAAAAAAAAAAAAAAAAC4CAABkcnMvZTJvRG9jLnhtbFBLAQItABQA&#10;BgAIAAAAIQBbZte33gAAAAkBAAAPAAAAAAAAAAAAAAAAAB4FAABkcnMvZG93bnJldi54bWxQSwUG&#10;AAAAAAQABADzAAAAKQYAAAAA&#10;" adj="6629,19064" fillcolor="#ffc000" strokecolor="#243f60 [1604]" strokeweight="2pt">
                <v:textbox>
                  <w:txbxContent>
                    <w:p w:rsidR="007D3069" w:rsidRDefault="007D3069" w:rsidP="007D3069">
                      <w:pPr>
                        <w:jc w:val="center"/>
                      </w:pPr>
                      <w:r>
                        <w:t>Pending</w:t>
                      </w:r>
                    </w:p>
                    <w:p w:rsidR="007D3069" w:rsidRDefault="007D3069" w:rsidP="007D3069">
                      <w:pPr>
                        <w:jc w:val="center"/>
                      </w:pPr>
                      <w:r>
                        <w:t>August 10, 2022</w:t>
                      </w:r>
                    </w:p>
                    <w:p w:rsidR="007D3069" w:rsidRDefault="007D3069" w:rsidP="007D3069">
                      <w:pPr>
                        <w:jc w:val="center"/>
                      </w:pPr>
                    </w:p>
                    <w:p w:rsidR="007D3069" w:rsidRDefault="007D3069" w:rsidP="007D3069">
                      <w:pPr>
                        <w:jc w:val="center"/>
                      </w:pPr>
                    </w:p>
                    <w:p w:rsidR="007D3069" w:rsidRDefault="007D3069" w:rsidP="007D30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3862577" cy="2313007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2577" cy="2313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/>
    <w:p w:rsidR="00702350" w:rsidRDefault="00702350"/>
    <w:p w:rsidR="00702350" w:rsidRDefault="00272451">
      <w:pPr>
        <w:rPr>
          <w:b/>
        </w:rPr>
      </w:pPr>
      <w:r>
        <w:rPr>
          <w:b/>
        </w:rPr>
        <w:t>Species must have select / deselect all function</w:t>
      </w:r>
    </w:p>
    <w:p w:rsidR="00702350" w:rsidRDefault="00341BF4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00ACC9" wp14:editId="6DF1456D">
                <wp:simplePos x="0" y="0"/>
                <wp:positionH relativeFrom="column">
                  <wp:posOffset>0</wp:posOffset>
                </wp:positionH>
                <wp:positionV relativeFrom="paragraph">
                  <wp:posOffset>-1223</wp:posOffset>
                </wp:positionV>
                <wp:extent cx="3876675" cy="645322"/>
                <wp:effectExtent l="0" t="0" r="28575" b="21590"/>
                <wp:wrapNone/>
                <wp:docPr id="59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645322"/>
                        </a:xfrm>
                        <a:prstGeom prst="wedgeRectCallout">
                          <a:avLst>
                            <a:gd name="adj1" fmla="val -19308"/>
                            <a:gd name="adj2" fmla="val 38261"/>
                          </a:avLst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1BF4" w:rsidRDefault="00341BF4" w:rsidP="00341BF4">
                            <w:pPr>
                              <w:jc w:val="center"/>
                            </w:pPr>
                            <w:r>
                              <w:t>Resolved</w:t>
                            </w:r>
                          </w:p>
                          <w:p w:rsidR="00341BF4" w:rsidRDefault="00341BF4" w:rsidP="00341BF4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  <w:p w:rsidR="00341BF4" w:rsidRDefault="00341BF4" w:rsidP="00341BF4">
                            <w:pPr>
                              <w:jc w:val="center"/>
                            </w:pPr>
                          </w:p>
                          <w:p w:rsidR="00341BF4" w:rsidRDefault="00341BF4" w:rsidP="00341BF4">
                            <w:pPr>
                              <w:jc w:val="center"/>
                            </w:pPr>
                          </w:p>
                          <w:p w:rsidR="00341BF4" w:rsidRDefault="00341BF4" w:rsidP="00341BF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00ACC9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_x0000_s1027" type="#_x0000_t61" style="position:absolute;margin-left:0;margin-top:-.1pt;width:305.25pt;height:50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xWQ4AIAAGoGAAAOAAAAZHJzL2Uyb0RvYy54bWysVU1v2zAMvQ/YfxB0b504H02DOkWQosOA&#10;bi3aDj0rspR4kERNUuJkv36U7Djp1g3DsB5cUiQfqUeRubreaUW2wvkKTEH75z1KhOFQVmZV0C/P&#10;t2cTSnxgpmQKjCjoXnh6PXv/7qq2U5HDGlQpHEEQ46e1Leg6BDvNMs/XQjN/DlYYNEpwmgVU3Sor&#10;HasRXass7/XGWQ2utA648B5PbxojnSV8KQUP91J6EYgqKNYW0tel7zJ+s9kVm64cs+uKt2Wwf6hC&#10;s8pg0g7qhgVGNq76BUpX3IEHGc456AykrLhId8Db9Hs/3eZpzaxId0FyvO1o8v8Pln/ePjhSlQUd&#10;XVJimMYePSJrzKw2ijmyYErBJpA8MlVbP8WAJ/vgWs2jGK+9k07H/3ghskvs7jt2xS4QjoeDycV4&#10;fDGihKNtPBwN8gSaHaOt8+GDAE2iUNBalCsRi2mLSASz7Z0PiemyLZeVX/uUSK2wcVumyFn/ctCb&#10;tJ09ccpPnQaTfNyPPpi+hUTpUEDE96Cq8rZSKinxPYqFcgQzFJRxLkwYtPGvPJX52+Dopzb6E5QN&#10;6LiHf03ZeIzPtjkeHo6xvjQWsYxU90letMXEWexQ05Mkhb0SKY15FBK7jF3IE4sd0Ol9+o1pzUrR&#10;HI9+m1pFwIgskaAOuwV4i6sD161/DBVpPLvg3p8KaxrVRaTMYEIXrCsD7i0AFbrMjf+BpIaayFLY&#10;LXdpApJnPFlCucepcNCsC2/5bYUv8o758MAcPjPcJLjzwj1+pIK6oNBKlKzBfX/rPPrj2KKVkhr3&#10;TUH9tw1zghL10eBAX/aHw7igkjIcXeSouFPL8tRiNnoB+BDx4WN1SYz+QR1E6UC/4Gqcx6xoYoZj&#10;7oLy4A7KIjR7EJcrF/N5csOlZFm4M0+WR/DIc5yJ590Lc7Ydy4AD/RkOu6kdn6ZBR98YaWC+CSCr&#10;EI1HXlsFFxpKrzbmqZ68jj8Rsx8AAAD//wMAUEsDBBQABgAIAAAAIQC736B13QAAAAYBAAAPAAAA&#10;ZHJzL2Rvd25yZXYueG1sTI9PS8NAFMTvgt9heYIXaXdT2iAxmyIFvYkaq6W3bfaZDe6fkN0m8dv7&#10;POlxmGHmN+V2dpaNOMQueAnZUgBD3wTd+VbC/u1hcQssJuW1ssGjhG+MsK0uL0pV6DD5Vxzr1DIq&#10;8bFQEkxKfcF5bAw6FZehR0/eZxicSiSHlutBTVTuLF8JkXOnOk8LRvW4M9h81WcnYagP748vx3w/&#10;Gfv0cWPGsHverKW8vprv74AlnNNfGH7xCR0qYjqFs9eRWQl0JElYrICRmWdiA+xEKZGtgVcl/49f&#10;/QAAAP//AwBQSwECLQAUAAYACAAAACEAtoM4kv4AAADhAQAAEwAAAAAAAAAAAAAAAAAAAAAAW0Nv&#10;bnRlbnRfVHlwZXNdLnhtbFBLAQItABQABgAIAAAAIQA4/SH/1gAAAJQBAAALAAAAAAAAAAAAAAAA&#10;AC8BAABfcmVscy8ucmVsc1BLAQItABQABgAIAAAAIQCeWxWQ4AIAAGoGAAAOAAAAAAAAAAAAAAAA&#10;AC4CAABkcnMvZTJvRG9jLnhtbFBLAQItABQABgAIAAAAIQC736B13QAAAAYBAAAPAAAAAAAAAAAA&#10;AAAAADoFAABkcnMvZG93bnJldi54bWxQSwUGAAAAAAQABADzAAAARAYAAAAA&#10;" adj="6629,19064" fillcolor="#9bbb59 [3206]" strokecolor="#c2d69b [1942]" strokeweight="2pt">
                <v:textbox>
                  <w:txbxContent>
                    <w:p w:rsidR="00341BF4" w:rsidRDefault="00341BF4" w:rsidP="00341BF4">
                      <w:pPr>
                        <w:jc w:val="center"/>
                      </w:pPr>
                      <w:r>
                        <w:t>Resolved</w:t>
                      </w:r>
                    </w:p>
                    <w:p w:rsidR="00341BF4" w:rsidRDefault="00341BF4" w:rsidP="00341BF4">
                      <w:pPr>
                        <w:jc w:val="center"/>
                      </w:pPr>
                      <w:r>
                        <w:t>August 10, 2022</w:t>
                      </w:r>
                    </w:p>
                    <w:p w:rsidR="00341BF4" w:rsidRDefault="00341BF4" w:rsidP="00341BF4">
                      <w:pPr>
                        <w:jc w:val="center"/>
                      </w:pPr>
                    </w:p>
                    <w:p w:rsidR="00341BF4" w:rsidRDefault="00341BF4" w:rsidP="00341BF4">
                      <w:pPr>
                        <w:jc w:val="center"/>
                      </w:pPr>
                    </w:p>
                    <w:p w:rsidR="00341BF4" w:rsidRDefault="00341BF4" w:rsidP="00341BF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3755270" cy="1918959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5270" cy="1918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/>
    <w:p w:rsidR="00702350" w:rsidRDefault="00702350"/>
    <w:p w:rsidR="00702350" w:rsidRDefault="00702350"/>
    <w:p w:rsidR="00702350" w:rsidRDefault="00702350"/>
    <w:p w:rsidR="00702350" w:rsidRDefault="00702350"/>
    <w:p w:rsidR="00702350" w:rsidRDefault="00702350"/>
    <w:p w:rsidR="00702350" w:rsidRDefault="00702350"/>
    <w:p w:rsidR="00702350" w:rsidRDefault="00702350"/>
    <w:p w:rsidR="00702350" w:rsidRDefault="00702350"/>
    <w:p w:rsidR="00702350" w:rsidRDefault="00702350"/>
    <w:p w:rsidR="00702350" w:rsidRDefault="00272451">
      <w:pPr>
        <w:rPr>
          <w:b/>
        </w:rPr>
      </w:pPr>
      <w:r>
        <w:rPr>
          <w:b/>
        </w:rPr>
        <w:t>Duplicated input multiple species</w:t>
      </w:r>
    </w:p>
    <w:p w:rsidR="00702350" w:rsidRDefault="005A016E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FD5C917" wp14:editId="07904F53">
                <wp:simplePos x="0" y="0"/>
                <wp:positionH relativeFrom="column">
                  <wp:posOffset>429904</wp:posOffset>
                </wp:positionH>
                <wp:positionV relativeFrom="paragraph">
                  <wp:posOffset>320722</wp:posOffset>
                </wp:positionV>
                <wp:extent cx="3876675" cy="645322"/>
                <wp:effectExtent l="0" t="0" r="28575" b="21590"/>
                <wp:wrapNone/>
                <wp:docPr id="60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645322"/>
                        </a:xfrm>
                        <a:prstGeom prst="wedgeRectCallout">
                          <a:avLst>
                            <a:gd name="adj1" fmla="val -19308"/>
                            <a:gd name="adj2" fmla="val 38261"/>
                          </a:avLst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016E" w:rsidRDefault="009E13FA" w:rsidP="009E13FA">
                            <w:pPr>
                              <w:jc w:val="center"/>
                            </w:pPr>
                            <w:r>
                              <w:t>Pending</w:t>
                            </w:r>
                          </w:p>
                          <w:p w:rsidR="005A016E" w:rsidRDefault="005A016E" w:rsidP="009E13FA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  <w:p w:rsidR="005A016E" w:rsidRDefault="005A016E" w:rsidP="009E13FA">
                            <w:pPr>
                              <w:jc w:val="center"/>
                            </w:pPr>
                          </w:p>
                          <w:p w:rsidR="005A016E" w:rsidRDefault="005A016E" w:rsidP="009E13FA">
                            <w:pPr>
                              <w:jc w:val="center"/>
                            </w:pPr>
                          </w:p>
                          <w:p w:rsidR="005A016E" w:rsidRDefault="005A016E" w:rsidP="009E13F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FD5C917" id="_x0000_s1028" type="#_x0000_t61" style="position:absolute;margin-left:33.85pt;margin-top:25.25pt;width:305.25pt;height:50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uqsyAIAAOgFAAAOAAAAZHJzL2Uyb0RvYy54bWysVEtv2zAMvg/YfxB0b/3Io2lQpwhSZBhQ&#10;tEXboWdFlmIPsqRJSuzs14+SFdfYih2GXWTRJD+Sn0je3HaNQEdmbK1kgbPLFCMmqSpruS/wt9ft&#10;xQIj64gsiVCSFfjELL5dff500+oly1WlRMkMAhBpl60ucOWcXiaJpRVriL1UmklQcmUa4kA0+6Q0&#10;pAX0RiR5ms6TVplSG0WZtfD3rlfiVcDnnFH3yLllDokCQ24unCacO38mqxuy3Buiq5rGNMg/ZNGQ&#10;WkLQAeqOOIIOpv4DqqmpUVZxd0lVkyjOa8pCDVBNlv5WzUtFNAu1ADlWDzTZ/wdLH45PBtVlgedA&#10;jyQNvNEzsEbk/iCIQRsihDo4lHumWm2X4PCin0yULFx92R03jf9CQagL7J4GdlnnEIWfk8XVfH41&#10;w4iCbj6dTfIAmrx7a2PdF6Ya5C8Fblm5Zz6ZmEQgmBzvrQtMlzFdUn7PMOKNgIc7EoEusutJuogv&#10;OzLKx0aTRT7PvA2Ej5BwOyfg8a0SdbmthQiC2e82wiDAL/B2u0nT0DrgMjJLPD89I+HmToJ5ZyGf&#10;GQeOgYM81BC6mw14hFImXdarKlKyPswMggxR/Dx4j5BwAPTIHNIbsCPA2bIHOWP3lUZ778rCcAzO&#10;6d8S650HjxBZSTc4N7VU5iMAAVXFyL09pD+ixl9dt+tC/w0dtlPlCXrSqH5YrabbGvrhnlj3RAw8&#10;MjQqbBz3CAcXqi2wijeMKmV+fvTf28PQgBajFqa9wPbHgRiGkfgqYZyus+nUr4cgTGdXOQhmrNmN&#10;NfLQbBQ0ArQdZBeu3t6J85Ub1bzBYlr7qKAikkLsAlNnzsLG9VsIVhtl63Uwg5WgibuXL5p6cM+z&#10;78jX7o0YHYfCwTg9qPNmiM3bc/xu6z2lWh+c4rXzSs90z2sUYJ2EVoqrz++rsRys3hf06hcAAAD/&#10;/wMAUEsDBBQABgAIAAAAIQC2vu+j3wAAAAkBAAAPAAAAZHJzL2Rvd25yZXYueG1sTI/LasMwEEX3&#10;hf6DmEJ3jWyDH7iWQygtgXYRmnThpWxNbBNLMpISu3/f6apdDvdw75lqu+qJ3dD50RoB8SYChqaz&#10;ajS9gK/T21MBzAdplJysQQHf6GFb399VslR2MZ94O4aeUYnxpRQwhDCXnPtuQC39xs5oKDtbp2Wg&#10;0/VcOblQuZ54EkUZ13I0tDDIGV8G7C7Hqxbgm+kQHxDb4v38um+W9mN/apwQjw/r7hlYwDX8wfCr&#10;T+pQk1Nrr0Z5NgnI8pxIAWmUAqM8y4sEWEtgmsTA64r//6D+AQAA//8DAFBLAQItABQABgAIAAAA&#10;IQC2gziS/gAAAOEBAAATAAAAAAAAAAAAAAAAAAAAAABbQ29udGVudF9UeXBlc10ueG1sUEsBAi0A&#10;FAAGAAgAAAAhADj9If/WAAAAlAEAAAsAAAAAAAAAAAAAAAAALwEAAF9yZWxzLy5yZWxzUEsBAi0A&#10;FAAGAAgAAAAhAFa+6qzIAgAA6AUAAA4AAAAAAAAAAAAAAAAALgIAAGRycy9lMm9Eb2MueG1sUEsB&#10;Ai0AFAAGAAgAAAAhALa+76PfAAAACQEAAA8AAAAAAAAAAAAAAAAAIgUAAGRycy9kb3ducmV2Lnht&#10;bFBLBQYAAAAABAAEAPMAAAAuBgAAAAA=&#10;" adj="6629,19064" fillcolor="#ffc000" strokecolor="#243f60 [1604]" strokeweight="2pt">
                <v:textbox>
                  <w:txbxContent>
                    <w:p w:rsidR="005A016E" w:rsidRDefault="009E13FA" w:rsidP="009E13FA">
                      <w:pPr>
                        <w:jc w:val="center"/>
                      </w:pPr>
                      <w:r>
                        <w:t>Pending</w:t>
                      </w:r>
                    </w:p>
                    <w:p w:rsidR="005A016E" w:rsidRDefault="005A016E" w:rsidP="009E13FA">
                      <w:pPr>
                        <w:jc w:val="center"/>
                      </w:pPr>
                      <w:r>
                        <w:t>August 10, 2022</w:t>
                      </w:r>
                    </w:p>
                    <w:p w:rsidR="005A016E" w:rsidRDefault="005A016E" w:rsidP="009E13FA">
                      <w:pPr>
                        <w:jc w:val="center"/>
                      </w:pPr>
                    </w:p>
                    <w:p w:rsidR="005A016E" w:rsidRDefault="005A016E" w:rsidP="009E13FA">
                      <w:pPr>
                        <w:jc w:val="center"/>
                      </w:pPr>
                    </w:p>
                    <w:p w:rsidR="005A016E" w:rsidRDefault="005A016E" w:rsidP="009E13F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299339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/>
    <w:p w:rsidR="00702350" w:rsidRDefault="00702350"/>
    <w:p w:rsidR="00702350" w:rsidRDefault="00702350"/>
    <w:p w:rsidR="00702350" w:rsidRDefault="00702350"/>
    <w:p w:rsidR="00702350" w:rsidRDefault="00702350"/>
    <w:p w:rsidR="00702350" w:rsidRDefault="00702350"/>
    <w:p w:rsidR="00702350" w:rsidRDefault="00702350"/>
    <w:p w:rsidR="00702350" w:rsidRDefault="00702350"/>
    <w:p w:rsidR="00702350" w:rsidRDefault="00702350"/>
    <w:p w:rsidR="00702350" w:rsidRDefault="006A7D37">
      <w:pPr>
        <w:rPr>
          <w:b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C6730A9" wp14:editId="3DC27D0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876675" cy="645322"/>
                <wp:effectExtent l="0" t="0" r="28575" b="21590"/>
                <wp:wrapNone/>
                <wp:docPr id="61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645322"/>
                        </a:xfrm>
                        <a:prstGeom prst="wedgeRectCallout">
                          <a:avLst>
                            <a:gd name="adj1" fmla="val -19308"/>
                            <a:gd name="adj2" fmla="val 38261"/>
                          </a:avLst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7D37" w:rsidRDefault="00373983" w:rsidP="006A7D37">
                            <w:pPr>
                              <w:jc w:val="center"/>
                            </w:pPr>
                            <w:r>
                              <w:t>Resolved</w:t>
                            </w:r>
                          </w:p>
                          <w:p w:rsidR="006A7D37" w:rsidRDefault="006A7D37" w:rsidP="006A7D37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  <w:p w:rsidR="006A7D37" w:rsidRDefault="006A7D37" w:rsidP="006A7D37">
                            <w:pPr>
                              <w:jc w:val="center"/>
                            </w:pPr>
                          </w:p>
                          <w:p w:rsidR="006A7D37" w:rsidRDefault="006A7D37" w:rsidP="006A7D37">
                            <w:pPr>
                              <w:jc w:val="center"/>
                            </w:pPr>
                          </w:p>
                          <w:p w:rsidR="006A7D37" w:rsidRDefault="006A7D37" w:rsidP="006A7D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C6730A9" id="_x0000_s1029" type="#_x0000_t61" style="position:absolute;margin-left:0;margin-top:0;width:305.25pt;height:50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38OyAIAAOgFAAAOAAAAZHJzL2Uyb0RvYy54bWysVE1v2zAMvQ/YfxB0b+04H02DOkWQIsOA&#10;og3aDj0rshR7kCVNUmJnv36UrDjGVuww7CKLIvlIPpO8u29rgY7M2ErJHI+uU4yYpKqo5D7H3942&#10;V3OMrCOyIEJJluMTs/h++fnTXaMXLFOlEgUzCECkXTQ6x6VzepEklpasJvZaaSZByZWpiQPR7JPC&#10;kAbQa5FkaTpLGmUKbRRl1sLrQ6fEy4DPOaPumXPLHBI5htxcOE04d/5MlndksTdElxWNaZB/yKIm&#10;lYSgPdQDcQQdTPUHVF1Ro6zi7pqqOlGcV5SFGqCaUfpbNa8l0SzUAuRY3dNk/x8sfTpuDaqKHM9G&#10;GElSwz96AdaI3B8EMWhNhFAHhzLPVKPtAhxe9dZEycLVl91yU/svFITawO6pZ5e1DlF4HM9vZrOb&#10;KUYUdLPJdJwF0OTirY11X5iqkb/kuGHFnvlkYhKBYHJ8tC4wXcR0SfEdUue1gB93JAJdjW7H6Tz+&#10;2YFRNjQazzMoGKqA8BESbucEPL5Voio2lRBBMPvdWhgE+DnebNZpGloHXAZmieenYyTc3Ekw7yzk&#10;C+PAMXCQhRpCd7Mej1DKpBt1qpIUrAszhSB9FD8P3iMkHAA9Mof0euwIcLbsQM7YXaXR3ruyMBy9&#10;c/q3xDrn3iNEVtL1znUllfkIQEBVMXJnD+kPqPFX1+7a0H9jb+lfdqo4QU8a1Q2r1XRTQT88Euu2&#10;xMBPhjmGjeOe4eBCNTlW8YZRqczPj969PQwNaDFqYNpzbH8ciGEYia8Sxul2NJn49RCEyfQmA8EM&#10;NbuhRh7qtYJGgLaD7MLV2ztxvnKj6ndYTCsfFVREUoidY+rMWVi7bgvBaqNstQpmsBI0cY/yVVMP&#10;7nn2HfnWvhOj41A4GKcndd4MsXk7ji+23lOq1cEpXjmvvPAaBVgnoZXi6vP7aigHq8uCXv4CAAD/&#10;/wMAUEsDBBQABgAIAAAAIQDZiHuc2wAAAAUBAAAPAAAAZHJzL2Rvd25yZXYueG1sTI9BS8QwEIXv&#10;gv8hjODNTSpYltp0EVEW9LC4u4ce02a2LSaT0mS39d87etHLg+E93vum3CzeiQtOcQikIVspEEht&#10;sAN1Go6H17s1iJgMWeMCoYYvjLCprq9KU9gw0wde9qkTXEKxMBr6lMZCytj26E1chRGJvVOYvEl8&#10;Tp20k5m53Dt5r1QuvRmIF3oz4nOP7ef+7DXE2u2yHWKzfju9bOu5ed8e6knr25vl6RFEwiX9heEH&#10;n9GhYqYmnMlG4TTwI+lX2csz9QCi4ZDKcpBVKf/TV98AAAD//wMAUEsBAi0AFAAGAAgAAAAhALaD&#10;OJL+AAAA4QEAABMAAAAAAAAAAAAAAAAAAAAAAFtDb250ZW50X1R5cGVzXS54bWxQSwECLQAUAAYA&#10;CAAAACEAOP0h/9YAAACUAQAACwAAAAAAAAAAAAAAAAAvAQAAX3JlbHMvLnJlbHNQSwECLQAUAAYA&#10;CAAAACEAvFt/DsgCAADoBQAADgAAAAAAAAAAAAAAAAAuAgAAZHJzL2Uyb0RvYy54bWxQSwECLQAU&#10;AAYACAAAACEA2Yh7nNsAAAAFAQAADwAAAAAAAAAAAAAAAAAiBQAAZHJzL2Rvd25yZXYueG1sUEsF&#10;BgAAAAAEAAQA8wAAACoGAAAAAA==&#10;" adj="6629,19064" fillcolor="#ffc000" strokecolor="#243f60 [1604]" strokeweight="2pt">
                <v:textbox>
                  <w:txbxContent>
                    <w:p w:rsidR="006A7D37" w:rsidRDefault="00373983" w:rsidP="006A7D37">
                      <w:pPr>
                        <w:jc w:val="center"/>
                      </w:pPr>
                      <w:r>
                        <w:t>Resolved</w:t>
                      </w:r>
                    </w:p>
                    <w:p w:rsidR="006A7D37" w:rsidRDefault="006A7D37" w:rsidP="006A7D37">
                      <w:pPr>
                        <w:jc w:val="center"/>
                      </w:pPr>
                      <w:r>
                        <w:t>Augus</w:t>
                      </w:r>
                      <w:r>
                        <w:t>t</w:t>
                      </w:r>
                      <w:r>
                        <w:t xml:space="preserve"> 10, 2022</w:t>
                      </w:r>
                    </w:p>
                    <w:p w:rsidR="006A7D37" w:rsidRDefault="006A7D37" w:rsidP="006A7D37">
                      <w:pPr>
                        <w:jc w:val="center"/>
                      </w:pPr>
                    </w:p>
                    <w:p w:rsidR="006A7D37" w:rsidRDefault="006A7D37" w:rsidP="006A7D37">
                      <w:pPr>
                        <w:jc w:val="center"/>
                      </w:pPr>
                    </w:p>
                    <w:p w:rsidR="006A7D37" w:rsidRDefault="006A7D37" w:rsidP="006A7D3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72451">
        <w:rPr>
          <w:b/>
        </w:rPr>
        <w:t xml:space="preserve">Title </w:t>
      </w:r>
    </w:p>
    <w:p w:rsidR="00702350" w:rsidRDefault="00272451">
      <w:pPr>
        <w:rPr>
          <w:b/>
        </w:rPr>
      </w:pPr>
      <w:r>
        <w:rPr>
          <w:b/>
        </w:rPr>
        <w:t>http://172.16.8.7:628/pages/posmd/antemortem_slh.php</w:t>
      </w:r>
    </w:p>
    <w:p w:rsidR="00702350" w:rsidRDefault="00272451">
      <w:pPr>
        <w:rPr>
          <w:b/>
          <w:shd w:val="clear" w:color="auto" w:fill="2196F3"/>
        </w:rPr>
      </w:pPr>
      <w:r>
        <w:rPr>
          <w:b/>
          <w:shd w:val="clear" w:color="auto" w:fill="2196F3"/>
        </w:rPr>
        <w:t>Add Diseases or Conditions</w:t>
      </w:r>
    </w:p>
    <w:p w:rsidR="00702350" w:rsidRDefault="00D44B87">
      <w:pPr>
        <w:rPr>
          <w:rFonts w:ascii="Quattrocento Sans" w:eastAsia="Quattrocento Sans" w:hAnsi="Quattrocento Sans" w:cs="Quattrocento Sans"/>
          <w:sz w:val="23"/>
          <w:szCs w:val="23"/>
          <w:shd w:val="clear" w:color="auto" w:fill="2196F3"/>
        </w:rPr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9B2C72D" wp14:editId="4A8FC37E">
                <wp:simplePos x="0" y="0"/>
                <wp:positionH relativeFrom="margin">
                  <wp:align>left</wp:align>
                </wp:positionH>
                <wp:positionV relativeFrom="paragraph">
                  <wp:posOffset>749698</wp:posOffset>
                </wp:positionV>
                <wp:extent cx="3876675" cy="645322"/>
                <wp:effectExtent l="0" t="0" r="28575" b="21590"/>
                <wp:wrapNone/>
                <wp:docPr id="63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645322"/>
                        </a:xfrm>
                        <a:prstGeom prst="wedgeRectCallout">
                          <a:avLst>
                            <a:gd name="adj1" fmla="val -19308"/>
                            <a:gd name="adj2" fmla="val 38261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B87" w:rsidRDefault="00D44B87" w:rsidP="00D44B87">
                            <w:pPr>
                              <w:jc w:val="center"/>
                            </w:pPr>
                            <w:r>
                              <w:t>Resolved</w:t>
                            </w: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2C72D" id="_x0000_s1030" type="#_x0000_t61" style="position:absolute;margin-left:0;margin-top:59.05pt;width:305.25pt;height:50.8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bLN5wIAAGcGAAAOAAAAZHJzL2Uyb0RvYy54bWysVcluGzEMvRfoPwi6J7N4iWNkHBgOUhRI&#10;EyNJkbOskewptFWSPXa/vpRmsdMkPRS9jCmRfCSfSPrqei8F2jHrKq0KnJ2nGDFFdVmpdYG/P9+e&#10;TTBynqiSCK1YgQ/M4evZ509XtZmyXG+0KJlFAKLctDYF3nhvpkni6IZJ4s61YQqUXFtJPBztOikt&#10;qQFdiiRP03FSa1saqylzDm5vGiWeRXzOGfUPnDvmkSgw5Obj18bvKnyT2RWZri0xm4q2aZB/yEKS&#10;SkHQHuqGeIK2tnoDJStqtdPcn1MtE815RVmsAarJ0j+qedoQw2ItQI4zPU3u/8HS+93Soqos8HiA&#10;kSIS3ugRWCNqvRXEogURQm89ygNTtXFTcHgyS9ueHIih7D23MvxCQWgf2T307LK9RxQuB5OL8fhi&#10;hBEF3Xg4GuQRNDl6G+v8F6YlCkKBa1auWUimTSISTHZ3zkemyzZdUv7IMOJSwMPtiEBn2eUgnbQv&#10;e2KUnxoNJvk4CzYQvoUEqUsg4DstqvK2EiIe7Hq1EBYBfoEv85t0FFsHXF6ZCfXWM3Qy630JpUz5&#10;LJYitvKbLhtM6OW07Ua4hp5trifddYjUIcWkT+KCLgROwvM0DxIlfxAspCPUI+PwxPAEeYzbAzUx&#10;TlNyG1Ky5nr0YegIGJA5sNNjNzV9gN0Q3doHVxZns3dO/5ZY49x7xMha+d5ZVkrb9wAEEN1Gbuw7&#10;khpqAkt+v9rH9h8Gy3Cz0uUBRsLqZlc4Q28raMc74vySWOgxWCOw8PwDfLjQdYF1K2G00fbXe/fB&#10;HmYWtBjVsGwK7H5uiWUYia8KpvkyGw7DdoqH4egih4M91axONWorFxr6ELoesotisPeiE7nV8gX2&#10;4jxEBRVRFGIXmHrbHRa+WYKwWSmbz6MZbCRD/J16MjSAB57DQDzvX4g17Ux6mOZ73S2mdnYajo+2&#10;wVPp+dZrXvmgPPLaHmCbgfRqXZ6eo9Xx/2H2GwAA//8DAFBLAwQUAAYACAAAACEAgOcNsd0AAAAI&#10;AQAADwAAAGRycy9kb3ducmV2LnhtbEyPwU7DMBBE70j8g7VI3KjjorZpiFMhJIRQL1D6AU68JIF4&#10;Hdluk/49ywmOs7OaeVPuZjeIM4bYe9KgFhkIpMbbnloNx4/nuxxETIasGTyhhgtG2FXXV6UprJ/o&#10;Hc+H1AoOoVgYDV1KYyFlbDp0Ji78iMTepw/OJJahlTaYicPdIJdZtpbO9MQNnRnxqcPm+3ByGvZ1&#10;cMfX5o1evjZ2P122Y7jPV1rf3syPDyASzunvGX7xGR0qZqr9iWwUgwYekviqcgWC7bXKViBqDUu1&#10;3YCsSvl/QPUDAAD//wMAUEsBAi0AFAAGAAgAAAAhALaDOJL+AAAA4QEAABMAAAAAAAAAAAAAAAAA&#10;AAAAAFtDb250ZW50X1R5cGVzXS54bWxQSwECLQAUAAYACAAAACEAOP0h/9YAAACUAQAACwAAAAAA&#10;AAAAAAAAAAAvAQAAX3JlbHMvLnJlbHNQSwECLQAUAAYACAAAACEAYV2yzecCAABnBgAADgAAAAAA&#10;AAAAAAAAAAAuAgAAZHJzL2Uyb0RvYy54bWxQSwECLQAUAAYACAAAACEAgOcNsd0AAAAIAQAADwAA&#10;AAAAAAAAAAAAAABBBQAAZHJzL2Rvd25yZXYueG1sUEsFBgAAAAAEAAQA8wAAAEsGAAAAAA==&#10;" adj="6629,19064" fillcolor="#92d050" strokecolor="#dbe5f1 [660]" strokeweight="2pt">
                <v:textbox>
                  <w:txbxContent>
                    <w:p w:rsidR="00D44B87" w:rsidRDefault="00D44B87" w:rsidP="00D44B87">
                      <w:pPr>
                        <w:jc w:val="center"/>
                      </w:pPr>
                      <w:r>
                        <w:t>Resolved</w:t>
                      </w:r>
                    </w:p>
                    <w:p w:rsidR="00D44B87" w:rsidRDefault="00D44B87" w:rsidP="00D44B87">
                      <w:pPr>
                        <w:jc w:val="center"/>
                      </w:pPr>
                      <w:r>
                        <w:t>August 10, 2022</w:t>
                      </w:r>
                    </w:p>
                    <w:p w:rsidR="00D44B87" w:rsidRDefault="00D44B87" w:rsidP="00D44B87">
                      <w:pPr>
                        <w:jc w:val="center"/>
                      </w:pPr>
                    </w:p>
                    <w:p w:rsidR="00D44B87" w:rsidRDefault="00D44B87" w:rsidP="00D44B87">
                      <w:pPr>
                        <w:jc w:val="center"/>
                      </w:pPr>
                    </w:p>
                    <w:p w:rsidR="00D44B87" w:rsidRDefault="00D44B87" w:rsidP="00D44B8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3267075" cy="1323975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272451">
      <w:pPr>
        <w:rPr>
          <w:b/>
        </w:rPr>
      </w:pPr>
      <w:r>
        <w:rPr>
          <w:rFonts w:ascii="Quattrocento Sans" w:eastAsia="Quattrocento Sans" w:hAnsi="Quattrocento Sans" w:cs="Quattrocento Sans"/>
          <w:b/>
          <w:sz w:val="23"/>
          <w:szCs w:val="23"/>
          <w:shd w:val="clear" w:color="auto" w:fill="2196F3"/>
        </w:rPr>
        <w:t>Diseases and Conditions</w:t>
      </w:r>
    </w:p>
    <w:p w:rsidR="00702350" w:rsidRDefault="00D44B87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9B2C72D" wp14:editId="4A8FC37E">
                <wp:simplePos x="0" y="0"/>
                <wp:positionH relativeFrom="margin">
                  <wp:align>left</wp:align>
                </wp:positionH>
                <wp:positionV relativeFrom="paragraph">
                  <wp:posOffset>-720</wp:posOffset>
                </wp:positionV>
                <wp:extent cx="3876675" cy="645322"/>
                <wp:effectExtent l="0" t="0" r="28575" b="21590"/>
                <wp:wrapNone/>
                <wp:docPr id="64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645322"/>
                        </a:xfrm>
                        <a:prstGeom prst="wedgeRectCallout">
                          <a:avLst>
                            <a:gd name="adj1" fmla="val -19308"/>
                            <a:gd name="adj2" fmla="val 38261"/>
                          </a:avLst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B87" w:rsidRDefault="00D44B87" w:rsidP="00D44B87">
                            <w:pPr>
                              <w:jc w:val="center"/>
                            </w:pPr>
                            <w:r>
                              <w:t>Resolved</w:t>
                            </w: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2C72D" id="_x0000_s1031" type="#_x0000_t61" style="position:absolute;margin-left:0;margin-top:-.05pt;width:305.25pt;height:50.8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byIxgIAAOgFAAAOAAAAZHJzL2Uyb0RvYy54bWysVEtv2zAMvg/YfxB0b/3Io2lQpwhSdBhQ&#10;dEXboWdFlmIPsqRJSuzs14+SFcdYix2G5aCQIvmJ/Ezy5rZrBDowY2slC5xdphgxSVVZy12Bv7/e&#10;Xywwso7IkgglWYGPzOLb1edPN61eslxVSpTMIACRdtnqAlfO6WWSWFqxhthLpZkEI1emIQ5Us0tK&#10;Q1pAb0SSp+k8aZUptVGUWQu3d70RrwI+54y6b5xb5pAoMOTmwmnCufVnsrohy50huqppTIP8QxYN&#10;qSU8OkDdEUfQ3tTvoJqaGmUVd5dUNYnivKYs1ADVZOkf1bxURLNQC5Bj9UCT/X+w9PHwZFBdFng+&#10;xUiSBr7RM7BG5G4viEEbIoTaO5R7plptlxDwop9M1CyIvuyOm8b/Q0GoC+weB3ZZ5xCFy8niaj6/&#10;mmFEwTafziZ5AE3O0dpY94WpBnmhwC0rd8wnE5MIBJPDg3WB6TKmS8ofGUa8EfDhDkSgi+x6ki7i&#10;lx055WOnySKfZ94Hno+QIJ0S8PhWibq8r4UIitltN8IgwC/wdX6XzkLrQMjILfH89IwEyR0F88FC&#10;PjMOHAMHeaghdDcb8AilTLqsN1WkZP0zsxR+McUhIiQcAD0yh/QG7AjgJ+c9dl9p9PehLAzHEJz+&#10;LbE+eIgILyvphuCmlsp8BCCgqvhy7w/pj6jxouu2Xei/mff0N1tVHqEnjeqH1Wp6X0M/PBDrnoiB&#10;jwxzDBvHfYODC9UWWEUJo0qZXx/de38YGrBi1MK0F9j+3BPDMBJfJYzTdTad+vUQlOnsKgfFjC3b&#10;sUXum42CRoC2g+yC6P2dOIncqOYNFtPavwomIim8XWDqzEnZuH4LwWqjbL0ObrASNHEP8kVTD+55&#10;9h352r0Ro+NQOBinR3XaDLF5e47Pvj5SqvXeKV47bzzzGhVYJ6GV4urz+2qsB6/zgl79BgAA//8D&#10;AFBLAwQUAAYACAAAACEA8+4r690AAAAGAQAADwAAAGRycy9kb3ducmV2LnhtbEyPQUvDQBSE74L/&#10;YXmCt3YTpVViNkUEiYoHbUSvr9lnEsy+jdltE/31Pk96HGaY+SbfzK5XBxpD59lAukxAEdfedtwY&#10;eKluF5egQkS22HsmA18UYFMcH+WYWT/xMx22sVFSwiFDA22MQ6Z1qFtyGJZ+IBbv3Y8Oo8ix0XbE&#10;Scpdr8+SZK0ddiwLLQ5001L9sd07A6V96u6qC7x/mM5f/ffj51vlytKY05P5+gpUpDn+heEXX9Ch&#10;EKad37MNqjcgR6KBRQpKzHWarEDtJJWkK9BFrv/jFz8AAAD//wMAUEsBAi0AFAAGAAgAAAAhALaD&#10;OJL+AAAA4QEAABMAAAAAAAAAAAAAAAAAAAAAAFtDb250ZW50X1R5cGVzXS54bWxQSwECLQAUAAYA&#10;CAAAACEAOP0h/9YAAACUAQAACwAAAAAAAAAAAAAAAAAvAQAAX3JlbHMvLnJlbHNQSwECLQAUAAYA&#10;CAAAACEAAlG8iMYCAADoBQAADgAAAAAAAAAAAAAAAAAuAgAAZHJzL2Uyb0RvYy54bWxQSwECLQAU&#10;AAYACAAAACEA8+4r690AAAAGAQAADwAAAAAAAAAAAAAAAAAgBQAAZHJzL2Rvd25yZXYueG1sUEsF&#10;BgAAAAAEAAQA8wAAACoGAAAAAA==&#10;" adj="6629,19064" fillcolor="#92d050" strokecolor="#243f60 [1604]" strokeweight="2pt">
                <v:textbox>
                  <w:txbxContent>
                    <w:p w:rsidR="00D44B87" w:rsidRDefault="00D44B87" w:rsidP="00D44B87">
                      <w:pPr>
                        <w:jc w:val="center"/>
                      </w:pPr>
                      <w:r>
                        <w:t>Resolved</w:t>
                      </w:r>
                    </w:p>
                    <w:p w:rsidR="00D44B87" w:rsidRDefault="00D44B87" w:rsidP="00D44B87">
                      <w:pPr>
                        <w:jc w:val="center"/>
                      </w:pPr>
                      <w:r>
                        <w:t>August 10, 2022</w:t>
                      </w:r>
                    </w:p>
                    <w:p w:rsidR="00D44B87" w:rsidRDefault="00D44B87" w:rsidP="00D44B87">
                      <w:pPr>
                        <w:jc w:val="center"/>
                      </w:pPr>
                    </w:p>
                    <w:p w:rsidR="00D44B87" w:rsidRDefault="00D44B87" w:rsidP="00D44B87">
                      <w:pPr>
                        <w:jc w:val="center"/>
                      </w:pPr>
                    </w:p>
                    <w:p w:rsidR="00D44B87" w:rsidRDefault="00D44B87" w:rsidP="00D44B8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2905125" cy="742950"/>
            <wp:effectExtent l="0" t="0" r="0" b="0"/>
            <wp:docPr id="1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/>
    <w:p w:rsidR="00702350" w:rsidRDefault="00702350"/>
    <w:p w:rsidR="00702350" w:rsidRDefault="00272451">
      <w:r>
        <w:rPr>
          <w:b/>
        </w:rPr>
        <w:t>Remove question mark disease status and change the option yes or no to Notifiable / Not Notifiable</w:t>
      </w:r>
      <w:r>
        <w:t>.</w:t>
      </w:r>
    </w:p>
    <w:p w:rsidR="00702350" w:rsidRDefault="00D44B87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B2C72D" wp14:editId="4A8FC37E">
                <wp:simplePos x="0" y="0"/>
                <wp:positionH relativeFrom="column">
                  <wp:posOffset>630071</wp:posOffset>
                </wp:positionH>
                <wp:positionV relativeFrom="paragraph">
                  <wp:posOffset>605989</wp:posOffset>
                </wp:positionV>
                <wp:extent cx="3876675" cy="645322"/>
                <wp:effectExtent l="0" t="0" r="28575" b="21590"/>
                <wp:wrapNone/>
                <wp:docPr id="65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645322"/>
                        </a:xfrm>
                        <a:prstGeom prst="wedgeRectCallout">
                          <a:avLst>
                            <a:gd name="adj1" fmla="val -19308"/>
                            <a:gd name="adj2" fmla="val 38261"/>
                          </a:avLst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B87" w:rsidRDefault="00D44B87" w:rsidP="00D44B87">
                            <w:pPr>
                              <w:jc w:val="center"/>
                            </w:pPr>
                            <w:r>
                              <w:t>Resolved</w:t>
                            </w: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2C72D" id="_x0000_s1032" type="#_x0000_t61" style="position:absolute;margin-left:49.6pt;margin-top:47.7pt;width:305.25pt;height:50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8jqxQIAAOgFAAAOAAAAZHJzL2Uyb0RvYy54bWysVEtv2zAMvg/YfxB0b/3Io2lQpwhSdBhQ&#10;dEXboWdFlmIPsqRJSuzs14+SFcdYix2G5aBQIvmR/Ezy5rZrBDowY2slC5xdphgxSVVZy12Bv7/e&#10;Xywwso7IkgglWYGPzOLb1edPN61eslxVSpTMIACRdtnqAlfO6WWSWFqxhthLpZkEJVemIQ6uZpeU&#10;hrSA3ogkT9N50ipTaqMosxZe73olXgV8zhl13zi3zCFRYMjNhdOEc+vPZHVDljtDdFXTmAb5hywa&#10;UksIOkDdEUfQ3tTvoJqaGmUVd5dUNYnivKYs1ADVZOkf1bxURLNQC5Bj9UCT/X+w9PHwZFBdFng+&#10;w0iSBr7RM7BG5G4viEEbIoTaO5R7plptl+Dwop9MvFkQfdkdN43/h4JQF9g9DuyyziEKj5PF1Xx+&#10;BVEo6ObT2SQPoMnZWxvrvjDVIC8UuGXljvlkYhKBYHJ4sC4wXcZ0Sfkjw4g3Aj7cgQh0kV1P0kX8&#10;siOjfGw0WeTzzNtA+AgJ0ikBj2+VqMv7WohwMbvtRhgE+AW+zu/SWWgdcBmZJZ6fnpEguaNg3lnI&#10;Z8aBY+AgDzWE7mYDHqGUSZf1qoqUrA8zS+EXUxw8QsIB0CNzSG/AjgB+ct5j95VGe+/KwnAMzunf&#10;EuudB48QWUk3ODe1VOYjAAFVxci9PaQ/osaLrtt2ff95S/+yVeURetKoflitpvc19MMDse6JGPjI&#10;MMewcdw3OLhQbYFVlDCqlPn10bu3h6EBLUYtTHuB7c89MQwj8VXCOF1n06lfD+EynV3lcDFjzXas&#10;kftmo6ARoO0guyB6eydOIjeqeYPFtPZRQUUkhdgFps6cLhvXbyFYbZSt18EMVoIm7kG+aOrBPc++&#10;I1+7N2J0HAoH4/SoTpshNm/P8dnWe0q13jvFa+eVZ17jBdZJaKW4+vy+Gt+D1XlBr34DAAD//wMA&#10;UEsDBBQABgAIAAAAIQCJ4SwV4AAAAAkBAAAPAAAAZHJzL2Rvd25yZXYueG1sTI9NT8MwDIbvSPyH&#10;yEjcWML4KC1NJ4SEChMHWBFcs8a0FY1Tmmwt/HrMCU6W9T56/Thfza4XexxD50nD6UKBQKq97ajR&#10;8FLdnVyBCNGQNb0n1PCFAVbF4UFuMusnesb9JjaCSyhkRkMb45BJGeoWnQkLPyBx9u5HZyKvYyPt&#10;aCYud71cKnUpnemIL7RmwNsW64/Nzmko7VN3XyXmYT2dvfrvx8+3ypWl1sdH8801iIhz/IPhV5/V&#10;oWCnrd+RDaLXkKZLJnlenIPgPFFpAmLLYJookEUu/39Q/AAAAP//AwBQSwECLQAUAAYACAAAACEA&#10;toM4kv4AAADhAQAAEwAAAAAAAAAAAAAAAAAAAAAAW0NvbnRlbnRfVHlwZXNdLnhtbFBLAQItABQA&#10;BgAIAAAAIQA4/SH/1gAAAJQBAAALAAAAAAAAAAAAAAAAAC8BAABfcmVscy8ucmVsc1BLAQItABQA&#10;BgAIAAAAIQAFd8jqxQIAAOgFAAAOAAAAAAAAAAAAAAAAAC4CAABkcnMvZTJvRG9jLnhtbFBLAQIt&#10;ABQABgAIAAAAIQCJ4SwV4AAAAAkBAAAPAAAAAAAAAAAAAAAAAB8FAABkcnMvZG93bnJldi54bWxQ&#10;SwUGAAAAAAQABADzAAAALAYAAAAA&#10;" adj="6629,19064" fillcolor="#92d050" strokecolor="#243f60 [1604]" strokeweight="2pt">
                <v:textbox>
                  <w:txbxContent>
                    <w:p w:rsidR="00D44B87" w:rsidRDefault="00D44B87" w:rsidP="00D44B87">
                      <w:pPr>
                        <w:jc w:val="center"/>
                      </w:pPr>
                      <w:r>
                        <w:t>Resolved</w:t>
                      </w:r>
                    </w:p>
                    <w:p w:rsidR="00D44B87" w:rsidRDefault="00D44B87" w:rsidP="00D44B87">
                      <w:pPr>
                        <w:jc w:val="center"/>
                      </w:pPr>
                      <w:r>
                        <w:t>August 10, 2022</w:t>
                      </w:r>
                    </w:p>
                    <w:p w:rsidR="00D44B87" w:rsidRDefault="00D44B87" w:rsidP="00D44B87">
                      <w:pPr>
                        <w:jc w:val="center"/>
                      </w:pPr>
                    </w:p>
                    <w:p w:rsidR="00D44B87" w:rsidRDefault="00D44B87" w:rsidP="00D44B87">
                      <w:pPr>
                        <w:jc w:val="center"/>
                      </w:pPr>
                    </w:p>
                    <w:p w:rsidR="00D44B87" w:rsidRDefault="00D44B87" w:rsidP="00D44B8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01117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/>
    <w:p w:rsidR="00702350" w:rsidRDefault="00702350"/>
    <w:p w:rsidR="00702350" w:rsidRDefault="00272451">
      <w:pPr>
        <w:rPr>
          <w:b/>
        </w:rPr>
      </w:pPr>
      <w:r>
        <w:rPr>
          <w:b/>
        </w:rPr>
        <w:t xml:space="preserve">Remove question mark disease status and change the option yes or no to Notifiable / Not Notifiable. </w:t>
      </w:r>
    </w:p>
    <w:p w:rsidR="00702350" w:rsidRDefault="00272451">
      <w:pPr>
        <w:rPr>
          <w:b/>
        </w:rPr>
      </w:pPr>
      <w:r>
        <w:rPr>
          <w:b/>
        </w:rPr>
        <w:t>Position of species in bottom</w:t>
      </w:r>
    </w:p>
    <w:p w:rsidR="00702350" w:rsidRDefault="00D44B87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B2C72D" wp14:editId="4A8FC37E">
                <wp:simplePos x="0" y="0"/>
                <wp:positionH relativeFrom="column">
                  <wp:posOffset>462687</wp:posOffset>
                </wp:positionH>
                <wp:positionV relativeFrom="paragraph">
                  <wp:posOffset>1020976</wp:posOffset>
                </wp:positionV>
                <wp:extent cx="3876675" cy="645322"/>
                <wp:effectExtent l="0" t="0" r="28575" b="21590"/>
                <wp:wrapNone/>
                <wp:docPr id="66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645322"/>
                        </a:xfrm>
                        <a:prstGeom prst="wedgeRectCallout">
                          <a:avLst>
                            <a:gd name="adj1" fmla="val -19308"/>
                            <a:gd name="adj2" fmla="val 38261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B87" w:rsidRDefault="00D44B87" w:rsidP="00D44B87">
                            <w:pPr>
                              <w:jc w:val="center"/>
                            </w:pPr>
                            <w:r>
                              <w:t>Pending (Critical)</w:t>
                            </w: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2C72D" id="_x0000_s1033" type="#_x0000_t61" style="position:absolute;margin-left:36.45pt;margin-top:80.4pt;width:305.25pt;height:50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iz+xAIAAOgFAAAOAAAAZHJzL2Uyb0RvYy54bWysVEtv2zAMvg/YfxB0b/3Is0GdIkiRYUDR&#10;Fm2HnhVZSjzIkiYpsbNfP0pWHGMrdhiWg0KJ5EfyM8nbu7YW6MiMrZQscHadYsQkVWUldwX+9ra5&#10;mmNkHZElEUqyAp+YxXfLz59uG71gudorUTKDAETaRaMLvHdOL5LE0j2rib1WmklQcmVq4uBqdklp&#10;SAPotUjyNJ0mjTKlNooya+H1vlPiZcDnnFH3xLllDokCQ24unCacW38my1uy2Bmi9xWNaZB/yKIm&#10;lYSgPdQ9cQQdTPUHVF1Ro6zi7pqqOlGcV5SFGqCaLP2tmtc90SzUAuRY3dNk/x8sfTw+G1SVBZ5O&#10;MZKkhm/0AqwRuTsIYtCaCKEODuWeqUbbBTi86mcTbxZEX3bLTe3/oSDUBnZPPbusdYjC42g+m05n&#10;E4wo6KbjySgPoMnFWxvrvjBVIy8UuGHljvlkYhKBYHJ8sC4wXcZ0Sfk9w4jXAj7ckQh0ld2M0nn8&#10;sgOjfGg0mufTzNtA+AgJ0jkBj2+VqMpNJUS4mN12LQwC/AJvNin8ovPALPH8dIwEyZ0E885CvjAO&#10;HAMHeaghdDfr8QilTLqsU+1Jybowk2EUPw/eIyQcAD0yh/R67AhwtuxAzthdpdHeu7IwHL1z+rfE&#10;OufeI0RW0vXOdSWV+QhAQFUxcmcP6Q+o8aJrt23ov5m39C9bVZ6gJ43qhtVquqmgHx6Idc/EwEeG&#10;OYaN457g4EI1BVZRwmivzM+P3r09DA1oMWpg2gtsfxyIYRiJrxLG6SYbj/16CJfxZJbDxQw126FG&#10;Huq1gkaAtoPsgujtnTiL3Kj6HRbTykcFFZEUYheYOnO+rF23hWC1UbZaBTNYCZq4B/mqqQf3PPuO&#10;fGvfidFxKByM06M6b4bYvB3HF1vvKdXq4BSvnFdeeI0XWCehleLq8/tqeA9WlwW9/AUAAP//AwBQ&#10;SwMEFAAGAAgAAAAhAHrcuxzgAAAACgEAAA8AAABkcnMvZG93bnJldi54bWxMj8FOg0AQhu8mvsNm&#10;TLzZpRSRIktjTJp40EMr3qfsFgjsLGG3Lfr0jqd6nJkv/3x/sZntIM5m8p0jBctFBMJQ7XRHjYLq&#10;c/uQgfABSePgyCj4Nh425e1Ngbl2F9qZ8z40gkPI56igDWHMpfR1ayz6hRsN8e3oJouBx6mResIL&#10;h9tBxlGUSosd8YcWR/Pamrrfn6yC8PFeubnfNsnuB5u3r8d+lS0rpe7v5pdnEMHM4QrDnz6rQ8lO&#10;B3ci7cWg4CleM8n7NOIKDKTZKgFxUBCncQKyLOT/CuUvAAAA//8DAFBLAQItABQABgAIAAAAIQC2&#10;gziS/gAAAOEBAAATAAAAAAAAAAAAAAAAAAAAAABbQ29udGVudF9UeXBlc10ueG1sUEsBAi0AFAAG&#10;AAgAAAAhADj9If/WAAAAlAEAAAsAAAAAAAAAAAAAAAAALwEAAF9yZWxzLy5yZWxzUEsBAi0AFAAG&#10;AAgAAAAhAAweLP7EAgAA6AUAAA4AAAAAAAAAAAAAAAAALgIAAGRycy9lMm9Eb2MueG1sUEsBAi0A&#10;FAAGAAgAAAAhAHrcuxzgAAAACgEAAA8AAAAAAAAAAAAAAAAAHgUAAGRycy9kb3ducmV2LnhtbFBL&#10;BQYAAAAABAAEAPMAAAArBgAAAAA=&#10;" adj="6629,19064" fillcolor="red" strokecolor="#243f60 [1604]" strokeweight="2pt">
                <v:textbox>
                  <w:txbxContent>
                    <w:p w:rsidR="00D44B87" w:rsidRDefault="00D44B87" w:rsidP="00D44B87">
                      <w:pPr>
                        <w:jc w:val="center"/>
                      </w:pPr>
                      <w:r>
                        <w:t>Pending (Critical)</w:t>
                      </w:r>
                    </w:p>
                    <w:p w:rsidR="00D44B87" w:rsidRDefault="00D44B87" w:rsidP="00D44B87">
                      <w:pPr>
                        <w:jc w:val="center"/>
                      </w:pPr>
                      <w:r>
                        <w:t>August 10, 2022</w:t>
                      </w:r>
                    </w:p>
                    <w:p w:rsidR="00D44B87" w:rsidRDefault="00D44B87" w:rsidP="00D44B87">
                      <w:pPr>
                        <w:jc w:val="center"/>
                      </w:pPr>
                    </w:p>
                    <w:p w:rsidR="00D44B87" w:rsidRDefault="00D44B87" w:rsidP="00D44B87">
                      <w:pPr>
                        <w:jc w:val="center"/>
                      </w:pPr>
                    </w:p>
                    <w:p w:rsidR="00D44B87" w:rsidRDefault="00D44B87" w:rsidP="00D44B8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72451">
        <w:rPr>
          <w:b/>
        </w:rPr>
        <w:t>Update multiples species 1 and another species the same  with add AM/ PM thick box</w:t>
      </w:r>
      <w:bookmarkStart w:id="0" w:name="_GoBack"/>
      <w:r w:rsidR="00272451">
        <w:rPr>
          <w:noProof/>
          <w:lang w:eastAsia="en-PH"/>
        </w:rPr>
        <w:drawing>
          <wp:inline distT="0" distB="0" distL="0" distR="0">
            <wp:extent cx="5943600" cy="302387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702350" w:rsidRDefault="00D44B87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4EF222F" wp14:editId="54FF462E">
                <wp:simplePos x="0" y="0"/>
                <wp:positionH relativeFrom="column">
                  <wp:posOffset>1002225</wp:posOffset>
                </wp:positionH>
                <wp:positionV relativeFrom="paragraph">
                  <wp:posOffset>1169719</wp:posOffset>
                </wp:positionV>
                <wp:extent cx="3876675" cy="645322"/>
                <wp:effectExtent l="0" t="0" r="28575" b="21590"/>
                <wp:wrapNone/>
                <wp:docPr id="67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645322"/>
                        </a:xfrm>
                        <a:prstGeom prst="wedgeRectCallout">
                          <a:avLst>
                            <a:gd name="adj1" fmla="val -19308"/>
                            <a:gd name="adj2" fmla="val 38261"/>
                          </a:avLst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B87" w:rsidRDefault="00D44B87" w:rsidP="00D44B87">
                            <w:pPr>
                              <w:jc w:val="center"/>
                            </w:pPr>
                            <w:r>
                              <w:t>Resolved Spacing of the table data</w:t>
                            </w: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EF222F" id="_x0000_s1034" type="#_x0000_t61" style="position:absolute;margin-left:78.9pt;margin-top:92.1pt;width:305.25pt;height:50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/4VxwIAAOgFAAAOAAAAZHJzL2Uyb0RvYy54bWysVEtv2zAMvg/YfxB0b/3Is0GdIkiRYUDR&#10;Fm2HnhVZij3IkiYpcbJfP0pWHGMrdhh2sUWR/Eh+Inl7d2wEOjBjayULnF2nGDFJVVnLXYG/vW2u&#10;5hhZR2RJhJKswCdm8d3y86fbVi9YriolSmYQgEi7aHWBK+f0IkksrVhD7LXSTIKSK9MQB6LZJaUh&#10;LaA3IsnTdJq0ypTaKMqshdv7TomXAZ9zRt0T55Y5JAoMubnwNeG79d9keUsWO0N0VdOYBvmHLBpS&#10;SwjaQ90TR9De1H9ANTU1yirurqlqEsV5TVmoAarJ0t+qea2IZqEWIMfqnib7/2Dp4+HZoLos8HSG&#10;kSQNvNELsEbkbi+IQWsihNo7lHumWm0X4PCqn02ULBx92UduGv+HgtAxsHvq2WVHhyhcjuaz6XQ2&#10;wYiCbjqejPIAmly8tbHuC1MN8ocCt6zcMZ9MTCIQTA4P1gWmy5guKb9nGPFGwMMdiEBX2c0onceX&#10;HRjlQ6PRPJ9m3gbCR0g4nRPw+FaJutzUQgTB7LZrYRDgF3izWadpaB1wGZglnp+OkXByJ8G8s5Av&#10;jAPHwEEeagjdzXo8QimTLutUFSlZF2YCQfoofh68R0g4AHpkDun12BHgbNmBnLG7SqO9d2VhOHrn&#10;9G+Jdc69R4ispOudm1oq8xGAgKpi5M4e0h9Q44/uuD2G/gsv5m+2qjxBTxrVDavVdFNDPzwQ656J&#10;gUeGOYaN457gw4VqC6ziCaNKmZ8f3Xt7GBrQYtTCtBfY/tgTwzASXyWM0002Hvv1EITxZJaDYIaa&#10;7VAj981aQSNA20F24ejtnTgfuVHNOyymlY8KKiIpxC4wdeYsrF23hWC1UbZaBTNYCZq4B/mqqQf3&#10;PPuOfDu+E6PjUDgYp0d13gyxeTuOL7beU6rV3ileO6+88BoFWCehleLq8/tqKAery4Je/gIAAP//&#10;AwBQSwMEFAAGAAgAAAAhADFvt6DgAAAACwEAAA8AAABkcnMvZG93bnJldi54bWxMj81OwzAQhO9I&#10;vIO1SNyo00BbK8SpEAJVgkNFyyFHJ94mEf6JbLcJb89ygtuMZjT7bbmdrWEXDHHwTsJykQFD13o9&#10;uE7C5/H1TgCLSTmtjHco4RsjbKvrq1IV2k/uAy+H1DEacbFQEvqUxoLz2PZoVVz4ER1lJx+sSmRD&#10;x3VQE41bw/MsW3OrBkcXejXic4/t1+FsJcTa7Jd7xEa8nV529dS87451kPL2Zn56BJZwTn9l+MUn&#10;dKiIqfFnpyMz5FcbQk8kxEMOjBqbtbgH1kjIxUoAr0r+/4fqBwAA//8DAFBLAQItABQABgAIAAAA&#10;IQC2gziS/gAAAOEBAAATAAAAAAAAAAAAAAAAAAAAAABbQ29udGVudF9UeXBlc10ueG1sUEsBAi0A&#10;FAAGAAgAAAAhADj9If/WAAAAlAEAAAsAAAAAAAAAAAAAAAAALwEAAF9yZWxzLy5yZWxzUEsBAi0A&#10;FAAGAAgAAAAhADnr/hXHAgAA6AUAAA4AAAAAAAAAAAAAAAAALgIAAGRycy9lMm9Eb2MueG1sUEsB&#10;Ai0AFAAGAAgAAAAhADFvt6DgAAAACwEAAA8AAAAAAAAAAAAAAAAAIQUAAGRycy9kb3ducmV2Lnht&#10;bFBLBQYAAAAABAAEAPMAAAAuBgAAAAA=&#10;" adj="6629,19064" fillcolor="#ffc000" strokecolor="#243f60 [1604]" strokeweight="2pt">
                <v:textbox>
                  <w:txbxContent>
                    <w:p w:rsidR="00D44B87" w:rsidRDefault="00D44B87" w:rsidP="00D44B87">
                      <w:pPr>
                        <w:jc w:val="center"/>
                      </w:pPr>
                      <w:r>
                        <w:t xml:space="preserve">Resolved </w:t>
                      </w:r>
                      <w:r>
                        <w:t>Spacing of the table dat</w:t>
                      </w:r>
                      <w:r>
                        <w:t>a</w:t>
                      </w:r>
                    </w:p>
                    <w:p w:rsidR="00D44B87" w:rsidRDefault="00D44B87" w:rsidP="00D44B87">
                      <w:pPr>
                        <w:jc w:val="center"/>
                      </w:pPr>
                      <w:r>
                        <w:t>August 10, 2022</w:t>
                      </w:r>
                    </w:p>
                    <w:p w:rsidR="00D44B87" w:rsidRDefault="00D44B87" w:rsidP="00D44B87">
                      <w:pPr>
                        <w:jc w:val="center"/>
                      </w:pPr>
                    </w:p>
                    <w:p w:rsidR="00D44B87" w:rsidRDefault="00D44B87" w:rsidP="00D44B87">
                      <w:pPr>
                        <w:jc w:val="center"/>
                      </w:pPr>
                    </w:p>
                    <w:p w:rsidR="00D44B87" w:rsidRDefault="00D44B87" w:rsidP="00D44B8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03720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/>
    <w:p w:rsidR="00D44B87" w:rsidRDefault="00D44B87"/>
    <w:p w:rsidR="00D44B87" w:rsidRDefault="00D44B87"/>
    <w:p w:rsidR="00D44B87" w:rsidRDefault="00D44B87"/>
    <w:p w:rsidR="00D44B87" w:rsidRDefault="00D44B87"/>
    <w:p w:rsidR="00D44B87" w:rsidRDefault="00D44B87"/>
    <w:p w:rsidR="00D44B87" w:rsidRDefault="00D44B87"/>
    <w:p w:rsidR="00D44B87" w:rsidRDefault="00D44B87"/>
    <w:p w:rsidR="00D44B87" w:rsidRDefault="00D44B87"/>
    <w:p w:rsidR="00D44B87" w:rsidRDefault="00D44B87"/>
    <w:p w:rsidR="00702350" w:rsidRDefault="00702350">
      <w:pPr>
        <w:rPr>
          <w:b/>
        </w:rPr>
      </w:pPr>
    </w:p>
    <w:p w:rsidR="00702350" w:rsidRDefault="00272451">
      <w:pPr>
        <w:rPr>
          <w:b/>
        </w:rPr>
      </w:pPr>
      <w:r>
        <w:rPr>
          <w:b/>
        </w:rPr>
        <w:t xml:space="preserve">Employee </w:t>
      </w:r>
      <w:proofErr w:type="gramStart"/>
      <w:r>
        <w:rPr>
          <w:b/>
        </w:rPr>
        <w:t>code  to</w:t>
      </w:r>
      <w:proofErr w:type="gramEnd"/>
      <w:r>
        <w:rPr>
          <w:b/>
        </w:rPr>
        <w:t xml:space="preserve"> Employee Number and change contact to contact number , contact numbers must be a number format</w:t>
      </w:r>
    </w:p>
    <w:p w:rsidR="00702350" w:rsidRDefault="003E6206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C95E3C" wp14:editId="573107E6">
                <wp:simplePos x="0" y="0"/>
                <wp:positionH relativeFrom="margin">
                  <wp:posOffset>1520687</wp:posOffset>
                </wp:positionH>
                <wp:positionV relativeFrom="paragraph">
                  <wp:posOffset>1041703</wp:posOffset>
                </wp:positionV>
                <wp:extent cx="2162175" cy="612648"/>
                <wp:effectExtent l="57150" t="19050" r="85725" b="168910"/>
                <wp:wrapNone/>
                <wp:docPr id="47" name="Speech Bubble: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12648"/>
                        </a:xfrm>
                        <a:prstGeom prst="wedgeRectCallou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6206" w:rsidRDefault="003E6206" w:rsidP="003E6206">
                            <w:pPr>
                              <w:jc w:val="center"/>
                            </w:pPr>
                            <w:r>
                              <w:t>Resolved</w:t>
                            </w:r>
                          </w:p>
                          <w:p w:rsidR="003E6206" w:rsidRDefault="003E6206" w:rsidP="003E6206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BC95E3C" id="Speech Bubble: Rectangle 47" o:spid="_x0000_s1035" type="#_x0000_t61" style="position:absolute;margin-left:119.75pt;margin-top:82pt;width:170.25pt;height:48.2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Nl3kgIAAHkFAAAOAAAAZHJzL2Uyb0RvYy54bWysVF9r2zAQfx/sOwi9r469NG1NnZKldAxK&#10;G5qOPsvyKTbIkiYpcbJPv5PsuKErFMZe5Dvf/7vf3fXNvpVkB9Y1WhU0PZtQAorrqlGbgv58vvty&#10;SYnzTFVMagUFPYCjN/PPn647k0Omay0rsASdKJd3pqC19yZPEsdraJk70wYUCoW2LfPI2k1SWdah&#10;91Ym2WQySzptK2M1B+fw720vpPPoXwjg/lEIB57IgmJuPr42vmV4k/k1yzeWmbrhQxrsH7JoWaMw&#10;6OjqlnlGtrb5y1XbcKudFv6M6zbRQjQcYg1YTTp5U826ZgZiLdgcZ8Y2uf/nlj/sVpY0VUGnF5Qo&#10;1uKM1gaA1+Tbtiwl5OQJm8jURgJBFexXZ1yOZmuzsgPnkAzF74VtwxfLIvvY48PYY9h7wvFnls6y&#10;9OKcEo6yWZrNppfBafJqbazz30G3JBAF7aDaQMhhyaTUWx/bzHb3zvdmR/UQ2GnZVHeNlJGxm3Ip&#10;LdkxnP1Vdjs5j+PGSCdqSaimzz9S/iAhGEv1BAL7ghmnMWJEJIz+GOegfDqkHrWDmcDYo+HXjw0H&#10;/WAKEa2jcfax8WgRI2vlR+O2Udq+50COKYteHzt/Uncg/b7cR0BcHYdd6uqAILG63x5n+F2Do7ln&#10;zq+YxXXBxcIT4B/xEVJ3BdUDRUmt7e/3/gd9RDFKKelw/Qrqfm2ZBUrkD4X4vkqn07CvkZmeX2TI&#10;2FNJeSpR23apccopHhvDIxn0vTySwur2BS/FIkRFEVMcYxeUe3tklr4/C3hrOCwWUQ131DB/r9aG&#10;H3EQ4Pa8f2HWDPj0iOwHfVxVlr+BZq8bJqT0Yuu1aCJuQ6f7vg4TwP2OWzDconBATvmo9Xox538A&#10;AAD//wMAUEsDBBQABgAIAAAAIQBR51fU4QAAAAsBAAAPAAAAZHJzL2Rvd25yZXYueG1sTI/BTsMw&#10;EETvSPyDtUjcqE1pohLiVNAKgSpRiaa9u7FJIuJ1FNtp+Hu2J7jtaEazb/LVZDs2msG3DiXczwQw&#10;g5XTLdYSDuXr3RKYDwq16hwaCT/Gw6q4vspVpt0ZP824DzWjEvSZktCE0Gec+6oxVvmZ6w2S9+UG&#10;qwLJoeZ6UGcqtx2fC5Fyq1qkD43qzbox1fc+Wglvu/hyjJtyM45xt+jWH9v3pNxKeXszPT8BC2YK&#10;f2G44BM6FMR0chG1Z52E+cNjQlEy0gWNokSyFHScyEpFArzI+f8NxS8AAAD//wMAUEsBAi0AFAAG&#10;AAgAAAAhALaDOJL+AAAA4QEAABMAAAAAAAAAAAAAAAAAAAAAAFtDb250ZW50X1R5cGVzXS54bWxQ&#10;SwECLQAUAAYACAAAACEAOP0h/9YAAACUAQAACwAAAAAAAAAAAAAAAAAvAQAAX3JlbHMvLnJlbHNQ&#10;SwECLQAUAAYACAAAACEAe+DZd5ICAAB5BQAADgAAAAAAAAAAAAAAAAAuAgAAZHJzL2Uyb0RvYy54&#10;bWxQSwECLQAUAAYACAAAACEAUedX1OEAAAALAQAADwAAAAAAAAAAAAAAAADsBAAAZHJzL2Rvd25y&#10;ZXYueG1sUEsFBgAAAAAEAAQA8wAAAPoFAAAAAA==&#10;" adj="6300,24300" fillcolor="#92d050" strokecolor="#4579b8 [3044]">
                <v:shadow on="t" color="black" opacity="22937f" origin=",.5" offset="0,.63889mm"/>
                <v:textbox>
                  <w:txbxContent>
                    <w:p w:rsidR="003E6206" w:rsidRDefault="003E6206" w:rsidP="003E6206">
                      <w:pPr>
                        <w:jc w:val="center"/>
                      </w:pPr>
                      <w:r>
                        <w:t>Resolved</w:t>
                      </w:r>
                    </w:p>
                    <w:p w:rsidR="003E6206" w:rsidRDefault="003E6206" w:rsidP="003E6206">
                      <w:pPr>
                        <w:jc w:val="center"/>
                      </w:pPr>
                      <w:r>
                        <w:t>August 10,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062605"/>
            <wp:effectExtent l="0" t="0" r="0" b="0"/>
            <wp:docPr id="2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3E6206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C95E3C" wp14:editId="573107E6">
                <wp:simplePos x="0" y="0"/>
                <wp:positionH relativeFrom="margin">
                  <wp:posOffset>1987826</wp:posOffset>
                </wp:positionH>
                <wp:positionV relativeFrom="paragraph">
                  <wp:posOffset>612775</wp:posOffset>
                </wp:positionV>
                <wp:extent cx="2162175" cy="612648"/>
                <wp:effectExtent l="57150" t="19050" r="85725" b="168910"/>
                <wp:wrapNone/>
                <wp:docPr id="46" name="Speech Bubble: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12648"/>
                        </a:xfrm>
                        <a:prstGeom prst="wedgeRectCallou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6206" w:rsidRDefault="003E6206" w:rsidP="003E6206">
                            <w:pPr>
                              <w:jc w:val="center"/>
                            </w:pPr>
                            <w:r>
                              <w:t>Resolved</w:t>
                            </w:r>
                          </w:p>
                          <w:p w:rsidR="003E6206" w:rsidRDefault="003E6206" w:rsidP="003E6206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BC95E3C" id="Speech Bubble: Rectangle 46" o:spid="_x0000_s1036" type="#_x0000_t61" style="position:absolute;margin-left:156.5pt;margin-top:48.25pt;width:170.25pt;height:48.2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NfxkQIAAHoFAAAOAAAAZHJzL2Uyb0RvYy54bWysVF9r2zAQfx/sOwi9r469NG1NnZKldAxK&#10;G5qOPsuyFBtknSYpcbJPv5PsuKErFMZe7Dvd/7vf3fXNvlVkJ6xrQBc0PZtQIjSHqtGbgv58vvty&#10;SYnzTFdMgRYFPQhHb+afP113JhcZ1KAqYQk60S7vTEFr702eJI7XomXuDIzQKJRgW+aRtZuksqxD&#10;761KsslklnRgK2OBC+fw9bYX0nn0L6Xg/lFKJzxRBcXcfPza+C3DN5lfs3xjmakbPqTB/iGLljUa&#10;g46ubplnZGubv1y1DbfgQPozDm0CUjZcxBqwmnTyppp1zYyItWBznBnb5P6fW/6wW1nSVAWdzijR&#10;rMUZrY0QvCbftmWpRE6esIlMb5QgqIL96ozL0WxtVnbgHJKh+L20bfhjWWQfe3wYeyz2nnB8zNJZ&#10;ll6cU8JRNkuz2fQyOE1erY11/ruAlgSioJ2oNiLksGRKwdbHNrPdvfO92VE9BHagmuquUSoydlMu&#10;lSU7hrO/ym4n53HcGOlELQnV9PlHyh+UCMZKPwmJfcGM0xgxIlKM/hjnQvt0SD1qBzOJsUfDrx8b&#10;DvrBVES0jsbZx8ajRYwM2o/GbaPBvudAjSnLXh87f1J3IP2+3EdApLFd4amE6oAosdCvjzP8rsHZ&#10;3DPnV8zivuBm4Q3wj/iRCrqCwkBRUoP9/d570EcYo5SSDvevoO7XlllBifqhEeBX6XQaFjYy0/OL&#10;DBl7KilPJXrbLgHHnOK1MTySQd+rIykttC94KhYhKoqY5hi7oNzbI7P0/V3AY8PFYhHVcEkN8/d6&#10;bfgRCAFvz/sXZs0AUI/QfoDjrrL8DTZ73TAiDYutB9lE4L72dRgBLnhcg+EYhQtyyket15M5/wMA&#10;AP//AwBQSwMEFAAGAAgAAAAhAHR0S/jgAAAACgEAAA8AAABkcnMvZG93bnJldi54bWxMj81OwzAQ&#10;hO9IvIO1SNyoU0IiGuJU0AqBKlGJBu5uvCQR/oliOw1vz/YEtx3Np9mZcj0bzSYcfe+sgOUiAYa2&#10;caq3rYCP+vnmHpgP0iqpnUUBP+hhXV1elLJQ7mTfcTqEllGI9YUU0IUwFJz7pkMj/cINaMn7cqOR&#10;geTYcjXKE4UbzW+TJOdG9pY+dHLATYfN9yEaAS/7+PQZt/V2muL+Tm/edq9ZvRPi+mp+fAAWcA5/&#10;MJzrU3WoqNPRRas80wLSZUpbgoBVngEjIM9SOo5ErsjhVcn/T6h+AQAA//8DAFBLAQItABQABgAI&#10;AAAAIQC2gziS/gAAAOEBAAATAAAAAAAAAAAAAAAAAAAAAABbQ29udGVudF9UeXBlc10ueG1sUEsB&#10;Ai0AFAAGAAgAAAAhADj9If/WAAAAlAEAAAsAAAAAAAAAAAAAAAAALwEAAF9yZWxzLy5yZWxzUEsB&#10;Ai0AFAAGAAgAAAAhAE1Q1/GRAgAAegUAAA4AAAAAAAAAAAAAAAAALgIAAGRycy9lMm9Eb2MueG1s&#10;UEsBAi0AFAAGAAgAAAAhAHR0S/jgAAAACgEAAA8AAAAAAAAAAAAAAAAA6wQAAGRycy9kb3ducmV2&#10;LnhtbFBLBQYAAAAABAAEAPMAAAD4BQAAAAA=&#10;" adj="6300,24300" fillcolor="#92d050" strokecolor="#4579b8 [3044]">
                <v:shadow on="t" color="black" opacity="22937f" origin=",.5" offset="0,.63889mm"/>
                <v:textbox>
                  <w:txbxContent>
                    <w:p w:rsidR="003E6206" w:rsidRDefault="003E6206" w:rsidP="003E6206">
                      <w:pPr>
                        <w:jc w:val="center"/>
                      </w:pPr>
                      <w:r>
                        <w:t>Resolved</w:t>
                      </w:r>
                    </w:p>
                    <w:p w:rsidR="003E6206" w:rsidRDefault="003E6206" w:rsidP="003E6206">
                      <w:pPr>
                        <w:jc w:val="center"/>
                      </w:pPr>
                      <w:r>
                        <w:t>August 10,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028315"/>
            <wp:effectExtent l="0" t="0" r="0" b="0"/>
            <wp:docPr id="2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/>
    <w:p w:rsidR="00702350" w:rsidRDefault="00702350"/>
    <w:p w:rsidR="00702350" w:rsidRDefault="00272451">
      <w:pPr>
        <w:rPr>
          <w:b/>
        </w:rPr>
      </w:pPr>
      <w:r>
        <w:rPr>
          <w:b/>
        </w:rPr>
        <w:t xml:space="preserve">Change list of </w:t>
      </w:r>
      <w:proofErr w:type="spellStart"/>
      <w:r>
        <w:rPr>
          <w:b/>
        </w:rPr>
        <w:t>posms</w:t>
      </w:r>
      <w:proofErr w:type="spellEnd"/>
      <w:r>
        <w:rPr>
          <w:b/>
        </w:rPr>
        <w:t xml:space="preserve"> </w:t>
      </w:r>
      <w:r w:rsidR="003E6206">
        <w:rPr>
          <w:b/>
        </w:rPr>
        <w:t xml:space="preserve">Profile </w:t>
      </w:r>
      <w:r>
        <w:rPr>
          <w:b/>
        </w:rPr>
        <w:t xml:space="preserve">accounts to </w:t>
      </w:r>
      <w:proofErr w:type="spellStart"/>
      <w:r>
        <w:rPr>
          <w:b/>
        </w:rPr>
        <w:t>posms</w:t>
      </w:r>
      <w:proofErr w:type="spellEnd"/>
      <w:r>
        <w:rPr>
          <w:b/>
        </w:rPr>
        <w:t xml:space="preserve"> accounts</w:t>
      </w:r>
    </w:p>
    <w:p w:rsidR="00702350" w:rsidRDefault="00272451">
      <w:pPr>
        <w:rPr>
          <w:b/>
        </w:rPr>
      </w:pPr>
      <w:r>
        <w:rPr>
          <w:b/>
        </w:rPr>
        <w:t>Sidebar: Change “Profile” to “Accounts”</w:t>
      </w:r>
    </w:p>
    <w:p w:rsidR="00702350" w:rsidRDefault="003E6206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0276DE" wp14:editId="589716C9">
                <wp:simplePos x="0" y="0"/>
                <wp:positionH relativeFrom="margin">
                  <wp:align>center</wp:align>
                </wp:positionH>
                <wp:positionV relativeFrom="paragraph">
                  <wp:posOffset>634699</wp:posOffset>
                </wp:positionV>
                <wp:extent cx="2162175" cy="612648"/>
                <wp:effectExtent l="57150" t="19050" r="85725" b="168910"/>
                <wp:wrapNone/>
                <wp:docPr id="44" name="Speech Bubble: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12648"/>
                        </a:xfrm>
                        <a:prstGeom prst="wedgeRectCallou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6206" w:rsidRDefault="003E6206" w:rsidP="003E6206">
                            <w:pPr>
                              <w:jc w:val="center"/>
                            </w:pPr>
                            <w:r>
                              <w:t>Resolved</w:t>
                            </w:r>
                          </w:p>
                          <w:p w:rsidR="003E6206" w:rsidRDefault="003E6206" w:rsidP="003E6206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B0276DE" id="Speech Bubble: Rectangle 44" o:spid="_x0000_s1037" type="#_x0000_t61" style="position:absolute;margin-left:0;margin-top:50pt;width:170.25pt;height:48.25pt;z-index:251662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n55kQIAAHoFAAAOAAAAZHJzL2Uyb0RvYy54bWysVF9r2zAQfx/sOwi9r469NG1NnZKldAxK&#10;G5qOPsuyFBtknSYpcbJPv5PsuKErFMZe7Dvd/e7/3fXNvlVkJ6xrQBc0PZtQIjSHqtGbgv58vvty&#10;SYnzTFdMgRYFPQhHb+afP113JhcZ1KAqYQka0S7vTEFr702eJI7XomXuDIzQKJRgW+aRtZuksqxD&#10;661KsslklnRgK2OBC+fw9bYX0nm0L6Xg/lFKJzxRBcXYfPza+C3DN5lfs3xjmakbPoTB/iGKljUa&#10;nY6mbplnZGubv0y1DbfgQPozDm0CUjZcxBwwm3TyJpt1zYyIuWBxnBnL5P6fWf6wW1nSVAWdTinR&#10;rMUerY0QvCbftmWpRE6esIhMb5QgqIL16ozLEbY2KztwDsmQ/F7aNvwxLbKPNT6MNRZ7Tzg+Zuks&#10;Sy/OKeEom6XZbHoZjCavaGOd/y6gJYEoaCeqjQgxLJlSsPWxzGx373wPO6oHxw5UU901SkXGbsql&#10;smTHsPdX2e3kPLYbPZ2oJSGbPv5I+YMSAaz0k5BYF4w4jR7jRIrRHuNcaJ8OoUftAJPoewR+/Rg4&#10;6AeoiNM6grOPwSMiegbtR3DbaLDvGVBjyLLXx8qf5B1Ivy/3cSDSmF14KqE64JRY6NfHGX7XYG/u&#10;mfMrZnFfcLPwBvhH/EgFXUFhoCipwf5+7z3o4xijlJIO96+g7teWWUGJ+qFxwK/S6TQsbGSm5xcZ&#10;MvZUUp5K9LZdArY5xWtjeCSDvldHUlpoX/BULIJXFDHN0XdBubdHZun7u4DHhovFIqrhkhrm7/Xa&#10;8OMghHl73r8wa4YB9TjaD3DcVZa/mc1eN7RIw2LrQTZxcF/rOrQAFzyuwXCMwgU55aPW68mc/wEA&#10;AP//AwBQSwMEFAAGAAgAAAAhAOvRU0reAAAACAEAAA8AAABkcnMvZG93bnJldi54bWxMj81OwzAQ&#10;hO9IvIO1SNyoDTQVDXEqaIVAlahEU+5uvCQR/oliOw1vz/YEt92Z1ew3xWqyho04hM47CbczAQxd&#10;7XXnGgmH6uXmAViIymllvEMJPxhgVV5eFCrX/uQ+cNzHhlGIC7mS0MbY55yHukWrwsz36Mj78oNV&#10;kdah4XpQJwq3ht8JseBWdY4+tKrHdYv19z5ZCa+79PyZNtVmHNNubtbv27es2kp5fTU9PQKLOMW/&#10;YzjjEzqUxHT0yenAjAQqEkkVggay7+ciA3YkZbnIgJcF/1+g/AUAAP//AwBQSwECLQAUAAYACAAA&#10;ACEAtoM4kv4AAADhAQAAEwAAAAAAAAAAAAAAAAAAAAAAW0NvbnRlbnRfVHlwZXNdLnhtbFBLAQIt&#10;ABQABgAIAAAAIQA4/SH/1gAAAJQBAAALAAAAAAAAAAAAAAAAAC8BAABfcmVscy8ucmVsc1BLAQIt&#10;ABQABgAIAAAAIQBcan55kQIAAHoFAAAOAAAAAAAAAAAAAAAAAC4CAABkcnMvZTJvRG9jLnhtbFBL&#10;AQItABQABgAIAAAAIQDr0VNK3gAAAAgBAAAPAAAAAAAAAAAAAAAAAOsEAABkcnMvZG93bnJldi54&#10;bWxQSwUGAAAAAAQABADzAAAA9gUAAAAA&#10;" adj="6300,24300" fillcolor="#92d050" strokecolor="#4579b8 [3044]">
                <v:shadow on="t" color="black" opacity="22937f" origin=",.5" offset="0,.63889mm"/>
                <v:textbox>
                  <w:txbxContent>
                    <w:p w:rsidR="003E6206" w:rsidRDefault="003E6206" w:rsidP="003E6206">
                      <w:pPr>
                        <w:jc w:val="center"/>
                      </w:pPr>
                      <w:r>
                        <w:t>Resolved</w:t>
                      </w:r>
                    </w:p>
                    <w:p w:rsidR="003E6206" w:rsidRDefault="003E6206" w:rsidP="003E6206">
                      <w:pPr>
                        <w:jc w:val="center"/>
                      </w:pPr>
                      <w:r>
                        <w:t>August 10,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083560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72451">
        <w:rPr>
          <w:noProof/>
          <w:lang w:eastAsia="en-PH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-25399</wp:posOffset>
                </wp:positionH>
                <wp:positionV relativeFrom="paragraph">
                  <wp:posOffset>292100</wp:posOffset>
                </wp:positionV>
                <wp:extent cx="1272540" cy="105918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16080" y="3256760"/>
                          <a:ext cx="1259840" cy="104648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02350" w:rsidRDefault="00702350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292100</wp:posOffset>
                </wp:positionV>
                <wp:extent cx="1272540" cy="1059180"/>
                <wp:effectExtent b="0" l="0" r="0" t="0"/>
                <wp:wrapNone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2540" cy="1059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702350" w:rsidRDefault="00B80F5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FACEC2" wp14:editId="27DAC65D">
                <wp:simplePos x="0" y="0"/>
                <wp:positionH relativeFrom="margin">
                  <wp:align>center</wp:align>
                </wp:positionH>
                <wp:positionV relativeFrom="paragraph">
                  <wp:posOffset>3443933</wp:posOffset>
                </wp:positionV>
                <wp:extent cx="3834063" cy="850232"/>
                <wp:effectExtent l="57150" t="19050" r="71755" b="198120"/>
                <wp:wrapNone/>
                <wp:docPr id="54" name="Speech Bubble: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4063" cy="850232"/>
                        </a:xfrm>
                        <a:prstGeom prst="wedgeRectCallout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0F53" w:rsidRDefault="00B80F53" w:rsidP="00B80F53">
                            <w:pPr>
                              <w:jc w:val="center"/>
                            </w:pPr>
                            <w:r>
                              <w:t>Resolved</w:t>
                            </w:r>
                          </w:p>
                          <w:p w:rsidR="00B80F53" w:rsidRDefault="00B80F53" w:rsidP="00B80F53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3FACEC2" id="Speech Bubble: Rectangle 54" o:spid="_x0000_s1039" type="#_x0000_t61" style="position:absolute;margin-left:0;margin-top:271.2pt;width:301.9pt;height:66.95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VtjQIAAH0FAAAOAAAAZHJzL2Uyb0RvYy54bWysVN1r2zAQfx/sfxB6X52vdp2pU7KUjkFp&#10;S9PRZ0U+xQZZp0lKnOyv30l23NANCmMv9p3u++53d3W9bzTbgfM1moKPz0acgZFY1mZT8B/Pt58u&#10;OfNBmFJoNFDwA3h+Pf/44aq1OUywQl2CY+TE+Ly1Ba9CsHmWeVlBI/wZWjAkVOgaEYh1m6x0oiXv&#10;jc4mo9FF1qIrrUMJ3tPrTSfk8+RfKZDhQSkPgemCU24hfV36ruM3m1+JfOOErWrZpyH+IYtG1IaC&#10;Dq5uRBBs6+o/XDW1dOhRhTOJTYZK1RJSDVTNePSmmlUlLKRaqDneDm3y/8+tvN89OlaXBT+fcWZE&#10;QzNaWQBZsa/b9VpDzp6oicJsNDBSoX611udktrKPruc8kbH4vXJN/FNZbJ96fBh6DPvAJD1OL6ez&#10;0cWUM0myy/PRZDqJTrNXa+t8+AbYsEgUvIVyAzGHpdAatyG1WezufOjMjuoxsEddl7e11omJGIKl&#10;dmwnaPpCSjBh2gc70cxiQV0JiQoHDdFemydQ1BpKepyCJlC+dTjuHSbtaKYo/GA4fd+w14+mkAA7&#10;GE/eNx4sUmQ0YTBuaoPubw50OKasOn1q/kndkQz79T5hYpzaFZ/WWB4IKA67DfJW3tY0njvhw6Nw&#10;tDK0XHQGwgN9lMa24NhTnFXofv3tPeoTkknKWUsrWHD/cysccKa/G8L4l/FsFnc2MbPzzxNi3Klk&#10;fSox22aJNOcxHRwrExn1gz6SymHzQtdiEaOSSBhJsQsugzsyy9CdBro3EhaLpEZ7akW4Mysrj0CI&#10;kHvevwhne4wGQvc9HtdV5G/g2enGERlcbAOqOmH3ta/9CGjH0yb09ygekVM+ab1ezflvAAAA//8D&#10;AFBLAwQUAAYACAAAACEA36OI99wAAAAIAQAADwAAAGRycy9kb3ducmV2LnhtbEyPwU7DMAyG70i8&#10;Q2Sk3VhKNzpUmk4VEydOdLtwyxrTViROabK1fXvMCW62fuv39xX72VlxxTH0nhQ8rBMQSI03PbUK&#10;TsfX+ycQIWoy2npCBQsG2Je3N4XOjZ/oHa91bAWXUMi1gi7GIZcyNB06HdZ+QOLs049OR17HVppR&#10;T1zurEyTJJNO98QfOj3gS4fNV31xCr6PH7qaTDa8WVnVh92S2mVxSq3u5uoZRMQ5/h3DLz6jQ8lM&#10;Z38hE4RVwCJRweM23YLgOEs2bHLmYZdtQJaF/C9Q/gAAAP//AwBQSwECLQAUAAYACAAAACEAtoM4&#10;kv4AAADhAQAAEwAAAAAAAAAAAAAAAAAAAAAAW0NvbnRlbnRfVHlwZXNdLnhtbFBLAQItABQABgAI&#10;AAAAIQA4/SH/1gAAAJQBAAALAAAAAAAAAAAAAAAAAC8BAABfcmVscy8ucmVsc1BLAQItABQABgAI&#10;AAAAIQAoeqVtjQIAAH0FAAAOAAAAAAAAAAAAAAAAAC4CAABkcnMvZTJvRG9jLnhtbFBLAQItABQA&#10;BgAIAAAAIQDfo4j33AAAAAgBAAAPAAAAAAAAAAAAAAAAAOcEAABkcnMvZG93bnJldi54bWxQSwUG&#10;AAAAAAQABADzAAAA8AUAAAAA&#10;" adj="6300,24300" fillcolor="#9bbb59 [3206]" strokecolor="#4579b8 [3044]">
                <v:shadow on="t" color="black" opacity="22937f" origin=",.5" offset="0,.63889mm"/>
                <v:textbox>
                  <w:txbxContent>
                    <w:p w:rsidR="00B80F53" w:rsidRDefault="00B80F53" w:rsidP="00B80F53">
                      <w:pPr>
                        <w:jc w:val="center"/>
                      </w:pPr>
                      <w:r>
                        <w:t>Resolved</w:t>
                      </w:r>
                    </w:p>
                    <w:p w:rsidR="00B80F53" w:rsidRDefault="00B80F53" w:rsidP="00B80F53">
                      <w:pPr>
                        <w:jc w:val="center"/>
                      </w:pPr>
                      <w:r>
                        <w:t>August 10,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0276DE" wp14:editId="589716C9">
                <wp:simplePos x="0" y="0"/>
                <wp:positionH relativeFrom="column">
                  <wp:posOffset>780393</wp:posOffset>
                </wp:positionH>
                <wp:positionV relativeFrom="paragraph">
                  <wp:posOffset>830230</wp:posOffset>
                </wp:positionV>
                <wp:extent cx="3834063" cy="850232"/>
                <wp:effectExtent l="57150" t="19050" r="71755" b="198120"/>
                <wp:wrapNone/>
                <wp:docPr id="45" name="Speech Bubble: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4063" cy="850232"/>
                        </a:xfrm>
                        <a:prstGeom prst="wedgeRectCallout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6206" w:rsidRDefault="003E6206" w:rsidP="003E6206">
                            <w:pPr>
                              <w:jc w:val="center"/>
                            </w:pPr>
                            <w:r>
                              <w:t>Resolved</w:t>
                            </w:r>
                          </w:p>
                          <w:p w:rsidR="003E6206" w:rsidRDefault="003E6206" w:rsidP="003E6206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B0276DE" id="Speech Bubble: Rectangle 45" o:spid="_x0000_s1040" type="#_x0000_t61" style="position:absolute;margin-left:61.45pt;margin-top:65.35pt;width:301.9pt;height:66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vlWjQIAAH0FAAAOAAAAZHJzL2Uyb0RvYy54bWysVN1r2zAQfx/sfxB6X52vdp2pU7KUjkFp&#10;S9PRZ0U+xQZZp0lKnOyv30l23NANCmMv9p3u++53d3W9bzTbgfM1moKPz0acgZFY1mZT8B/Pt58u&#10;OfNBmFJoNFDwA3h+Pf/44aq1OUywQl2CY+TE+Ly1Ba9CsHmWeVlBI/wZWjAkVOgaEYh1m6x0oiXv&#10;jc4mo9FF1qIrrUMJ3tPrTSfk8+RfKZDhQSkPgemCU24hfV36ruM3m1+JfOOErWrZpyH+IYtG1IaC&#10;Dq5uRBBs6+o/XDW1dOhRhTOJTYZK1RJSDVTNePSmmlUlLKRaqDneDm3y/8+tvN89OlaXBZ+dc2ZE&#10;QzNaWQBZsa/b9VpDzp6oicJsNDBSoX611udktrKPruc8kbH4vXJN/FNZbJ96fBh6DPvAJD1OL6ez&#10;0cWUM0myy/PRZDqJTrNXa+t8+AbYsEgUvIVyAzGHpdAatyG1WezufOjMjuoxsEddl7e11omJGIKl&#10;dmwnaPpCSjBh2gc70cxiQV0JiQoHDdFemydQ1BpKepyCJlC+dTjuHSbtaKYo/GA4fd+w14+mkAA7&#10;GE/eNx4sUmQ0YTBuaoPubw50OKasOn1q/kndkQz79T5hYjyL1cWnNZYHAorDboO8lbc1jedO+PAo&#10;HK0MLRedgfBAH6WxLTj2FGcVul9/e4/6hGSSctbSChbc/9wKB5zp74Yw/mU8m8WdTczs/POEGHcq&#10;WZ9KzLZZIs15TAfHykRG/aCPpHLYvNC1WMSoJBJGUuyCy+COzDJ0p4HujYTFIqnRnloR7szKyiMQ&#10;IuSe9y/C2R6jgdB9j8d1FfkbeHa6cUQGF9uAqk7Yfe1rPwLa8bQJ/T2KR+SUT1qvV3P+GwAA//8D&#10;AFBLAwQUAAYACAAAACEALxikjt0AAAALAQAADwAAAGRycy9kb3ducmV2LnhtbEyPzU7DMBCE70i8&#10;g7VI3KiDQU4JcaoIxIkTaS+9bWOTRPgnxG6TvD3LCW4z2k+zM+VucZZdzBSH4BXcbzJgxrdBD75T&#10;cNi/3W2BxYReow3eKFhNhF11fVViocPsP8ylSR2jEB8LVNCnNBacx7Y3DuMmjMbT7TNMDhPZqeN6&#10;wpnCneUiyyR3OHj60ONoXnrTfjVnp+B7f8R61nJ8t7xuXvNV2HV1St3eLPUzsGSW9AfDb32qDhV1&#10;OoWz15FZ8kI8EUriIcuBEZELSeKkQMhHCbwq+f8N1Q8AAAD//wMAUEsBAi0AFAAGAAgAAAAhALaD&#10;OJL+AAAA4QEAABMAAAAAAAAAAAAAAAAAAAAAAFtDb250ZW50X1R5cGVzXS54bWxQSwECLQAUAAYA&#10;CAAAACEAOP0h/9YAAACUAQAACwAAAAAAAAAAAAAAAAAvAQAAX3JlbHMvLnJlbHNQSwECLQAUAAYA&#10;CAAAACEATlr5Vo0CAAB9BQAADgAAAAAAAAAAAAAAAAAuAgAAZHJzL2Uyb0RvYy54bWxQSwECLQAU&#10;AAYACAAAACEALxikjt0AAAALAQAADwAAAAAAAAAAAAAAAADnBAAAZHJzL2Rvd25yZXYueG1sUEsF&#10;BgAAAAAEAAQA8wAAAPEFAAAAAA==&#10;" adj="6300,24300" fillcolor="#9bbb59 [3206]" strokecolor="#4579b8 [3044]">
                <v:shadow on="t" color="black" opacity="22937f" origin=",.5" offset="0,.63889mm"/>
                <v:textbox>
                  <w:txbxContent>
                    <w:p w:rsidR="003E6206" w:rsidRDefault="003E6206" w:rsidP="003E6206">
                      <w:pPr>
                        <w:jc w:val="center"/>
                      </w:pPr>
                      <w:r>
                        <w:t>Resolved</w:t>
                      </w:r>
                    </w:p>
                    <w:p w:rsidR="003E6206" w:rsidRDefault="003E6206" w:rsidP="003E6206">
                      <w:pPr>
                        <w:jc w:val="center"/>
                      </w:pPr>
                      <w:r>
                        <w:t>August 10, 2022</w:t>
                      </w:r>
                    </w:p>
                  </w:txbxContent>
                </v:textbox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2906395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72451">
        <w:rPr>
          <w:noProof/>
          <w:lang w:eastAsia="en-PH"/>
        </w:rPr>
        <w:drawing>
          <wp:inline distT="0" distB="0" distL="0" distR="0">
            <wp:extent cx="5950063" cy="2674186"/>
            <wp:effectExtent l="0" t="0" r="0" b="0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0063" cy="2674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/>
    <w:p w:rsidR="00702350" w:rsidRDefault="00702350"/>
    <w:p w:rsidR="00702350" w:rsidRDefault="00272451">
      <w:pPr>
        <w:rPr>
          <w:b/>
        </w:rPr>
      </w:pPr>
      <w:r>
        <w:rPr>
          <w:b/>
        </w:rPr>
        <w:lastRenderedPageBreak/>
        <w:t>Remove “d” on approved</w:t>
      </w:r>
    </w:p>
    <w:p w:rsidR="00702350" w:rsidRDefault="00272451">
      <w:pPr>
        <w:rPr>
          <w:b/>
        </w:rPr>
      </w:pPr>
      <w:bookmarkStart w:id="1" w:name="_gjdgxs" w:colFirst="0" w:colLast="0"/>
      <w:bookmarkEnd w:id="1"/>
      <w:r>
        <w:rPr>
          <w:b/>
        </w:rPr>
        <w:t>Remove header modal leave modal body</w:t>
      </w:r>
    </w:p>
    <w:p w:rsidR="00702350" w:rsidRDefault="00B80F5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25B401" wp14:editId="7A7735AB">
                <wp:simplePos x="0" y="0"/>
                <wp:positionH relativeFrom="column">
                  <wp:posOffset>1016876</wp:posOffset>
                </wp:positionH>
                <wp:positionV relativeFrom="paragraph">
                  <wp:posOffset>610870</wp:posOffset>
                </wp:positionV>
                <wp:extent cx="2162175" cy="612648"/>
                <wp:effectExtent l="57150" t="19050" r="85725" b="168910"/>
                <wp:wrapNone/>
                <wp:docPr id="53" name="Speech Bubble: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12648"/>
                        </a:xfrm>
                        <a:prstGeom prst="wedgeRectCallou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0F53" w:rsidRDefault="00B80F53" w:rsidP="00B80F53">
                            <w:r>
                              <w:tab/>
                              <w:t xml:space="preserve">        On going</w:t>
                            </w:r>
                          </w:p>
                          <w:p w:rsidR="00B80F53" w:rsidRDefault="00B80F53" w:rsidP="00B80F53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D25B401" id="Speech Bubble: Rectangle 53" o:spid="_x0000_s1041" type="#_x0000_t61" style="position:absolute;margin-left:80.05pt;margin-top:48.1pt;width:170.25pt;height:48.2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G7RkAIAAHoFAAAOAAAAZHJzL2Uyb0RvYy54bWysVF9r2zAQfx/sOwi9r47dJO1MnZKlZAxK&#10;G5qOPsuyFBtknSYpcbJPv5PiuKErFMb8IN/p/p9+dze3+1aRnbCuAV3Q9GJEidAcqkZvCvrzefnl&#10;mhLnma6YAi0KehCO3s4+f7rpTC4yqEFVwhJ0ol3emYLW3ps8SRyvRcvcBRihUSjBtswjazdJZVmH&#10;3luVZKPRNOnAVsYCF87h7d1RSGfRv5SC+0cpnfBEFRRz8/G08SzDmcxuWL6xzNQN79Ng/5BFyxqN&#10;QQdXd8wzsrXNX67ahltwIP0FhzYBKRsuYg1YTTp6U826ZkbEWrA5zgxtcv/PLX/YrSxpqoJOLinR&#10;rMU3WhsheE2+bctSiZw8YROZ3ihBUAX71RmXo9narGzPOSRD8Xtp2/DHssg+9vgw9FjsPeF4maXT&#10;LL2aUMJRNk2z6fg6OE1erY11/ruAlgSioJ2oNiLksGBKwdbHNrPdvfNHs5N6COxANdWyUSoydlMu&#10;lCU7hm+/XI7w6yOdqSWhmmP+kfIHJYKx0k9CYl8w4zRGjIgUgz/GudA+7R1G7WAmMfZgePmxYa8f&#10;TEVE62CcfWw8WMTIoP1g3DYa7HsO1JCyPOpj58/qDqTfl/sIiHQSqgtXJVQHRImF4/g4w5cNvs09&#10;c37FLM4LThbuAP+Ih1TQFRR6ipIa7O/37oM+whillHQ4fwV1v7bMCkrUD40A/5qOx2FgIzOeXGXI&#10;2HNJeS7R23YB+MwpbhvDIxn0vTqR0kL7gqtiHqKiiGmOsQvKvT0xC3/cC7hsuJjPoxoOqWH+Xq8N&#10;PwEh4O15/8Ks6QHqEdoPcJpVlr/B5lE3PJGG+daDbCJwX/vaPwEOeByDfhmFDXLOR63XlTn7AwAA&#10;//8DAFBLAwQUAAYACAAAACEAXmAxr9sAAAAKAQAADwAAAGRycy9kb3ducmV2LnhtbEyPMU/DMBSE&#10;d6T+B+tVYqN2I5HSEKdCoAyMBIaOTvyaRMTPUew06b/nMcF4utPdd/lpdYO44hR6Txr2OwUCqfG2&#10;p1bD12f58AQiREPWDJ5Qww0DnIrNXW4y6xf6wGsVW8ElFDKjoYtxzKQMTYfOhJ0fkdi7+MmZyHJq&#10;pZ3MwuVukIlSqXSmJ17ozIivHTbf1ew00KVc3s6VseE8J2l5ez94VdZa32/Xl2cQEdf4F4ZffEaH&#10;gplqP5MNYmCdqj1HNRzTBAQHHnkORM3OMTmALHL5/0LxAwAA//8DAFBLAQItABQABgAIAAAAIQC2&#10;gziS/gAAAOEBAAATAAAAAAAAAAAAAAAAAAAAAABbQ29udGVudF9UeXBlc10ueG1sUEsBAi0AFAAG&#10;AAgAAAAhADj9If/WAAAAlAEAAAsAAAAAAAAAAAAAAAAALwEAAF9yZWxzLy5yZWxzUEsBAi0AFAAG&#10;AAgAAAAhAN7MbtGQAgAAegUAAA4AAAAAAAAAAAAAAAAALgIAAGRycy9lMm9Eb2MueG1sUEsBAi0A&#10;FAAGAAgAAAAhAF5gMa/bAAAACgEAAA8AAAAAAAAAAAAAAAAA6gQAAGRycy9kb3ducmV2LnhtbFBL&#10;BQYAAAAABAAEAPMAAADyBQAAAAA=&#10;" adj="6300,24300" fillcolor="red" strokecolor="#4579b8 [3044]">
                <v:shadow on="t" color="black" opacity="22937f" origin=",.5" offset="0,.63889mm"/>
                <v:textbox>
                  <w:txbxContent>
                    <w:p w:rsidR="00B80F53" w:rsidRDefault="00B80F53" w:rsidP="00B80F53">
                      <w:r>
                        <w:tab/>
                        <w:t xml:space="preserve">        On going</w:t>
                      </w:r>
                    </w:p>
                    <w:p w:rsidR="00B80F53" w:rsidRDefault="00B80F53" w:rsidP="00B80F53">
                      <w:pPr>
                        <w:jc w:val="center"/>
                      </w:pPr>
                      <w:r>
                        <w:t>August 10, 2022</w:t>
                      </w:r>
                    </w:p>
                  </w:txbxContent>
                </v:textbox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032760"/>
            <wp:effectExtent l="0" t="0" r="0" b="0"/>
            <wp:docPr id="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272451">
      <w:r>
        <w:t>Remove Header Modal leave modal body</w:t>
      </w:r>
    </w:p>
    <w:p w:rsidR="00702350" w:rsidRDefault="00B80F5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7BDE0B" wp14:editId="000234AD">
                <wp:simplePos x="0" y="0"/>
                <wp:positionH relativeFrom="column">
                  <wp:posOffset>433552</wp:posOffset>
                </wp:positionH>
                <wp:positionV relativeFrom="paragraph">
                  <wp:posOffset>742884</wp:posOffset>
                </wp:positionV>
                <wp:extent cx="2162175" cy="612648"/>
                <wp:effectExtent l="57150" t="19050" r="85725" b="168910"/>
                <wp:wrapNone/>
                <wp:docPr id="52" name="Speech Bubble: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12648"/>
                        </a:xfrm>
                        <a:prstGeom prst="wedgeRectCallou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0F53" w:rsidRDefault="00B80F53" w:rsidP="00B80F53">
                            <w:r>
                              <w:tab/>
                              <w:t xml:space="preserve">        On going</w:t>
                            </w:r>
                          </w:p>
                          <w:p w:rsidR="00B80F53" w:rsidRDefault="00B80F53" w:rsidP="00B80F53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97BDE0B" id="Speech Bubble: Rectangle 52" o:spid="_x0000_s1042" type="#_x0000_t61" style="position:absolute;margin-left:34.15pt;margin-top:58.5pt;width:170.25pt;height:48.2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k9zkAIAAHoFAAAOAAAAZHJzL2Uyb0RvYy54bWysVF9r2zAQfx/sOwi9r469NG1NnZKlZAxK&#10;W5qOPsuyFBtknSYpcbJPv5PsuKErFMb8IN/p/p9+d9c3+1aRnbCuAV3Q9GxCidAcqkZvCvrzefXl&#10;khLnma6YAi0KehCO3sw/f7ruTC4yqEFVwhJ0ol3emYLW3ps8SRyvRcvcGRihUSjBtswjazdJZVmH&#10;3luVZJPJLOnAVsYCF87h7W0vpPPoX0rB/YOUTniiCoq5+XjaeJbhTObXLN9YZuqGD2mwf8iiZY3G&#10;oKOrW+YZ2drmL1dtwy04kP6MQ5uAlA0XsQasJp28qWZdMyNiLdgcZ8Y2uf/nlt/vHi1pqoKeZ5Ro&#10;1uIbrY0QvCbftmWpRE6esIlMb5QgqIL96ozL0WxtHu3AOSRD8Xtp2/DHssg+9vgw9ljsPeF4maWz&#10;LL04p4SjbJZms+llcJq8Whvr/HcBLQlEQTtRbUTIYcmUgq2PbWa7O+d7s6N6COxANdWqUSoydlMu&#10;lSU7hm+/Wk3wGyKdqCWhmj7/SPmDEsFY6SchsS+YcRojRkSK0R/jXGifDg6jdjCTGHs0/Pqx4aAf&#10;TEVE62icfWw8WsTIoP1o3DYa7HsO1Jiy7PWx8yd1B9Lvy30ERDoL1YWrEqoDosRCPz7O8FWDb3PH&#10;nH9kFucFJwt3gH/AQyroCgoDRUkN9vd790EfYYxSSjqcv4K6X1tmBSXqh0aAX6XTaRjYyEzPLzJk&#10;7KmkPJXobbsEfOYUt43hkQz6Xh1JaaF9wVWxCFFRxDTH2AXl3h6Zpe/3Ai4bLhaLqIZDapi/02vD&#10;j0AIeHvevzBrBoB6hPY9HGeV5W+w2euGJ9Kw2HqQTQTua1+HJ8ABj2MwLKOwQU75qPW6Mud/AAAA&#10;//8DAFBLAwQUAAYACAAAACEAsONaZ9wAAAAKAQAADwAAAGRycy9kb3ducmV2LnhtbEyPwU6EMBCG&#10;7ya+QzMm3twCqyxBysZoOHgUPeyx0Fkg0imhZWHf3vGkx5n58s/3F8fNjuKCsx8cKYh3EQik1pmB&#10;OgVfn9VDBsIHTUaPjlDBFT0cy9ubQufGrfSBlzp0gkPI51pBH8KUS+nbHq32Ozch8e3sZqsDj3Mn&#10;zaxXDrejTKIolVYPxB96PeFrj+13vVgFdK7Wt1OtjT8tSVpd3w8uqhql7u+2l2cQAbfwB8OvPqtD&#10;yU6NW8h4MSpIsz2TvI8P3ImBxyjjLo2CJN4/gSwL+b9C+QMAAP//AwBQSwECLQAUAAYACAAAACEA&#10;toM4kv4AAADhAQAAEwAAAAAAAAAAAAAAAAAAAAAAW0NvbnRlbnRfVHlwZXNdLnhtbFBLAQItABQA&#10;BgAIAAAAIQA4/SH/1gAAAJQBAAALAAAAAAAAAAAAAAAAAC8BAABfcmVscy8ucmVsc1BLAQItABQA&#10;BgAIAAAAIQCmQk9zkAIAAHoFAAAOAAAAAAAAAAAAAAAAAC4CAABkcnMvZTJvRG9jLnhtbFBLAQIt&#10;ABQABgAIAAAAIQCw41pn3AAAAAoBAAAPAAAAAAAAAAAAAAAAAOoEAABkcnMvZG93bnJldi54bWxQ&#10;SwUGAAAAAAQABADzAAAA8wUAAAAA&#10;" adj="6300,24300" fillcolor="red" strokecolor="#4579b8 [3044]">
                <v:shadow on="t" color="black" opacity="22937f" origin=",.5" offset="0,.63889mm"/>
                <v:textbox>
                  <w:txbxContent>
                    <w:p w:rsidR="00B80F53" w:rsidRDefault="00B80F53" w:rsidP="00B80F53">
                      <w:r>
                        <w:tab/>
                        <w:t xml:space="preserve">        On going</w:t>
                      </w:r>
                    </w:p>
                    <w:p w:rsidR="00B80F53" w:rsidRDefault="00B80F53" w:rsidP="00B80F53">
                      <w:pPr>
                        <w:jc w:val="center"/>
                      </w:pPr>
                      <w:r>
                        <w:t>August 10, 2022</w:t>
                      </w:r>
                    </w:p>
                  </w:txbxContent>
                </v:textbox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046095"/>
            <wp:effectExtent l="0" t="0" r="0" b="0"/>
            <wp:docPr id="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/>
    <w:p w:rsidR="00702350" w:rsidRDefault="00272451">
      <w:r>
        <w:t>Account status “Pending, Rejected, Active, Deactivated”</w:t>
      </w:r>
    </w:p>
    <w:p w:rsidR="00702350" w:rsidRDefault="00272451">
      <w:r>
        <w:t>Actions: “Approve, Disapprove, Deactivate, Activate,”</w:t>
      </w:r>
    </w:p>
    <w:p w:rsidR="00702350" w:rsidRDefault="00272451">
      <w:pPr>
        <w:rPr>
          <w:color w:val="FF0000"/>
        </w:rPr>
      </w:pPr>
      <w:r>
        <w:rPr>
          <w:color w:val="FF0000"/>
        </w:rPr>
        <w:t>To be included on USER’S MANUAL define each.</w:t>
      </w:r>
    </w:p>
    <w:p w:rsidR="00702350" w:rsidRDefault="00702350">
      <w:pPr>
        <w:rPr>
          <w:color w:val="FF0000"/>
        </w:rPr>
      </w:pPr>
    </w:p>
    <w:p w:rsidR="00702350" w:rsidRDefault="00702350">
      <w:pPr>
        <w:rPr>
          <w:color w:val="FF0000"/>
        </w:rPr>
      </w:pPr>
    </w:p>
    <w:p w:rsidR="00702350" w:rsidRDefault="00272451">
      <w:pPr>
        <w:rPr>
          <w:color w:val="000000"/>
        </w:rPr>
      </w:pPr>
      <w:r>
        <w:rPr>
          <w:color w:val="000000"/>
        </w:rPr>
        <w:t>Remove Breadcrumbs in all pages.</w:t>
      </w:r>
    </w:p>
    <w:p w:rsidR="00702350" w:rsidRDefault="009B2B1E">
      <w:pPr>
        <w:rPr>
          <w:color w:val="000000"/>
        </w:rPr>
      </w:pPr>
      <w:r>
        <w:rPr>
          <w:noProof/>
          <w:lang w:eastAsia="en-PH"/>
        </w:rPr>
        <w:lastRenderedPageBreak/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42" name="Canvas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04BC8D9" id="Canvas 42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44170"/>
            <wp:effectExtent l="0" t="0" r="0" b="0"/>
            <wp:docPr id="3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702350" w:rsidRDefault="009B2B1E">
      <w:pPr>
        <w:rPr>
          <w:color w:val="000000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CDD12E" wp14:editId="0EDEA15D">
                <wp:simplePos x="0" y="0"/>
                <wp:positionH relativeFrom="column">
                  <wp:posOffset>2076450</wp:posOffset>
                </wp:positionH>
                <wp:positionV relativeFrom="paragraph">
                  <wp:posOffset>120015</wp:posOffset>
                </wp:positionV>
                <wp:extent cx="2162175" cy="612648"/>
                <wp:effectExtent l="57150" t="19050" r="85725" b="168910"/>
                <wp:wrapNone/>
                <wp:docPr id="43" name="Speech Bubble: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1264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2B1E" w:rsidRDefault="009B2B1E" w:rsidP="009B2B1E">
                            <w:pPr>
                              <w:jc w:val="center"/>
                            </w:pPr>
                            <w:r>
                              <w:t>Resolved</w:t>
                            </w:r>
                          </w:p>
                          <w:p w:rsidR="009B2B1E" w:rsidRDefault="009B2B1E" w:rsidP="009B2B1E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CCDD12E" id="Speech Bubble: Rectangle 43" o:spid="_x0000_s1043" type="#_x0000_t61" style="position:absolute;margin-left:163.5pt;margin-top:9.45pt;width:170.25pt;height:48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rAQfQIAAEYFAAAOAAAAZHJzL2Uyb0RvYy54bWysVG1P2zAQ/j5p/8Hy95EmlMIiUtQVMU1C&#10;gCgTn13n3ERybM92m3S/fmfnBcSQkKZ9ce5y95zv5TlfXnWNJAewrtaqoOnJjBJQXJe12hX059PN&#10;lwtKnGeqZFIrKOgRHL1afv502ZocMl1pWYIlGES5vDUFrbw3eZI4XkHD3Ik2oNAotG2YR9XuktKy&#10;FqM3Mslms0XSalsaqzk4h3+veyNdxvhCAPf3QjjwRBYUc/PxtPHchjNZXrJ8Z5mpaj6kwf4hi4bV&#10;Ci+dQl0zz8je1n+FamputdPCn3DdJFqImkOsAatJZ2+q2VTMQKwFm+PM1Cb3/8Lyu8ODJXVZ0Pkp&#10;JYo1OKONAeAV+bbfbiXk5BGbyNROAkEX7FdrXI6wjXmwg+ZQDMV3wjbhi2WRLvb4OPUYOk84/szS&#10;RZaen1HC0bZIs8X8IgRNXtDGOv8ddEOCUNAWyh2EHNZMSr33sc3scOt8DxvdMUbIrM8lSv4oIaQj&#10;1SMIrBFvTyM6sgvW0pIDQ14wzkH5dEgjegeYqKWcgKcfAwf/AIXIvAmcfQyeEPFmrfwEbmql7XsB&#10;5JSy6P3HDvR1hxb4btvF4abn4+S2ujzixK3uV8EZflNjn2+Z8w/MIvdxS3Cf/T0eQuq2oHqQKKm0&#10;/f3e/+CPlEQrJS3uUkHdrz2zQIn8oZCsX9P5PCxfVOZn5xkq9rVl+9qi9s1a41hSfDkMj2Lw93IU&#10;hdXNM679KtyKJqY43l1Q7u2orH2/4/hwcFitohsunGH+Vm0MH4kQuPPUPTNrBrJ5pOmdHveO5W94&#10;1vuGESm92nst6kjC0Oq+r8MIcFkjpYeHJbwGr/Xo9fL8Lf8AAAD//wMAUEsDBBQABgAIAAAAIQAl&#10;mas13gAAAAoBAAAPAAAAZHJzL2Rvd25yZXYueG1sTI/BTsMwEETvSPyDtZW4UaeBJG2IU6FWlDMt&#10;H7CJt0nU2I5itwl8PcsJjjszmn1TbGfTixuNvnNWwWoZgSBbO93ZRsHn6e1xDcIHtBp7Z0nBF3nY&#10;lvd3BebaTfaDbsfQCC6xPkcFbQhDLqWvWzLol24gy97ZjQYDn2Mj9YgTl5texlGUSoOd5Q8tDrRr&#10;qb4cr0bB/n2K9piE02EzH3Z1Q1l8/q6UeljMry8gAs3hLwy/+IwOJTNV7mq1F72CpzjjLYGN9QYE&#10;B9I0S0BULKySZ5BlIf9PKH8AAAD//wMAUEsBAi0AFAAGAAgAAAAhALaDOJL+AAAA4QEAABMAAAAA&#10;AAAAAAAAAAAAAAAAAFtDb250ZW50X1R5cGVzXS54bWxQSwECLQAUAAYACAAAACEAOP0h/9YAAACU&#10;AQAACwAAAAAAAAAAAAAAAAAvAQAAX3JlbHMvLnJlbHNQSwECLQAUAAYACAAAACEAuX6wEH0CAABG&#10;BQAADgAAAAAAAAAAAAAAAAAuAgAAZHJzL2Uyb0RvYy54bWxQSwECLQAUAAYACAAAACEAJZmrNd4A&#10;AAAKAQAADwAAAAAAAAAAAAAAAADXBAAAZHJzL2Rvd25yZXYueG1sUEsFBgAAAAAEAAQA8wAAAOIF&#10;AAAAAA==&#10;" adj="6300,243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9B2B1E" w:rsidRDefault="009B2B1E" w:rsidP="009B2B1E">
                      <w:pPr>
                        <w:jc w:val="center"/>
                      </w:pPr>
                      <w:r>
                        <w:t>Resolved</w:t>
                      </w:r>
                    </w:p>
                    <w:p w:rsidR="009B2B1E" w:rsidRDefault="009B2B1E" w:rsidP="009B2B1E">
                      <w:pPr>
                        <w:jc w:val="center"/>
                      </w:pPr>
                      <w:r>
                        <w:t>August 10, 2022</w:t>
                      </w:r>
                    </w:p>
                  </w:txbxContent>
                </v:textbox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006725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/>
    <w:p w:rsidR="00702350" w:rsidRDefault="00702350"/>
    <w:p w:rsidR="00702350" w:rsidRDefault="00702350"/>
    <w:p w:rsidR="00702350" w:rsidRDefault="00702350"/>
    <w:p w:rsidR="00702350" w:rsidRDefault="00702350"/>
    <w:p w:rsidR="00702350" w:rsidRDefault="00702350"/>
    <w:p w:rsidR="00702350" w:rsidRDefault="00702350"/>
    <w:p w:rsidR="00702350" w:rsidRDefault="00702350"/>
    <w:p w:rsidR="00702350" w:rsidRDefault="00702350"/>
    <w:p w:rsidR="00702350" w:rsidRDefault="00702350"/>
    <w:p w:rsidR="00702350" w:rsidRDefault="00272451">
      <w:pPr>
        <w:rPr>
          <w:color w:val="000000"/>
        </w:rPr>
      </w:pPr>
      <w:r>
        <w:rPr>
          <w:color w:val="000000"/>
        </w:rPr>
        <w:t>Remove “S” in meat establishments</w:t>
      </w:r>
    </w:p>
    <w:p w:rsidR="00702350" w:rsidRDefault="00272451">
      <w:pPr>
        <w:rPr>
          <w:color w:val="000000"/>
        </w:rPr>
      </w:pPr>
      <w:r>
        <w:rPr>
          <w:color w:val="000000"/>
        </w:rPr>
        <w:t>Assign region to Region Assigned</w:t>
      </w:r>
    </w:p>
    <w:p w:rsidR="00702350" w:rsidRDefault="00272451">
      <w:pPr>
        <w:rPr>
          <w:color w:val="000000"/>
        </w:rPr>
      </w:pPr>
      <w:r>
        <w:rPr>
          <w:color w:val="000000"/>
        </w:rPr>
        <w:t>History … Change to Previous meat establishment assignments</w:t>
      </w:r>
    </w:p>
    <w:p w:rsidR="00702350" w:rsidRDefault="00B80F53">
      <w:pPr>
        <w:rPr>
          <w:color w:val="000000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938FF9" wp14:editId="49072AEF">
                <wp:simplePos x="0" y="0"/>
                <wp:positionH relativeFrom="column">
                  <wp:posOffset>2280745</wp:posOffset>
                </wp:positionH>
                <wp:positionV relativeFrom="paragraph">
                  <wp:posOffset>858674</wp:posOffset>
                </wp:positionV>
                <wp:extent cx="2162175" cy="612648"/>
                <wp:effectExtent l="57150" t="19050" r="85725" b="168910"/>
                <wp:wrapNone/>
                <wp:docPr id="48" name="Speech Bubble: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1264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0F53" w:rsidRDefault="00B80F53" w:rsidP="00B80F53">
                            <w:pPr>
                              <w:jc w:val="center"/>
                            </w:pPr>
                            <w:r>
                              <w:t>Resolved</w:t>
                            </w:r>
                          </w:p>
                          <w:p w:rsidR="00B80F53" w:rsidRDefault="00B80F53" w:rsidP="00B80F53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5938FF9" id="Speech Bubble: Rectangle 48" o:spid="_x0000_s1044" type="#_x0000_t61" style="position:absolute;margin-left:179.6pt;margin-top:67.6pt;width:170.25pt;height:48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iS/fAIAAEYFAAAOAAAAZHJzL2Uyb0RvYy54bWysVN9r2zAQfh/sfxB6Xxx7abqZOiVL6RiE&#10;NjQdfVbkU2yQJU1SYmd//U6y45auUBh7kXW+++7nd7q67hpJjmBdrVVB08mUElBcl7XaF/Tn4+2n&#10;L5Q4z1TJpFZQ0BM4er34+OGqNTlkutKyBEvQiXJ5awpaeW/yJHG8goa5iTagUCm0bZhH0e6T0rIW&#10;vTcyyabTedJqWxqrOTiHf296JV1E/0IA9/dCOPBEFhRz8/G08dyFM1lcsXxvmalqPqTB/iGLhtUK&#10;g46ubphn5GDrv1w1NbfaaeEnXDeJFqLmEGvAatLpq2q2FTMQa8HmODO2yf0/t/zuuLGkLgs6w0kp&#10;1uCMtgaAV+TbYbeTkJMHbCJTewkETbBfrXE5wrZmYwfJ4TUU3wnbhC+WRbrY49PYY+g84fgzS+dZ&#10;enlBCUfdPM3mvdPkGW2s899BNyRcCtpCuYeQw4pJqQ8+tpkd185jdISdzVEImfW5xJs/SQjpSPUA&#10;AmvE6GlER3bBSlpyZMgLxjkon4ba0F+0DjBRSzkCP78PHOwDFCLzRnD2PnhExMha+RHc1ErbtxzI&#10;MWXR25870NcdWuC7XReHm46T2+nyhBO3ul8FZ/htjX1eM+c3zCL3cUtwn/09HkLqtqB6uFFSafv7&#10;rf/BHimJWkpa3KWCul8HZoES+UMhWb+ms1lYvijMLi4zFOxLze6lRh2alcaxpPhyGB6vwd7L81VY&#10;3Tzh2i9DVFQxxTF2Qbm3Z2Hl+x3Hh4PDchnNcOEM82u1NfxMhMCdx+6JWTOQzSNN7/R571j+ime9&#10;bRiR0suD16KOJAyt7vs6jACXNXJpeFjCa/BSjlbPz9/iDwAAAP//AwBQSwMEFAAGAAgAAAAhADMT&#10;6cTeAAAACwEAAA8AAABkcnMvZG93bnJldi54bWxMj8FOg0AQhu8mvsNmTLzZpRCKIEtj2ljPtn2A&#10;gZ0Ckd0l7LagT+940ttM/i//fFNuFzOIG02+d1bBehWBINs43dtWwfn09vQMwge0GgdnScEXedhW&#10;93clFtrN9oNux9AKLrG+QAVdCGMhpW86MuhXbiTL2cVNBgOvUyv1hDOXm0HGUbSRBnvLFzocaddR&#10;83m8GgX79znaYxpOh3w57JqWsvjyXSv1+LC8voAItIQ/GH71WR0qdqrd1WovBgVJmseMcpCkPDCx&#10;yfMMRK0gTtYZyKqU/3+ofgAAAP//AwBQSwECLQAUAAYACAAAACEAtoM4kv4AAADhAQAAEwAAAAAA&#10;AAAAAAAAAAAAAAAAW0NvbnRlbnRfVHlwZXNdLnhtbFBLAQItABQABgAIAAAAIQA4/SH/1gAAAJQB&#10;AAALAAAAAAAAAAAAAAAAAC8BAABfcmVscy8ucmVsc1BLAQItABQABgAIAAAAIQBOxiS/fAIAAEYF&#10;AAAOAAAAAAAAAAAAAAAAAC4CAABkcnMvZTJvRG9jLnhtbFBLAQItABQABgAIAAAAIQAzE+nE3gAA&#10;AAsBAAAPAAAAAAAAAAAAAAAAANYEAABkcnMvZG93bnJldi54bWxQSwUGAAAAAAQABADzAAAA4QUA&#10;AAAA&#10;" adj="6300,243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80F53" w:rsidRDefault="00B80F53" w:rsidP="00B80F53">
                      <w:pPr>
                        <w:jc w:val="center"/>
                      </w:pPr>
                      <w:r>
                        <w:t>Resolved</w:t>
                      </w:r>
                    </w:p>
                    <w:p w:rsidR="00B80F53" w:rsidRDefault="00B80F53" w:rsidP="00B80F53">
                      <w:pPr>
                        <w:jc w:val="center"/>
                      </w:pPr>
                      <w:r>
                        <w:t>August 10, 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softHyphen/>
      </w:r>
      <w:r>
        <w:rPr>
          <w:noProof/>
        </w:rPr>
        <w:softHyphen/>
      </w:r>
      <w:r w:rsidR="00272451">
        <w:rPr>
          <w:noProof/>
          <w:lang w:eastAsia="en-PH"/>
        </w:rPr>
        <w:drawing>
          <wp:inline distT="0" distB="0" distL="0" distR="0">
            <wp:extent cx="5943600" cy="3015615"/>
            <wp:effectExtent l="0" t="0" r="0" b="0"/>
            <wp:docPr id="4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B80F53">
      <w:pPr>
        <w:rPr>
          <w:color w:val="000000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938FF9" wp14:editId="49072AEF">
                <wp:simplePos x="0" y="0"/>
                <wp:positionH relativeFrom="margin">
                  <wp:align>center</wp:align>
                </wp:positionH>
                <wp:positionV relativeFrom="paragraph">
                  <wp:posOffset>1080705</wp:posOffset>
                </wp:positionV>
                <wp:extent cx="2162175" cy="612648"/>
                <wp:effectExtent l="57150" t="19050" r="85725" b="168910"/>
                <wp:wrapNone/>
                <wp:docPr id="49" name="Speech Bubble: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1264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0F53" w:rsidRDefault="00B80F53" w:rsidP="00B80F53">
                            <w:pPr>
                              <w:jc w:val="center"/>
                            </w:pPr>
                            <w:r>
                              <w:t>Resolved</w:t>
                            </w:r>
                          </w:p>
                          <w:p w:rsidR="00B80F53" w:rsidRDefault="00B80F53" w:rsidP="00B80F53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5938FF9" id="Speech Bubble: Rectangle 49" o:spid="_x0000_s1045" type="#_x0000_t61" style="position:absolute;margin-left:0;margin-top:85.1pt;width:170.25pt;height:48.25pt;z-index:251672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QYzfAIAAEYFAAAOAAAAZHJzL2Uyb0RvYy54bWysVN9r2zAQfh/sfxB6Xxx7adqaOiVL6RiU&#10;tjQdfVbkU2yQJU1SYmd//U6y44auUBh7ke98953ux3e6uu4aSfZgXa1VQdPJlBJQXJe12hb05/Pt&#10;lwtKnGeqZFIrKOgBHL1efP501ZocMl1pWYIlGES5vDUFrbw3eZI4XkHD3EQbUGgU2jbMo2q3SWlZ&#10;i9EbmWTT6TxptS2N1Rycw783vZEuYnwhgPsHIRx4IguKufl42nhuwpksrli+tcxUNR/SYP+QRcNq&#10;hZeOoW6YZ2Rn679CNTW32mnhJ1w3iRai5hBrwGrS6Ztq1hUzEGvB5jgztsn9v7D8fv9oSV0WdHZJ&#10;iWINzmhtAHhFvu02Gwk5ecImMrWVQNAF+9UalyNsbR7toDkUQ/GdsE34Ylmkiz0+jD2GzhOOP7N0&#10;nqXnZ5RwtM3TbD67CEGTV7Sxzn8H3ZAgFLSFcgshhxWTUu98bDPb3znfw47uGCNk1ucSJX+QENKR&#10;6gkE1oi3pxEd2QUracmeIS8Y56B8OqQRvQNM1FKOwK8fAwf/AIXIvBGcfQweEfFmrfwIbmql7XsB&#10;5Jiy6P2PHejrDi3w3aaLw03HyW10ecCJW92vgjP8tsY+3zHnH5lF7uOW4D77BzyE1G1B9SBRUmn7&#10;+73/wR8piVZKWtylgrpfO2aBEvlDIVkv09ksLF9UZmfnGSr21LI5tahds9I4lhRfDsOjGPy9PIrC&#10;6uYF134ZbkUTUxzvLij39qisfL/j+HBwWC6jGy6cYf5OrQ0/EiFw57l7YdYMZPNI03t93DuWv+FZ&#10;7xtGpPRy57WoIwlDq/u+DiPAZY2UHh6W8Bqc6tHr9flb/AEAAP//AwBQSwMEFAAGAAgAAAAhAEWA&#10;FDfcAAAACAEAAA8AAABkcnMvZG93bnJldi54bWxMj8FOwzAQRO9I/IO1SNyoTaAJpHEq1IpypuUD&#10;NvE2iRrbUew2ga9nOdHj7Kxm3hTr2fbiQmPovNPwuFAgyNXedK7R8HV4f3gBESI6g713pOGbAqzL&#10;25sCc+Mn90mXfWwEh7iQo4Y2xiGXMtQtWQwLP5Bj7+hHi5Hl2Egz4sThtpeJUqm02DluaHGgTUv1&#10;aX+2GrYfk9riMh52r/NuUzeUJcefSuv7u/ltBSLSHP+f4Q+f0aFkpsqfnQmi18BDIl8zlYBg++lZ&#10;LUFUGpI0zUCWhbweUP4CAAD//wMAUEsBAi0AFAAGAAgAAAAhALaDOJL+AAAA4QEAABMAAAAAAAAA&#10;AAAAAAAAAAAAAFtDb250ZW50X1R5cGVzXS54bWxQSwECLQAUAAYACAAAACEAOP0h/9YAAACUAQAA&#10;CwAAAAAAAAAAAAAAAAAvAQAAX3JlbHMvLnJlbHNQSwECLQAUAAYACAAAACEALwkGM3wCAABGBQAA&#10;DgAAAAAAAAAAAAAAAAAuAgAAZHJzL2Uyb0RvYy54bWxQSwECLQAUAAYACAAAACEARYAUN9wAAAAI&#10;AQAADwAAAAAAAAAAAAAAAADWBAAAZHJzL2Rvd25yZXYueG1sUEsFBgAAAAAEAAQA8wAAAN8FAAAA&#10;AA==&#10;" adj="6300,243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80F53" w:rsidRDefault="00B80F53" w:rsidP="00B80F53">
                      <w:pPr>
                        <w:jc w:val="center"/>
                      </w:pPr>
                      <w:r>
                        <w:t>Resolved</w:t>
                      </w:r>
                    </w:p>
                    <w:p w:rsidR="00B80F53" w:rsidRDefault="00B80F53" w:rsidP="00B80F53">
                      <w:pPr>
                        <w:jc w:val="center"/>
                      </w:pPr>
                      <w:r>
                        <w:t>August 10,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color w:val="000000"/>
        </w:rPr>
        <w:t xml:space="preserve">Previous ME </w:t>
      </w:r>
      <w:proofErr w:type="gramStart"/>
      <w:r w:rsidR="00272451">
        <w:rPr>
          <w:color w:val="000000"/>
        </w:rPr>
        <w:t>ass..</w:t>
      </w:r>
      <w:proofErr w:type="gramEnd"/>
      <w:r w:rsidR="00272451">
        <w:rPr>
          <w:color w:val="000000"/>
        </w:rPr>
        <w:t xml:space="preserve"> </w:t>
      </w:r>
      <w:r w:rsidR="00272451">
        <w:rPr>
          <w:noProof/>
          <w:lang w:eastAsia="en-PH"/>
        </w:rPr>
        <w:drawing>
          <wp:inline distT="0" distB="0" distL="0" distR="0">
            <wp:extent cx="5943600" cy="3002280"/>
            <wp:effectExtent l="0" t="0" r="0" b="0"/>
            <wp:docPr id="4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>
      <w:pPr>
        <w:rPr>
          <w:color w:val="000000"/>
        </w:rPr>
      </w:pPr>
    </w:p>
    <w:p w:rsidR="00702350" w:rsidRDefault="00272451">
      <w:pPr>
        <w:rPr>
          <w:color w:val="000000"/>
        </w:rPr>
      </w:pPr>
      <w:r>
        <w:rPr>
          <w:color w:val="000000"/>
        </w:rPr>
        <w:t>Start Date &amp; End date of date assignment:</w:t>
      </w:r>
    </w:p>
    <w:p w:rsidR="00702350" w:rsidRDefault="00B80F53">
      <w:pPr>
        <w:rPr>
          <w:color w:val="000000"/>
        </w:rPr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B4F8A5" wp14:editId="11B3B06E">
                <wp:simplePos x="0" y="0"/>
                <wp:positionH relativeFrom="margin">
                  <wp:posOffset>2228193</wp:posOffset>
                </wp:positionH>
                <wp:positionV relativeFrom="paragraph">
                  <wp:posOffset>785736</wp:posOffset>
                </wp:positionV>
                <wp:extent cx="2162175" cy="612648"/>
                <wp:effectExtent l="57150" t="19050" r="85725" b="168910"/>
                <wp:wrapNone/>
                <wp:docPr id="50" name="Speech Bubble: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1264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0F53" w:rsidRDefault="00B80F53" w:rsidP="00B80F53">
                            <w:pPr>
                              <w:jc w:val="center"/>
                            </w:pPr>
                            <w:r>
                              <w:t>Resolved</w:t>
                            </w:r>
                          </w:p>
                          <w:p w:rsidR="00B80F53" w:rsidRDefault="00B80F53" w:rsidP="00B80F53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8B4F8A5" id="Speech Bubble: Rectangle 50" o:spid="_x0000_s1046" type="#_x0000_t61" style="position:absolute;margin-left:175.45pt;margin-top:61.85pt;width:170.25pt;height:48.25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FbhfAIAAEYFAAAOAAAAZHJzL2Uyb0RvYy54bWysVFFr2zAQfh/sPwi9r469JG1NnJKldAxK&#10;W5qOPivyKTbIkiYpsbNfv5PsuKUrFMZeZMl33+nuu++0uOoaSQ5gXa1VQdOzCSWguC5rtSvoz6eb&#10;LxeUOM9UyaRWUNAjOHq1/Pxp0ZocMl1pWYIlGES5vDUFrbw3eZI4XkHD3Jk2oNAotG2Yx6PdJaVl&#10;LUZvZJJNJvOk1bY0VnNwDv9e90a6jPGFAO7vhXDgiSwo5ubjauO6DWuyXLB8Z5mpaj6kwf4hi4bV&#10;Ci8dQ10zz8je1n+FamputdPCn3HdJFqImkOsAatJJ2+q2VTMQKwFyXFmpMn9v7D87vBgSV0WdIb0&#10;KNZgjzYGgFfk2367lZCTRySRqZ0Egi7IV2tcjrCNebDDyeE2FN8J24QvlkW6yPFx5Bg6Tzj+zNJ5&#10;lp7PKOFom6fZfHoRgiYvaGOd/w66IWFT0BbKHYQc1kxKvfeRZna4db6HndwxRsiszyXu/FFCSEeq&#10;RxBYI96eRnRUF6ylJQeGumCcg/LpkEb0DjBRSzkCv34MHPwDFKLyRnD2MXhExJu18iO4qZW27wWQ&#10;Y8qi9z8x0NcdKPDdtovNzcbObXV5xI5b3Y+CM/ymRp5vmfMPzKL2UQY4z/4eFyF1W1A97CiptP39&#10;3v/gj5JEKyUtzlJB3a89s0CJ/KFQrJfpdBqGLx6ms3PMhtjXlu1ri9o3a41tSfHlMDxug7+Xp62w&#10;unnGsV+FW9HEFMe7C8q9PR3Wvp9xfDg4rFbRDQfOMH+rNoafhBC089Q9M2sGsXmU6Z0+zR3L3+is&#10;9w0tUnq191rUUYSB6p7XoQU4rFHSw8MSXoPX5+j18vwt/wAAAP//AwBQSwMEFAAGAAgAAAAhAHOO&#10;gcveAAAACwEAAA8AAABkcnMvZG93bnJldi54bWxMj0FOwzAQRfdI3MEaJHbUrktbksapUCvKmpYD&#10;OMk0iRqPo9htAqdnWMFy9J/+f5NtJ9eJGw6h9WRgPlMgkEpftVQb+Dy9Pb2ACNFSZTtPaOALA2zz&#10;+7vMppUf6QNvx1gLLqGQWgNNjH0qZSgbdDbMfI/E2dkPzkY+h1pWgx253HVSK7WSzrbEC43tcddg&#10;eTlenYH9+6j2dhlPh2Q67Moa1/r8XRjz+DC9bkBEnOIfDL/6rA45OxX+SlUQnYHFUiWMcqAXaxBM&#10;rJL5M4jCgNZKg8wz+f+H/AcAAP//AwBQSwECLQAUAAYACAAAACEAtoM4kv4AAADhAQAAEwAAAAAA&#10;AAAAAAAAAAAAAAAAW0NvbnRlbnRfVHlwZXNdLnhtbFBLAQItABQABgAIAAAAIQA4/SH/1gAAAJQB&#10;AAALAAAAAAAAAAAAAAAAAC8BAABfcmVscy8ucmVsc1BLAQItABQABgAIAAAAIQDHpFbhfAIAAEYF&#10;AAAOAAAAAAAAAAAAAAAAAC4CAABkcnMvZTJvRG9jLnhtbFBLAQItABQABgAIAAAAIQBzjoHL3gAA&#10;AAsBAAAPAAAAAAAAAAAAAAAAANYEAABkcnMvZG93bnJldi54bWxQSwUGAAAAAAQABADzAAAA4QUA&#10;AAAA&#10;" adj="6300,243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80F53" w:rsidRDefault="00B80F53" w:rsidP="00B80F53">
                      <w:pPr>
                        <w:jc w:val="center"/>
                      </w:pPr>
                      <w:r>
                        <w:t>Resolved</w:t>
                      </w:r>
                    </w:p>
                    <w:p w:rsidR="00B80F53" w:rsidRDefault="00B80F53" w:rsidP="00B80F53">
                      <w:pPr>
                        <w:jc w:val="center"/>
                      </w:pPr>
                      <w:r>
                        <w:t>August 10,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01561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>
      <w:pPr>
        <w:rPr>
          <w:color w:val="000000"/>
        </w:rPr>
      </w:pPr>
    </w:p>
    <w:p w:rsidR="00702350" w:rsidRDefault="00272451">
      <w:pPr>
        <w:rPr>
          <w:color w:val="FF0000"/>
        </w:rPr>
      </w:pPr>
      <w:r>
        <w:rPr>
          <w:color w:val="000000"/>
        </w:rPr>
        <w:t xml:space="preserve">  Conducted Meat </w:t>
      </w:r>
      <w:proofErr w:type="gramStart"/>
      <w:r>
        <w:rPr>
          <w:color w:val="000000"/>
        </w:rPr>
        <w:t>Inspections  to</w:t>
      </w:r>
      <w:proofErr w:type="gramEnd"/>
      <w:r>
        <w:rPr>
          <w:color w:val="000000"/>
        </w:rPr>
        <w:t xml:space="preserve"> </w:t>
      </w:r>
      <w:r>
        <w:rPr>
          <w:color w:val="FF0000"/>
        </w:rPr>
        <w:t>Meat Inspection Activities</w:t>
      </w:r>
    </w:p>
    <w:p w:rsidR="00702350" w:rsidRDefault="00272451">
      <w:pPr>
        <w:rPr>
          <w:color w:val="FF0000"/>
        </w:rPr>
      </w:pPr>
      <w:r>
        <w:t xml:space="preserve">Establishment name </w:t>
      </w:r>
      <w:proofErr w:type="gramStart"/>
      <w:r>
        <w:rPr>
          <w:color w:val="FF0000"/>
        </w:rPr>
        <w:t>to  Meat</w:t>
      </w:r>
      <w:proofErr w:type="gramEnd"/>
      <w:r>
        <w:rPr>
          <w:color w:val="FF0000"/>
        </w:rPr>
        <w:t xml:space="preserve"> Establishment</w:t>
      </w:r>
    </w:p>
    <w:p w:rsidR="00702350" w:rsidRDefault="00B80F53">
      <w:pPr>
        <w:rPr>
          <w:color w:val="000000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B4F8A5" wp14:editId="11B3B06E">
                <wp:simplePos x="0" y="0"/>
                <wp:positionH relativeFrom="margin">
                  <wp:align>center</wp:align>
                </wp:positionH>
                <wp:positionV relativeFrom="paragraph">
                  <wp:posOffset>1569063</wp:posOffset>
                </wp:positionV>
                <wp:extent cx="2162175" cy="612648"/>
                <wp:effectExtent l="57150" t="19050" r="85725" b="168910"/>
                <wp:wrapNone/>
                <wp:docPr id="51" name="Speech Bubble: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1264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0F53" w:rsidRDefault="00B80F53" w:rsidP="00B80F53">
                            <w:pPr>
                              <w:jc w:val="center"/>
                            </w:pPr>
                            <w:r>
                              <w:t>Resolved</w:t>
                            </w:r>
                          </w:p>
                          <w:p w:rsidR="00B80F53" w:rsidRDefault="00B80F53" w:rsidP="00B80F53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8B4F8A5" id="Speech Bubble: Rectangle 51" o:spid="_x0000_s1047" type="#_x0000_t61" style="position:absolute;margin-left:0;margin-top:123.55pt;width:170.25pt;height:48.25pt;z-index:2516766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3RtfAIAAEYFAAAOAAAAZHJzL2Uyb0RvYy54bWysVN9r2zAQfh/sfxB6Xx17SdqaOCVL6RiU&#10;tjQdfVbkU2yQJU1SYmd//U6y45auUBh7ke98953ux3daXHWNJAewrtaqoOnZhBJQXJe12hX059PN&#10;lwtKnGeqZFIrKOgRHL1afv60aE0Oma60LMESDKJc3pqCVt6bPEkcr6Bh7kwbUGgU2jbMo2p3SWlZ&#10;i9EbmWSTyTxptS2N1Rycw7/XvZEuY3whgPt7IRx4IguKufl42nhuw5ksFyzfWWaqmg9psH/IomG1&#10;wkvHUNfMM7K39V+hmppb7bTwZ1w3iRai5hBrwGrSyZtqNhUzEGvB5jgztsn9v7D87vBgSV0WdJZS&#10;oliDM9oYAF6Rb/vtVkJOHrGJTO0kEHTBfrXG5QjbmAc7aA7FUHwnbBO+WBbpYo+PY4+h84Tjzyyd&#10;Z+n5jBKOtnmazacXIWjygjbW+e+gGxKEgrZQ7iDksGZS6r2PbWaHW+d72MkdY4TM+lyi5I8SQjpS&#10;PYLAGvH2NKIju2AtLTkw5AXjHJSPtWEa0TvARC3lCPz6MXDwD1CIzBvB2cfgERFv1sqP4KZW2r4X&#10;QI4pi97/1IG+7tAC3227ONxsnNxWl0ecuNX9KjjDb2rs8y1z/oFZ5D5uCe6zv8dDSN0WVA8SJZW2&#10;v9/7H/yRkmilpMVdKqj7tWcWKJE/FJL1Mp1Ow/JFZTo7z1Cxry3b1xa1b9Yax4J8xOyiGPy9PInC&#10;6uYZ134VbkUTUxzvLij39qSsfb/j+HBwWK2iGy6cYf5WbQw/ESFw56l7ZtYMZPNI0zt92juWv+FZ&#10;7xtGpPRq77WoIwlDq/u+DiPAZY2UHh6W8Bq81qPXy/O3/AMAAP//AwBQSwMEFAAGAAgAAAAhAIDb&#10;jo3cAAAACAEAAA8AAABkcnMvZG93bnJldi54bWxMj81uwjAQhO+V+g7WVuqt2IS/NsRBFaj0XOgD&#10;bOIliYjXUWxI2qevOZXbrGY18022GW0rrtT7xrGG6USBIC6dabjS8H38eHkF4QOywdYxafghD5v8&#10;8SHD1LiBv+h6CJWIIexT1FCH0KVS+rImi37iOuLonVxvMcSzr6TpcYjhtpWJUktpseHYUGNH25rK&#10;8+FiNew+B7XDRTju38b9tqxolZx+C62fn8b3NYhAY/h/hht+RIc8MhXuwsaLVkMcEjQk89UURLRn&#10;c7UAUdzEbAkyz+T9gPwPAAD//wMAUEsBAi0AFAAGAAgAAAAhALaDOJL+AAAA4QEAABMAAAAAAAAA&#10;AAAAAAAAAAAAAFtDb250ZW50X1R5cGVzXS54bWxQSwECLQAUAAYACAAAACEAOP0h/9YAAACUAQAA&#10;CwAAAAAAAAAAAAAAAAAvAQAAX3JlbHMvLnJlbHNQSwECLQAUAAYACAAAACEApmt0bXwCAABGBQAA&#10;DgAAAAAAAAAAAAAAAAAuAgAAZHJzL2Uyb0RvYy54bWxQSwECLQAUAAYACAAAACEAgNuOjdwAAAAI&#10;AQAADwAAAAAAAAAAAAAAAADWBAAAZHJzL2Rvd25yZXYueG1sUEsFBgAAAAAEAAQA8wAAAN8FAAAA&#10;AA==&#10;" adj="6300,243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80F53" w:rsidRDefault="00B80F53" w:rsidP="00B80F53">
                      <w:pPr>
                        <w:jc w:val="center"/>
                      </w:pPr>
                      <w:r>
                        <w:t>Resolved</w:t>
                      </w:r>
                    </w:p>
                    <w:p w:rsidR="00B80F53" w:rsidRDefault="00B80F53" w:rsidP="00B80F53">
                      <w:pPr>
                        <w:jc w:val="center"/>
                      </w:pPr>
                      <w:r>
                        <w:t>August 10,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02387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>
      <w:pPr>
        <w:rPr>
          <w:color w:val="000000"/>
        </w:rPr>
      </w:pPr>
    </w:p>
    <w:p w:rsidR="00B80F53" w:rsidRDefault="00B80F53">
      <w:pPr>
        <w:rPr>
          <w:color w:val="000000"/>
        </w:rPr>
      </w:pPr>
    </w:p>
    <w:p w:rsidR="00B80F53" w:rsidRDefault="00B80F53">
      <w:pPr>
        <w:rPr>
          <w:color w:val="000000"/>
        </w:rPr>
      </w:pPr>
    </w:p>
    <w:p w:rsidR="00B80F53" w:rsidRDefault="00B80F53">
      <w:pPr>
        <w:rPr>
          <w:color w:val="000000"/>
        </w:rPr>
      </w:pPr>
    </w:p>
    <w:p w:rsidR="00B80F53" w:rsidRDefault="00B80F53">
      <w:pPr>
        <w:rPr>
          <w:color w:val="000000"/>
        </w:rPr>
      </w:pPr>
    </w:p>
    <w:p w:rsidR="00B80F53" w:rsidRDefault="00B80F53">
      <w:pPr>
        <w:rPr>
          <w:color w:val="000000"/>
        </w:rPr>
      </w:pPr>
    </w:p>
    <w:p w:rsidR="00B80F53" w:rsidRDefault="00B80F53">
      <w:pPr>
        <w:rPr>
          <w:color w:val="000000"/>
        </w:rPr>
      </w:pPr>
    </w:p>
    <w:p w:rsidR="00B80F53" w:rsidRDefault="00B80F53">
      <w:pPr>
        <w:rPr>
          <w:color w:val="000000"/>
        </w:rPr>
      </w:pPr>
    </w:p>
    <w:p w:rsidR="00702350" w:rsidRDefault="00272451">
      <w:pPr>
        <w:rPr>
          <w:color w:val="000000"/>
        </w:rPr>
      </w:pPr>
      <w:r>
        <w:rPr>
          <w:color w:val="000000"/>
        </w:rPr>
        <w:lastRenderedPageBreak/>
        <w:t xml:space="preserve">Additional column region after meat establishment </w:t>
      </w:r>
    </w:p>
    <w:p w:rsidR="00702350" w:rsidRDefault="00131E3F">
      <w:pPr>
        <w:rPr>
          <w:color w:val="000000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E627B3" wp14:editId="618DDD09">
                <wp:simplePos x="0" y="0"/>
                <wp:positionH relativeFrom="margin">
                  <wp:posOffset>1552903</wp:posOffset>
                </wp:positionH>
                <wp:positionV relativeFrom="paragraph">
                  <wp:posOffset>867103</wp:posOffset>
                </wp:positionV>
                <wp:extent cx="2162175" cy="612648"/>
                <wp:effectExtent l="57150" t="19050" r="85725" b="168910"/>
                <wp:wrapNone/>
                <wp:docPr id="55" name="Speech Bubble: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1264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1E3F" w:rsidRDefault="00131E3F" w:rsidP="00131E3F">
                            <w:pPr>
                              <w:jc w:val="center"/>
                            </w:pPr>
                            <w:r>
                              <w:t>Resolved</w:t>
                            </w:r>
                          </w:p>
                          <w:p w:rsidR="00131E3F" w:rsidRDefault="00131E3F" w:rsidP="00131E3F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E627B3" id="Speech Bubble: Rectangle 55" o:spid="_x0000_s1048" type="#_x0000_t61" style="position:absolute;margin-left:122.3pt;margin-top:68.3pt;width:170.25pt;height:48.25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PcnewIAAEYFAAAOAAAAZHJzL2Uyb0RvYy54bWysVG1P2zAQ/j5p/8Hy95EmKwUiUtQVMU1C&#10;gCgTn13n3ERybM92m3S/fmfnBcSQkKZ9cXy5e+71OV9edY0kB7Cu1qqg6cmMElBcl7XaFfTn082X&#10;c0qcZ6pkUiso6BEcvVp+/nTZmhwyXWlZgiXoRLm8NQWtvDd5kjheQcPciTagUCm0bZhH0e6S0rIW&#10;vTcyyWazRdJqWxqrOTiHf697JV1G/0IA9/dCOPBEFhRz8/G08dyGM1lesnxnmalqPqTB/iGLhtUK&#10;g06urplnZG/rv1w1NbfaaeFPuG4SLUTNIdaA1aSzN9VsKmYg1oLNcWZqk/t/bvnd4cGSuizo6Skl&#10;ijU4o40B4BX5tt9uJeTkEZvI1E4CQRPsV2tcjrCNebCD5PAaiu+EbcIXyyJd7PFx6jF0nnD8maWL&#10;LD3DWBx1izRbzM+D0+QFbazz30E3JFwK2kK5g5DDmkmp9z62mR1une9hozn6CJn1ucSbP0oI6Uj1&#10;CAJrxOhpREd2wVpacmDIC8Y5KJ8OaUTrABO1lBPw68fAwT5AITJvAmcfgydEjKyVn8BNrbR9z4Gc&#10;Uha9/diBvu7QAt9tuzjcLBsnt9XlESdudb8KzvCbGvt8y5x/YBa5j1uC++zv8RBStwXVw42SStvf&#10;7/0P9khJ1FLS4i4V1P3aMwuUyB8KyXqRzudh+aIwPz3LULCvNdvXGrVv1hrHkuLLYXi8Bnsvx6uw&#10;unnGtV+FqKhiimPsgnJvR2Ht+x3Hh4PDahXNcOEM87dqY/hIhMCdp+6ZWTOQzSNN7/S4dyx/w7Pe&#10;NoxI6dXea1FHEoZW930dRoDLGik9PCzhNXgtR6uX52/5BwAA//8DAFBLAwQUAAYACAAAACEA6pd+&#10;H94AAAALAQAADwAAAGRycy9kb3ducmV2LnhtbEyPy07DMBBF90j8gzVI7KjzaEIJcSrUirKm5QOc&#10;eJpExOModpvA1zOsYDejc3XnTLld7CCuOPnekYJ4FYFAapzpqVXwcXp92IDwQZPRgyNU8IUettXt&#10;TakL42Z6x+sxtIJLyBdaQRfCWEjpmw6t9is3IjE7u8nqwOvUSjPpmcvtIJMoyqXVPfGFTo+467D5&#10;PF6sgv3bHO11Fk6Hp+Wwa1p8TM7ftVL3d8vLM4iAS/gLw68+q0PFTrW7kPFiUJCs1zlHGaQ5D5zI&#10;NlkMomaUpjHIqpT/f6h+AAAA//8DAFBLAQItABQABgAIAAAAIQC2gziS/gAAAOEBAAATAAAAAAAA&#10;AAAAAAAAAAAAAABbQ29udGVudF9UeXBlc10ueG1sUEsBAi0AFAAGAAgAAAAhADj9If/WAAAAlAEA&#10;AAsAAAAAAAAAAAAAAAAALwEAAF9yZWxzLy5yZWxzUEsBAi0AFAAGAAgAAAAhAEF89yd7AgAARgUA&#10;AA4AAAAAAAAAAAAAAAAALgIAAGRycy9lMm9Eb2MueG1sUEsBAi0AFAAGAAgAAAAhAOqXfh/eAAAA&#10;CwEAAA8AAAAAAAAAAAAAAAAA1QQAAGRycy9kb3ducmV2LnhtbFBLBQYAAAAABAAEAPMAAADgBQAA&#10;AAA=&#10;" adj="6300,243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131E3F" w:rsidRDefault="00131E3F" w:rsidP="00131E3F">
                      <w:pPr>
                        <w:jc w:val="center"/>
                      </w:pPr>
                      <w:r>
                        <w:t>Resolved</w:t>
                      </w:r>
                    </w:p>
                    <w:p w:rsidR="00131E3F" w:rsidRDefault="00131E3F" w:rsidP="00131E3F">
                      <w:pPr>
                        <w:jc w:val="center"/>
                      </w:pPr>
                      <w:r>
                        <w:t>August 10,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028315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131E3F" w:rsidRDefault="00131E3F">
      <w:pPr>
        <w:rPr>
          <w:color w:val="000000"/>
        </w:rPr>
      </w:pPr>
    </w:p>
    <w:p w:rsidR="00131E3F" w:rsidRDefault="00131E3F">
      <w:pPr>
        <w:rPr>
          <w:color w:val="000000"/>
        </w:rPr>
      </w:pPr>
    </w:p>
    <w:p w:rsidR="00702350" w:rsidRDefault="00272451">
      <w:pPr>
        <w:rPr>
          <w:color w:val="000000"/>
        </w:rPr>
      </w:pPr>
      <w:r>
        <w:rPr>
          <w:color w:val="000000"/>
        </w:rPr>
        <w:t>Assigned Meat Inspection Officer</w:t>
      </w:r>
    </w:p>
    <w:p w:rsidR="00702350" w:rsidRDefault="00272451">
      <w:pPr>
        <w:rPr>
          <w:color w:val="000000"/>
        </w:rPr>
      </w:pPr>
      <w:r>
        <w:rPr>
          <w:color w:val="000000"/>
        </w:rPr>
        <w:t>Previous Meat Inspection Officer</w:t>
      </w:r>
    </w:p>
    <w:p w:rsidR="00702350" w:rsidRDefault="00272451">
      <w:pPr>
        <w:rPr>
          <w:color w:val="000000"/>
        </w:rPr>
      </w:pPr>
      <w:r>
        <w:rPr>
          <w:color w:val="000000"/>
        </w:rPr>
        <w:t xml:space="preserve">Remove “x” in the </w:t>
      </w:r>
      <w:proofErr w:type="spellStart"/>
      <w:r>
        <w:rPr>
          <w:color w:val="000000"/>
        </w:rPr>
        <w:t>collapsable</w:t>
      </w:r>
      <w:proofErr w:type="spellEnd"/>
      <w:r>
        <w:rPr>
          <w:color w:val="000000"/>
        </w:rPr>
        <w:t xml:space="preserve"> card</w:t>
      </w:r>
    </w:p>
    <w:p w:rsidR="00702350" w:rsidRDefault="00131E3F">
      <w:pPr>
        <w:rPr>
          <w:color w:val="000000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CAF9AD" wp14:editId="4AD90763">
                <wp:simplePos x="0" y="0"/>
                <wp:positionH relativeFrom="margin">
                  <wp:posOffset>3334407</wp:posOffset>
                </wp:positionH>
                <wp:positionV relativeFrom="paragraph">
                  <wp:posOffset>257416</wp:posOffset>
                </wp:positionV>
                <wp:extent cx="2162175" cy="612140"/>
                <wp:effectExtent l="533400" t="19050" r="85725" b="321310"/>
                <wp:wrapNone/>
                <wp:docPr id="56" name="Speech Bubble: 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12140"/>
                        </a:xfrm>
                        <a:prstGeom prst="wedgeRectCallout">
                          <a:avLst>
                            <a:gd name="adj1" fmla="val -72603"/>
                            <a:gd name="adj2" fmla="val 8825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1E3F" w:rsidRDefault="00131E3F" w:rsidP="00131E3F">
                            <w:pPr>
                              <w:jc w:val="center"/>
                            </w:pPr>
                            <w:r>
                              <w:t>Revise UI and Card Header</w:t>
                            </w:r>
                          </w:p>
                          <w:p w:rsidR="00131E3F" w:rsidRDefault="00131E3F" w:rsidP="00131E3F">
                            <w:pPr>
                              <w:jc w:val="center"/>
                            </w:pPr>
                            <w:r>
                              <w:t>August 01,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9CAF9AD" id="Speech Bubble: Rectangle 56" o:spid="_x0000_s1049" type="#_x0000_t61" style="position:absolute;margin-left:262.55pt;margin-top:20.25pt;width:170.25pt;height:48.2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9CenQIAAJgFAAAOAAAAZHJzL2Uyb0RvYy54bWysVN9P2zAQfp+0/8HyO6QJtHQVKeqKmCYh&#10;QJSJZ9c5N5kc27PdJt1fv7OTpt2GhDTtJbnz/f7us69v2lqSHVhXaZXT9HxECSiui0ptcvrt5e5s&#10;SonzTBVMagU53YOjN/OPH64bM4NMl1oWYAkmUW7WmJyW3ptZkjheQs3cuTag0Ci0rZlH1W6SwrIG&#10;s9cyyUajSdJoWxirOTiHp7edkc5jfiGA+0chHHgic4q9+fi18bsO32R+zWYby0xZ8b4N9g9d1KxS&#10;WHRIdcs8I1tb/ZWqrrjVTgt/znWdaCEqDnEGnCYd/THNqmQG4iwIjjMDTO7/peUPuydLqiKn4wkl&#10;itW4o5UB4CX5vF2vJczIM4LI1EYCQRfEqzFuhmEr82R7zaEYhm+FrcMfxyJtxHg/YAytJxwPs3SS&#10;pVdjSjjaJmmWXsYlJMdoY53/AromQchpA8UGQg9LJqXe+ggz2907H/Eu+qZZ8T2lRNQS17djkpxd&#10;ZZPRRb/fE6fs1Gk6zcbj4IPl+5QoHRrA4zBrN12U/F5CqCrVMwhEDedJYz+Rr7CUlmDtnDLOQfm0&#10;zxy9Q5iopBwCL94P7P1DKEQuD8HZ+8FDRKyslR+C60pp+1YCObQsOv8DAt3cAQLfrttIlyxiG47W&#10;utgjh6zuLpcz/K7Czd0z55+YxXXgvcMXwj/iR0jd5FT3EiWltj/fOg/+SHK0UtLg7cyp+7FlFiiR&#10;XxXS/1N6ibwhPiqX46sMFXtqWZ9a1LZealwLEgS7i2Lw9/IgCqvrV3xIFqEqmpjiWDun3NuDsvTd&#10;q4FPEYfFIrrhFTbM36uV4QciBO68tK/Mmp6+Hon/oA83uadZx7ijb1iR0out16LywXjEtVfw+qP0&#10;2/tyqkev44M6/wUAAP//AwBQSwMEFAAGAAgAAAAhACJw92jfAAAACgEAAA8AAABkcnMvZG93bnJl&#10;di54bWxMj8FOwzAMQO9I+4fIk7ixdINWW2k6rZNAQpxWEFzTxmuqNUlpsrX7e8xpHC0/PT9n28l0&#10;7IKDb50VsFxEwNDWTrW2EfD58fKwBuaDtEp2zqKAK3rY5rO7TKbKjfaAlzI0jCTWp1KADqFPOfe1&#10;RiP9wvVoaXd0g5GBxqHhapAjyU3HV1GUcCNbSxe07HGvsT6VZ0OWa6E3B1X8lHv9dXqrivH1+70R&#10;4n4+7Z6BBZzCDYa/fEqHnJoqd7bKs05AvIqXhAp4imJgBKyTOAFWEfmYbIDnGf//Qv4LAAD//wMA&#10;UEsBAi0AFAAGAAgAAAAhALaDOJL+AAAA4QEAABMAAAAAAAAAAAAAAAAAAAAAAFtDb250ZW50X1R5&#10;cGVzXS54bWxQSwECLQAUAAYACAAAACEAOP0h/9YAAACUAQAACwAAAAAAAAAAAAAAAAAvAQAAX3Jl&#10;bHMvLnJlbHNQSwECLQAUAAYACAAAACEAwrfQnp0CAACYBQAADgAAAAAAAAAAAAAAAAAuAgAAZHJz&#10;L2Uyb0RvYy54bWxQSwECLQAUAAYACAAAACEAInD3aN8AAAAKAQAADwAAAAAAAAAAAAAAAAD3BAAA&#10;ZHJzL2Rvd25yZXYueG1sUEsFBgAAAAAEAAQA8wAAAAMGAAAAAA==&#10;" adj="-4882,29863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131E3F" w:rsidRDefault="00131E3F" w:rsidP="00131E3F">
                      <w:pPr>
                        <w:jc w:val="center"/>
                      </w:pPr>
                      <w:r>
                        <w:t>R</w:t>
                      </w:r>
                      <w:r>
                        <w:t>evise UI and Card Header</w:t>
                      </w:r>
                    </w:p>
                    <w:p w:rsidR="00131E3F" w:rsidRDefault="00131E3F" w:rsidP="00131E3F">
                      <w:pPr>
                        <w:jc w:val="center"/>
                      </w:pPr>
                      <w:r>
                        <w:t xml:space="preserve">August </w:t>
                      </w:r>
                      <w:r>
                        <w:t>0</w:t>
                      </w:r>
                      <w:r>
                        <w:t>1, 2022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03720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>
      <w:pPr>
        <w:rPr>
          <w:color w:val="000000"/>
        </w:rPr>
      </w:pPr>
    </w:p>
    <w:p w:rsidR="00702350" w:rsidRDefault="00272451">
      <w:pPr>
        <w:rPr>
          <w:color w:val="000000"/>
        </w:rPr>
      </w:pPr>
      <w:r>
        <w:rPr>
          <w:color w:val="000000"/>
        </w:rPr>
        <w:t>Spacing “Address”</w:t>
      </w:r>
    </w:p>
    <w:p w:rsidR="00702350" w:rsidRDefault="00131E3F">
      <w:pPr>
        <w:rPr>
          <w:color w:val="000000"/>
        </w:rPr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45E25F" wp14:editId="210A549E">
                <wp:simplePos x="0" y="0"/>
                <wp:positionH relativeFrom="margin">
                  <wp:posOffset>2349062</wp:posOffset>
                </wp:positionH>
                <wp:positionV relativeFrom="paragraph">
                  <wp:posOffset>614680</wp:posOffset>
                </wp:positionV>
                <wp:extent cx="2162175" cy="612140"/>
                <wp:effectExtent l="533400" t="19050" r="85725" b="321310"/>
                <wp:wrapNone/>
                <wp:docPr id="57" name="Speech Bubble: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12140"/>
                        </a:xfrm>
                        <a:prstGeom prst="wedgeRectCallout">
                          <a:avLst>
                            <a:gd name="adj1" fmla="val -72603"/>
                            <a:gd name="adj2" fmla="val 8825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1E3F" w:rsidRDefault="00131E3F" w:rsidP="00131E3F">
                            <w:pPr>
                              <w:jc w:val="center"/>
                            </w:pPr>
                            <w:r>
                              <w:t>Revise UI and Card Header</w:t>
                            </w:r>
                          </w:p>
                          <w:p w:rsidR="00131E3F" w:rsidRDefault="00131E3F" w:rsidP="00131E3F">
                            <w:pPr>
                              <w:jc w:val="center"/>
                            </w:pPr>
                            <w:r>
                              <w:t>August 01,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45E25F" id="Speech Bubble: Rectangle 57" o:spid="_x0000_s1050" type="#_x0000_t61" style="position:absolute;margin-left:184.95pt;margin-top:48.4pt;width:170.25pt;height:48.2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fXCngIAAJgFAAAOAAAAZHJzL2Uyb0RvYy54bWysVEtv2zAMvg/YfxB0bx27eS2oU2QpOgwo&#10;2qLp0LMiU4kHWdIkJXb260fJjpNtBQoMu9ik+CY/8vqmqSTZg3WlVjlNLweUgOK6KNUmp99e7i6m&#10;lDjPVMGkVpDTAzh6M//44bo2M8j0VssCLEEnys1qk9Ot92aWJI5voWLuUhtQKBTaVswjazdJYVmN&#10;3iuZZIPBOKm1LYzVHJzD19tWSOfRvxDA/aMQDjyROcXcfPza+F2HbzK/ZrONZWZb8i4N9g9ZVKxU&#10;GLR3dcs8Iztb/uWqKrnVTgt/yXWVaCFKDrEGrCYd/FHNassMxFqwOc70bXL/zy1/2D9ZUhY5HU0o&#10;UazCGa0MAN+Sz7v1WsKMPGMTmdpIIKiC/aqNm6HZyjzZjnNIhuIbYavwx7JIE3t86HsMjSccH7N0&#10;nKWTESUcZeM0S4dxCMnJ2ljnv4CuSCByWkOxgZDDkkmpdz62me3vnY/9LrqkWfE9pURUEse3Z5Jc&#10;TLLx4Kqb75lSdq40nWajUdDB8J1LpI4J4HOota0uUv4gIUSV6hkEdg3rSWM+Ea+wlJZg7JwyzkH5&#10;tPMctYOZKKXsDa/eN+z0gylELPfG2fvGvUWMrJXvjatSafuWA9mnLFr9YwfaukMLfLNuIlyyYagu&#10;PK11cUAMWd0ulzP8rsTJ3TPnn5jFceDe4YXwj/gRUtc51R1FyVbbn2+9B30EOUopqXE7c+p+7JgF&#10;SuRXhfD/lA4RN8RHZjiaZMjYc8n6XKJ21VLjWBAgmF0kg76XR1JYXb3iIVmEqChiimPsnHJvj8zS&#10;t1cDTxGHxSKq4Qob5u/VyvAjEAJ2XppXZk0HX4/Af9DHTe5g1iLupBtGpPRi57UofRCe+toxuP5I&#10;/XZfzvmodTqo818AAAD//wMAUEsDBBQABgAIAAAAIQAoN+hp3wAAAAoBAAAPAAAAZHJzL2Rvd25y&#10;ZXYueG1sTI/BTsMwEETvSPyDtUjcqNMWBRziVKQSSKinBgRXJ17iqLEdYrdJ/77LCY6rfXozk29m&#10;27MTjqHzTsJykQBD13jduVbCx/vL3SOwEJXTqvcOJZwxwKa4vspVpv3k9niqYstI4kKmJJgYh4zz&#10;0Bi0Kiz8gI5+3360KtI5tlyPaiK57fkqSVJuVecowagBtwabQ3W0ZDmXRux1+VNtzefhrS6n169d&#10;K+Xtzfz8BCziHP9g+K1P1aGgTrU/Oh1YL2GdCkGoBJHSBAIelsk9sJpIsV4BL3L+f0JxAQAA//8D&#10;AFBLAQItABQABgAIAAAAIQC2gziS/gAAAOEBAAATAAAAAAAAAAAAAAAAAAAAAABbQ29udGVudF9U&#10;eXBlc10ueG1sUEsBAi0AFAAGAAgAAAAhADj9If/WAAAAlAEAAAsAAAAAAAAAAAAAAAAALwEAAF9y&#10;ZWxzLy5yZWxzUEsBAi0AFAAGAAgAAAAhAFdB9cKeAgAAmAUAAA4AAAAAAAAAAAAAAAAALgIAAGRy&#10;cy9lMm9Eb2MueG1sUEsBAi0AFAAGAAgAAAAhACg36GnfAAAACgEAAA8AAAAAAAAAAAAAAAAA+AQA&#10;AGRycy9kb3ducmV2LnhtbFBLBQYAAAAABAAEAPMAAAAEBgAAAAA=&#10;" adj="-4882,29863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131E3F" w:rsidRDefault="00131E3F" w:rsidP="00131E3F">
                      <w:pPr>
                        <w:jc w:val="center"/>
                      </w:pPr>
                      <w:r>
                        <w:t>Revise UI and Card Header</w:t>
                      </w:r>
                    </w:p>
                    <w:p w:rsidR="00131E3F" w:rsidRDefault="00131E3F" w:rsidP="00131E3F">
                      <w:pPr>
                        <w:jc w:val="center"/>
                      </w:pPr>
                      <w:r>
                        <w:t>August 01,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013075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>
      <w:pPr>
        <w:rPr>
          <w:color w:val="000000"/>
        </w:rPr>
      </w:pPr>
    </w:p>
    <w:p w:rsidR="00702350" w:rsidRDefault="00272451">
      <w:pPr>
        <w:rPr>
          <w:color w:val="000000"/>
        </w:rPr>
      </w:pPr>
      <w:r>
        <w:rPr>
          <w:color w:val="000000"/>
        </w:rPr>
        <w:t>Make landscape all cards</w:t>
      </w:r>
    </w:p>
    <w:p w:rsidR="00702350" w:rsidRDefault="00131E3F">
      <w:pPr>
        <w:rPr>
          <w:color w:val="000000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45E25F" wp14:editId="210A549E">
                <wp:simplePos x="0" y="0"/>
                <wp:positionH relativeFrom="margin">
                  <wp:posOffset>2435772</wp:posOffset>
                </wp:positionH>
                <wp:positionV relativeFrom="paragraph">
                  <wp:posOffset>670034</wp:posOffset>
                </wp:positionV>
                <wp:extent cx="2162175" cy="612140"/>
                <wp:effectExtent l="533400" t="19050" r="85725" b="321310"/>
                <wp:wrapNone/>
                <wp:docPr id="58" name="Speech Bubble: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12140"/>
                        </a:xfrm>
                        <a:prstGeom prst="wedgeRectCallout">
                          <a:avLst>
                            <a:gd name="adj1" fmla="val -72603"/>
                            <a:gd name="adj2" fmla="val 8825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1E3F" w:rsidRDefault="00131E3F" w:rsidP="00131E3F">
                            <w:pPr>
                              <w:jc w:val="center"/>
                            </w:pPr>
                            <w:r>
                              <w:t>Revise UI and Card Header</w:t>
                            </w:r>
                          </w:p>
                          <w:p w:rsidR="00131E3F" w:rsidRDefault="00131E3F" w:rsidP="00131E3F">
                            <w:pPr>
                              <w:jc w:val="center"/>
                            </w:pPr>
                            <w:r>
                              <w:t>August 01,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45E25F" id="Speech Bubble: Rectangle 58" o:spid="_x0000_s1051" type="#_x0000_t61" style="position:absolute;margin-left:191.8pt;margin-top:52.75pt;width:170.25pt;height:48.2pt;z-index:251691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BFWnQIAAJgFAAAOAAAAZHJzL2Uyb0RvYy54bWysVN9P2zAQfp+0/8HyO6QJtHQVKeqKmCYh&#10;QJSJZ9c5N5kc27PdJt1fv7OTpt2GhDTtJbnz/f7us69v2lqSHVhXaZXT9HxECSiui0ptcvrt5e5s&#10;SonzTBVMagU53YOjN/OPH64bM4NMl1oWYAkmUW7WmJyW3ptZkjheQs3cuTag0Ci0rZlH1W6SwrIG&#10;s9cyyUajSdJoWxirOTiHp7edkc5jfiGA+0chHHgic4q9+fi18bsO32R+zWYby0xZ8b4N9g9d1KxS&#10;WHRIdcs8I1tb/ZWqrrjVTgt/znWdaCEqDnEGnCYd/THNqmQG4iwIjjMDTO7/peUPuydLqiKnY9yU&#10;YjXuaGUAeEk+b9drCTPyjCAytZFA0AXxaoybYdjKPNlecyiG4Vth6/DHsUgbMd4PGEPrCcfDLJ1k&#10;6dWYEo62SZqll3EJyTHaWOe/gK5JEHLaQLGB0MOSSam3PsLMdvfOR7yLvmlWfE8pEbXE9e2YJGdX&#10;2WR00e/3xCk7dZpOs/E4+GD5PiVKhwbwOMzaTRclv5cQqkr1DAJRw3nS2E/kKyylJVg7p4xzUD7t&#10;M0fvECYqKYfAi/cDe/8QCpHLQ3D2fvAQEStr5YfgulLavpVADi2Lzv+AQDd3gMC36zbSJYu4haO1&#10;LvbIIau7y+UMv6twc/fM+SdmcR147/CF8I/4EVI3OdW9REmp7c+3zoM/khytlDR4O3PqfmyZBUrk&#10;V4X0/5ReIm+Ij8rl+CpDxZ5a1qcWta2XGteCBMHuohj8vTyIwur6FR+SRaiKJqY41s4p9/agLH33&#10;auBTxGGxiG54hQ3z92pl+IEIgTsv7SuzpqevR+I/6MNN7mnWMe7oG1ak9GLrtah8MB5x7RW8/ij9&#10;9r6c6tHr+KDOfwEAAP//AwBQSwMEFAAGAAgAAAAhAD+vb2/hAAAACwEAAA8AAABkcnMvZG93bnJl&#10;di54bWxMj8FOwzAQRO9I/IO1SNyok5SWNsSpSCWQUE8NVbk68RJHje0Qu0369ywnOK5m9OZttplM&#10;xy44+NZZAfEsAoa2dqq1jYDDx+vDCpgP0irZOYsCruhhk9/eZDJVbrR7vJShYQSxPpUCdAh9yrmv&#10;NRrpZ65HS9mXG4wMdA4NV4McCW46nkTRkhvZWlrQssetxvpUng1RroVe71XxXW718fReFePb564R&#10;4v5uenkGFnAKf2X41Sd1yMmpcmerPOsEzFfzJVUpiBYLYNR4Sh5jYJWAJIrXwPOM//8h/wEAAP//&#10;AwBQSwECLQAUAAYACAAAACEAtoM4kv4AAADhAQAAEwAAAAAAAAAAAAAAAAAAAAAAW0NvbnRlbnRf&#10;VHlwZXNdLnhtbFBLAQItABQABgAIAAAAIQA4/SH/1gAAAJQBAAALAAAAAAAAAAAAAAAAAC8BAABf&#10;cmVscy8ucmVsc1BLAQItABQABgAIAAAAIQAgvBFWnQIAAJgFAAAOAAAAAAAAAAAAAAAAAC4CAABk&#10;cnMvZTJvRG9jLnhtbFBLAQItABQABgAIAAAAIQA/r29v4QAAAAsBAAAPAAAAAAAAAAAAAAAAAPcE&#10;AABkcnMvZG93bnJldi54bWxQSwUGAAAAAAQABADzAAAABQYAAAAA&#10;" adj="-4882,29863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131E3F" w:rsidRDefault="00131E3F" w:rsidP="00131E3F">
                      <w:pPr>
                        <w:jc w:val="center"/>
                      </w:pPr>
                      <w:r>
                        <w:t>Revise UI and Card Header</w:t>
                      </w:r>
                    </w:p>
                    <w:p w:rsidR="00131E3F" w:rsidRDefault="00131E3F" w:rsidP="00131E3F">
                      <w:pPr>
                        <w:jc w:val="center"/>
                      </w:pPr>
                      <w:r>
                        <w:t>August 01,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299847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131E3F" w:rsidRDefault="00131E3F">
      <w:pPr>
        <w:rPr>
          <w:color w:val="000000"/>
        </w:rPr>
      </w:pPr>
    </w:p>
    <w:p w:rsidR="00131E3F" w:rsidRDefault="00131E3F">
      <w:pPr>
        <w:rPr>
          <w:color w:val="000000"/>
        </w:rPr>
      </w:pPr>
    </w:p>
    <w:p w:rsidR="00131E3F" w:rsidRDefault="00131E3F">
      <w:pPr>
        <w:rPr>
          <w:color w:val="000000"/>
        </w:rPr>
      </w:pPr>
    </w:p>
    <w:p w:rsidR="00131E3F" w:rsidRDefault="00131E3F">
      <w:pPr>
        <w:rPr>
          <w:color w:val="000000"/>
        </w:rPr>
      </w:pPr>
    </w:p>
    <w:p w:rsidR="00131E3F" w:rsidRDefault="00131E3F">
      <w:pPr>
        <w:rPr>
          <w:color w:val="000000"/>
        </w:rPr>
      </w:pPr>
    </w:p>
    <w:p w:rsidR="00131E3F" w:rsidRDefault="00131E3F">
      <w:pPr>
        <w:rPr>
          <w:color w:val="000000"/>
        </w:rPr>
      </w:pPr>
    </w:p>
    <w:p w:rsidR="00131E3F" w:rsidRDefault="00131E3F">
      <w:pPr>
        <w:rPr>
          <w:color w:val="000000"/>
        </w:rPr>
      </w:pPr>
    </w:p>
    <w:p w:rsidR="00702350" w:rsidRDefault="00272451">
      <w:pPr>
        <w:rPr>
          <w:color w:val="000000"/>
        </w:rPr>
      </w:pPr>
      <w:r>
        <w:rPr>
          <w:color w:val="000000"/>
        </w:rPr>
        <w:lastRenderedPageBreak/>
        <w:t>Edit table header to “Actions”</w:t>
      </w:r>
    </w:p>
    <w:p w:rsidR="00702350" w:rsidRDefault="00D44B87">
      <w:pPr>
        <w:rPr>
          <w:color w:val="000000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8D7B6D" wp14:editId="07C4B3F5">
                <wp:simplePos x="0" y="0"/>
                <wp:positionH relativeFrom="margin">
                  <wp:posOffset>2760784</wp:posOffset>
                </wp:positionH>
                <wp:positionV relativeFrom="paragraph">
                  <wp:posOffset>778705</wp:posOffset>
                </wp:positionV>
                <wp:extent cx="2162175" cy="612140"/>
                <wp:effectExtent l="533400" t="19050" r="85725" b="321310"/>
                <wp:wrapNone/>
                <wp:docPr id="69" name="Speech Bubble: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12140"/>
                        </a:xfrm>
                        <a:prstGeom prst="wedgeRectCallout">
                          <a:avLst>
                            <a:gd name="adj1" fmla="val -72603"/>
                            <a:gd name="adj2" fmla="val 8825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B87" w:rsidRDefault="00D44B87" w:rsidP="00D44B87">
                            <w:pPr>
                              <w:jc w:val="center"/>
                            </w:pPr>
                            <w:r>
                              <w:t>Resolved</w:t>
                            </w:r>
                          </w:p>
                          <w:p w:rsidR="00D44B87" w:rsidRDefault="00D44B87" w:rsidP="00D44B87">
                            <w:pPr>
                              <w:jc w:val="center"/>
                            </w:pPr>
                            <w:r>
                              <w:t>August 10,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D8D7B6D" id="Speech Bubble: Rectangle 69" o:spid="_x0000_s1052" type="#_x0000_t61" style="position:absolute;margin-left:217.4pt;margin-top:61.3pt;width:170.25pt;height:48.2pt;z-index:251711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I6rngIAAJgFAAAOAAAAZHJzL2Uyb0RvYy54bWysVF9P2zAQf5+072D5HdIEWqAiRV0R0yQE&#10;iDLx7DrnJpNje7bbpPv0nJ007TYkpGkvyZ3v/93v7vqmrSXZgnWVVjlNT0eUgOK6qNQ6p99f7k4u&#10;KXGeqYJJrSCnO3D0Zvb503VjppDpUssCLEEnyk0bk9PSezNNEsdLqJk71QYUCoW2NfPI2nVSWNag&#10;91om2Wg0SRptC2M1B+fw9bYT0ln0LwRw/yiEA09kTjE3H782flfhm8yu2XRtmSkr3qfB/iGLmlUK&#10;gw6ubplnZGOrv1zVFbfaaeFPua4TLUTFIdaA1aSjP6pZlsxArAWb48zQJvf/3PKH7ZMlVZHTyRUl&#10;itU4o6UB4CX5slmtJEzJMzaRqbUEgirYr8a4KZotzZPtOYdkKL4Vtg5/LIu0sce7ocfQesLxMUsn&#10;WXoxpoSjbJJm6XkcQnKwNtb5r6BrEoicNlCsIeSwYFLqjY9tZtt752O/iz5pVvxIKRG1xPFtmSQn&#10;F9lkdNbP90gpO1a6vMzG46CD4XuXSO0TwOdQa1ddpPxOQogq1TMI7BrWk8Z8Il5hIS3B2DllnIPy&#10;ae85agczUUk5GJ59bNjrB1OIWB6Ms4+NB4sYWSs/GNeV0vY9B3JIWXT6+w50dYcW+HbVRrhkk1Bd&#10;eFrpYocYsrpbLmf4XYWTu2fOPzGL48C9wwvhH/EjpG5yqnuKklLbX++9B30EOUopaXA7c+p+bpgF&#10;SuQ3hfC/Ss8RN8RH5nx8kSFjjyWrY4na1AuNY0GAYHaRDPpe7klhdf2Kh2QeoqKIKY6xc8q93TML&#10;310NPEUc5vOohitsmL9XS8P3QAjYeWlfmTU9fD0C/0HvN7mHWYe4g24YkdLzjdei8kF46GvP4Poj&#10;9dt9Oeaj1uGgzt4AAAD//wMAUEsDBBQABgAIAAAAIQCT07vz4QAAAAsBAAAPAAAAZHJzL2Rvd25y&#10;ZXYueG1sTI/BbsIwEETvlfgHayv1VhwChRLiIILUShUn0qpcndiNI+J1GhsS/r7bU3tczejN23Q7&#10;2pZdde8bhwJm0wiYxsqpBmsBH+8vj8/AfJCoZOtQC7hpD9tscpfKRLkBj/pahJoRBH0iBZgQuoRz&#10;XxltpZ+6TiNlX663MtDZ11z1ciC4bXkcRUtuZYO0YGSn90ZX5+JiiXLLzfqo8u9ibz7Pb2U+vJ4O&#10;tRAP9+NuAyzoMfyV4Vef1CEjp9JdUHnWCljMF6QeKIjjJTBqrFZPc2ClgHi2joBnKf//Q/YDAAD/&#10;/wMAUEsBAi0AFAAGAAgAAAAhALaDOJL+AAAA4QEAABMAAAAAAAAAAAAAAAAAAAAAAFtDb250ZW50&#10;X1R5cGVzXS54bWxQSwECLQAUAAYACAAAACEAOP0h/9YAAACUAQAACwAAAAAAAAAAAAAAAAAvAQAA&#10;X3JlbHMvLnJlbHNQSwECLQAUAAYACAAAACEAMUSOq54CAACYBQAADgAAAAAAAAAAAAAAAAAuAgAA&#10;ZHJzL2Uyb0RvYy54bWxQSwECLQAUAAYACAAAACEAk9O78+EAAAALAQAADwAAAAAAAAAAAAAAAAD4&#10;BAAAZHJzL2Rvd25yZXYueG1sUEsFBgAAAAAEAAQA8wAAAAYGAAAAAA==&#10;" adj="-4882,29863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44B87" w:rsidRDefault="00D44B87" w:rsidP="00D44B87">
                      <w:pPr>
                        <w:jc w:val="center"/>
                      </w:pPr>
                      <w:r>
                        <w:t>R</w:t>
                      </w:r>
                      <w:r>
                        <w:t>esolved</w:t>
                      </w:r>
                    </w:p>
                    <w:p w:rsidR="00D44B87" w:rsidRDefault="00D44B87" w:rsidP="00D44B87">
                      <w:pPr>
                        <w:jc w:val="center"/>
                      </w:pPr>
                      <w:r>
                        <w:t xml:space="preserve">August </w:t>
                      </w:r>
                      <w:r>
                        <w:t>10</w:t>
                      </w:r>
                      <w:r>
                        <w:t>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01752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702350" w:rsidRDefault="00272451">
      <w:pPr>
        <w:rPr>
          <w:color w:val="000000"/>
        </w:rPr>
      </w:pPr>
      <w:r>
        <w:rPr>
          <w:color w:val="000000"/>
        </w:rPr>
        <w:t>For the period of instead as of</w:t>
      </w:r>
    </w:p>
    <w:p w:rsidR="00702350" w:rsidRDefault="00012602">
      <w:pPr>
        <w:rPr>
          <w:color w:val="000000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2C16D1" wp14:editId="6374147C">
                <wp:simplePos x="0" y="0"/>
                <wp:positionH relativeFrom="margin">
                  <wp:posOffset>3117273</wp:posOffset>
                </wp:positionH>
                <wp:positionV relativeFrom="paragraph">
                  <wp:posOffset>262601</wp:posOffset>
                </wp:positionV>
                <wp:extent cx="2162175" cy="612140"/>
                <wp:effectExtent l="533400" t="19050" r="85725" b="321310"/>
                <wp:wrapNone/>
                <wp:docPr id="70" name="Speech Bubble: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12140"/>
                        </a:xfrm>
                        <a:prstGeom prst="wedgeRectCallout">
                          <a:avLst>
                            <a:gd name="adj1" fmla="val -72603"/>
                            <a:gd name="adj2" fmla="val 8825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602" w:rsidRDefault="00012602" w:rsidP="00012602">
                            <w:pPr>
                              <w:jc w:val="center"/>
                            </w:pPr>
                            <w:r>
                              <w:t xml:space="preserve">Revised UI </w:t>
                            </w:r>
                          </w:p>
                          <w:p w:rsidR="00012602" w:rsidRDefault="00012602" w:rsidP="00012602">
                            <w:pPr>
                              <w:jc w:val="center"/>
                            </w:pPr>
                            <w:r>
                              <w:t>July 21,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12C16D1" id="Speech Bubble: Rectangle 70" o:spid="_x0000_s1053" type="#_x0000_t61" style="position:absolute;margin-left:245.45pt;margin-top:20.7pt;width:170.25pt;height:48.2pt;z-index:251713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WULnQIAAJgFAAAOAAAAZHJzL2Uyb0RvYy54bWysVN9P2zAQfp+0/8HyO6QJtGUVKeqKmCYh&#10;QJSJZ9c5N5kc27PdJt1fv7OTpt2GhDTtJbnz/f7us69v2lqSHVhXaZXT9HxECSiui0ptcvrt5e7s&#10;ihLnmSqY1ApyugdHb+YfP1w3ZgaZLrUswBJMotysMTktvTezJHG8hJq5c21AoVFoWzOPqt0khWUN&#10;Zq9lko1Gk6TRtjBWc3AOT287I53H/EIA949COPBE5hR78/Fr43cdvsn8ms02lpmy4n0b7B+6qFml&#10;sOiQ6pZ5Rra2+itVXXGrnRb+nOs60UJUHOIMOE06+mOaVckMxFkQHGcGmNz/S8sfdk+WVEVOpwiP&#10;YjXuaGUAeEk+b9drCTPyjCAytZFA0AXxaoybYdjKPNlecyiG4Vth6/DHsUgbMd4PGEPrCcfDLJ1k&#10;6XRMCUfbJM3Sy5g0OUYb6/wX0DUJQk4bKDYQelgyKfXWR5jZ7t75iHfRN82K7yklopa4vh2T5Gya&#10;TUYX/X5PnLJTp6urbDwOPli+T4nSoQE8DrN200XJ7yWEqlI9g0DUcJ409hP5CktpCdbOKeMclE/7&#10;zNE7hIlKyiHw4v3A3j+EQuTyEJy9HzxExMpa+SG4rpS2byWQQ8ui8z8g0M0dIPDtuo10yaZhunC0&#10;1sUeOWR1d7mc4XcVbu6eOf/ELK4DiYUvhH/Ej5C6yanuJUpKbX++dR78keRopaTB25lT92PLLFAi&#10;vyqk/6f0EnlDfFQux9MMFXtqWZ9a1LZealwLEgS7i2Lw9/IgCqvrV3xIFqEqmpjiWDun3NuDsvTd&#10;q4FPEYfFIrrhFTbM36uV4QciBO68tK/Mmp6+Hon/oA83uadZx7ijb1iR0out16LywXjEtVfw+qP0&#10;2/tyqkev44M6/wUAAP//AwBQSwMEFAAGAAgAAAAhAOLShHLfAAAACgEAAA8AAABkcnMvZG93bnJl&#10;di54bWxMj8tOwzAQRfdI/QdrKrGjTh+CJMSpmkogIVYNCLZOPMRRYzvEbpP+PdNV2d3RHN05k20n&#10;07EzDr51VsByEQFDWzvV2kbA58fLQwzMB2mV7JxFARf0sM1nd5lMlRvtAc9laBiVWJ9KATqEPuXc&#10;1xqN9AvXo6XdjxuMDDQODVeDHKncdHwVRY/cyNbSBS173Gusj+XJUMul0MlBFb/lXn8d36pifP1+&#10;b4S4n0+7Z2ABp3CD4apP6pCTU+VOVnnWCdgkUUIoheUGGAHx+hoqItdPMfA84/9fyP8AAAD//wMA&#10;UEsBAi0AFAAGAAgAAAAhALaDOJL+AAAA4QEAABMAAAAAAAAAAAAAAAAAAAAAAFtDb250ZW50X1R5&#10;cGVzXS54bWxQSwECLQAUAAYACAAAACEAOP0h/9YAAACUAQAACwAAAAAAAAAAAAAAAAAvAQAAX3Jl&#10;bHMvLnJlbHNQSwECLQAUAAYACAAAACEATDFlC50CAACYBQAADgAAAAAAAAAAAAAAAAAuAgAAZHJz&#10;L2Uyb0RvYy54bWxQSwECLQAUAAYACAAAACEA4tKEct8AAAAKAQAADwAAAAAAAAAAAAAAAAD3BAAA&#10;ZHJzL2Rvd25yZXYueG1sUEsFBgAAAAAEAAQA8wAAAAMGAAAAAA==&#10;" adj="-4882,29863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12602" w:rsidRDefault="00012602" w:rsidP="00012602">
                      <w:pPr>
                        <w:jc w:val="center"/>
                      </w:pPr>
                      <w:r>
                        <w:t xml:space="preserve">Revised UI </w:t>
                      </w:r>
                    </w:p>
                    <w:p w:rsidR="00012602" w:rsidRDefault="00012602" w:rsidP="00012602">
                      <w:pPr>
                        <w:jc w:val="center"/>
                      </w:pPr>
                      <w:r>
                        <w:t>July</w:t>
                      </w:r>
                      <w:r>
                        <w:t xml:space="preserve"> </w:t>
                      </w:r>
                      <w:r>
                        <w:t>21</w:t>
                      </w:r>
                      <w:r>
                        <w:t>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0480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2602" w:rsidRPr="00012602" w:rsidRDefault="00012602">
      <w:pPr>
        <w:rPr>
          <w:color w:val="FF0000"/>
        </w:rPr>
      </w:pPr>
      <w:r>
        <w:rPr>
          <w:color w:val="000000"/>
        </w:rPr>
        <w:t>Weight (Kg</w:t>
      </w:r>
      <w:proofErr w:type="gramStart"/>
      <w:r>
        <w:rPr>
          <w:color w:val="000000"/>
        </w:rPr>
        <w:t>) :</w:t>
      </w:r>
      <w:proofErr w:type="gramEnd"/>
      <w:r>
        <w:rPr>
          <w:color w:val="000000"/>
        </w:rPr>
        <w:t xml:space="preserve"> </w:t>
      </w:r>
      <w:r w:rsidRPr="00012602">
        <w:rPr>
          <w:color w:val="FF0000"/>
        </w:rPr>
        <w:t>Resolved July 21,2022</w:t>
      </w:r>
    </w:p>
    <w:p w:rsidR="00702350" w:rsidRDefault="00272451">
      <w:pPr>
        <w:rPr>
          <w:color w:val="000000"/>
        </w:rPr>
      </w:pPr>
      <w:proofErr w:type="spellStart"/>
      <w:r>
        <w:rPr>
          <w:color w:val="000000"/>
        </w:rPr>
        <w:t>Capslock</w:t>
      </w:r>
      <w:proofErr w:type="spellEnd"/>
      <w:r>
        <w:rPr>
          <w:color w:val="000000"/>
        </w:rPr>
        <w:t xml:space="preserve"> Header Title Change to Title case (</w:t>
      </w:r>
      <w:proofErr w:type="spellStart"/>
      <w:r>
        <w:rPr>
          <w:color w:val="000000"/>
        </w:rPr>
        <w:t>upperCase</w:t>
      </w:r>
      <w:proofErr w:type="spellEnd"/>
      <w:proofErr w:type="gramStart"/>
      <w:r>
        <w:rPr>
          <w:color w:val="000000"/>
        </w:rPr>
        <w:t>)</w:t>
      </w:r>
      <w:r w:rsidR="00012602">
        <w:rPr>
          <w:color w:val="000000"/>
        </w:rPr>
        <w:t xml:space="preserve"> :</w:t>
      </w:r>
      <w:proofErr w:type="gramEnd"/>
      <w:r w:rsidR="00012602">
        <w:rPr>
          <w:color w:val="000000"/>
        </w:rPr>
        <w:t xml:space="preserve"> </w:t>
      </w:r>
      <w:r w:rsidR="00012602" w:rsidRPr="00012602">
        <w:rPr>
          <w:color w:val="FF0000"/>
        </w:rPr>
        <w:t>Resolved July 21,2022</w:t>
      </w:r>
    </w:p>
    <w:p w:rsidR="00702350" w:rsidRDefault="00012602">
      <w:pPr>
        <w:rPr>
          <w:color w:val="000000"/>
        </w:rPr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FD763FD" wp14:editId="6523C65C">
                <wp:simplePos x="0" y="0"/>
                <wp:positionH relativeFrom="margin">
                  <wp:posOffset>2279073</wp:posOffset>
                </wp:positionH>
                <wp:positionV relativeFrom="paragraph">
                  <wp:posOffset>1149927</wp:posOffset>
                </wp:positionV>
                <wp:extent cx="2162175" cy="612140"/>
                <wp:effectExtent l="533400" t="19050" r="85725" b="321310"/>
                <wp:wrapNone/>
                <wp:docPr id="71" name="Speech Bubble: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12140"/>
                        </a:xfrm>
                        <a:prstGeom prst="wedgeRectCallout">
                          <a:avLst>
                            <a:gd name="adj1" fmla="val -72603"/>
                            <a:gd name="adj2" fmla="val 8825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602" w:rsidRDefault="00012602" w:rsidP="00012602">
                            <w:pPr>
                              <w:jc w:val="center"/>
                            </w:pPr>
                            <w:r>
                              <w:t xml:space="preserve">Revised UI </w:t>
                            </w:r>
                          </w:p>
                          <w:p w:rsidR="00012602" w:rsidRDefault="00012602" w:rsidP="00012602">
                            <w:pPr>
                              <w:jc w:val="center"/>
                            </w:pPr>
                            <w:r>
                              <w:t>July 21,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FD763FD" id="Speech Bubble: Rectangle 71" o:spid="_x0000_s1054" type="#_x0000_t61" style="position:absolute;margin-left:179.45pt;margin-top:90.55pt;width:170.25pt;height:48.2pt;z-index:251715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XinwIAAJgFAAAOAAAAZHJzL2Uyb0RvYy54bWysVFtr2zAUfh/sPwi9t47d5rJQp2QpHYPS&#10;lqajz4p8FHvIkiYpcbJfvyP50mwrFMZe7HN07t/5pKvrQy3JHqyrtMppej6iBBTXRaW2Of32fHs2&#10;o8R5pgomtYKcHsHR68XHD1eNmUOmSy0LsASTKDdvTE5L7808SRwvoWbuXBtQaBTa1syjardJYVmD&#10;2WuZZKPRJGm0LYzVHJzD05vWSBcxvxDA/YMQDjyROcXefPza+N2Eb7K4YvOtZaaseNcG+4cualYp&#10;LDqkumGekZ2t/kpVV9xqp4U/57pOtBAVhzgDTpOO/phmXTIDcRYEx5kBJvf/0vL7/aMlVZHTaUqJ&#10;YjXuaG0AeEk+7zYbCXPyhCAytZVA0AXxaoybY9jaPNpOcyiG4Q/C1uGPY5FDxPg4YAwHTzgeZukk&#10;S6djSjjaJmmWXsYlJK/Rxjr/BXRNgpDTBoothB5WTEq98xFmtr9zPuJddE2z4jsOIGqJ69szSc6m&#10;2WR00e33xCk7dZrNsvE4+GD5LiVKfQN4HGZtp4uSP0oIVaV6AoGo4Txp7CfyFVbSEqydU8Y5KB/R&#10;wnzRO4SJSsoh8OL9wM4/hELk8hCcvR88RMTKWvkhuK6Utm8lkEPLovXvEWjnDhD4w+YQ6ZLNei5s&#10;dHFEDlndXi5n+G2Fm7tjzj8yi+vAe4cvhH/Aj5C6yanuJEpKbX++dR78keRopaTB25lT92PHLFAi&#10;vyqk/6f0EnlDfFQux9MMFXtq2Zxa1K5eaVwLEgS7i2Lw97IXhdX1Cz4ky1AVTUxxrJ1T7m2vrHz7&#10;auBTxGG5jG54hQ3zd2pteE+EwJ3nwwuzpqOvR+Lf6/4mdzRrGffqG1ak9HLntah8MAaoW1w7Ba8/&#10;Sr+9L6d69Hp9UBe/AAAA//8DAFBLAwQUAAYACAAAACEA9p039uEAAAALAQAADwAAAGRycy9kb3du&#10;cmV2LnhtbEyPwU7DMBBE70j8g7VI3KiTQtskxKlIJZBQTw0Irk68xFFjO8Ruk/49ywmOqxm9eZtv&#10;Z9OzM46+c1ZAvIiAoW2c6mwr4P3t+S4B5oO0SvbOooALetgW11e5zJSb7AHPVWgZQazPpAAdwpBx&#10;7huNRvqFG9BS9uVGIwOdY8vVKCeCm54vo2jNjewsLWg54E5jc6xOhiiXUqcHVX5XO/1xfK3L6eVz&#10;3wpxezM/PQILOIe/MvzqkzoU5FS7k1We9QLuV0lKVQqSOAZGjXWaPgCrBSw3mxXwIuf/fyh+AAAA&#10;//8DAFBLAQItABQABgAIAAAAIQC2gziS/gAAAOEBAAATAAAAAAAAAAAAAAAAAAAAAABbQ29udGVu&#10;dF9UeXBlc10ueG1sUEsBAi0AFAAGAAgAAAAhADj9If/WAAAAlAEAAAsAAAAAAAAAAAAAAAAALwEA&#10;AF9yZWxzLy5yZWxzUEsBAi0AFAAGAAgAAAAhAO/EJeKfAgAAmAUAAA4AAAAAAAAAAAAAAAAALgIA&#10;AGRycy9lMm9Eb2MueG1sUEsBAi0AFAAGAAgAAAAhAPadN/bhAAAACwEAAA8AAAAAAAAAAAAAAAAA&#10;+QQAAGRycy9kb3ducmV2LnhtbFBLBQYAAAAABAAEAPMAAAAHBgAAAAA=&#10;" adj="-4882,29863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12602" w:rsidRDefault="00012602" w:rsidP="00012602">
                      <w:pPr>
                        <w:jc w:val="center"/>
                      </w:pPr>
                      <w:r>
                        <w:t xml:space="preserve">Revised UI </w:t>
                      </w:r>
                    </w:p>
                    <w:p w:rsidR="00012602" w:rsidRDefault="00012602" w:rsidP="00012602">
                      <w:pPr>
                        <w:jc w:val="center"/>
                      </w:pPr>
                      <w:r>
                        <w:t>July 21,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03276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>
      <w:pPr>
        <w:rPr>
          <w:color w:val="000000"/>
        </w:rPr>
      </w:pPr>
    </w:p>
    <w:p w:rsidR="00702350" w:rsidRDefault="00272451">
      <w:pPr>
        <w:rPr>
          <w:color w:val="000000"/>
        </w:rPr>
      </w:pPr>
      <w:r>
        <w:rPr>
          <w:color w:val="000000"/>
        </w:rPr>
        <w:t>Remove “Philippines</w:t>
      </w:r>
    </w:p>
    <w:p w:rsidR="00702350" w:rsidRDefault="00012602">
      <w:pPr>
        <w:rPr>
          <w:color w:val="000000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BBAC7B2" wp14:editId="678BBA33">
                <wp:simplePos x="0" y="0"/>
                <wp:positionH relativeFrom="margin">
                  <wp:posOffset>991673</wp:posOffset>
                </wp:positionH>
                <wp:positionV relativeFrom="paragraph">
                  <wp:posOffset>1619661</wp:posOffset>
                </wp:positionV>
                <wp:extent cx="2162175" cy="612140"/>
                <wp:effectExtent l="57150" t="552450" r="352425" b="92710"/>
                <wp:wrapNone/>
                <wp:docPr id="72" name="Speech Bubble: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12140"/>
                        </a:xfrm>
                        <a:prstGeom prst="wedgeRectCallout">
                          <a:avLst>
                            <a:gd name="adj1" fmla="val 62310"/>
                            <a:gd name="adj2" fmla="val -13686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602" w:rsidRDefault="00012602" w:rsidP="00012602">
                            <w:r>
                              <w:tab/>
                              <w:t>Resolved</w:t>
                            </w:r>
                          </w:p>
                          <w:p w:rsidR="00012602" w:rsidRDefault="00012602" w:rsidP="00012602">
                            <w:pPr>
                              <w:jc w:val="center"/>
                            </w:pPr>
                            <w:r>
                              <w:t>July 22,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BAC7B2" id="Speech Bubble: Rectangle 72" o:spid="_x0000_s1055" type="#_x0000_t61" style="position:absolute;margin-left:78.1pt;margin-top:127.55pt;width:170.25pt;height:48.2pt;z-index:2517176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/dznwIAAJkFAAAOAAAAZHJzL2Uyb0RvYy54bWysVFtP2zAUfp+0/2D5HdKkUKAiRV0R0yQE&#10;iDLx7DrHTSbH9my3affrOXYu7TYkpGkvyTk+9+989vXNrpZkC9ZVWuU0PR1RAorrolLrnH5/uTu5&#10;pMR5pgomtYKc7sHRm9nnT9eNmUKmSy0LsASTKDdtTE5L7800SRwvoWbuVBtQaBTa1syjatdJYVmD&#10;2WuZZKPRJGm0LYzVHJzD09vWSGcxvxDA/aMQDjyROcXefPza+F2FbzK7ZtO1ZaaseNcG+4cualYp&#10;LDqkumWekY2t/kpVV9xqp4U/5bpOtBAVhzgDTpOO/phmWTIDcRYEx5kBJvf/0vKH7ZMlVZHTi4wS&#10;xWrc0dIA8JJ82axWEqbkGUFkai2BoAvi1Rg3xbClebKd5lAMw++ErcMfxyK7iPF+wBh2nnA8zNJJ&#10;ll6cU8LRNkmz9CwuITlEG+v8V9A1CUJOGyjWEHpYMCn1xkeY2fbe+Yh30TXNih8pJaKWuL4tk2SS&#10;jdN+vUc+OOTB5yQdTy4n4zAU1u9yotR3gMdh2Ha8KPm9hFBWqmcQCBsOlMaGImFhIS3B4jllnIPy&#10;aZc5eocwUUk5BI4/Duz8QyhEMg/B2cfBQ0SsrJUfgutKafteAjm0LFr/HoF27gCB3612kS/ZVU+G&#10;lS72SCKr29vlDL+rcHX3zPknZnEfePHwifCP+BFSNznVnURJqe2v986DP7IcrZQ0eD1z6n5umAVK&#10;5DeF/L9Kz5A4xEfl7PwiQ8UeW1bHFrWpFxrXggzB7qIY/L3sRWF1/YovyTxURRNTHGvnlHvbKwvf&#10;Phv4FnGYz6Mb3mHD/L1aGt4TIXDnZffKrOn465H5D7q/yh3NWsYdfMOKlJ5vvBaVD8YAdYtrp+D9&#10;R+m3B+ZYj16HF3X2BgAA//8DAFBLAwQUAAYACAAAACEAJHEXO+AAAAALAQAADwAAAGRycy9kb3du&#10;cmV2LnhtbEyPwU7DMBBE70j8g7VIXBB1ErBpQ5yqIHGtROmlNzc2cdTYjmw3Cf16lhM9jvZp5m21&#10;nm1PRh1i552AfJEB0a7xqnOtgP3Xx+MSSEzSKdl7pwX86Ajr+vamkqXyk/vU4y61BEtcLKUAk9JQ&#10;Uhobo62MCz9oh7dvH6xMGENLVZATltueFlnGqZWdwwUjB/1udHPana2ANO3N5u0ybE8FN2E88O0l&#10;OzwIcX83b16BJD2nfxj+9FEdanQ6+rNTkfSYGS8QFVAwlgNB4nnFX4AcBTyxnAGtK3r9Q/0LAAD/&#10;/wMAUEsBAi0AFAAGAAgAAAAhALaDOJL+AAAA4QEAABMAAAAAAAAAAAAAAAAAAAAAAFtDb250ZW50&#10;X1R5cGVzXS54bWxQSwECLQAUAAYACAAAACEAOP0h/9YAAACUAQAACwAAAAAAAAAAAAAAAAAvAQAA&#10;X3JlbHMvLnJlbHNQSwECLQAUAAYACAAAACEAY+v3c58CAACZBQAADgAAAAAAAAAAAAAAAAAuAgAA&#10;ZHJzL2Uyb0RvYy54bWxQSwECLQAUAAYACAAAACEAJHEXO+AAAAALAQAADwAAAAAAAAAAAAAAAAD5&#10;BAAAZHJzL2Rvd25yZXYueG1sUEsFBgAAAAAEAAQA8wAAAAYGAAAAAA==&#10;" adj="24259,-18762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12602" w:rsidRDefault="00012602" w:rsidP="00012602">
                      <w:r>
                        <w:tab/>
                        <w:t>Resolved</w:t>
                      </w:r>
                    </w:p>
                    <w:p w:rsidR="00012602" w:rsidRDefault="00012602" w:rsidP="00012602">
                      <w:pPr>
                        <w:jc w:val="center"/>
                      </w:pPr>
                      <w:r>
                        <w:t>July 2</w:t>
                      </w:r>
                      <w:r>
                        <w:t>2</w:t>
                      </w:r>
                      <w:r>
                        <w:t>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2880360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>
      <w:pPr>
        <w:rPr>
          <w:color w:val="000000"/>
        </w:rPr>
      </w:pPr>
    </w:p>
    <w:p w:rsidR="00012602" w:rsidRDefault="00012602">
      <w:pPr>
        <w:rPr>
          <w:color w:val="000000"/>
        </w:rPr>
      </w:pPr>
    </w:p>
    <w:p w:rsidR="00012602" w:rsidRDefault="00012602">
      <w:pPr>
        <w:rPr>
          <w:color w:val="000000"/>
        </w:rPr>
      </w:pPr>
    </w:p>
    <w:p w:rsidR="00012602" w:rsidRDefault="00012602">
      <w:pPr>
        <w:rPr>
          <w:color w:val="000000"/>
        </w:rPr>
      </w:pPr>
    </w:p>
    <w:p w:rsidR="00012602" w:rsidRDefault="00012602">
      <w:pPr>
        <w:rPr>
          <w:color w:val="000000"/>
        </w:rPr>
      </w:pPr>
    </w:p>
    <w:p w:rsidR="00012602" w:rsidRDefault="00012602">
      <w:pPr>
        <w:rPr>
          <w:color w:val="000000"/>
        </w:rPr>
      </w:pPr>
    </w:p>
    <w:p w:rsidR="00012602" w:rsidRDefault="00012602">
      <w:pPr>
        <w:rPr>
          <w:color w:val="000000"/>
        </w:rPr>
      </w:pPr>
    </w:p>
    <w:p w:rsidR="00012602" w:rsidRDefault="00012602">
      <w:pPr>
        <w:rPr>
          <w:color w:val="000000"/>
        </w:rPr>
      </w:pPr>
    </w:p>
    <w:p w:rsidR="00012602" w:rsidRDefault="00012602">
      <w:pPr>
        <w:rPr>
          <w:color w:val="000000"/>
        </w:rPr>
      </w:pPr>
    </w:p>
    <w:p w:rsidR="00012602" w:rsidRDefault="00012602">
      <w:pPr>
        <w:rPr>
          <w:color w:val="000000"/>
        </w:rPr>
      </w:pPr>
    </w:p>
    <w:p w:rsidR="00702350" w:rsidRDefault="00272451" w:rsidP="00012602">
      <w:pPr>
        <w:pStyle w:val="NoSpacing"/>
      </w:pPr>
      <w:r>
        <w:t>Another column “region</w:t>
      </w:r>
      <w:proofErr w:type="gramStart"/>
      <w:r>
        <w:t>”</w:t>
      </w:r>
      <w:r w:rsidR="00BF28F9">
        <w:t xml:space="preserve"> :</w:t>
      </w:r>
      <w:proofErr w:type="gramEnd"/>
      <w:r w:rsidR="00BF28F9">
        <w:t xml:space="preserve"> Pending August 10, 2022</w:t>
      </w:r>
    </w:p>
    <w:p w:rsidR="00702350" w:rsidRDefault="00272451" w:rsidP="00012602">
      <w:pPr>
        <w:pStyle w:val="NoSpacing"/>
      </w:pPr>
      <w:r>
        <w:t>Total weight KG</w:t>
      </w:r>
    </w:p>
    <w:p w:rsidR="00702350" w:rsidRDefault="00272451" w:rsidP="00012602">
      <w:pPr>
        <w:pStyle w:val="NoSpacing"/>
      </w:pPr>
      <w:r>
        <w:t xml:space="preserve">Meat Establishment instead </w:t>
      </w:r>
      <w:proofErr w:type="spellStart"/>
      <w:r>
        <w:t>Establihsment</w:t>
      </w:r>
      <w:proofErr w:type="spellEnd"/>
      <w:r>
        <w:t xml:space="preserve"> name</w:t>
      </w:r>
    </w:p>
    <w:p w:rsidR="00702350" w:rsidRDefault="00272451">
      <w:pPr>
        <w:rPr>
          <w:color w:val="000000"/>
        </w:rPr>
      </w:pPr>
      <w:r>
        <w:rPr>
          <w:noProof/>
          <w:lang w:eastAsia="en-PH"/>
        </w:rPr>
        <w:drawing>
          <wp:inline distT="0" distB="0" distL="0" distR="0">
            <wp:extent cx="5943600" cy="2854325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>
      <w:pPr>
        <w:rPr>
          <w:color w:val="000000"/>
        </w:rPr>
      </w:pPr>
    </w:p>
    <w:p w:rsidR="00BF28F9" w:rsidRDefault="00272451">
      <w:pPr>
        <w:rPr>
          <w:color w:val="000000"/>
        </w:rPr>
      </w:pPr>
      <w:r>
        <w:rPr>
          <w:color w:val="000000"/>
        </w:rPr>
        <w:t xml:space="preserve">Receiving of live animals change to Receiving of Animals (all pages, side bar) </w:t>
      </w:r>
    </w:p>
    <w:p w:rsidR="00702350" w:rsidRDefault="00272451">
      <w:pPr>
        <w:rPr>
          <w:color w:val="000000"/>
        </w:rPr>
      </w:pPr>
      <w:r>
        <w:rPr>
          <w:color w:val="000000"/>
        </w:rPr>
        <w:t>Header in meat inspection report</w:t>
      </w:r>
    </w:p>
    <w:p w:rsidR="00702350" w:rsidRDefault="00BF28F9">
      <w:pPr>
        <w:rPr>
          <w:color w:val="000000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61AE7E3" wp14:editId="513EA5F0">
                <wp:simplePos x="0" y="0"/>
                <wp:positionH relativeFrom="margin">
                  <wp:posOffset>766293</wp:posOffset>
                </wp:positionH>
                <wp:positionV relativeFrom="paragraph">
                  <wp:posOffset>1340038</wp:posOffset>
                </wp:positionV>
                <wp:extent cx="2162175" cy="612140"/>
                <wp:effectExtent l="57150" t="552450" r="352425" b="92710"/>
                <wp:wrapNone/>
                <wp:docPr id="74" name="Speech Bubble: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12140"/>
                        </a:xfrm>
                        <a:prstGeom prst="wedgeRectCallout">
                          <a:avLst>
                            <a:gd name="adj1" fmla="val 62310"/>
                            <a:gd name="adj2" fmla="val -13686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F28F9" w:rsidRDefault="00BF28F9" w:rsidP="00BF28F9">
                            <w:r>
                              <w:tab/>
                              <w:t>Resolved</w:t>
                            </w:r>
                          </w:p>
                          <w:p w:rsidR="00BF28F9" w:rsidRDefault="00BF28F9" w:rsidP="00BF28F9">
                            <w:pPr>
                              <w:jc w:val="center"/>
                            </w:pPr>
                            <w:r>
                              <w:t>July 22,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61AE7E3" id="Speech Bubble: Rectangle 74" o:spid="_x0000_s1056" type="#_x0000_t61" style="position:absolute;margin-left:60.35pt;margin-top:105.5pt;width:170.25pt;height:48.2pt;z-index:251719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QcJngIAAJkFAAAOAAAAZHJzL2Uyb0RvYy54bWysVFtP2zAUfp+0/2D5HdKkpbCKFHVFTJMQ&#10;IMrEs+scN5kc27Pdpt2v37FzabchIU17Sc7xuX/ns69v9rUkO7Cu0iqn6fmIElBcF5Xa5PTby93Z&#10;FSXOM1UwqRXk9ACO3sw/frhuzAwyXWpZgCWYRLlZY3Jaem9mSeJ4CTVz59qAQqPQtmYeVbtJCssa&#10;zF7LJBuNpkmjbWGs5uAcnt62RjqP+YUA7h+FcOCJzCn25uPXxu86fJP5NZttLDNlxbs22D90UbNK&#10;YdEh1S3zjGxt9VequuJWOy38Odd1ooWoOMQZcJp09Mc0q5IZiLMgOM4MMLn/l5Y/7J4sqYqcXk4o&#10;UazGHa0MAC/J5+16LWFGnhFEpjYSCLogXo1xMwxbmSfbaQ7FMPxe2Dr8cSyyjxgfBoxh7wnHwyyd&#10;ZunlBSUcbdM0SydxCckx2ljnv4CuSRBy2kCxgdDDkkmptz7CzHb3zke8i65pVnxPKRG1xPXtmCTT&#10;bJz26z3xyU59ztLx9Go6DkNh/S4nSn0HeByGbceLkj9ICGWlegaBsOFAaWwoEhaW0hIsnlPGOSif&#10;dpmjdwgTlZRD4Pj9wM4/hEIk8xCcvR88RMTKWvkhuK6Utm8lkEPLovXvEWjnDhD4/Xof+TKO6Iaj&#10;tS4OSCKr29vlDL+rcHX3zPknZnEfePHwifCP+BFSNznVnURJqe3Pt86DP7IcrZQ0eD1z6n5smQVK&#10;5FeF/P+UTpA4xEdlcnGZoWJPLetTi9rWS41rQYZgd1EM/l72orC6fsWXZBGqookpjrVzyr3tlaVv&#10;nw18izgsFtEN77Bh/l6tDO+JELjzsn9l1nT89cj8B91f5Y5mLeOOvmFFSi+2XovKB+MR107B+4/S&#10;bw/MqR69ji/q/BcAAAD//wMAUEsDBBQABgAIAAAAIQBF1lzg4AAAAAsBAAAPAAAAZHJzL2Rvd25y&#10;ZXYueG1sTI/BTsMwEETvSPyDtZW4IGrHVClK41QFiWslSi+9uYmJo8bryHaT0K9nOcFxtE+zb8rt&#10;7Ho2mhA7jwqypQBmsPZNh62C4+f70wuwmDQ2uvdoFHybCNvq/q7UReMn/DDjIbWMSjAWWoFNaSg4&#10;j7U1TselHwzS7csHpxPF0PIm6InKXc+lEDl3ukP6YPVg3qypL4erU5Cmo9293ob9ReY2jKd8fxOn&#10;R6UeFvNuAyyZOf3B8KtP6lCR09lfsYmspyzFmlAFMstoFBGrPJPAzgqexXoFvCr5/w3VDwAAAP//&#10;AwBQSwECLQAUAAYACAAAACEAtoM4kv4AAADhAQAAEwAAAAAAAAAAAAAAAAAAAAAAW0NvbnRlbnRf&#10;VHlwZXNdLnhtbFBLAQItABQABgAIAAAAIQA4/SH/1gAAAJQBAAALAAAAAAAAAAAAAAAAAC8BAABf&#10;cmVscy8ucmVsc1BLAQItABQABgAIAAAAIQB/LQcJngIAAJkFAAAOAAAAAAAAAAAAAAAAAC4CAABk&#10;cnMvZTJvRG9jLnhtbFBLAQItABQABgAIAAAAIQBF1lzg4AAAAAsBAAAPAAAAAAAAAAAAAAAAAPgE&#10;AABkcnMvZG93bnJldi54bWxQSwUGAAAAAAQABADzAAAABQYAAAAA&#10;" adj="24259,-18762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F28F9" w:rsidRDefault="00BF28F9" w:rsidP="00BF28F9">
                      <w:r>
                        <w:tab/>
                        <w:t>Resolved</w:t>
                      </w:r>
                    </w:p>
                    <w:p w:rsidR="00BF28F9" w:rsidRDefault="00BF28F9" w:rsidP="00BF28F9">
                      <w:pPr>
                        <w:jc w:val="center"/>
                      </w:pPr>
                      <w:r>
                        <w:t>July 22,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01752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702350" w:rsidRDefault="0070235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BF28F9" w:rsidRDefault="00BF28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BF28F9" w:rsidRDefault="00BF28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BF28F9" w:rsidRDefault="00BF28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BF28F9" w:rsidRDefault="00BF28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BF28F9" w:rsidRDefault="00BF28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702350" w:rsidRDefault="0027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lastRenderedPageBreak/>
        <w:t>Additional meat establishment category on dropdown</w:t>
      </w:r>
    </w:p>
    <w:p w:rsidR="00702350" w:rsidRDefault="0070235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702350" w:rsidRDefault="0027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color w:val="000000"/>
        </w:rPr>
        <w:t>Pagsamahin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isang</w:t>
      </w:r>
      <w:proofErr w:type="spellEnd"/>
      <w:r>
        <w:rPr>
          <w:color w:val="000000"/>
        </w:rPr>
        <w:t xml:space="preserve"> page </w:t>
      </w:r>
      <w:proofErr w:type="spellStart"/>
      <w:r>
        <w:rPr>
          <w:color w:val="000000"/>
        </w:rPr>
        <w:t>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bawat</w:t>
      </w:r>
      <w:proofErr w:type="spellEnd"/>
      <w:r>
        <w:rPr>
          <w:color w:val="000000"/>
        </w:rPr>
        <w:t xml:space="preserve"> category ng national </w:t>
      </w:r>
      <w:proofErr w:type="spellStart"/>
      <w:r>
        <w:rPr>
          <w:color w:val="000000"/>
        </w:rPr>
        <w:t>sa</w:t>
      </w:r>
      <w:proofErr w:type="spellEnd"/>
      <w:r>
        <w:rPr>
          <w:color w:val="000000"/>
        </w:rPr>
        <w:t xml:space="preserve"> sidebar at base kung </w:t>
      </w:r>
      <w:proofErr w:type="spellStart"/>
      <w:r>
        <w:rPr>
          <w:color w:val="000000"/>
        </w:rPr>
        <w:t>saan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huminto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pifill</w:t>
      </w:r>
      <w:proofErr w:type="spellEnd"/>
      <w:r>
        <w:rPr>
          <w:color w:val="000000"/>
        </w:rPr>
        <w:t xml:space="preserve"> up ng user </w:t>
      </w:r>
    </w:p>
    <w:p w:rsidR="00702350" w:rsidRDefault="00BF28F9">
      <w:pPr>
        <w:rPr>
          <w:color w:val="000000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AEFC678" wp14:editId="4B9DC0E3">
                <wp:simplePos x="0" y="0"/>
                <wp:positionH relativeFrom="margin">
                  <wp:posOffset>475955</wp:posOffset>
                </wp:positionH>
                <wp:positionV relativeFrom="paragraph">
                  <wp:posOffset>1211410</wp:posOffset>
                </wp:positionV>
                <wp:extent cx="2395471" cy="785611"/>
                <wp:effectExtent l="57150" t="704850" r="367030" b="90805"/>
                <wp:wrapNone/>
                <wp:docPr id="75" name="Speech Bubble: 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471" cy="785611"/>
                        </a:xfrm>
                        <a:prstGeom prst="wedgeRectCallout">
                          <a:avLst>
                            <a:gd name="adj1" fmla="val 62310"/>
                            <a:gd name="adj2" fmla="val -13686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F28F9" w:rsidRDefault="00BF28F9" w:rsidP="00BF28F9">
                            <w:r>
                              <w:tab/>
                              <w:t>Resolved with the revise user interface</w:t>
                            </w:r>
                          </w:p>
                          <w:p w:rsidR="00BF28F9" w:rsidRDefault="00BF28F9" w:rsidP="00BF28F9">
                            <w:pPr>
                              <w:jc w:val="center"/>
                            </w:pPr>
                            <w:r>
                              <w:t>July 23,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AEFC678" id="Speech Bubble: Rectangle 75" o:spid="_x0000_s1057" type="#_x0000_t61" style="position:absolute;margin-left:37.5pt;margin-top:95.4pt;width:188.6pt;height:61.8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1u6nQIAAJkFAAAOAAAAZHJzL2Uyb0RvYy54bWysVFlv2zAMfh+w/yDovXXsXK1Rp8hSdBhQ&#10;rEXToc+KLMUedE1S4mS/fpR8JNsKFBj2YpPiTX7kze1BCrRn1tVaFTi9HGHEFNVlrbYF/vZyf3GF&#10;kfNElURoxQp8ZA7fLj5+uGlMzjJdaVEyi8CJcnljClx5b/IkcbRikrhLbZgCIddWEg+s3SalJQ14&#10;lyLJRqNZ0mhbGqspcw5e71ohXkT/nDPqHzl3zCNRYMjNx6+N3034Josbkm8tMVVNuzTIP2QhSa0g&#10;6ODqjniCdrb+y5WsqdVOc39JtUw05zVlsQaoJh39Uc26IobFWqA5zgxtcv/PLf26f7KoLgs8n2Kk&#10;iIQZrQ1jtEKfdpuNYDl6hiYStRUMgQr0qzEuB7O1ebId54AMxR+4leEPZaFD7PFx6DE7eEThMRtf&#10;TyfzFCMKsvnVdJamwWlysjbW+c9MSxSIAjes3LKQw4oIoXc+tpnsH5yP/S67pEn5HZxyKWB8eyLQ&#10;LBun/XjPdLJznYt0PLuajbv4nU/IpM8A0grFtuVFyh8FC2GFemYc2gYFpTGhCFi2EhZB8AITSpny&#10;fWVRO5jxWojBcPy+YacfTFkE82CcvW88WMTIWvnBWNZK27cciCFl3ur3HWjrDi3wh80h4mUcqwtP&#10;G10eAURWt9vlDL2vYXQPxPknYmEesHhwIvwjfLjQTYF1R2FUafvzrfegDygHKUYNrGeB3Y8dsQwj&#10;8UUB/q/TySTsc2Qm03kGjD2XbM4laidXGsYCCIHsIhn0vehJbrV8hUuyDFFBRBSF2AWm3vbMyrdn&#10;A24RZctlVIMdNsQ/qLWhPRACdl4Or8SaDr8ekP9V96tM8gizFvEn3TAipZc7r3ntg/DU146B/Qfq&#10;twNzzket00Vd/AIAAP//AwBQSwMEFAAGAAgAAAAhAIjyi73gAAAACgEAAA8AAABkcnMvZG93bnJl&#10;di54bWxMj8FOwzAMhu9IvENkJC6IJStrgdJ0GkhcJzF22S1rQlOtcaoka8ueHnOCo+1fv7+vWs+u&#10;Z6MJsfMoYbkQwAw2XnfYSth/vt8/AYtJoVa9RyPh20RY19dXlSq1n/DDjLvUMirBWCoJNqWh5Dw2&#10;1jgVF34wSLcvH5xKNIaW66AmKnc9z4QouFMd0gerBvNmTXPanZ2ENO3t5vUybE9ZYcN4KLYXcbiT&#10;8vZm3rwAS2ZOf2H4xSd0qInp6M+oI+slPOakkmj/LEiBAqs8y4AdJTwsVznwuuL/FeofAAAA//8D&#10;AFBLAQItABQABgAIAAAAIQC2gziS/gAAAOEBAAATAAAAAAAAAAAAAAAAAAAAAABbQ29udGVudF9U&#10;eXBlc10ueG1sUEsBAi0AFAAGAAgAAAAhADj9If/WAAAAlAEAAAsAAAAAAAAAAAAAAAAALwEAAF9y&#10;ZWxzLy5yZWxzUEsBAi0AFAAGAAgAAAAhAGhDW7qdAgAAmQUAAA4AAAAAAAAAAAAAAAAALgIAAGRy&#10;cy9lMm9Eb2MueG1sUEsBAi0AFAAGAAgAAAAhAIjyi73gAAAACgEAAA8AAAAAAAAAAAAAAAAA9wQA&#10;AGRycy9kb3ducmV2LnhtbFBLBQYAAAAABAAEAPMAAAAEBgAAAAA=&#10;" adj="24259,-18762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F28F9" w:rsidRDefault="00BF28F9" w:rsidP="00BF28F9">
                      <w:r>
                        <w:tab/>
                        <w:t>Resolved</w:t>
                      </w:r>
                      <w:r>
                        <w:t xml:space="preserve"> with the revise user interface</w:t>
                      </w:r>
                    </w:p>
                    <w:p w:rsidR="00BF28F9" w:rsidRDefault="00BF28F9" w:rsidP="00BF28F9">
                      <w:pPr>
                        <w:jc w:val="center"/>
                      </w:pPr>
                      <w:r>
                        <w:t>July 2</w:t>
                      </w:r>
                      <w:r>
                        <w:t>3</w:t>
                      </w:r>
                      <w:r>
                        <w:t>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042285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>
      <w:pPr>
        <w:rPr>
          <w:color w:val="000000"/>
        </w:rPr>
      </w:pPr>
    </w:p>
    <w:p w:rsidR="00702350" w:rsidRDefault="00272451">
      <w:pPr>
        <w:rPr>
          <w:color w:val="000000"/>
        </w:rPr>
      </w:pPr>
      <w:proofErr w:type="gramStart"/>
      <w:r>
        <w:rPr>
          <w:color w:val="000000"/>
        </w:rPr>
        <w:t>Sidebar :</w:t>
      </w:r>
      <w:proofErr w:type="gramEnd"/>
      <w:r>
        <w:rPr>
          <w:color w:val="000000"/>
        </w:rPr>
        <w:t xml:space="preserve"> </w:t>
      </w:r>
    </w:p>
    <w:p w:rsidR="00702350" w:rsidRDefault="00272451">
      <w:pPr>
        <w:rPr>
          <w:color w:val="000000"/>
        </w:rPr>
      </w:pPr>
      <w:r>
        <w:rPr>
          <w:color w:val="000000"/>
        </w:rPr>
        <w:t xml:space="preserve">Remove By: Regional Data, Provincial Data, City / Municipality Data, Meat Establishment </w:t>
      </w:r>
      <w:proofErr w:type="gramStart"/>
      <w:r>
        <w:rPr>
          <w:color w:val="000000"/>
        </w:rPr>
        <w:t>Data</w:t>
      </w:r>
      <w:r w:rsidR="00BF28F9">
        <w:rPr>
          <w:color w:val="000000"/>
        </w:rPr>
        <w:t xml:space="preserve"> :</w:t>
      </w:r>
      <w:proofErr w:type="gramEnd"/>
      <w:r w:rsidR="00BF28F9">
        <w:rPr>
          <w:color w:val="000000"/>
        </w:rPr>
        <w:t xml:space="preserve"> resolved with user interface July 23, 2022</w:t>
      </w:r>
    </w:p>
    <w:p w:rsidR="00702350" w:rsidRDefault="00702350">
      <w:pPr>
        <w:rPr>
          <w:color w:val="000000"/>
        </w:rPr>
      </w:pPr>
    </w:p>
    <w:p w:rsidR="00702350" w:rsidRDefault="00BF28F9">
      <w:pPr>
        <w:rPr>
          <w:color w:val="000000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A3C6D7F" wp14:editId="0B418B50">
                <wp:simplePos x="0" y="0"/>
                <wp:positionH relativeFrom="margin">
                  <wp:posOffset>1609859</wp:posOffset>
                </wp:positionH>
                <wp:positionV relativeFrom="paragraph">
                  <wp:posOffset>1853189</wp:posOffset>
                </wp:positionV>
                <wp:extent cx="2395220" cy="785495"/>
                <wp:effectExtent l="971550" t="19050" r="81280" b="90805"/>
                <wp:wrapNone/>
                <wp:docPr id="76" name="Speech Bubble: 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220" cy="785495"/>
                        </a:xfrm>
                        <a:prstGeom prst="wedgeRectCallout">
                          <a:avLst>
                            <a:gd name="adj1" fmla="val -88512"/>
                            <a:gd name="adj2" fmla="val 4513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F28F9" w:rsidRDefault="00BF28F9" w:rsidP="00BF28F9">
                            <w:r>
                              <w:tab/>
                              <w:t>Resolved with the revise user interface</w:t>
                            </w:r>
                          </w:p>
                          <w:p w:rsidR="00BF28F9" w:rsidRDefault="00BF28F9" w:rsidP="00BF28F9">
                            <w:pPr>
                              <w:jc w:val="center"/>
                            </w:pPr>
                            <w:r>
                              <w:t>July 23,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A3C6D7F" id="Speech Bubble: Rectangle 76" o:spid="_x0000_s1058" type="#_x0000_t61" style="position:absolute;margin-left:126.75pt;margin-top:145.9pt;width:188.6pt;height:61.8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JoOnQIAAJgFAAAOAAAAZHJzL2Uyb0RvYy54bWysVFtP2zAUfp+0/2D5HdKkLZSIFHVFTJMQ&#10;IMrEs+vYTSbfZrtNu1/PsXNptyEhTXtJjn3u3/l8rm/2UqAds67WqsDp+Qgjpqgua7Up8PeXu7MZ&#10;Rs4TVRKhFSvwgTl8M//86boxOct0pUXJLIIgyuWNKXDlvcmTxNGKSeLOtWEKlFxbSTwc7SYpLWkg&#10;uhRJNhpdJI22pbGaMufg9rZV4nmMzzmj/pFzxzwSBYbafPza+F2HbzK/JvnGElPVtCuD/EMVktQK&#10;kg6hboknaGvrv0LJmlrtNPfnVMtEc15TFnuAbtLRH92sKmJY7AXAcWaAyf2/sPRh92RRXRb48gIj&#10;RSTMaGUYoxX6sl2vBcvRM4BI1EYwBCaAV2NcDm4r82S7kwMxNL/nVoY/tIX2EePDgDHbe0ThMhtf&#10;TbMMRkFBdzmbTq6mIWhy9DbW+a9MSxSEAjes3LBQw5IIobc+wkx2985HvMuuaFL+SDHiUsD4dkSg&#10;s9lsmmbdfE+MslOjyTQdp136LiQU0hcAVYVe2+6i5A+ChaxCPTMOqEE/aawn8pUthUWQu8CEUqZ8&#10;HzlaBzdeCzE4jj927OyDK4tcHpyzj50Hj5hZKz84y1pp+14AMZTMW/segbbvAIHfr/eRLuOIbbha&#10;6/IAHLK6fVzO0LsaJndPnH8iFsYBw4YN4R/hw4VuCqw7CaNK21/v3Qd7IDloMWrgdRbY/dwSyzAS&#10;3xTQ/yqdTMJzjofJ9DIQyp5q1qcatZVLDWMBgkB1UQz2XvQit1q+wiJZhKygIopC7gJTb/vD0rdb&#10;A1YRZYtFNIMnbIi/VytDeyIE7rzsX4k1HX09EP9B9y+Z5JFmLeGPtmFESi+2XvPaB+UR1+4Azx+k&#10;3/bL6TlaHRfq/A0AAP//AwBQSwMEFAAGAAgAAAAhAGmiBDTfAAAACwEAAA8AAABkcnMvZG93bnJl&#10;di54bWxMj8tOwzAQRfdI/IM1SOyok7YpNMSpeG66a+EDnHhIQuNxiN3W4esZVrCb0RzdObfYRNuL&#10;E46+c6QgnSUgkGpnOmoUvL+93tyB8EGT0b0jVDChh015eVHo3Lgz7fC0D43gEPK5VtCGMORS+rpF&#10;q/3MDUh8+3Cj1YHXsZFm1GcOt72cJ8lKWt0Rf2j1gE8t1of90Sr43jqKj1/T53oK8XnYZYe4rF6U&#10;ur6KD/cgAsbwB8OvPqtDyU6VO5LxolcwzxYZozysU+7AxGqR3IKoFCzTLANZFvJ/h/IHAAD//wMA&#10;UEsBAi0AFAAGAAgAAAAhALaDOJL+AAAA4QEAABMAAAAAAAAAAAAAAAAAAAAAAFtDb250ZW50X1R5&#10;cGVzXS54bWxQSwECLQAUAAYACAAAACEAOP0h/9YAAACUAQAACwAAAAAAAAAAAAAAAAAvAQAAX3Jl&#10;bHMvLnJlbHNQSwECLQAUAAYACAAAACEAnSyaDp0CAACYBQAADgAAAAAAAAAAAAAAAAAuAgAAZHJz&#10;L2Uyb0RvYy54bWxQSwECLQAUAAYACAAAACEAaaIENN8AAAALAQAADwAAAAAAAAAAAAAAAAD3BAAA&#10;ZHJzL2Rvd25yZXYueG1sUEsFBgAAAAAEAAQA8wAAAAMGAAAAAA==&#10;" adj="-8319,20548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F28F9" w:rsidRDefault="00BF28F9" w:rsidP="00BF28F9">
                      <w:r>
                        <w:tab/>
                        <w:t>Resolved with the revise user interface</w:t>
                      </w:r>
                    </w:p>
                    <w:p w:rsidR="00BF28F9" w:rsidRDefault="00BF28F9" w:rsidP="00BF28F9">
                      <w:pPr>
                        <w:jc w:val="center"/>
                      </w:pPr>
                      <w:r>
                        <w:t>July 23,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124835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BF28F9" w:rsidRDefault="00BF28F9">
      <w:pPr>
        <w:rPr>
          <w:color w:val="000000"/>
        </w:rPr>
      </w:pPr>
    </w:p>
    <w:p w:rsidR="00702350" w:rsidRDefault="00272451">
      <w:pPr>
        <w:rPr>
          <w:color w:val="000000"/>
        </w:rPr>
      </w:pPr>
      <w:r>
        <w:rPr>
          <w:color w:val="000000"/>
        </w:rPr>
        <w:lastRenderedPageBreak/>
        <w:t>When filtering date start and end present date must be selected</w:t>
      </w:r>
    </w:p>
    <w:p w:rsidR="00702350" w:rsidRDefault="00272451">
      <w:pPr>
        <w:rPr>
          <w:color w:val="000000"/>
        </w:rPr>
      </w:pPr>
      <w:r>
        <w:rPr>
          <w:color w:val="000000"/>
        </w:rPr>
        <w:t>Not ahead on the present date</w:t>
      </w:r>
      <w:r w:rsidR="00BF28F9">
        <w:rPr>
          <w:color w:val="000000"/>
        </w:rPr>
        <w:t>:</w:t>
      </w:r>
      <w:r w:rsidR="00634458">
        <w:rPr>
          <w:color w:val="000000"/>
        </w:rPr>
        <w:t xml:space="preserve"> </w:t>
      </w:r>
      <w:r w:rsidR="00BF28F9">
        <w:rPr>
          <w:color w:val="000000"/>
        </w:rPr>
        <w:t xml:space="preserve">Pending </w:t>
      </w:r>
    </w:p>
    <w:p w:rsidR="00702350" w:rsidRDefault="00272451">
      <w:pPr>
        <w:rPr>
          <w:color w:val="000000"/>
        </w:rPr>
      </w:pPr>
      <w:r>
        <w:rPr>
          <w:noProof/>
          <w:lang w:eastAsia="en-PH"/>
        </w:rPr>
        <w:drawing>
          <wp:inline distT="0" distB="0" distL="0" distR="0">
            <wp:extent cx="5943600" cy="284988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702350" w:rsidRDefault="00272451">
      <w:pPr>
        <w:rPr>
          <w:color w:val="000000"/>
        </w:rPr>
      </w:pPr>
      <w:r>
        <w:rPr>
          <w:color w:val="000000"/>
        </w:rPr>
        <w:t xml:space="preserve">Consolidated Slaughter data </w:t>
      </w:r>
    </w:p>
    <w:p w:rsidR="00702350" w:rsidRDefault="009167FC">
      <w:pPr>
        <w:rPr>
          <w:color w:val="000000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09AB0B1" wp14:editId="09794162">
                <wp:simplePos x="0" y="0"/>
                <wp:positionH relativeFrom="margin">
                  <wp:posOffset>2047741</wp:posOffset>
                </wp:positionH>
                <wp:positionV relativeFrom="paragraph">
                  <wp:posOffset>280796</wp:posOffset>
                </wp:positionV>
                <wp:extent cx="2395220" cy="785495"/>
                <wp:effectExtent l="971550" t="19050" r="81280" b="90805"/>
                <wp:wrapNone/>
                <wp:docPr id="77" name="Speech Bubble: 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220" cy="785495"/>
                        </a:xfrm>
                        <a:prstGeom prst="wedgeRectCallout">
                          <a:avLst>
                            <a:gd name="adj1" fmla="val -88512"/>
                            <a:gd name="adj2" fmla="val 4513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67FC" w:rsidRDefault="009167FC" w:rsidP="009167FC">
                            <w:r>
                              <w:tab/>
                              <w:t>Resolved with the revise user interface</w:t>
                            </w:r>
                          </w:p>
                          <w:p w:rsidR="009167FC" w:rsidRDefault="009167FC" w:rsidP="009167FC">
                            <w:pPr>
                              <w:jc w:val="center"/>
                            </w:pPr>
                            <w:r>
                              <w:t>July 23,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9AB0B1" id="Speech Bubble: Rectangle 77" o:spid="_x0000_s1059" type="#_x0000_t61" style="position:absolute;margin-left:161.25pt;margin-top:22.1pt;width:188.6pt;height:61.8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OzIngIAAJgFAAAOAAAAZHJzL2Uyb0RvYy54bWysVFtr2zAUfh/sPwi9t46dZElNnZKldAxK&#10;W5qOPiuyFHvoNkmJk/36HcmXZFuhMPZiH+ncv/PpXN8cpEB7Zl2tVYHTyxFGTFFd1mpb4G8vdxdz&#10;jJwnqiRCK1bgI3P4ZvHxw3VjcpbpSouSWQRBlMsbU+DKe5MniaMVk8RdasMUKLm2kng42m1SWtJA&#10;dCmSbDT6lDTalsZqypyD29tWiRcxPueM+kfOHfNIFBhq8/Fr43cTvsnimuRbS0xV064M8g9VSFIr&#10;SDqEuiWeoJ2t/wola2q109xfUi0TzXlNWewBuklHf3SzrohhsRcAx5kBJvf/wtKH/ZNFdVng2Qwj&#10;RSTMaG0YoxX6vNtsBMvRM4BI1FYwBCaAV2NcDm5r82S7kwMxNH/gVoY/tIUOEePjgDE7eEThMhtf&#10;TbMMRkFBN5tPJ1fTEDQ5eRvr/BemJQpCgRtWblmoYUWE0DsfYSb7e+cj3mVXNCm/pxhxKWB8eyLQ&#10;xXw+TbNuvmdG2bnRZJqO0y59FxIK6QuAqkKvbXdR8kfBQlahnhkH1KCfNNYT+cpWwiLIXWBCKVO+&#10;jxytgxuvhRgcx+87dvbBlUUuD87Z+86DR8yslR+cZa20fSuAGErmrX2PQNt3gMAfNodIl/E44Bau&#10;Nro8Aoesbh+XM/SuhsndE+efiIVxwLBhQ/hH+HChmwLrTsKo0vbnW/fBHkgOWowaeJ0Fdj92xDKM&#10;xFcF9L9KJ5PwnONhMp0FQtlzzeZco3ZypWEsQBCoLorB3ote5FbLV1gky5AVVERRyF1g6m1/WPl2&#10;a8Aqomy5jGbwhA3x92ptaE+EwJ2XwyuxpqOvB+I/6P4lkzzSrCX8yTaMSOnlzmte+6A84dod4PmD&#10;9Nt+OT9Hq9NCXfwCAAD//wMAUEsDBBQABgAIAAAAIQBog/OF3wAAAAoBAAAPAAAAZHJzL2Rvd25y&#10;ZXYueG1sTI/LUoNAEEX3VvkPU22VOzOIhAgypHxl4y7RDxigBQzTg8wkGfz6tCtddt1T954u1sEM&#10;4oiT6y0puF1EIJBq2/TUKvh439zcg3BeU6MHS6hgRgfr8vKi0HljT7TF4863gkvI5VpB5/2YS+nq&#10;Do12CzsicfZpJ6M9n1Mrm0mfuNwMMo6iVBrdEy90esTnDuv97mAU/LxZCk/f81c2+/Aybpf7kFSv&#10;Sl1fhccHEB6D/4PhV5/VoWSnyh6ocWJQcBfHS0YVJEkMgoE0y1YgKibTVQayLOT/F8ozAAAA//8D&#10;AFBLAQItABQABgAIAAAAIQC2gziS/gAAAOEBAAATAAAAAAAAAAAAAAAAAAAAAABbQ29udGVudF9U&#10;eXBlc10ueG1sUEsBAi0AFAAGAAgAAAAhADj9If/WAAAAlAEAAAsAAAAAAAAAAAAAAAAALwEAAF9y&#10;ZWxzLy5yZWxzUEsBAi0AFAAGAAgAAAAhAH6Y7MieAgAAmAUAAA4AAAAAAAAAAAAAAAAALgIAAGRy&#10;cy9lMm9Eb2MueG1sUEsBAi0AFAAGAAgAAAAhAGiD84XfAAAACgEAAA8AAAAAAAAAAAAAAAAA+AQA&#10;AGRycy9kb3ducmV2LnhtbFBLBQYAAAAABAAEAPMAAAAEBgAAAAA=&#10;" adj="-8319,20548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9167FC" w:rsidRDefault="009167FC" w:rsidP="009167FC">
                      <w:r>
                        <w:tab/>
                        <w:t>Resolved with the revise user interface</w:t>
                      </w:r>
                    </w:p>
                    <w:p w:rsidR="009167FC" w:rsidRDefault="009167FC" w:rsidP="009167FC">
                      <w:pPr>
                        <w:jc w:val="center"/>
                      </w:pPr>
                      <w:r>
                        <w:t>July 23,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1918335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>
      <w:pPr>
        <w:rPr>
          <w:color w:val="000000"/>
        </w:rPr>
      </w:pPr>
    </w:p>
    <w:p w:rsidR="009167FC" w:rsidRDefault="009167FC">
      <w:pPr>
        <w:rPr>
          <w:color w:val="000000"/>
        </w:rPr>
      </w:pPr>
    </w:p>
    <w:p w:rsidR="009167FC" w:rsidRDefault="009167FC">
      <w:pPr>
        <w:rPr>
          <w:color w:val="000000"/>
        </w:rPr>
      </w:pPr>
    </w:p>
    <w:p w:rsidR="009167FC" w:rsidRDefault="009167FC">
      <w:pPr>
        <w:rPr>
          <w:color w:val="000000"/>
        </w:rPr>
      </w:pPr>
    </w:p>
    <w:p w:rsidR="009167FC" w:rsidRDefault="009167FC">
      <w:pPr>
        <w:rPr>
          <w:color w:val="000000"/>
        </w:rPr>
      </w:pPr>
    </w:p>
    <w:p w:rsidR="009167FC" w:rsidRDefault="009167FC">
      <w:pPr>
        <w:rPr>
          <w:color w:val="000000"/>
        </w:rPr>
      </w:pPr>
    </w:p>
    <w:p w:rsidR="009167FC" w:rsidRDefault="009167FC">
      <w:pPr>
        <w:rPr>
          <w:color w:val="000000"/>
        </w:rPr>
      </w:pPr>
    </w:p>
    <w:p w:rsidR="009167FC" w:rsidRDefault="009167FC">
      <w:pPr>
        <w:rPr>
          <w:color w:val="000000"/>
        </w:rPr>
      </w:pPr>
    </w:p>
    <w:p w:rsidR="009167FC" w:rsidRDefault="009167FC">
      <w:pPr>
        <w:rPr>
          <w:color w:val="000000"/>
        </w:rPr>
      </w:pPr>
    </w:p>
    <w:p w:rsidR="009167FC" w:rsidRDefault="009167FC">
      <w:pPr>
        <w:rPr>
          <w:color w:val="000000"/>
        </w:rPr>
      </w:pPr>
    </w:p>
    <w:p w:rsidR="00702350" w:rsidRDefault="00272451">
      <w:pPr>
        <w:rPr>
          <w:color w:val="000000"/>
        </w:rPr>
      </w:pPr>
      <w:r>
        <w:rPr>
          <w:color w:val="000000"/>
        </w:rPr>
        <w:t>By categorize (</w:t>
      </w:r>
      <w:proofErr w:type="spellStart"/>
      <w:proofErr w:type="gramStart"/>
      <w:r>
        <w:rPr>
          <w:color w:val="000000"/>
        </w:rPr>
        <w:t>national,regional</w:t>
      </w:r>
      <w:proofErr w:type="spellEnd"/>
      <w:proofErr w:type="gramEnd"/>
      <w:r>
        <w:rPr>
          <w:color w:val="000000"/>
        </w:rPr>
        <w:t>, provincial )</w:t>
      </w:r>
    </w:p>
    <w:p w:rsidR="00702350" w:rsidRDefault="009167FC">
      <w:pPr>
        <w:rPr>
          <w:color w:val="000000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09F8D88" wp14:editId="34059E82">
                <wp:simplePos x="0" y="0"/>
                <wp:positionH relativeFrom="margin">
                  <wp:posOffset>1783724</wp:posOffset>
                </wp:positionH>
                <wp:positionV relativeFrom="paragraph">
                  <wp:posOffset>484863</wp:posOffset>
                </wp:positionV>
                <wp:extent cx="2395220" cy="785495"/>
                <wp:effectExtent l="971550" t="19050" r="81280" b="90805"/>
                <wp:wrapNone/>
                <wp:docPr id="78" name="Speech Bubble: 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220" cy="785495"/>
                        </a:xfrm>
                        <a:prstGeom prst="wedgeRectCallout">
                          <a:avLst>
                            <a:gd name="adj1" fmla="val -88512"/>
                            <a:gd name="adj2" fmla="val 4513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67FC" w:rsidRDefault="009167FC" w:rsidP="009167FC">
                            <w:r>
                              <w:tab/>
                              <w:t>Resolved with the revise user interface</w:t>
                            </w:r>
                          </w:p>
                          <w:p w:rsidR="009167FC" w:rsidRDefault="009167FC" w:rsidP="009167FC">
                            <w:pPr>
                              <w:jc w:val="center"/>
                            </w:pPr>
                            <w:r>
                              <w:t>July 23,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09F8D88" id="Speech Bubble: Rectangle 78" o:spid="_x0000_s1060" type="#_x0000_t61" style="position:absolute;margin-left:140.45pt;margin-top:38.2pt;width:188.6pt;height:61.8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1vGngIAAJgFAAAOAAAAZHJzL2Uyb0RvYy54bWysVFtr2zAUfh/sPwi9t46dZE1NnZKldAxK&#10;G5qOPiuyFHvoNkmJk/36HcmXZFuhMPZiH+ncv/Pp3NwepEB7Zl2tVYHTyxFGTFFd1mpb4G8v9xcz&#10;jJwnqiRCK1bgI3P4dv7xw01jcpbpSouSWQRBlMsbU+DKe5MniaMVk8RdasMUKLm2kng42m1SWtJA&#10;dCmSbDT6lDTalsZqypyD27tWiecxPueM+ifOHfNIFBhq8/Fr43cTvsn8huRbS0xV064M8g9VSFIr&#10;SDqEuiOeoJ2t/wola2q109xfUi0TzXlNWewBuklHf3SzrohhsRcAx5kBJvf/wtLH/cqiuizwFUxK&#10;EQkzWhvGaIU+7zYbwXL0DCAStRUMgQng1RiXg9varGx3ciCG5g/cyvCHttAhYnwcMGYHjyhcZuPr&#10;aZbBKCjormbTyfU0BE1O3sY6/4VpiYJQ4IaVWxZqWBIh9M5HmMn+wfmId9kVTcrvKUZcChjfngh0&#10;MZtN06yb75lRdm40mabjtEvfhYRC+gKgqtBr212U/FGwkFWoZ8YBNegnjfVEvrKlsAhyF5hQypTv&#10;I0fr4MZrIQbH8fuOnX1wZZHLg3P2vvPgETNr5QdnWStt3woghpJ5a98j0PYdIPCHzSHSZTwJuIWr&#10;jS6PwCGr28flDL2vYXIPxPkVsTAOGDZsCP8EHy50U2DdSRhV2v586z7YA8lBi1EDr7PA7seOWIaR&#10;+KqA/tfpZBKeczxMpleBUPZcsznXqJ1cahgLEASqi2Kw96IXudXyFRbJImQFFVEUcheYetsflr7d&#10;GrCKKFssohk8YUP8g1ob2hMhcOfl8Eqs6ejrgfiPun/JJI80awl/sg0jUnqx85rXPihPuHYHeP4g&#10;/bZfzs/R6rRQ578AAAD//wMAUEsDBBQABgAIAAAAIQDDKvO43gAAAAoBAAAPAAAAZHJzL2Rvd25y&#10;ZXYueG1sTI/LTsMwEEX3SPyDNUjsqJ2qDWmIU/HcsGvhA5xkSELjcYjd1uHrGVawHN2je88U22gH&#10;ccLJ9440JAsFAql2TU+thve3l5sMhA+GGjM4Qg0zetiWlxeFyRt3ph2e9qEVXEI+Nxq6EMZcSl93&#10;aI1fuBGJsw83WRP4nFrZTObM5XaQS6VSaU1PvNCZER87rA/7o9Xw/eooPnzNn5s5xKdxtz7EVfWs&#10;9fVVvL8DETCGPxh+9VkdSnaq3JEaLwYNy0xtGNVwm65AMJCuswRExYlSCciykP9fKH8AAAD//wMA&#10;UEsBAi0AFAAGAAgAAAAhALaDOJL+AAAA4QEAABMAAAAAAAAAAAAAAAAAAAAAAFtDb250ZW50X1R5&#10;cGVzXS54bWxQSwECLQAUAAYACAAAACEAOP0h/9YAAACUAQAACwAAAAAAAAAAAAAAAAAvAQAAX3Jl&#10;bHMvLnJlbHNQSwECLQAUAAYACAAAACEAfydbxp4CAACYBQAADgAAAAAAAAAAAAAAAAAuAgAAZHJz&#10;L2Uyb0RvYy54bWxQSwECLQAUAAYACAAAACEAwyrzuN4AAAAKAQAADwAAAAAAAAAAAAAAAAD4BAAA&#10;ZHJzL2Rvd25yZXYueG1sUEsFBgAAAAAEAAQA8wAAAAMGAAAAAA==&#10;" adj="-8319,20548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9167FC" w:rsidRDefault="009167FC" w:rsidP="009167FC">
                      <w:r>
                        <w:tab/>
                        <w:t>Resolved with the revise user interface</w:t>
                      </w:r>
                    </w:p>
                    <w:p w:rsidR="009167FC" w:rsidRDefault="009167FC" w:rsidP="009167FC">
                      <w:pPr>
                        <w:jc w:val="center"/>
                      </w:pPr>
                      <w:r>
                        <w:t>July 23,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302387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702350" w:rsidRDefault="00702350">
      <w:pPr>
        <w:rPr>
          <w:color w:val="000000"/>
        </w:rPr>
      </w:pPr>
    </w:p>
    <w:p w:rsidR="009167FC" w:rsidRDefault="009167FC">
      <w:pPr>
        <w:rPr>
          <w:color w:val="000000"/>
        </w:rPr>
      </w:pPr>
    </w:p>
    <w:p w:rsidR="009167FC" w:rsidRDefault="009167FC">
      <w:pPr>
        <w:rPr>
          <w:color w:val="000000"/>
        </w:rPr>
      </w:pPr>
    </w:p>
    <w:p w:rsidR="009167FC" w:rsidRDefault="009167FC">
      <w:pPr>
        <w:rPr>
          <w:color w:val="000000"/>
        </w:rPr>
      </w:pPr>
    </w:p>
    <w:p w:rsidR="009167FC" w:rsidRDefault="009167FC">
      <w:pPr>
        <w:rPr>
          <w:color w:val="000000"/>
        </w:rPr>
      </w:pPr>
    </w:p>
    <w:p w:rsidR="009167FC" w:rsidRDefault="009167FC">
      <w:pPr>
        <w:rPr>
          <w:color w:val="000000"/>
        </w:rPr>
      </w:pPr>
    </w:p>
    <w:p w:rsidR="009167FC" w:rsidRDefault="009167FC">
      <w:pPr>
        <w:rPr>
          <w:color w:val="000000"/>
        </w:rPr>
      </w:pPr>
    </w:p>
    <w:p w:rsidR="00702350" w:rsidRDefault="00272451">
      <w:pPr>
        <w:rPr>
          <w:color w:val="FF0000"/>
        </w:rPr>
      </w:pPr>
      <w:r>
        <w:rPr>
          <w:color w:val="FF0000"/>
        </w:rPr>
        <w:lastRenderedPageBreak/>
        <w:t>Move to Fit for human consumption and add additional card for the breakdown based on the category</w:t>
      </w:r>
    </w:p>
    <w:p w:rsidR="00702350" w:rsidRDefault="00272451">
      <w:pPr>
        <w:rPr>
          <w:color w:val="FF0000"/>
        </w:rPr>
      </w:pPr>
      <w:r>
        <w:rPr>
          <w:color w:val="FF0000"/>
        </w:rPr>
        <w:t xml:space="preserve">Example: if region is selected on sidebar the other card will be the breakdown for province same in summary patch on </w:t>
      </w:r>
      <w:proofErr w:type="spellStart"/>
      <w:r>
        <w:rPr>
          <w:color w:val="FF0000"/>
        </w:rPr>
        <w:t>july</w:t>
      </w:r>
      <w:proofErr w:type="spellEnd"/>
      <w:r>
        <w:rPr>
          <w:color w:val="FF0000"/>
        </w:rPr>
        <w:t xml:space="preserve"> 20,2022</w:t>
      </w:r>
    </w:p>
    <w:p w:rsidR="00702350" w:rsidRDefault="009167FC">
      <w:pPr>
        <w:rPr>
          <w:color w:val="000000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03D4BBF" wp14:editId="4A8F9815">
                <wp:simplePos x="0" y="0"/>
                <wp:positionH relativeFrom="margin">
                  <wp:posOffset>2125014</wp:posOffset>
                </wp:positionH>
                <wp:positionV relativeFrom="paragraph">
                  <wp:posOffset>752779</wp:posOffset>
                </wp:positionV>
                <wp:extent cx="2395220" cy="785495"/>
                <wp:effectExtent l="971550" t="19050" r="81280" b="90805"/>
                <wp:wrapNone/>
                <wp:docPr id="79" name="Speech Bubble: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220" cy="785495"/>
                        </a:xfrm>
                        <a:prstGeom prst="wedgeRectCallout">
                          <a:avLst>
                            <a:gd name="adj1" fmla="val -88512"/>
                            <a:gd name="adj2" fmla="val 4513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67FC" w:rsidRDefault="009167FC" w:rsidP="009167FC">
                            <w:r>
                              <w:tab/>
                              <w:t>Resolved with the revise user interface</w:t>
                            </w:r>
                          </w:p>
                          <w:p w:rsidR="009167FC" w:rsidRDefault="009167FC" w:rsidP="009167FC">
                            <w:pPr>
                              <w:jc w:val="center"/>
                            </w:pPr>
                            <w:r>
                              <w:t>July 23,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03D4BBF" id="Speech Bubble: Rectangle 79" o:spid="_x0000_s1061" type="#_x0000_t61" style="position:absolute;margin-left:167.3pt;margin-top:59.25pt;width:188.6pt;height:61.8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y0AngIAAJgFAAAOAAAAZHJzL2Uyb0RvYy54bWysVEtv2zAMvg/YfxB0bx07yZoYdYosRYcB&#10;RVs0HXpWZCn2oNckJU7260fJj2RbgQLDLjYpvsmPvL45SIH2zLpaqwKnlyOMmKK6rNW2wN9e7i5m&#10;GDlPVEmEVqzAR+bwzeLjh+vG5CzTlRYlswicKJc3psCV9yZPEkcrJom71IYpEHJtJfHA2m1SWtKA&#10;dymSbDT6lDTalsZqypyD19tWiBfRP+eM+kfOHfNIFBhy8/Fr43cTvsnimuRbS0xV0y4N8g9ZSFIr&#10;CDq4uiWeoJ2t/3Ila2q109xfUi0TzXlNWawBqklHf1SzrohhsRZojjNDm9z/c0sf9k8W1WWBr+YY&#10;KSJhRmvDGK3Q591mI1iOnqGJRG0FQ6AC/WqMy8FsbZ5sxzkgQ/EHbmX4Q1noEHt8HHrMDh5ReMzG&#10;82mWwSgoyK5m08l8GpwmJ2tjnf/CtESBKHDDyi0LOayIEHrnY5vJ/t752O+yS5qU31OMuBQwvj0R&#10;6GI2m6ZZN98zpexcaTJNx2kXvnMJifQJQFah1ra6SPmjYCGqUM+MQ9egnjTmE/HKVsIiiF1gQilT&#10;vvcctYMZr4UYDMfvG3b6wZRFLA/G2fvGg0WMrJUfjGWttH3LgRhS5q1+34G27tACf9gcIlzGcWzh&#10;aaPLI2DI6na5nKF3NUzunjj/RCyMA4YNF8I/wocL3RRYdxRGlbY/33oP+gBykGLUwHYW2P3YEcsw&#10;El8VwH+eTiZhnSMzmV4FQNlzyeZconZypWEsABDILpJB34ue5FbLVzgkyxAVRERRiF1g6m3PrHx7&#10;NeAUUbZcRjVYYUP8vVob2gMhYOfl8Eqs6eDrAfgPut9kkkeYtYA/6YYRKb3cec1rH4SnvnYMrD9Q&#10;v92Xcz5qnQ7q4hcAAAD//wMAUEsDBBQABgAIAAAAIQD3bRgA3wAAAAsBAAAPAAAAZHJzL2Rvd25y&#10;ZXYueG1sTI/LTsMwEEX3SPyDNUjsqNM0LSXEqXhuumvhA5x4SELjcYjd1uHrGVawm9E9unOm2ETb&#10;ixOOvnOkYD5LQCDVznTUKHh/e71Zg/BBk9G9I1QwoYdNeXlR6Ny4M+3wtA+N4BLyuVbQhjDkUvq6&#10;Rav9zA1InH240erA69hIM+ozl9tepkmyklZ3xBdaPeBTi/Vhf7QKvreO4uPX9Hk3hfg87JaHmFUv&#10;Sl1fxYd7EAFj+IPhV5/VoWSnyh3JeNErWCyyFaMczNdLEEzc8gSiUpBmaQqyLOT/H8ofAAAA//8D&#10;AFBLAQItABQABgAIAAAAIQC2gziS/gAAAOEBAAATAAAAAAAAAAAAAAAAAAAAAABbQ29udGVudF9U&#10;eXBlc10ueG1sUEsBAi0AFAAGAAgAAAAhADj9If/WAAAAlAEAAAsAAAAAAAAAAAAAAAAALwEAAF9y&#10;ZWxzLy5yZWxzUEsBAi0AFAAGAAgAAAAhAJyTLQCeAgAAmAUAAA4AAAAAAAAAAAAAAAAALgIAAGRy&#10;cy9lMm9Eb2MueG1sUEsBAi0AFAAGAAgAAAAhAPdtGADfAAAACwEAAA8AAAAAAAAAAAAAAAAA+AQA&#10;AGRycy9kb3ducmV2LnhtbFBLBQYAAAAABAAEAPMAAAAEBgAAAAA=&#10;" adj="-8319,20548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9167FC" w:rsidRDefault="009167FC" w:rsidP="009167FC">
                      <w:r>
                        <w:tab/>
                        <w:t>Resolved with the revise user interface</w:t>
                      </w:r>
                    </w:p>
                    <w:p w:rsidR="009167FC" w:rsidRDefault="009167FC" w:rsidP="009167FC">
                      <w:pPr>
                        <w:jc w:val="center"/>
                      </w:pPr>
                      <w:r>
                        <w:t>July 23,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0" distB="0" distL="0" distR="0">
            <wp:extent cx="5943600" cy="2993390"/>
            <wp:effectExtent l="0" t="0" r="0" b="0"/>
            <wp:docPr id="3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>
      <w:pPr>
        <w:rPr>
          <w:color w:val="000000"/>
        </w:rPr>
      </w:pPr>
    </w:p>
    <w:p w:rsidR="00702350" w:rsidRDefault="00272451">
      <w:r>
        <w:rPr>
          <w:noProof/>
          <w:lang w:eastAsia="en-PH"/>
        </w:rPr>
        <w:drawing>
          <wp:inline distT="0" distB="0" distL="0" distR="0">
            <wp:extent cx="5943600" cy="2991485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/>
    <w:p w:rsidR="009167FC" w:rsidRDefault="009167FC"/>
    <w:p w:rsidR="009167FC" w:rsidRDefault="009167FC"/>
    <w:p w:rsidR="009167FC" w:rsidRDefault="009167FC"/>
    <w:p w:rsidR="009167FC" w:rsidRDefault="009167FC"/>
    <w:p w:rsidR="009167FC" w:rsidRDefault="009167FC"/>
    <w:p w:rsidR="009167FC" w:rsidRDefault="009167FC"/>
    <w:p w:rsidR="009167FC" w:rsidRDefault="009167FC"/>
    <w:p w:rsidR="00702350" w:rsidRDefault="00272451">
      <w:r>
        <w:lastRenderedPageBreak/>
        <w:t>Spacing Sidebar</w:t>
      </w:r>
    </w:p>
    <w:p w:rsidR="00702350" w:rsidRDefault="009167FC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8F568C4" wp14:editId="19C0F851">
                <wp:simplePos x="0" y="0"/>
                <wp:positionH relativeFrom="margin">
                  <wp:posOffset>1481071</wp:posOffset>
                </wp:positionH>
                <wp:positionV relativeFrom="paragraph">
                  <wp:posOffset>333580</wp:posOffset>
                </wp:positionV>
                <wp:extent cx="2395220" cy="785495"/>
                <wp:effectExtent l="971550" t="19050" r="81280" b="90805"/>
                <wp:wrapNone/>
                <wp:docPr id="80" name="Speech Bubble: 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220" cy="785495"/>
                        </a:xfrm>
                        <a:prstGeom prst="wedgeRectCallout">
                          <a:avLst>
                            <a:gd name="adj1" fmla="val -88512"/>
                            <a:gd name="adj2" fmla="val 4513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67FC" w:rsidRDefault="009167FC" w:rsidP="009167FC">
                            <w:r>
                              <w:tab/>
                              <w:t>Resolved with the revise user interface</w:t>
                            </w:r>
                          </w:p>
                          <w:p w:rsidR="009167FC" w:rsidRDefault="009167FC" w:rsidP="009167FC">
                            <w:pPr>
                              <w:jc w:val="center"/>
                            </w:pPr>
                            <w:r>
                              <w:t>July 23,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8F568C4" id="Speech Bubble: Rectangle 80" o:spid="_x0000_s1062" type="#_x0000_t61" style="position:absolute;margin-left:116.6pt;margin-top:26.25pt;width:188.6pt;height:61.8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BeXngIAAJgFAAAOAAAAZHJzL2Uyb0RvYy54bWysVFtP2zAUfp+0/2D5HdKkLZSIFHVFTJMQ&#10;IMrEs+vYTSbfZrtNu1/PsXNptyEhTXtJjn3u3/l8rm/2UqAds67WqsDp+Qgjpqgua7Up8PeXu7MZ&#10;Rs4TVRKhFSvwgTl8M//86boxOct0pUXJLIIgyuWNKXDlvcmTxNGKSeLOtWEKlFxbSTwc7SYpLWkg&#10;uhRJNhpdJI22pbGaMufg9rZV4nmMzzmj/pFzxzwSBYbafPza+F2HbzK/JvnGElPVtCuD/EMVktQK&#10;kg6hboknaGvrv0LJmlrtNPfnVMtEc15TFnuAbtLRH92sKmJY7AXAcWaAyf2/sPRh92RRXRZ4BvAo&#10;ImFGK8MYrdCX7XotWI6eAUSiNoIhMAG8GuNycFuZJ9udHIih+T23MvyhLbSPGB8GjNneIwqX2fhq&#10;mmWQi4LucjadXE1D0OTobazzX5mWKAgFbli5YaGGJRFCb32EmezunY94l13RpPyRYsSlgPHtiEBn&#10;s9k0zbr5nhhlp0aTaTpOu/RdSCikLwCqCr223UXJHwQLWYV6ZhxQg37SWE/kK1sKiyB3gQmlTPk+&#10;crQObrwWYnAcf+zY2QdXFrk8OGcfOw8eMbNWfnCWtdL2vQBiKJm39j0Cbd8BAr9f7yNdxhcBt3C1&#10;1uUBOGR1+7icoXc1TO6eOP9ELIwDhg0bwj/ChwvdFFh3EkaVtr/euw/2QHLQYtTA6yyw+7kllmEk&#10;vimg/1U6mYTnHA+T6WUglD3VrE81aiuXGsYCBIHqohjsvehFbrV8hUWyCFlBRRSF3AWm3vaHpW+3&#10;BqwiyhaLaAZP2BB/r1aG9kQI3HnZvxJrOvp6IP6D7l8yySPNWsIfbcOIlF5svea1D8ojrt0Bnj9I&#10;v+2X03O0Oi7U+RsAAAD//wMAUEsDBBQABgAIAAAAIQDIbqA03gAAAAoBAAAPAAAAZHJzL2Rvd25y&#10;ZXYueG1sTI/LTsMwEEX3SPyDNUjsqNO0CRDiVDw37Fr4ACcektB4HGK3dfh6hhUsR/fo3jPlJtpB&#10;HHHyvSMFy0UCAqlxpqdWwfvby9UNCB80GT04QgUzethU52elLow70RaPu9AKLiFfaAVdCGMhpW86&#10;tNov3IjE2YebrA58Tq00kz5xuR1kmiS5tLonXuj0iI8dNvvdwSr4fnUUH77mz9s5xKdxm+3jun5W&#10;6vIi3t+BCBjDHwy/+qwOFTvV7kDGi0FBulqljCrI0gwEA/kyWYOombzOU5BVKf+/UP0AAAD//wMA&#10;UEsBAi0AFAAGAAgAAAAhALaDOJL+AAAA4QEAABMAAAAAAAAAAAAAAAAAAAAAAFtDb250ZW50X1R5&#10;cGVzXS54bWxQSwECLQAUAAYACAAAACEAOP0h/9YAAACUAQAACwAAAAAAAAAAAAAAAAAvAQAAX3Jl&#10;bHMvLnJlbHNQSwECLQAUAAYACAAAACEAGOAXl54CAACYBQAADgAAAAAAAAAAAAAAAAAuAgAAZHJz&#10;L2Uyb0RvYy54bWxQSwECLQAUAAYACAAAACEAyG6gNN4AAAAKAQAADwAAAAAAAAAAAAAAAAD4BAAA&#10;ZHJzL2Rvd25yZXYueG1sUEsFBgAAAAAEAAQA8wAAAAMGAAAAAA==&#10;" adj="-8319,20548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9167FC" w:rsidRDefault="009167FC" w:rsidP="009167FC">
                      <w:bookmarkStart w:id="2" w:name="_GoBack"/>
                      <w:r>
                        <w:tab/>
                        <w:t>Resolved with the revise user interface</w:t>
                      </w:r>
                    </w:p>
                    <w:p w:rsidR="009167FC" w:rsidRDefault="009167FC" w:rsidP="009167FC">
                      <w:pPr>
                        <w:jc w:val="center"/>
                      </w:pPr>
                      <w:r>
                        <w:t>July 23, 2022</w:t>
                      </w:r>
                      <w:bookmarkEnd w:id="2"/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114300" distB="114300" distL="114300" distR="114300">
            <wp:extent cx="2609850" cy="8220075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822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>
      <w:pPr>
        <w:rPr>
          <w:color w:val="000000"/>
        </w:rPr>
      </w:pPr>
    </w:p>
    <w:p w:rsidR="00702350" w:rsidRDefault="00634458">
      <w:pPr>
        <w:rPr>
          <w:color w:val="000000"/>
        </w:rPr>
      </w:pPr>
      <w:r>
        <w:rPr>
          <w:color w:val="000000"/>
        </w:rPr>
        <w:softHyphen/>
      </w:r>
    </w:p>
    <w:p w:rsidR="00702350" w:rsidRDefault="00702350">
      <w:pPr>
        <w:rPr>
          <w:color w:val="000000"/>
        </w:rPr>
      </w:pPr>
    </w:p>
    <w:p w:rsidR="00702350" w:rsidRDefault="00702350"/>
    <w:p w:rsidR="00702350" w:rsidRDefault="00702350"/>
    <w:p w:rsidR="00702350" w:rsidRDefault="00702350"/>
    <w:p w:rsidR="00702350" w:rsidRDefault="00272451">
      <w:r>
        <w:t>Add meat type in Fit for human consumption</w:t>
      </w:r>
    </w:p>
    <w:p w:rsidR="00702350" w:rsidRDefault="00DC3D52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5EDB0A2" wp14:editId="3A9E24EC">
                <wp:simplePos x="0" y="0"/>
                <wp:positionH relativeFrom="margin">
                  <wp:align>center</wp:align>
                </wp:positionH>
                <wp:positionV relativeFrom="paragraph">
                  <wp:posOffset>562072</wp:posOffset>
                </wp:positionV>
                <wp:extent cx="2395220" cy="785495"/>
                <wp:effectExtent l="971550" t="19050" r="81280" b="90805"/>
                <wp:wrapNone/>
                <wp:docPr id="62" name="Speech Bubble: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220" cy="785495"/>
                        </a:xfrm>
                        <a:prstGeom prst="wedgeRectCallout">
                          <a:avLst>
                            <a:gd name="adj1" fmla="val -88512"/>
                            <a:gd name="adj2" fmla="val 4513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D52" w:rsidRDefault="00DC3D52" w:rsidP="00DC3D52">
                            <w:r>
                              <w:tab/>
                              <w:t>Resolved</w:t>
                            </w:r>
                          </w:p>
                          <w:p w:rsidR="00DC3D52" w:rsidRDefault="00DC3D52" w:rsidP="00DC3D52">
                            <w:pPr>
                              <w:jc w:val="center"/>
                            </w:pPr>
                            <w:r>
                              <w:t>August 11, 2022</w:t>
                            </w:r>
                            <w:r w:rsidR="00BC2315">
                              <w:softHyphen/>
                            </w:r>
                            <w:r w:rsidR="00BC2315">
                              <w:softHyphen/>
                            </w:r>
                            <w:r w:rsidR="00BC2315"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75EDB0A2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62" o:spid="_x0000_s1063" type="#_x0000_t61" style="position:absolute;margin-left:0;margin-top:44.25pt;width:188.6pt;height:61.85pt;z-index:2517340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5J6oAIAAJgFAAAOAAAAZHJzL2Uyb0RvYy54bWysVFtP2zAUfp+0/2D5HdKkLZSIFHVFTJMQ&#10;IMrEs+vYTSbfZrtNu1/PsXNptyEhTXtxjnPu3/l8rm/2UqAds67WqsDp+Qgjpqgua7Up8PeXu7MZ&#10;Rs4TVRKhFSvwgTl8M//86boxOct0pUXJLIIgyuWNKXDlvcmTxNGKSeLOtWEKlFxbSTxc7SYpLWkg&#10;uhRJNhpdJI22pbGaMufg722rxPMYn3NG/SPnjnkkCgy1+XjaeK7DmcyvSb6xxFQ17cog/1CFJLWC&#10;pEOoW+IJ2tr6r1CyplY7zf051TLRnNeUxR6gm3T0RzerihgWewFwnBlgcv8vLH3YPVlUlwW+yDBS&#10;RMKMVoYxWqEv2/VasBw9A4hEbQRDYAJ4Ncbl4LYyT7a7ORBD83tuZfhCW2gfMT4MGLO9RxR+ZuOr&#10;aZbBKCjoLmfTydU0BE2O3sY6/5VpiYJQ4IaVGxZqWBIh9NZHmMnu3vmId9kVTcofKUZcChjfjgh0&#10;NptN01gvDOXECLo8Gk2m6Tjt0nchoZC+AKgq9Np2FyV/ECxkFeqZcUAN+kljPZGvbCksgtwFJpQy&#10;5fvI0Tq48VqIwXH8sWNnH1xZ5PLgnH3sPHjEzFr5wVnWStv3AoihZN7a9wi0fQcI/H69j3QZX/Zc&#10;WOvyAByyun1cztC7GiZ3T5x/IhbGAcOGDeEf4eBCNwXWnYRRpe2v9/4HeyA5aDFq4HUW2P3cEssw&#10;Et8U0P8qnUzCc46XyfQyEMqeatanGrWVSw1jAYJAdVEM9l70IrdavsIiWYSsoCKKQu4CU2/7y9K3&#10;WwNWEWWLRTSDJ2yIv1crQ3siBO687F+JNR19PRD/QfcvmeSRZi3hj7ZhREovtl7z2gdlgLrFtbvA&#10;8wfpt/1yeo9Wx4U6fwMAAP//AwBQSwMEFAAGAAgAAAAhAI9/dXfcAAAABwEAAA8AAABkcnMvZG93&#10;bnJldi54bWxMj81OwzAQhO9IvIO1SNyo00BpGrKp+L301sIDOPE2CY3XIXZbh6fHnOA4mtHMN8U6&#10;mF6caHSdZYT5LAFBXFvdcYPw8f52k4FwXrFWvWVCmMjBury8KFSu7Zm3dNr5RsQSdrlCaL0fcild&#10;3ZJRbmYH4ujt7WiUj3JspB7VOZabXqZJci+N6jgutGqg55bqw+5oEL43lsPT1/S5mnx4GbaLQ7ir&#10;XhGvr8LjAwhPwf+F4Rc/okMZmSp7ZO1EjxCPeIQsW4CI7u1ymYKoENJ5moIsC/mfv/wBAAD//wMA&#10;UEsBAi0AFAAGAAgAAAAhALaDOJL+AAAA4QEAABMAAAAAAAAAAAAAAAAAAAAAAFtDb250ZW50X1R5&#10;cGVzXS54bWxQSwECLQAUAAYACAAAACEAOP0h/9YAAACUAQAACwAAAAAAAAAAAAAAAAAvAQAAX3Jl&#10;bHMvLnJlbHNQSwECLQAUAAYACAAAACEAsOuSeqACAACYBQAADgAAAAAAAAAAAAAAAAAuAgAAZHJz&#10;L2Uyb0RvYy54bWxQSwECLQAUAAYACAAAACEAj391d9wAAAAHAQAADwAAAAAAAAAAAAAAAAD6BAAA&#10;ZHJzL2Rvd25yZXYueG1sUEsFBgAAAAAEAAQA8wAAAAMGAAAAAA==&#10;" adj="-8319,20548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C3D52" w:rsidRDefault="00DC3D52" w:rsidP="00DC3D52">
                      <w:bookmarkStart w:id="2" w:name="_GoBack"/>
                      <w:r>
                        <w:tab/>
                        <w:t>Resolved</w:t>
                      </w:r>
                    </w:p>
                    <w:p w:rsidR="00DC3D52" w:rsidRDefault="00DC3D52" w:rsidP="00DC3D52">
                      <w:pPr>
                        <w:jc w:val="center"/>
                      </w:pPr>
                      <w:r>
                        <w:t>August 11</w:t>
                      </w:r>
                      <w:r>
                        <w:t>, 2022</w:t>
                      </w:r>
                      <w:r w:rsidR="00BC2315">
                        <w:softHyphen/>
                      </w:r>
                      <w:r w:rsidR="00BC2315">
                        <w:softHyphen/>
                      </w:r>
                      <w:r w:rsidR="00BC2315">
                        <w:softHyphen/>
                      </w:r>
                      <w:bookmarkEnd w:id="2"/>
                    </w:p>
                  </w:txbxContent>
                </v:textbox>
                <w10:wrap anchorx="margin"/>
              </v:shape>
            </w:pict>
          </mc:Fallback>
        </mc:AlternateContent>
      </w:r>
      <w:r w:rsidR="00272451">
        <w:rPr>
          <w:noProof/>
          <w:lang w:eastAsia="en-PH"/>
        </w:rPr>
        <w:drawing>
          <wp:inline distT="114300" distB="114300" distL="114300" distR="114300">
            <wp:extent cx="5943600" cy="29972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2350" w:rsidRDefault="00702350"/>
    <w:p w:rsidR="00702350" w:rsidRDefault="00702350"/>
    <w:p w:rsidR="00702350" w:rsidRDefault="00702350"/>
    <w:sectPr w:rsidR="00702350">
      <w:pgSz w:w="12240" w:h="15840"/>
      <w:pgMar w:top="567" w:right="1440" w:bottom="426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350"/>
    <w:rsid w:val="00012602"/>
    <w:rsid w:val="000814B8"/>
    <w:rsid w:val="00131E3F"/>
    <w:rsid w:val="00272451"/>
    <w:rsid w:val="00341BF4"/>
    <w:rsid w:val="00373983"/>
    <w:rsid w:val="003E6206"/>
    <w:rsid w:val="005A016E"/>
    <w:rsid w:val="00634458"/>
    <w:rsid w:val="006A7D37"/>
    <w:rsid w:val="00702350"/>
    <w:rsid w:val="007D3069"/>
    <w:rsid w:val="009167FC"/>
    <w:rsid w:val="009B2B1E"/>
    <w:rsid w:val="009E13FA"/>
    <w:rsid w:val="00B80F53"/>
    <w:rsid w:val="00BC2315"/>
    <w:rsid w:val="00BF28F9"/>
    <w:rsid w:val="00D44B87"/>
    <w:rsid w:val="00D81B00"/>
    <w:rsid w:val="00DC3D52"/>
    <w:rsid w:val="00EB5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A45B7D2-FCDE-46D0-A05C-75DDFB7A3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01260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8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4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hyperlink" Target="http://172.16.8.7:628/pages/posmd/antemortem_slh.ph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3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21</Pages>
  <Words>478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Jufrey Nino Bayog</cp:lastModifiedBy>
  <cp:revision>12</cp:revision>
  <dcterms:created xsi:type="dcterms:W3CDTF">2022-08-10T01:59:00Z</dcterms:created>
  <dcterms:modified xsi:type="dcterms:W3CDTF">2022-08-19T03:49:00Z</dcterms:modified>
</cp:coreProperties>
</file>