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84F0" w14:textId="1ABA6F4B" w:rsidR="007A45B2" w:rsidRDefault="009B0377">
      <w:r>
        <w:rPr>
          <w:noProof/>
        </w:rPr>
        <w:pict w14:anchorId="54173E36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Rectangular Callout 2" o:spid="_x0000_s1079" type="#_x0000_t61" style="position:absolute;margin-left:98.85pt;margin-top:17.9pt;width:140.8pt;height:29.05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" adj="5683,33278" fillcolor="#4f81bd [3204]" strokecolor="#243f60 [1604]" strokeweight="2pt">
            <v:textbox>
              <w:txbxContent>
                <w:p w14:paraId="0A2FE691" w14:textId="77777777" w:rsidR="00681F33" w:rsidRPr="00643C10" w:rsidRDefault="00681F33" w:rsidP="00681F33">
                  <w:pPr>
                    <w:jc w:val="center"/>
                    <w:rPr>
                      <w:sz w:val="14"/>
                      <w:szCs w:val="14"/>
                    </w:rPr>
                  </w:pPr>
                  <w:r w:rsidRPr="00643C10">
                    <w:rPr>
                      <w:sz w:val="14"/>
                      <w:szCs w:val="14"/>
                    </w:rPr>
                    <w:t>Create a summary card for the receiving, fit for slaughter, fit for human consumption</w:t>
                  </w:r>
                </w:p>
              </w:txbxContent>
            </v:textbox>
          </v:shape>
        </w:pict>
      </w:r>
      <w:r>
        <w:rPr>
          <w:noProof/>
        </w:rPr>
        <w:pict w14:anchorId="60E176F6">
          <v:shape id="_x0000_s1078" type="#_x0000_t61" style="position:absolute;margin-left:317.5pt;margin-top:143.6pt;width:140.8pt;height:31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" adj="-7490,-45919" fillcolor="#4f81bd [3204]" strokecolor="#243f60 [1604]" strokeweight="2pt">
            <v:textbox>
              <w:txbxContent>
                <w:p w14:paraId="0EE94064" w14:textId="77777777" w:rsidR="00643C10" w:rsidRPr="00643C10" w:rsidRDefault="00643C10" w:rsidP="00643C10">
                  <w:pPr>
                    <w:rPr>
                      <w:sz w:val="14"/>
                      <w:szCs w:val="14"/>
                    </w:rPr>
                  </w:pPr>
                  <w:r w:rsidRPr="00643C10">
                    <w:rPr>
                      <w:sz w:val="14"/>
                      <w:szCs w:val="14"/>
                    </w:rPr>
                    <w:t>DASHBOARD CARDS : Status, Pending, Ongoing, completed</w:t>
                  </w:r>
                </w:p>
                <w:p w14:paraId="2FE0DC7A" w14:textId="4E4D84B7" w:rsidR="00643C10" w:rsidRPr="00643C10" w:rsidRDefault="00643C10" w:rsidP="00643C10">
                  <w:pPr>
                    <w:jc w:val="center"/>
                    <w:rPr>
                      <w:sz w:val="6"/>
                      <w:szCs w:val="6"/>
                    </w:rPr>
                  </w:pPr>
                </w:p>
              </w:txbxContent>
            </v:textbox>
          </v:shape>
        </w:pict>
      </w:r>
      <w:r w:rsidR="00681F33">
        <w:rPr>
          <w:noProof/>
          <w:lang w:eastAsia="en-PH"/>
        </w:rPr>
        <w:drawing>
          <wp:inline distT="0" distB="0" distL="0" distR="0" wp14:anchorId="5CA9D1D8" wp14:editId="18AB3E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8C7" w14:textId="77777777" w:rsidR="00681F33" w:rsidRDefault="00681F33">
      <w:r>
        <w:rPr>
          <w:noProof/>
          <w:lang w:eastAsia="en-PH"/>
        </w:rPr>
        <w:drawing>
          <wp:inline distT="0" distB="0" distL="0" distR="0" wp14:anchorId="3FC021A6" wp14:editId="7C86CB2A">
            <wp:extent cx="5943600" cy="191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BFF9" w14:textId="77777777" w:rsidR="00681F33" w:rsidRDefault="00681F33"/>
    <w:p w14:paraId="514C7997" w14:textId="77777777" w:rsidR="00681F33" w:rsidRDefault="00681F33"/>
    <w:p w14:paraId="7DE1704A" w14:textId="2CE5CC3A" w:rsidR="00681F33" w:rsidRDefault="009B0377">
      <w:r>
        <w:rPr>
          <w:noProof/>
        </w:rPr>
        <w:lastRenderedPageBreak/>
        <w:pict w14:anchorId="1ECCABC1">
          <v:shape id="Rectangular Callout 7" o:spid="_x0000_s1077" type="#_x0000_t61" style="position:absolute;margin-left:145.6pt;margin-top:74.7pt;width:219.5pt;height:116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" adj="-9758,4807" fillcolor="#4f81bd [3204]" strokecolor="#243f60 [1604]" strokeweight="2pt">
            <v:textbox>
              <w:txbxContent>
                <w:p w14:paraId="2447873D" w14:textId="77777777" w:rsidR="00681F33" w:rsidRDefault="00681F33" w:rsidP="00681F33">
                  <w:pPr>
                    <w:jc w:val="center"/>
                  </w:pPr>
                  <w:r>
                    <w:t>To be added on MIO account sidebar:</w:t>
                  </w:r>
                </w:p>
                <w:p w14:paraId="671BFFEE" w14:textId="77777777" w:rsidR="00681F33" w:rsidRDefault="00681F33" w:rsidP="00681F33">
                  <w:pPr>
                    <w:jc w:val="center"/>
                  </w:pPr>
                  <w:r>
                    <w:t xml:space="preserve">Output is the summary on the </w:t>
                  </w:r>
                  <w:r w:rsidR="00C13DB3">
                    <w:t>all Meat establishment assignment base on dates</w:t>
                  </w:r>
                </w:p>
                <w:p w14:paraId="38364652" w14:textId="77777777" w:rsidR="00C13DB3" w:rsidRDefault="00C13DB3" w:rsidP="00681F33">
                  <w:pPr>
                    <w:jc w:val="center"/>
                  </w:pPr>
                  <w:r>
                    <w:t>(suggestions: tick boxes for the Current, previous)</w:t>
                  </w:r>
                </w:p>
              </w:txbxContent>
            </v:textbox>
          </v:shape>
        </w:pict>
      </w:r>
      <w:r>
        <w:rPr>
          <w:noProof/>
        </w:rPr>
        <w:pict w14:anchorId="7C27CB5F">
          <v:shape id="Rectangular Callout 5" o:spid="_x0000_s1076" type="#_x0000_t61" style="position:absolute;margin-left:99.2pt;margin-top:-14.8pt;width:147.9pt;height:58.6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" adj="6300,24300" fillcolor="#4f81bd [3204]" strokecolor="#243f60 [1604]" strokeweight="2pt">
            <v:textbox>
              <w:txbxContent>
                <w:p w14:paraId="08D0DBAA" w14:textId="77777777" w:rsidR="00681F33" w:rsidRDefault="00681F33" w:rsidP="00681F33">
                  <w:pPr>
                    <w:jc w:val="center"/>
                  </w:pPr>
                  <w:r>
                    <w:t xml:space="preserve">Remove Navigation bar header and breadcrumbs on all pages </w:t>
                  </w:r>
                </w:p>
              </w:txbxContent>
            </v:textbox>
          </v:shape>
        </w:pict>
      </w:r>
      <w:r w:rsidR="00681F33">
        <w:rPr>
          <w:noProof/>
          <w:lang w:eastAsia="en-PH"/>
        </w:rPr>
        <w:drawing>
          <wp:inline distT="0" distB="0" distL="0" distR="0" wp14:anchorId="18B2698A" wp14:editId="09E0A6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04D" w14:textId="41F9EC23" w:rsidR="00681F33" w:rsidRDefault="00681F33"/>
    <w:p w14:paraId="5D4CF8E8" w14:textId="39A9A3A2" w:rsidR="00681F33" w:rsidRDefault="00681F33"/>
    <w:p w14:paraId="6CF5BB70" w14:textId="1C14C8AA" w:rsidR="00681F33" w:rsidRDefault="00681F33"/>
    <w:p w14:paraId="2A24ABC1" w14:textId="4740C824" w:rsidR="00681F33" w:rsidRDefault="00681F33"/>
    <w:p w14:paraId="5BDDCC86" w14:textId="73892580" w:rsidR="00681F33" w:rsidRDefault="00681F33"/>
    <w:p w14:paraId="66FC2078" w14:textId="51B06297" w:rsidR="009E2997" w:rsidRDefault="009B0377">
      <w:r>
        <w:rPr>
          <w:noProof/>
        </w:rPr>
        <w:lastRenderedPageBreak/>
        <w:pict w14:anchorId="5750CC09">
          <v:shape id="Rectangular Callout 9" o:spid="_x0000_s1075" type="#_x0000_t61" style="position:absolute;margin-left:90.35pt;margin-top:20.1pt;width:241.4pt;height:5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" adj="5540,26940" fillcolor="#4f81bd [3204]" strokecolor="#243f60 [1604]" strokeweight="2pt">
            <v:textbox>
              <w:txbxContent>
                <w:p w14:paraId="6F7088B2" w14:textId="77777777" w:rsidR="00B622B6" w:rsidRDefault="00B622B6" w:rsidP="00B622B6">
                  <w:pPr>
                    <w:jc w:val="center"/>
                  </w:pPr>
                  <w:r>
                    <w:t>Make column sticky css from “date and time to species”</w:t>
                  </w:r>
                </w:p>
              </w:txbxContent>
            </v:textbox>
          </v:shape>
        </w:pict>
      </w:r>
      <w:r w:rsidR="009E2997">
        <w:rPr>
          <w:noProof/>
          <w:lang w:eastAsia="en-PH"/>
        </w:rPr>
        <w:drawing>
          <wp:inline distT="0" distB="0" distL="0" distR="0" wp14:anchorId="66F66AE2" wp14:editId="2A65FA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C18" w14:textId="35DB38FE" w:rsidR="001B7B1E" w:rsidRDefault="009B0377">
      <w:r>
        <w:rPr>
          <w:noProof/>
        </w:rPr>
        <w:pict w14:anchorId="15ECBB54">
          <v:shape id="Rectangular Callout 11" o:spid="_x0000_s1074" type="#_x0000_t61" style="position:absolute;margin-left:144.7pt;margin-top:23.25pt;width:312.7pt;height:87.5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" adj="6300,24300" fillcolor="#4f81bd [3204]" strokecolor="#243f60 [1604]" strokeweight="2pt">
            <v:textbox>
              <w:txbxContent>
                <w:p w14:paraId="4E96AA53" w14:textId="77777777" w:rsidR="001B7B1E" w:rsidRDefault="001B7B1E" w:rsidP="001B7B1E">
                  <w:pPr>
                    <w:jc w:val="center"/>
                  </w:pPr>
                  <w:r>
                    <w:t xml:space="preserve">Change header title </w:t>
                  </w:r>
                </w:p>
                <w:p w14:paraId="0511168F" w14:textId="77777777" w:rsidR="001B7B1E" w:rsidRDefault="001B7B1E" w:rsidP="001B7B1E">
                  <w:pPr>
                    <w:jc w:val="center"/>
                  </w:pPr>
                  <w:r>
                    <w:t>Establishment to Meat establishment</w:t>
                  </w:r>
                </w:p>
                <w:p w14:paraId="7B9B2EB5" w14:textId="77777777" w:rsidR="001B7B1E" w:rsidRDefault="001B7B1E" w:rsidP="001B7B1E">
                  <w:pPr>
                    <w:jc w:val="center"/>
                  </w:pPr>
                  <w:r>
                    <w:t>Total weight to total weight(kg)</w:t>
                  </w:r>
                </w:p>
              </w:txbxContent>
            </v:textbox>
          </v:shape>
        </w:pict>
      </w:r>
    </w:p>
    <w:p w14:paraId="6E4F3243" w14:textId="77777777" w:rsidR="001B7B1E" w:rsidRDefault="001B7B1E"/>
    <w:p w14:paraId="6F4823C1" w14:textId="77777777" w:rsidR="001B7B1E" w:rsidRDefault="001B7B1E">
      <w:r>
        <w:rPr>
          <w:noProof/>
          <w:lang w:eastAsia="en-PH"/>
        </w:rPr>
        <w:drawing>
          <wp:inline distT="0" distB="0" distL="0" distR="0" wp14:anchorId="2133CAA8" wp14:editId="2505B13C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522BA23E" w:rsidR="001B7B1E" w:rsidRDefault="009B0377">
      <w:r>
        <w:rPr>
          <w:noProof/>
        </w:rPr>
        <w:lastRenderedPageBreak/>
        <w:pict w14:anchorId="28013A70">
          <v:shape id="Rectangular Callout 14" o:spid="_x0000_s1073" type="#_x0000_t61" style="position:absolute;margin-left:-44.3pt;margin-top:125.15pt;width:197.25pt;height:58.2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" adj="9454,-15988" fillcolor="#4f81bd [3204]" strokecolor="#243f60 [1604]" strokeweight="2pt">
            <v:textbox>
              <w:txbxContent>
                <w:p w14:paraId="78380A3B" w14:textId="77777777" w:rsidR="00052D74" w:rsidRDefault="00052D74" w:rsidP="00052D74">
                  <w:pPr>
                    <w:jc w:val="center"/>
                  </w:pPr>
                  <w:r>
                    <w:t xml:space="preserve"> Change sidebar title to Daily Receiving of Animals </w:t>
                  </w:r>
                </w:p>
              </w:txbxContent>
            </v:textbox>
          </v:shape>
        </w:pict>
      </w:r>
      <w:r>
        <w:rPr>
          <w:noProof/>
        </w:rPr>
        <w:pict w14:anchorId="2A9D3BA0">
          <v:shape id="Rectangular Callout 16" o:spid="_x0000_s1072" type="#_x0000_t61" style="position:absolute;margin-left:178.25pt;margin-top:56.8pt;width:344.8pt;height:40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" adj="14083,27703" fillcolor="#4f81bd [3204]" strokecolor="#243f60 [1604]" strokeweight="2pt">
            <v:textbox>
              <w:txbxContent>
                <w:p w14:paraId="5C43144D" w14:textId="77777777" w:rsidR="00052D74" w:rsidRDefault="001B27A3" w:rsidP="00052D74">
                  <w:pPr>
                    <w:pStyle w:val="NoSpacing"/>
                    <w:jc w:val="center"/>
                  </w:pPr>
                  <w:r>
                    <w:t xml:space="preserve">Bactch and holding pen : </w:t>
                  </w:r>
                  <w:r w:rsidR="00052D74">
                    <w:t>Text align center</w:t>
                  </w:r>
                </w:p>
                <w:p w14:paraId="146EA9D6" w14:textId="77777777" w:rsidR="00052D74" w:rsidRDefault="00052D74" w:rsidP="00052D74">
                  <w:pPr>
                    <w:pStyle w:val="NoSpacing"/>
                    <w:jc w:val="center"/>
                  </w:pPr>
                  <w:r>
                    <w:t>For the column of head count and total weight make it text right</w:t>
                  </w:r>
                </w:p>
              </w:txbxContent>
            </v:textbox>
          </v:shape>
        </w:pict>
      </w:r>
      <w:r>
        <w:rPr>
          <w:noProof/>
        </w:rPr>
        <w:pict w14:anchorId="2896D88C">
          <v:shape id="Rectangular Callout 13" o:spid="_x0000_s1071" type="#_x0000_t61" style="position:absolute;margin-left:134.1pt;margin-top:-24.7pt;width:197.3pt;height:58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" adj="6300,24300" fillcolor="#4f81bd [3204]" strokecolor="#243f60 [1604]" strokeweight="2pt">
            <v:textbox>
              <w:txbxContent>
                <w:p w14:paraId="6926B68C" w14:textId="77777777" w:rsidR="001B7B1E" w:rsidRDefault="001B7B1E" w:rsidP="001B7B1E">
                  <w:pPr>
                    <w:jc w:val="center"/>
                  </w:pPr>
                  <w:r>
                    <w:t xml:space="preserve"> Change title to </w:t>
                  </w:r>
                  <w:r w:rsidR="00052D74">
                    <w:t xml:space="preserve">Daily Receiving of Animals </w:t>
                  </w:r>
                </w:p>
              </w:txbxContent>
            </v:textbox>
          </v:shape>
        </w:pict>
      </w:r>
      <w:r w:rsidR="001B7B1E">
        <w:rPr>
          <w:noProof/>
          <w:lang w:eastAsia="en-PH"/>
        </w:rPr>
        <w:drawing>
          <wp:inline distT="0" distB="0" distL="0" distR="0" wp14:anchorId="6ACE28B0" wp14:editId="17259E29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2C1D781A" w:rsidR="001B27A3" w:rsidRDefault="009B0377">
      <w:r>
        <w:rPr>
          <w:noProof/>
        </w:rPr>
        <w:pict w14:anchorId="17301EE2">
          <v:shape id="Rectangular Callout 18" o:spid="_x0000_s1070" type="#_x0000_t61" style="position:absolute;margin-left:222.35pt;margin-top:65.45pt;width:208.25pt;height:41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" adj="6300,24300" fillcolor="#4f81bd [3204]" strokecolor="#243f60 [1604]" strokeweight="2pt">
            <v:textbox>
              <w:txbxContent>
                <w:p w14:paraId="6B81199E" w14:textId="6CC62CC0" w:rsidR="001B27A3" w:rsidRDefault="00BB779F" w:rsidP="001B27A3">
                  <w:pPr>
                    <w:jc w:val="center"/>
                  </w:pPr>
                  <w:r>
                    <w:t>Farm source is visible on address</w:t>
                  </w:r>
                </w:p>
              </w:txbxContent>
            </v:textbox>
          </v:shape>
        </w:pict>
      </w:r>
      <w:r w:rsidR="001B27A3">
        <w:rPr>
          <w:noProof/>
          <w:lang w:eastAsia="en-PH"/>
        </w:rPr>
        <w:drawing>
          <wp:inline distT="0" distB="0" distL="0" distR="0" wp14:anchorId="3587B7BE" wp14:editId="1361AB08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7C7FF98D" w:rsidR="00FA0F56" w:rsidRDefault="009B0377">
      <w:r>
        <w:rPr>
          <w:noProof/>
        </w:rPr>
        <w:lastRenderedPageBreak/>
        <w:pict w14:anchorId="23B54760">
          <v:shape id="Rectangular Callout 21" o:spid="_x0000_s1069" type="#_x0000_t61" style="position:absolute;margin-left:30pt;margin-top:27.9pt;width:201.15pt;height:53.2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" adj="24530,41684" fillcolor="#4f81bd [3204]" strokecolor="#243f60 [1604]" strokeweight="2pt">
            <v:textbox>
              <w:txbxContent>
                <w:p w14:paraId="44F6E226" w14:textId="77777777" w:rsidR="00F70567" w:rsidRDefault="00F70567" w:rsidP="00F70567">
                  <w:pPr>
                    <w:pStyle w:val="NoSpacing"/>
                    <w:jc w:val="center"/>
                  </w:pPr>
                  <w:r>
                    <w:t>Change table header</w:t>
                  </w:r>
                </w:p>
                <w:p w14:paraId="4E4E98FB" w14:textId="77777777" w:rsidR="00F70567" w:rsidRDefault="00F70567" w:rsidP="00F70567">
                  <w:pPr>
                    <w:pStyle w:val="NoSpacing"/>
                    <w:jc w:val="center"/>
                  </w:pPr>
                  <w:r>
                    <w:t>Farm Source and Address</w:t>
                  </w:r>
                </w:p>
                <w:p w14:paraId="384FB278" w14:textId="77777777" w:rsidR="00F70567" w:rsidRDefault="00F70567" w:rsidP="00F70567">
                  <w:pPr>
                    <w:pStyle w:val="NoSpacing"/>
                    <w:jc w:val="center"/>
                  </w:pPr>
                  <w:r>
                    <w:t>Remove indicator</w:t>
                  </w:r>
                </w:p>
                <w:p w14:paraId="647E84E7" w14:textId="77777777" w:rsidR="00F70567" w:rsidRDefault="00F70567" w:rsidP="00F70567">
                  <w:pPr>
                    <w:pStyle w:val="NoSpacing"/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 w14:anchorId="091DB0F0">
          <v:shape id="Rectangular Callout 20" o:spid="_x0000_s1068" type="#_x0000_t61" style="position:absolute;margin-left:367.05pt;margin-top:20.1pt;width:160.2pt;height:61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" adj="-5740,55518" fillcolor="#4f81bd [3204]" strokecolor="#243f60 [1604]" strokeweight="2pt">
            <v:textbox>
              <w:txbxContent>
                <w:p w14:paraId="5220C00B" w14:textId="77777777" w:rsidR="00F70567" w:rsidRDefault="00F70567" w:rsidP="00F70567">
                  <w:pPr>
                    <w:jc w:val="center"/>
                  </w:pPr>
                  <w:r>
                    <w:t>Change address format to “barangay, city, province”</w:t>
                  </w:r>
                </w:p>
              </w:txbxContent>
            </v:textbox>
          </v:shape>
        </w:pict>
      </w:r>
      <w:r w:rsidR="00FA0F56">
        <w:rPr>
          <w:noProof/>
          <w:lang w:eastAsia="en-PH"/>
        </w:rPr>
        <w:drawing>
          <wp:inline distT="0" distB="0" distL="0" distR="0" wp14:anchorId="00C445DF" wp14:editId="6E341486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4322325E" w:rsidR="00434EA7" w:rsidRDefault="009B0377">
      <w:r>
        <w:rPr>
          <w:noProof/>
        </w:rPr>
        <w:pict w14:anchorId="1B0FAB10">
          <v:shape id="Rectangular Callout 23" o:spid="_x0000_s1067" type="#_x0000_t61" style="position:absolute;margin-left:176.8pt;margin-top:30.05pt;width:229.4pt;height:8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" adj="6300,24300" fillcolor="#4f81bd [3204]" strokecolor="#243f60 [1604]" strokeweight="2pt">
            <v:textbox>
              <w:txbxContent>
                <w:p w14:paraId="021D6B42" w14:textId="77777777" w:rsidR="00434EA7" w:rsidRDefault="00434EA7" w:rsidP="00434EA7">
                  <w:r>
                    <w:t>Add approve for the “Request to edit ” in the MIO button actions</w:t>
                  </w:r>
                </w:p>
              </w:txbxContent>
            </v:textbox>
          </v:shape>
        </w:pict>
      </w:r>
      <w:r w:rsidR="00434EA7">
        <w:rPr>
          <w:noProof/>
          <w:lang w:eastAsia="en-PH"/>
        </w:rPr>
        <w:drawing>
          <wp:inline distT="0" distB="0" distL="0" distR="0" wp14:anchorId="281F1B9A" wp14:editId="42ECDDC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2690B96C" w:rsidR="00434EA7" w:rsidRDefault="009B0377">
      <w:r>
        <w:rPr>
          <w:noProof/>
        </w:rPr>
        <w:lastRenderedPageBreak/>
        <w:pict w14:anchorId="56F24011">
          <v:shape id="Rectangular Callout 25" o:spid="_x0000_s1066" type="#_x0000_t61" style="position:absolute;margin-left:237.9pt;margin-top:92.8pt;width:157.4pt;height:4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" adj="6300,24300" fillcolor="#4f81bd [3204]" strokecolor="#243f60 [1604]" strokeweight="2pt">
            <v:textbox>
              <w:txbxContent>
                <w:p w14:paraId="054D755E" w14:textId="77777777" w:rsidR="00434EA7" w:rsidRDefault="00434EA7" w:rsidP="00434EA7">
                  <w:pPr>
                    <w:jc w:val="center"/>
                  </w:pPr>
                  <w:r>
                    <w:t>ME: Upload or Captured</w:t>
                  </w:r>
                </w:p>
              </w:txbxContent>
            </v:textbox>
          </v:shape>
        </w:pict>
      </w:r>
      <w:r w:rsidR="00434EA7">
        <w:rPr>
          <w:noProof/>
          <w:lang w:eastAsia="en-PH"/>
        </w:rPr>
        <w:drawing>
          <wp:inline distT="0" distB="0" distL="0" distR="0" wp14:anchorId="75B9E34D" wp14:editId="2025698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0372C747" w:rsidR="00434EA7" w:rsidRDefault="009B0377">
      <w:r>
        <w:rPr>
          <w:noProof/>
        </w:rPr>
        <w:pict w14:anchorId="0BD848F0">
          <v:shape id="Rectangular Callout 28" o:spid="_x0000_s1065" type="#_x0000_t61" style="position:absolute;margin-left:78.7pt;margin-top:14.45pt;width:224.8pt;height:13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" adj="6300,24300" fillcolor="#4f81bd [3204]" strokecolor="#243f60 [1604]" strokeweight="2pt">
            <v:textbox>
              <w:txbxContent>
                <w:p w14:paraId="11A590C6" w14:textId="77777777" w:rsidR="001450EE" w:rsidRDefault="001450EE" w:rsidP="001450EE">
                  <w:pPr>
                    <w:pStyle w:val="NoSpacing"/>
                  </w:pPr>
                  <w:r>
                    <w:t>For the button of the of the shipping permit should change to Accept / Reject. Then system will notifiy the me</w:t>
                  </w:r>
                  <w:r w:rsidR="00DC257E">
                    <w:t>at establishment</w:t>
                  </w:r>
                  <w:r>
                    <w:t xml:space="preserve"> for the edit of document</w:t>
                  </w:r>
                </w:p>
              </w:txbxContent>
            </v:textbox>
          </v:shape>
        </w:pict>
      </w:r>
      <w:r>
        <w:rPr>
          <w:noProof/>
        </w:rPr>
        <w:pict w14:anchorId="2641EDF4">
          <v:shape id="Rectangular Callout 27" o:spid="_x0000_s1064" type="#_x0000_t61" style="position:absolute;margin-left:307.05pt;margin-top:44.45pt;width:120.7pt;height:6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" adj="1121,32523" fillcolor="#4f81bd [3204]" strokecolor="#243f60 [1604]" strokeweight="2pt">
            <v:textbox>
              <w:txbxContent>
                <w:p w14:paraId="4C8C7C10" w14:textId="77777777" w:rsidR="008D3C56" w:rsidRDefault="008D3C56" w:rsidP="008D3C56">
                  <w:r>
                    <w:t>Change edit Accept / Reject</w:t>
                  </w:r>
                </w:p>
              </w:txbxContent>
            </v:textbox>
          </v:shape>
        </w:pict>
      </w:r>
      <w:r w:rsidR="00434EA7">
        <w:rPr>
          <w:noProof/>
          <w:lang w:eastAsia="en-PH"/>
        </w:rPr>
        <w:drawing>
          <wp:inline distT="0" distB="0" distL="0" distR="0" wp14:anchorId="6BDC1C5B" wp14:editId="10FB0207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3BA2EE2F" w:rsidR="0085542B" w:rsidRDefault="0085542B"/>
    <w:p w14:paraId="577C75F2" w14:textId="5CC5B48E" w:rsidR="00EB1D0D" w:rsidRDefault="00EB1D0D"/>
    <w:p w14:paraId="27AC9E27" w14:textId="49BC8361" w:rsidR="00EB1D0D" w:rsidRPr="00EB1D0D" w:rsidRDefault="009B0377" w:rsidP="00EB1D0D">
      <w:pPr>
        <w:jc w:val="center"/>
        <w:rPr>
          <w:sz w:val="44"/>
          <w:szCs w:val="44"/>
        </w:rPr>
      </w:pPr>
      <w:r>
        <w:rPr>
          <w:noProof/>
        </w:rPr>
        <w:lastRenderedPageBreak/>
        <w:pict w14:anchorId="0180EACE">
          <v:shape id="Speech Bubble: Rectangle 73" o:spid="_x0000_s1063" type="#_x0000_t61" style="position:absolute;left:0;text-align:left;margin-left:343.95pt;margin-top:.45pt;width:189pt;height:59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" adj="2330,27145" fillcolor="#4f81bd [3204]" strokecolor="#243f60 [1604]" strokeweight="2pt">
            <v:textbox>
              <w:txbxContent>
                <w:p w14:paraId="6A5B9D0D" w14:textId="77777777" w:rsidR="00A20870" w:rsidRDefault="00A20870" w:rsidP="00A20870"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DRR &amp; Meat Inspection Sta</w:t>
                  </w:r>
                  <w:r w:rsidRPr="00173990">
                    <w:t xml:space="preserve"> </w:t>
                  </w:r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tus change the header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7C43F811">
          <v:shape id="Speech Bubble: Rectangle 65" o:spid="_x0000_s1062" type="#_x0000_t61" style="position:absolute;left:0;text-align:left;margin-left:-64.4pt;margin-top:38.55pt;width:400.5pt;height:44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" adj="12656,40556" fillcolor="#4f81bd [3204]" strokecolor="#243f60 [1604]" strokeweight="2pt">
            <v:textbox>
              <w:txbxContent>
                <w:p w14:paraId="57F371E3" w14:textId="77777777" w:rsidR="00FB7C20" w:rsidRPr="00FB7C20" w:rsidRDefault="00FB7C20" w:rsidP="00FB7C20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B7C20">
                    <w:rPr>
                      <w:sz w:val="18"/>
                      <w:szCs w:val="18"/>
                    </w:rPr>
                    <w:t>Remove action column meat dealer, total weight, batch numer, holding pen</w:t>
                  </w:r>
                </w:p>
                <w:p w14:paraId="3164FEC9" w14:textId="77777777" w:rsidR="00FB7C20" w:rsidRPr="00FB7C20" w:rsidRDefault="00FB7C20" w:rsidP="00FB7C20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B7C20">
                    <w:rPr>
                      <w:sz w:val="18"/>
                      <w:szCs w:val="18"/>
                    </w:rPr>
                    <w:t>Change positioning of after head count change header “drr details” button “td” view</w:t>
                  </w:r>
                </w:p>
                <w:p w14:paraId="0A8F3F63" w14:textId="77777777" w:rsidR="00FB7C20" w:rsidRPr="00FB7C20" w:rsidRDefault="00FB7C20" w:rsidP="00FB7C20">
                  <w:pPr>
                    <w:pStyle w:val="NoSpacing"/>
                    <w:rPr>
                      <w:sz w:val="18"/>
                      <w:szCs w:val="18"/>
                    </w:rPr>
                  </w:pPr>
                  <w:r w:rsidRPr="00FB7C20">
                    <w:rPr>
                      <w:sz w:val="18"/>
                      <w:szCs w:val="18"/>
                    </w:rPr>
                    <w:t xml:space="preserve">Order of the table after drr details “DRR STATUS”, “INSPECTION STATUS” </w:t>
                  </w:r>
                </w:p>
              </w:txbxContent>
            </v:textbox>
            <w10:wrap anchorx="margin"/>
          </v:shape>
        </w:pict>
      </w:r>
      <w:r w:rsidR="00EB1D0D" w:rsidRPr="00EB1D0D">
        <w:rPr>
          <w:sz w:val="44"/>
          <w:szCs w:val="44"/>
        </w:rPr>
        <w:t>For the Revision</w:t>
      </w:r>
    </w:p>
    <w:p w14:paraId="3BEDBF4C" w14:textId="74B8DA14" w:rsidR="0085542B" w:rsidRDefault="009B0377">
      <w:r>
        <w:rPr>
          <w:noProof/>
        </w:rPr>
        <w:pict w14:anchorId="3517FFB0">
          <v:shape id="Speech Bubble: Rectangle 60" o:spid="_x0000_s1061" type="#_x0000_t61" style="position:absolute;margin-left:228.95pt;margin-top:56.15pt;width:157.5pt;height:17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" adj="12349,140210" fillcolor="#4f81bd [3204]" strokecolor="#243f60 [1604]" strokeweight="2pt">
            <v:textbox>
              <w:txbxContent>
                <w:p w14:paraId="7AE9FB89" w14:textId="77777777" w:rsidR="00E707AE" w:rsidRPr="00E707AE" w:rsidRDefault="00E707AE" w:rsidP="00E707AE">
                  <w:pPr>
                    <w:rPr>
                      <w:sz w:val="14"/>
                      <w:szCs w:val="14"/>
                    </w:rPr>
                  </w:pPr>
                  <w:r w:rsidRPr="00E707AE">
                    <w:rPr>
                      <w:sz w:val="14"/>
                      <w:szCs w:val="14"/>
                    </w:rPr>
                    <w:t>For edit change to for editing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67137C0D">
          <v:shape id="_x0000_s1060" type="#_x0000_t61" style="position:absolute;margin-left:57.7pt;margin-top:329.7pt;width:120.7pt;height:31.3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" adj="46738,619" fillcolor="#4f81bd [3204]" strokecolor="#243f60 [1604]" strokeweight="2pt">
            <v:textbox>
              <w:txbxContent>
                <w:p w14:paraId="639A56AA" w14:textId="7D663A21" w:rsidR="00FB7C20" w:rsidRPr="00E05F3C" w:rsidRDefault="00FB7C20" w:rsidP="00FB7C20">
                  <w:pPr>
                    <w:rPr>
                      <w:sz w:val="16"/>
                      <w:szCs w:val="16"/>
                    </w:rPr>
                  </w:pPr>
                  <w:r w:rsidRPr="00FB7C20">
                    <w:rPr>
                      <w:sz w:val="16"/>
                      <w:szCs w:val="16"/>
                    </w:rPr>
                    <w:t>remarks must be visible both MIO and ME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1E827BE9">
          <v:shape id="_x0000_s1059" type="#_x0000_t61" style="position:absolute;margin-left:409.6pt;margin-top:241.15pt;width:120.7pt;height:6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" adj="-1360,27462" fillcolor="#4f81bd [3204]" strokecolor="#243f60 [1604]" strokeweight="2pt">
            <v:textbox>
              <w:txbxContent>
                <w:p w14:paraId="07687AD3" w14:textId="1667AD1E" w:rsidR="00E05F3C" w:rsidRPr="00E05F3C" w:rsidRDefault="00E05F3C" w:rsidP="00E05F3C">
                  <w:pPr>
                    <w:rPr>
                      <w:sz w:val="16"/>
                      <w:szCs w:val="16"/>
                    </w:rPr>
                  </w:pPr>
                  <w:r w:rsidRPr="00E05F3C">
                    <w:rPr>
                      <w:sz w:val="16"/>
                      <w:szCs w:val="16"/>
                    </w:rPr>
                    <w:t>conduct inspection button change to proceed to inspection.</w:t>
                  </w:r>
                </w:p>
              </w:txbxContent>
            </v:textbox>
          </v:shape>
        </w:pict>
      </w:r>
      <w:r>
        <w:rPr>
          <w:noProof/>
        </w:rPr>
        <w:pict w14:anchorId="41C2687C">
          <v:shape id="_x0000_s1058" type="#_x0000_t61" style="position:absolute;margin-left:417.7pt;margin-top:47.2pt;width:120.7pt;height:6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" adj="-1360,27462" fillcolor="#4f81bd [3204]" strokecolor="#243f60 [1604]" strokeweight="2pt">
            <v:textbox>
              <w:txbxContent>
                <w:p w14:paraId="1B176B08" w14:textId="1D29AA02" w:rsidR="00EB1D0D" w:rsidRPr="00EB1D0D" w:rsidRDefault="00EB1D0D" w:rsidP="00EB1D0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Create a popup viewing of details</w:t>
                  </w:r>
                  <w:r w:rsidR="00E05F3C">
                    <w:rPr>
                      <w:sz w:val="16"/>
                      <w:szCs w:val="16"/>
                    </w:rPr>
                    <w:t xml:space="preserve"> : </w:t>
                  </w:r>
                  <w:r w:rsidRPr="00EB1D0D">
                    <w:rPr>
                      <w:sz w:val="16"/>
                      <w:szCs w:val="16"/>
                    </w:rPr>
                    <w:t xml:space="preserve">action button change conduct inspection to proceed </w:t>
                  </w:r>
                  <w:r w:rsidR="00E05F3C">
                    <w:rPr>
                      <w:sz w:val="16"/>
                      <w:szCs w:val="16"/>
                    </w:rPr>
                    <w:t xml:space="preserve"> to inspection </w:t>
                  </w:r>
                  <w:r w:rsidRPr="00EB1D0D">
                    <w:rPr>
                      <w:sz w:val="16"/>
                      <w:szCs w:val="16"/>
                    </w:rPr>
                    <w:t xml:space="preserve">and button </w:t>
                  </w:r>
                  <w:r w:rsidR="00E05F3C">
                    <w:rPr>
                      <w:sz w:val="16"/>
                      <w:szCs w:val="16"/>
                    </w:rPr>
                    <w:t>request to edit</w:t>
                  </w:r>
                </w:p>
                <w:p w14:paraId="5D198963" w14:textId="3400BB1F" w:rsidR="00EB1D0D" w:rsidRPr="00EB1D0D" w:rsidRDefault="00EB1D0D" w:rsidP="00EB1D0D">
                  <w:pPr>
                    <w:rPr>
                      <w:sz w:val="10"/>
                      <w:szCs w:val="10"/>
                    </w:rPr>
                  </w:pPr>
                </w:p>
              </w:txbxContent>
            </v:textbox>
          </v:shape>
        </w:pict>
      </w:r>
      <w:r w:rsidR="00FB7C20" w:rsidRPr="00FB7C20">
        <w:rPr>
          <w:noProof/>
        </w:rPr>
        <w:t xml:space="preserve"> </w:t>
      </w:r>
      <w:r w:rsidR="00A20870">
        <w:rPr>
          <w:noProof/>
        </w:rPr>
        <w:t xml:space="preserve"> </w:t>
      </w:r>
      <w:r w:rsidR="0085542B">
        <w:rPr>
          <w:noProof/>
        </w:rPr>
        <w:drawing>
          <wp:inline distT="0" distB="0" distL="0" distR="0" wp14:anchorId="7C461127" wp14:editId="08898E41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A91" w14:textId="3511DF34" w:rsidR="0085542B" w:rsidRDefault="009B0377">
      <w:r>
        <w:rPr>
          <w:noProof/>
        </w:rPr>
        <w:pict w14:anchorId="595BE29F">
          <v:shape id="_x0000_s1057" type="#_x0000_t61" style="position:absolute;margin-left:0;margin-top:11.15pt;width:120.7pt;height:31.3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" adj="23930,-19409" fillcolor="#4f81bd [3204]" strokecolor="#243f60 [1604]" strokeweight="2pt">
            <v:textbox>
              <w:txbxContent>
                <w:p w14:paraId="3F73C6C4" w14:textId="106BFB38" w:rsidR="004E7F11" w:rsidRPr="00E05F3C" w:rsidRDefault="00C54CCA" w:rsidP="004E7F11">
                  <w:pPr>
                    <w:rPr>
                      <w:sz w:val="16"/>
                      <w:szCs w:val="16"/>
                    </w:rPr>
                  </w:pPr>
                  <w:r w:rsidRPr="00C54CCA">
                    <w:rPr>
                      <w:sz w:val="16"/>
                      <w:szCs w:val="16"/>
                    </w:rPr>
                    <w:t>Add a column for the “DRR status” and “Inspection report status”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772D47B8">
          <v:shape id="_x0000_s1056" type="#_x0000_t61" style="position:absolute;margin-left:334.1pt;margin-top:8.85pt;width:120.7pt;height:31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" adj="-8322,-17560" fillcolor="#4f81bd [3204]" strokecolor="#243f60 [1604]" strokeweight="2pt">
            <v:textbox>
              <w:txbxContent>
                <w:p w14:paraId="644C9C12" w14:textId="691383BE" w:rsidR="00E05F3C" w:rsidRPr="00E05F3C" w:rsidRDefault="00E05F3C" w:rsidP="00E05F3C">
                  <w:pPr>
                    <w:rPr>
                      <w:sz w:val="16"/>
                      <w:szCs w:val="16"/>
                    </w:rPr>
                  </w:pPr>
                  <w:r w:rsidRPr="00E05F3C">
                    <w:rPr>
                      <w:sz w:val="16"/>
                      <w:szCs w:val="16"/>
                    </w:rPr>
                    <w:t>remove edit button on documentary requirements</w:t>
                  </w:r>
                </w:p>
              </w:txbxContent>
            </v:textbox>
          </v:shape>
        </w:pict>
      </w: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77777777" w:rsidR="0085542B" w:rsidRDefault="0085542B" w:rsidP="0085542B">
      <w:pPr>
        <w:ind w:firstLine="720"/>
      </w:pPr>
      <w:r>
        <w:t>for the reject button after clicking modal will appear and MIO will note the deficiencies or the correction of the data specially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01CF838C" w14:textId="10F652D3" w:rsidR="00FA38B4" w:rsidRDefault="00FA38B4"/>
    <w:p w14:paraId="0B905E15" w14:textId="3F092119" w:rsidR="00C109C5" w:rsidRDefault="00C109C5">
      <w:r w:rsidRPr="00FA38B4">
        <w:rPr>
          <w:b/>
          <w:bCs/>
        </w:rPr>
        <w:t>DRR status</w:t>
      </w:r>
      <w:r>
        <w:t xml:space="preserve">: </w:t>
      </w:r>
      <w:r w:rsidRPr="00FA38B4">
        <w:rPr>
          <w:b/>
          <w:bCs/>
        </w:rPr>
        <w:t>pending</w:t>
      </w:r>
      <w:r w:rsidR="00376857">
        <w:t xml:space="preserve"> (request to edit)</w:t>
      </w:r>
      <w:r>
        <w:t>,</w:t>
      </w:r>
      <w:r w:rsidR="00E36A5B">
        <w:t xml:space="preserve"> </w:t>
      </w:r>
      <w:r w:rsidR="00C7751C" w:rsidRPr="00E36A5B">
        <w:rPr>
          <w:b/>
          <w:bCs/>
        </w:rPr>
        <w:t>For editing</w:t>
      </w:r>
      <w:r w:rsidR="00C7751C">
        <w:t xml:space="preserve">, </w:t>
      </w:r>
      <w:r w:rsidR="00C7751C" w:rsidRPr="00E36A5B">
        <w:rPr>
          <w:b/>
          <w:bCs/>
        </w:rPr>
        <w:t>Updated</w:t>
      </w:r>
      <w:r w:rsidR="00E36A5B">
        <w:rPr>
          <w:b/>
          <w:bCs/>
        </w:rPr>
        <w:t xml:space="preserve">, </w:t>
      </w:r>
      <w:r w:rsidR="00FA38B4">
        <w:t xml:space="preserve"> </w:t>
      </w:r>
      <w:r w:rsidRPr="00FA38B4">
        <w:rPr>
          <w:b/>
          <w:bCs/>
        </w:rPr>
        <w:t>Completed</w:t>
      </w:r>
      <w:r>
        <w:t>,</w:t>
      </w:r>
    </w:p>
    <w:p w14:paraId="168917D2" w14:textId="65DFBE49" w:rsidR="00376857" w:rsidRDefault="00376857">
      <w:r w:rsidRPr="00FA38B4">
        <w:rPr>
          <w:b/>
          <w:bCs/>
        </w:rPr>
        <w:t>Inspection  report status</w:t>
      </w:r>
      <w:r>
        <w:t xml:space="preserve">: </w:t>
      </w:r>
      <w:r w:rsidRPr="00FA38B4">
        <w:rPr>
          <w:b/>
          <w:bCs/>
        </w:rPr>
        <w:t>Pending</w:t>
      </w:r>
      <w:r>
        <w:t xml:space="preserve">(upon checking Drr page), </w:t>
      </w:r>
      <w:r w:rsidRPr="00FA38B4">
        <w:rPr>
          <w:b/>
          <w:bCs/>
        </w:rPr>
        <w:t>On-going</w:t>
      </w:r>
      <w:r>
        <w:t>(if DRR is approved color: orange), completed(Antemortem &amp; postmortem conducted)</w:t>
      </w:r>
    </w:p>
    <w:p w14:paraId="5393D3BB" w14:textId="692E8546" w:rsidR="00C7751C" w:rsidRDefault="00C7751C"/>
    <w:p w14:paraId="593220DC" w14:textId="7E8238F7" w:rsidR="0085542B" w:rsidRDefault="00C7751C">
      <w:pPr>
        <w:rPr>
          <w:b/>
          <w:bCs/>
        </w:rPr>
      </w:pPr>
      <w:r w:rsidRPr="00FA38B4">
        <w:rPr>
          <w:b/>
          <w:bCs/>
        </w:rPr>
        <w:t>Details of DRR page action</w:t>
      </w:r>
      <w:r>
        <w:t xml:space="preserve">:  </w:t>
      </w:r>
      <w:r w:rsidRPr="00FA38B4">
        <w:rPr>
          <w:b/>
          <w:bCs/>
        </w:rPr>
        <w:t>proceed to inspection</w:t>
      </w:r>
      <w:r>
        <w:t xml:space="preserve">(DRR status will update to approved), </w:t>
      </w:r>
      <w:r w:rsidRPr="00FA38B4">
        <w:rPr>
          <w:b/>
          <w:bCs/>
        </w:rPr>
        <w:t>request to edit</w:t>
      </w:r>
    </w:p>
    <w:p w14:paraId="64D06346" w14:textId="418BDD08" w:rsidR="004E3A62" w:rsidRDefault="004E3A62">
      <w:pPr>
        <w:rPr>
          <w:b/>
          <w:bCs/>
        </w:rPr>
      </w:pPr>
    </w:p>
    <w:p w14:paraId="2DAB482F" w14:textId="5ACCC730" w:rsidR="004E3A62" w:rsidRDefault="009B0377">
      <w:r>
        <w:rPr>
          <w:noProof/>
        </w:rPr>
        <w:pict w14:anchorId="123372EE">
          <v:shape id="Speech Bubble: Rectangle 36" o:spid="_x0000_s1055" type="#_x0000_t61" style="position:absolute;margin-left:25.05pt;margin-top:222.45pt;width:157.5pt;height:8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" adj="17306,-21451" fillcolor="#4f81bd [3204]" strokecolor="#243f60 [1604]" strokeweight="2pt">
            <v:textbox>
              <w:txbxContent>
                <w:p w14:paraId="409E14E9" w14:textId="257C412A" w:rsidR="004E3A62" w:rsidRDefault="004E3A62" w:rsidP="004E3A62">
                  <w:r>
                    <w:t>para sa farm source REMOVE spaces</w:t>
                  </w:r>
                </w:p>
                <w:p w14:paraId="0B95027E" w14:textId="29E57D9E" w:rsidR="004E3A62" w:rsidRDefault="004E3A62" w:rsidP="004E3A62">
                  <w:r>
                    <w:t xml:space="preserve">Para sa  batch at holding pen pagisahin sa isang row </w:t>
                  </w:r>
                </w:p>
              </w:txbxContent>
            </v:textbox>
          </v:shape>
        </w:pict>
      </w:r>
      <w:r>
        <w:rPr>
          <w:noProof/>
        </w:rPr>
        <w:pict w14:anchorId="42897CB9">
          <v:shape id="Speech Bubble: Rectangle 39" o:spid="_x0000_s1054" type="#_x0000_t61" style="position:absolute;margin-left:308.25pt;margin-top:.2pt;width:183pt;height:7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" adj="-1106,28157" fillcolor="#4f81bd [3204]" strokecolor="#243f60 [1604]" strokeweight="2pt">
            <v:textbox>
              <w:txbxContent>
                <w:p w14:paraId="6E8D5910" w14:textId="77777777" w:rsidR="004E3A62" w:rsidRDefault="004E3A62" w:rsidP="004E3A62">
                  <w:r>
                    <w:t xml:space="preserve">Kapag zero ang value ihide ang datapalitan ang total head count remove of on total weight </w:t>
                  </w:r>
                </w:p>
              </w:txbxContent>
            </v:textbox>
          </v:shape>
        </w:pict>
      </w:r>
      <w:r>
        <w:rPr>
          <w:noProof/>
        </w:rPr>
        <w:pict w14:anchorId="261C9924">
          <v:shape id="Speech Bubble: Rectangle 45" o:spid="_x0000_s1053" type="#_x0000_t61" style="position:absolute;margin-left:262.5pt;margin-top:143.45pt;width:157.5pt;height:42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" adj="-1106,28157" fillcolor="#4f81bd [3204]" strokecolor="#243f60 [1604]" strokeweight="2pt">
            <v:textbox>
              <w:txbxContent>
                <w:p w14:paraId="3F9EAAFB" w14:textId="77777777" w:rsidR="004E3A62" w:rsidRDefault="004E3A62" w:rsidP="004E3A62">
                  <w:r>
                    <w:t>Gawa ng modal para viewing of shipping permit</w:t>
                  </w:r>
                </w:p>
              </w:txbxContent>
            </v:textbox>
          </v:shape>
        </w:pict>
      </w:r>
      <w:r>
        <w:rPr>
          <w:noProof/>
        </w:rPr>
        <w:pict w14:anchorId="01958749">
          <v:shape id="Speech Bubble: Rectangle 59" o:spid="_x0000_s1052" type="#_x0000_t61" style="position:absolute;margin-left:0;margin-top:83.45pt;width:157.5pt;height:4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" adj="13500,-14479" fillcolor="#4f81bd [3204]" strokecolor="#243f60 [1604]" strokeweight="2pt">
            <v:textbox>
              <w:txbxContent>
                <w:p w14:paraId="451235E0" w14:textId="77777777" w:rsidR="004E3A62" w:rsidRDefault="004E3A62" w:rsidP="004E3A62">
                  <w:r>
                    <w:t>Plant category change to “type”</w:t>
                  </w:r>
                </w:p>
              </w:txbxContent>
            </v:textbox>
          </v:shape>
        </w:pict>
      </w:r>
      <w:r w:rsidR="004E3A62">
        <w:rPr>
          <w:noProof/>
        </w:rPr>
        <w:drawing>
          <wp:inline distT="0" distB="0" distL="0" distR="0" wp14:anchorId="6C6104A0" wp14:editId="000F25D6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0B6" w14:textId="28AE3632" w:rsidR="00434EA7" w:rsidRDefault="00434EA7"/>
    <w:p w14:paraId="3E61D57C" w14:textId="4DBAD99E" w:rsidR="00C422D6" w:rsidRDefault="00C422D6"/>
    <w:p w14:paraId="143B6E60" w14:textId="0CF38BAF" w:rsidR="00C422D6" w:rsidRDefault="009B0377">
      <w:r>
        <w:rPr>
          <w:noProof/>
        </w:rPr>
        <w:pict w14:anchorId="2C45CDC3">
          <v:shape id="Speech Bubble: Rectangle 48" o:spid="_x0000_s1051" type="#_x0000_t61" style="position:absolute;margin-left:259.45pt;margin-top:199.1pt;width:243pt;height:48.2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" adj="-3236,-57346" fillcolor="#4f81bd [3204]" strokecolor="#243f60 [1604]" strokeweight="2pt">
            <v:textbox>
              <w:txbxContent>
                <w:p w14:paraId="26742CB0" w14:textId="77777777" w:rsidR="00C422D6" w:rsidRDefault="00C422D6" w:rsidP="00C422D6">
                  <w:r>
                    <w:t>“Proceed to inspection button green” redirect to post-mortem inspection</w:t>
                  </w:r>
                </w:p>
              </w:txbxContent>
            </v:textbox>
          </v:shape>
        </w:pict>
      </w:r>
      <w:r>
        <w:rPr>
          <w:noProof/>
        </w:rPr>
        <w:pict w14:anchorId="7958FE33">
          <v:shape id="Speech Bubble: Rectangle 52" o:spid="_x0000_s1050" type="#_x0000_t61" style="position:absolute;margin-left:146.9pt;margin-top:2.2pt;width:243pt;height:48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" adj="6300,24300" fillcolor="#4f81bd [3204]" strokecolor="#243f60 [1604]" strokeweight="2pt">
            <v:textbox>
              <w:txbxContent>
                <w:p w14:paraId="51E314CF" w14:textId="77777777" w:rsidR="00C422D6" w:rsidRDefault="00C422D6" w:rsidP="00C422D6">
                  <w:r>
                    <w:t xml:space="preserve">“Passed for slaughter” add a row </w:t>
                  </w:r>
                </w:p>
              </w:txbxContent>
            </v:textbox>
          </v:shape>
        </w:pict>
      </w:r>
      <w:r>
        <w:rPr>
          <w:noProof/>
        </w:rPr>
        <w:pict w14:anchorId="47AE4162">
          <v:shape id="Speech Bubble: Rectangle 53" o:spid="_x0000_s1049" type="#_x0000_t61" style="position:absolute;margin-left:-42.1pt;margin-top:209.95pt;width:243pt;height:48.2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" adj="33700,-53003" fillcolor="#4f81bd [3204]" strokecolor="#243f60 [1604]" strokeweight="2pt">
            <v:textbox>
              <w:txbxContent>
                <w:p w14:paraId="0FA21DDF" w14:textId="77777777" w:rsidR="00C422D6" w:rsidRDefault="00C422D6" w:rsidP="00C422D6">
                  <w:r>
                    <w:t>Suggestion:” confirmatory result</w:t>
                  </w:r>
                </w:p>
              </w:txbxContent>
            </v:textbox>
          </v:shape>
        </w:pict>
      </w:r>
      <w:r w:rsidR="00C422D6">
        <w:rPr>
          <w:noProof/>
        </w:rPr>
        <w:drawing>
          <wp:inline distT="0" distB="0" distL="0" distR="0" wp14:anchorId="4C9C1B4F" wp14:editId="41DF3F95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17C" w14:textId="0896B5BF" w:rsidR="00C422D6" w:rsidRDefault="00C422D6"/>
    <w:p w14:paraId="18C7215A" w14:textId="0CA913BF" w:rsidR="00C422D6" w:rsidRDefault="009B0377">
      <w:r>
        <w:rPr>
          <w:noProof/>
        </w:rPr>
        <w:pict w14:anchorId="69D788D4">
          <v:shape id="Speech Bubble: Rectangle 61" o:spid="_x0000_s1048" type="#_x0000_t61" style="position:absolute;margin-left:255.95pt;margin-top:171.35pt;width:204pt;height:56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" adj="-18945,18416" fillcolor="#4f81bd [3204]" strokecolor="#243f60 [1604]" strokeweight="2pt">
            <v:textbox>
              <w:txbxContent>
                <w:p w14:paraId="427F64A2" w14:textId="77777777" w:rsidR="00C422D6" w:rsidRDefault="00C422D6" w:rsidP="00C422D6">
                  <w:r>
                    <w:t>Change the title to” total head count”</w:t>
                  </w:r>
                </w:p>
              </w:txbxContent>
            </v:textbox>
          </v:shape>
        </w:pict>
      </w:r>
      <w:r>
        <w:rPr>
          <w:noProof/>
        </w:rPr>
        <w:pict w14:anchorId="5B9990D8">
          <v:shape id="Speech Bubble: Rectangle 58" o:spid="_x0000_s1047" type="#_x0000_t61" style="position:absolute;margin-left:120.75pt;margin-top:99.4pt;width:204pt;height:56.2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" adj="3521,26604" fillcolor="#4f81bd [3204]" strokecolor="#243f60 [1604]" strokeweight="2pt">
            <v:textbox>
              <w:txbxContent>
                <w:p w14:paraId="1971C6F5" w14:textId="14AB295D" w:rsidR="00C422D6" w:rsidRDefault="00C422D6" w:rsidP="00C422D6">
                  <w:r>
                    <w:t>Remove input</w:t>
                  </w:r>
                </w:p>
              </w:txbxContent>
            </v:textbox>
          </v:shape>
        </w:pict>
      </w:r>
      <w:r w:rsidR="00C422D6">
        <w:rPr>
          <w:noProof/>
        </w:rPr>
        <w:drawing>
          <wp:inline distT="0" distB="0" distL="0" distR="0" wp14:anchorId="7032C2B6" wp14:editId="4FCFA4A1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E5B" w14:textId="0E61EE6C" w:rsidR="00C422D6" w:rsidRDefault="009B0377">
      <w:r>
        <w:rPr>
          <w:noProof/>
        </w:rPr>
        <w:pict w14:anchorId="44A1CDD3">
          <v:shape id="Speech Bubble: Rectangle 81" o:spid="_x0000_s1046" type="#_x0000_t61" style="position:absolute;margin-left:315.7pt;margin-top:171.7pt;width:186.75pt;height:17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" adj="-27670,-1259" fillcolor="#4f81bd [3204]" strokecolor="#243f60 [1604]" strokeweight="2pt">
            <v:textbox>
              <w:txbxContent>
                <w:p w14:paraId="0064FCB4" w14:textId="77777777" w:rsidR="00C422D6" w:rsidRDefault="00C422D6" w:rsidP="00C422D6">
                  <w:r>
                    <w:t xml:space="preserve">Date: </w:t>
                  </w:r>
                </w:p>
                <w:p w14:paraId="3D3F3113" w14:textId="77777777" w:rsidR="00C422D6" w:rsidRDefault="00C422D6" w:rsidP="00C422D6">
                  <w:r>
                    <w:t>Region:</w:t>
                  </w:r>
                </w:p>
                <w:p w14:paraId="3C4A7BC6" w14:textId="77777777" w:rsidR="00C422D6" w:rsidRDefault="00C422D6" w:rsidP="00C422D6">
                  <w:r>
                    <w:t>Meat Inspection Officer:</w:t>
                  </w:r>
                </w:p>
                <w:p w14:paraId="107B22F0" w14:textId="77777777" w:rsidR="00C422D6" w:rsidRDefault="00C422D6" w:rsidP="00C422D6">
                  <w:r>
                    <w:t>Segregate into 2 column</w:t>
                  </w:r>
                </w:p>
                <w:p w14:paraId="5EF81A04" w14:textId="77777777" w:rsidR="00C422D6" w:rsidRDefault="00C422D6" w:rsidP="00C422D6">
                  <w:r>
                    <w:t>Meat establishment name</w:t>
                  </w:r>
                </w:p>
                <w:p w14:paraId="6F0AFA92" w14:textId="77777777" w:rsidR="00C422D6" w:rsidRDefault="00C422D6" w:rsidP="00C422D6">
                  <w:r>
                    <w:t>Lto number:</w:t>
                  </w:r>
                </w:p>
              </w:txbxContent>
            </v:textbox>
          </v:shape>
        </w:pict>
      </w:r>
      <w:r w:rsidR="00C422D6">
        <w:rPr>
          <w:noProof/>
        </w:rPr>
        <w:drawing>
          <wp:inline distT="0" distB="0" distL="0" distR="0" wp14:anchorId="32505950" wp14:editId="50C2E8F9">
            <wp:extent cx="5943600" cy="38169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C9C4" w14:textId="77777777" w:rsidR="00C422D6" w:rsidRDefault="00C422D6" w:rsidP="00C422D6">
      <w:pPr>
        <w:jc w:val="center"/>
      </w:pPr>
      <w:r>
        <w:t>Sytem will be redirected to antemortem</w:t>
      </w:r>
    </w:p>
    <w:p w14:paraId="06C467FF" w14:textId="773E182E" w:rsidR="00C422D6" w:rsidRDefault="009B0377">
      <w:r>
        <w:rPr>
          <w:noProof/>
        </w:rPr>
        <w:lastRenderedPageBreak/>
        <w:pict w14:anchorId="42BD67A6">
          <v:shape id="Speech Bubble: Rectangle 94" o:spid="_x0000_s1045" type="#_x0000_t61" style="position:absolute;margin-left:57.6pt;margin-top:255.85pt;width:157.5pt;height:42.1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" adj="20040,-18318" fillcolor="#4f81bd [3204]" strokecolor="#243f60 [1604]" strokeweight="2pt">
            <v:textbox>
              <w:txbxContent>
                <w:p w14:paraId="2B777358" w14:textId="77777777" w:rsidR="00C422D6" w:rsidRDefault="00C422D6" w:rsidP="00C422D6">
                  <w:pPr>
                    <w:pStyle w:val="NoSpacing"/>
                  </w:pPr>
                  <w:r>
                    <w:t>Add kg  on the weight label</w:t>
                  </w:r>
                </w:p>
                <w:p w14:paraId="2090BB15" w14:textId="6B65CC60" w:rsidR="00C422D6" w:rsidRDefault="00C422D6" w:rsidP="00C422D6">
                  <w:pPr>
                    <w:pStyle w:val="NoSpacing"/>
                  </w:pPr>
                  <w:r>
                    <w:t xml:space="preserve">same with the head count </w:t>
                  </w:r>
                </w:p>
                <w:p w14:paraId="4ABF5281" w14:textId="77777777" w:rsidR="00C422D6" w:rsidRDefault="00C422D6" w:rsidP="00C422D6"/>
              </w:txbxContent>
            </v:textbox>
            <w10:wrap anchorx="margin"/>
          </v:shape>
        </w:pict>
      </w:r>
      <w:r w:rsidR="00C422D6">
        <w:rPr>
          <w:noProof/>
        </w:rPr>
        <w:drawing>
          <wp:inline distT="0" distB="0" distL="0" distR="0" wp14:anchorId="328A49F1" wp14:editId="3F2789E3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933" w14:textId="3725A8A8" w:rsidR="00C422D6" w:rsidRDefault="00C422D6"/>
    <w:p w14:paraId="31A7D953" w14:textId="529903E6" w:rsidR="00052D74" w:rsidRDefault="00052D74"/>
    <w:p w14:paraId="0F490B83" w14:textId="4FD134B5" w:rsidR="00052D74" w:rsidRDefault="009B0377">
      <w:r>
        <w:rPr>
          <w:noProof/>
        </w:rPr>
        <w:pict w14:anchorId="7157C944">
          <v:shape id="Speech Bubble: Rectangle 92" o:spid="_x0000_s1044" type="#_x0000_t61" style="position:absolute;margin-left:82.35pt;margin-top:140.9pt;width:157.5pt;height:53.4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" adj="17306,-21451" fillcolor="#4f81bd [3204]" strokecolor="#243f60 [1604]" strokeweight="2pt">
            <v:textbox>
              <w:txbxContent>
                <w:p w14:paraId="71D39E29" w14:textId="77777777" w:rsidR="004E3A62" w:rsidRDefault="004E3A62" w:rsidP="004E3A62">
                  <w:r>
                    <w:t>Add tick boxes on meat establishment option for filtering</w:t>
                  </w:r>
                </w:p>
                <w:p w14:paraId="11497CA1" w14:textId="1580308F" w:rsidR="004E3A62" w:rsidRDefault="004E3A62" w:rsidP="004E3A62"/>
              </w:txbxContent>
            </v:textbox>
            <w10:wrap anchorx="margin"/>
          </v:shape>
        </w:pict>
      </w:r>
      <w:r w:rsidR="00B07933">
        <w:rPr>
          <w:noProof/>
        </w:rPr>
        <w:drawing>
          <wp:inline distT="0" distB="0" distL="0" distR="0" wp14:anchorId="3CF5AEDC" wp14:editId="30CC1C72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9D2D" w14:textId="577BCE52" w:rsidR="00A45F93" w:rsidRDefault="009B0377">
      <w:r>
        <w:rPr>
          <w:noProof/>
        </w:rPr>
        <w:lastRenderedPageBreak/>
        <w:pict w14:anchorId="480734A7">
          <v:shape id="Speech Bubble: Rectangle 76" o:spid="_x0000_s1043" type="#_x0000_t61" style="position:absolute;margin-left:140.4pt;margin-top:1.3pt;width:131.05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" adj="956,37911" fillcolor="#4f81bd [3204]" strokecolor="#243f60 [1604]" strokeweight="2pt">
            <v:textbox>
              <w:txbxContent>
                <w:p w14:paraId="727D070F" w14:textId="77777777" w:rsidR="0084578D" w:rsidRPr="0084578D" w:rsidRDefault="0084578D" w:rsidP="0084578D">
                  <w:pPr>
                    <w:rPr>
                      <w:sz w:val="18"/>
                      <w:szCs w:val="18"/>
                    </w:rPr>
                  </w:pPr>
                  <w:r w:rsidRPr="0084578D">
                    <w:rPr>
                      <w:sz w:val="18"/>
                      <w:szCs w:val="18"/>
                    </w:rPr>
                    <w:t>Change to received animals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17FE6188">
          <v:shape id="Speech Bubble: Rectangle 63" o:spid="_x0000_s1042" type="#_x0000_t61" style="position:absolute;margin-left:-40.7pt;margin-top:101.95pt;width:189pt;height:59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" adj="29970,-7212" fillcolor="#4f81bd [3204]" strokecolor="#243f60 [1604]" strokeweight="2pt">
            <v:textbox>
              <w:txbxContent>
                <w:p w14:paraId="301A61F5" w14:textId="188B73D1" w:rsidR="0084578D" w:rsidRDefault="0084578D" w:rsidP="0084578D"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 xml:space="preserve">Create a filtering form for the single date and redirect to page ((this link) remove page with the select me </w:t>
                  </w:r>
                </w:p>
              </w:txbxContent>
            </v:textbox>
            <w10:wrap anchorx="margin"/>
          </v:shape>
        </w:pict>
      </w:r>
      <w:r w:rsidR="0084578D" w:rsidRPr="0084578D">
        <w:rPr>
          <w:noProof/>
        </w:rPr>
        <w:t xml:space="preserve"> </w:t>
      </w:r>
      <w:r w:rsidR="00A45F93">
        <w:rPr>
          <w:noProof/>
        </w:rPr>
        <w:drawing>
          <wp:inline distT="0" distB="0" distL="0" distR="0" wp14:anchorId="043091EE" wp14:editId="50626FE9">
            <wp:extent cx="5943600" cy="36226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EB2" w14:textId="61347B4F" w:rsidR="0084578D" w:rsidRDefault="0084578D"/>
    <w:p w14:paraId="356B6BD4" w14:textId="75146D98" w:rsidR="0084578D" w:rsidRDefault="0084578D"/>
    <w:p w14:paraId="2BBD484C" w14:textId="178B4AA0" w:rsidR="0084578D" w:rsidRDefault="0084578D"/>
    <w:p w14:paraId="55BAACBF" w14:textId="7582064E" w:rsidR="0084578D" w:rsidRDefault="0084578D"/>
    <w:p w14:paraId="1838E642" w14:textId="59E638A2" w:rsidR="0084578D" w:rsidRDefault="0084578D"/>
    <w:p w14:paraId="701783B4" w14:textId="51247CF6" w:rsidR="0084578D" w:rsidRDefault="0084578D"/>
    <w:p w14:paraId="7FDACAD8" w14:textId="07A4CCBD" w:rsidR="0084578D" w:rsidRDefault="0084578D"/>
    <w:p w14:paraId="584F2355" w14:textId="6F0B6851" w:rsidR="0084578D" w:rsidRDefault="0084578D"/>
    <w:p w14:paraId="23ADCF9B" w14:textId="5E02419A" w:rsidR="0084578D" w:rsidRDefault="0084578D"/>
    <w:p w14:paraId="179B980D" w14:textId="4724DBCD" w:rsidR="0084578D" w:rsidRDefault="0084578D"/>
    <w:p w14:paraId="6C112056" w14:textId="77777777" w:rsidR="0084578D" w:rsidRDefault="0084578D"/>
    <w:p w14:paraId="26F611A3" w14:textId="40591AA7" w:rsidR="00845289" w:rsidRDefault="009B0377">
      <w:r>
        <w:rPr>
          <w:noProof/>
        </w:rPr>
        <w:lastRenderedPageBreak/>
        <w:pict w14:anchorId="49AB012E">
          <v:shape id="Speech Bubble: Rectangle 91" o:spid="_x0000_s1041" type="#_x0000_t61" style="position:absolute;margin-left:0;margin-top:37.55pt;width:189pt;height:21.6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" adj="22865,79142" fillcolor="#4f81bd [3204]" strokecolor="#243f60 [1604]" strokeweight="2pt">
            <v:textbox>
              <w:txbxContent>
                <w:p w14:paraId="5FE174F4" w14:textId="1E90AEF1" w:rsidR="00A20870" w:rsidRDefault="00A20870" w:rsidP="00A20870">
                  <w:r>
                    <w:t>Add column for the judgement</w:t>
                  </w:r>
                </w:p>
              </w:txbxContent>
            </v:textbox>
            <w10:wrap anchorx="margin"/>
          </v:shape>
        </w:pict>
      </w:r>
      <w:r w:rsidR="00845289">
        <w:rPr>
          <w:noProof/>
        </w:rPr>
        <w:drawing>
          <wp:inline distT="0" distB="0" distL="0" distR="0" wp14:anchorId="4C6C7573" wp14:editId="216C1590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23F0D546" w:rsidR="00845289" w:rsidRDefault="009B0377">
      <w:r>
        <w:rPr>
          <w:noProof/>
        </w:rPr>
      </w:r>
      <w:r>
        <w:pict w14:anchorId="7BCDDEFF">
          <v:group id="Canvas 57" o:spid="_x0000_s1039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width:9753;height:5689;visibility:visible;mso-wrap-style:square">
              <v:fill o:detectmouseclick="t"/>
              <v:path o:connecttype="none"/>
            </v:shape>
            <w10:anchorlock/>
          </v:group>
        </w:pict>
      </w:r>
    </w:p>
    <w:p w14:paraId="0600FB65" w14:textId="50133D9E" w:rsidR="00532B2C" w:rsidRDefault="00532B2C"/>
    <w:p w14:paraId="4CD6DF79" w14:textId="6BEB97B1" w:rsidR="00532B2C" w:rsidRDefault="00532B2C"/>
    <w:p w14:paraId="48274E06" w14:textId="0136E04C" w:rsidR="00C422D6" w:rsidRDefault="00C422D6"/>
    <w:p w14:paraId="31476448" w14:textId="77777777" w:rsidR="00C422D6" w:rsidRDefault="00C422D6"/>
    <w:p w14:paraId="11D61EEB" w14:textId="75A7DA8A" w:rsidR="00532B2C" w:rsidRDefault="00532B2C"/>
    <w:p w14:paraId="3438BDA8" w14:textId="7FD0A48D" w:rsidR="00C14831" w:rsidRDefault="00C14831" w:rsidP="00532B2C">
      <w:pPr>
        <w:pStyle w:val="NoSpacing"/>
      </w:pPr>
    </w:p>
    <w:p w14:paraId="57E43EF7" w14:textId="3726FBBA" w:rsidR="00FE793E" w:rsidRDefault="009B0377" w:rsidP="00532B2C">
      <w:pPr>
        <w:pStyle w:val="NoSpacing"/>
        <w:rPr>
          <w:noProof/>
        </w:rPr>
      </w:pPr>
      <w:r>
        <w:rPr>
          <w:noProof/>
        </w:rPr>
        <w:lastRenderedPageBreak/>
        <w:pict w14:anchorId="0CD3DF37">
          <v:shape id="Speech Bubble: Rectangle 42" o:spid="_x0000_s1038" type="#_x0000_t61" style="position:absolute;margin-left:253.5pt;margin-top:-39.75pt;width:284.25pt;height:48.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" adj="6300,24300" fillcolor="#4f81bd [3204]" strokecolor="#243f60 [1604]" strokeweight="2pt">
            <v:textbox>
              <w:txbxContent>
                <w:p w14:paraId="1C597893" w14:textId="1287E297" w:rsidR="00C14831" w:rsidRDefault="00C14831" w:rsidP="00C14831">
                  <w:pPr>
                    <w:jc w:val="center"/>
                  </w:pPr>
                  <w:r>
                    <w:t>Sytem will be redirected to antemortem</w:t>
                  </w:r>
                </w:p>
              </w:txbxContent>
            </v:textbox>
          </v:shape>
        </w:pict>
      </w:r>
      <w:r w:rsidR="00C14831">
        <w:rPr>
          <w:noProof/>
        </w:rPr>
        <w:drawing>
          <wp:inline distT="0" distB="0" distL="0" distR="0" wp14:anchorId="3D68F9E3" wp14:editId="23568C7A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3353C57E" w:rsidR="004E7ABA" w:rsidRDefault="004E7ABA" w:rsidP="00532B2C">
      <w:pPr>
        <w:pStyle w:val="NoSpacing"/>
        <w:rPr>
          <w:noProof/>
        </w:rPr>
      </w:pP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5BC5DE18" w:rsidR="002A4F19" w:rsidRDefault="002A4F19" w:rsidP="00532B2C">
      <w:pPr>
        <w:pStyle w:val="NoSpacing"/>
      </w:pPr>
    </w:p>
    <w:p w14:paraId="425C457C" w14:textId="0CDADBCF" w:rsidR="00C97C0A" w:rsidRDefault="009B0377" w:rsidP="00532B2C">
      <w:pPr>
        <w:pStyle w:val="NoSpacing"/>
      </w:pPr>
      <w:r>
        <w:rPr>
          <w:noProof/>
        </w:rPr>
      </w:r>
      <w:r>
        <w:pict w14:anchorId="2BB2FE84">
          <v:group id="Canvas 34" o:spid="_x0000_s103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<v:shape id="_x0000_s1037" type="#_x0000_t75" style="position:absolute;width:54864;height:32004;visibility:visible;mso-wrap-style:square">
              <v:fill o:detectmouseclick="t"/>
              <v:path o:connecttype="none"/>
            </v:shape>
            <w10:anchorlock/>
          </v:group>
        </w:pict>
      </w:r>
    </w:p>
    <w:p w14:paraId="51ECC025" w14:textId="77777777" w:rsidR="00C97C0A" w:rsidRDefault="00C97C0A" w:rsidP="00532B2C">
      <w:pPr>
        <w:pStyle w:val="NoSpacing"/>
      </w:pPr>
    </w:p>
    <w:p w14:paraId="6197EE9C" w14:textId="2F84A1E2" w:rsidR="00C97C0A" w:rsidRDefault="00C97C0A" w:rsidP="00532B2C">
      <w:pPr>
        <w:pStyle w:val="NoSpacing"/>
      </w:pPr>
    </w:p>
    <w:p w14:paraId="0245C337" w14:textId="20257C8B" w:rsidR="00C14831" w:rsidRDefault="009B0377" w:rsidP="00532B2C">
      <w:pPr>
        <w:pStyle w:val="NoSpacing"/>
      </w:pPr>
      <w:r>
        <w:rPr>
          <w:noProof/>
        </w:rPr>
      </w:r>
      <w:r>
        <w:pict w14:anchorId="16C1B410">
          <v:group id="Canvas 41" o:spid="_x0000_s1034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<v:shape id="_x0000_s1035" type="#_x0000_t75" style="position:absolute;width:54864;height:32004;visibility:visible;mso-wrap-style:square">
              <v:fill o:detectmouseclick="t"/>
              <v:path o:connecttype="none"/>
            </v:shape>
            <w10:anchorlock/>
          </v:group>
        </w:pict>
      </w:r>
    </w:p>
    <w:p w14:paraId="27F2D16E" w14:textId="6767BD88" w:rsidR="00533EFE" w:rsidRDefault="00533EFE" w:rsidP="00532B2C">
      <w:pPr>
        <w:pStyle w:val="NoSpacing"/>
      </w:pPr>
    </w:p>
    <w:p w14:paraId="23914F73" w14:textId="18A1A75A" w:rsidR="00FB33F3" w:rsidRDefault="00FB33F3" w:rsidP="00532B2C">
      <w:pPr>
        <w:pStyle w:val="NoSpacing"/>
      </w:pPr>
    </w:p>
    <w:p w14:paraId="0C9DE07F" w14:textId="5BB9E123" w:rsidR="00FB33F3" w:rsidRDefault="00FB33F3" w:rsidP="00532B2C">
      <w:pPr>
        <w:pStyle w:val="NoSpacing"/>
      </w:pPr>
    </w:p>
    <w:p w14:paraId="2A8E0A20" w14:textId="42BE13AA" w:rsidR="00830B30" w:rsidRDefault="00830B30" w:rsidP="00532B2C">
      <w:pPr>
        <w:pStyle w:val="NoSpacing"/>
      </w:pPr>
    </w:p>
    <w:p w14:paraId="7117E30D" w14:textId="1ED08510" w:rsidR="00A0591D" w:rsidRDefault="00A0591D" w:rsidP="00532B2C">
      <w:pPr>
        <w:pStyle w:val="NoSpacing"/>
      </w:pPr>
    </w:p>
    <w:p w14:paraId="3FDC2595" w14:textId="72128271" w:rsidR="00A0591D" w:rsidRDefault="009B0377" w:rsidP="00532B2C">
      <w:pPr>
        <w:pStyle w:val="NoSpacing"/>
      </w:pPr>
      <w:r>
        <w:rPr>
          <w:noProof/>
        </w:rPr>
        <w:pict w14:anchorId="51CE4AA5">
          <v:shape id="Speech Bubble: Rectangle 93" o:spid="_x0000_s1033" type="#_x0000_t61" style="position:absolute;margin-left:314.75pt;margin-top:129.8pt;width:186.75pt;height:88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" adj="-8838,1872" fillcolor="#4f81bd [3204]" strokecolor="#243f60 [1604]" strokeweight="2pt">
            <v:textbox>
              <w:txbxContent>
                <w:p w14:paraId="57179E40" w14:textId="0F9477A5" w:rsidR="004E3A62" w:rsidRPr="0084578D" w:rsidRDefault="004E3A62" w:rsidP="004E3A62">
                  <w:pPr>
                    <w:pStyle w:val="NoSpacing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Choose a color for the back ground except black</w:t>
                  </w:r>
                </w:p>
              </w:txbxContent>
            </v:textbox>
          </v:shape>
        </w:pict>
      </w:r>
      <w:r>
        <w:rPr>
          <w:noProof/>
        </w:rPr>
        <w:pict w14:anchorId="50D6D983">
          <v:shape id="Speech Bubble: Rectangle 77" o:spid="_x0000_s1032" type="#_x0000_t61" style="position:absolute;margin-left:229.1pt;margin-top:-6pt;width:186.75pt;height:88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" adj="-2719,21007" fillcolor="#4f81bd [3204]" strokecolor="#243f60 [1604]" strokeweight="2pt">
            <v:textbox>
              <w:txbxContent>
                <w:p w14:paraId="690B2BB4" w14:textId="77777777" w:rsidR="004E3A62" w:rsidRPr="0084578D" w:rsidRDefault="004E3A62" w:rsidP="004E3A62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84578D">
                    <w:rPr>
                      <w:sz w:val="16"/>
                      <w:szCs w:val="16"/>
                    </w:rPr>
                    <w:t>All table header is on centered</w:t>
                  </w:r>
                </w:p>
                <w:p w14:paraId="6C989871" w14:textId="77777777" w:rsidR="004E3A62" w:rsidRPr="0084578D" w:rsidRDefault="004E3A62" w:rsidP="004E3A62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84578D">
                    <w:rPr>
                      <w:sz w:val="16"/>
                      <w:szCs w:val="16"/>
                    </w:rPr>
                    <w:t>Receiveing, pass for slauighte, fhc: total head count</w:t>
                  </w:r>
                </w:p>
                <w:p w14:paraId="351D1126" w14:textId="77777777" w:rsidR="004E3A62" w:rsidRPr="0084578D" w:rsidRDefault="004E3A62" w:rsidP="004E3A62">
                  <w:pPr>
                    <w:pStyle w:val="NoSpacing"/>
                    <w:rPr>
                      <w:sz w:val="16"/>
                      <w:szCs w:val="16"/>
                    </w:rPr>
                  </w:pPr>
                </w:p>
                <w:p w14:paraId="3727C070" w14:textId="77777777" w:rsidR="004E3A62" w:rsidRPr="0084578D" w:rsidRDefault="004E3A62" w:rsidP="004E3A62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84578D">
                    <w:rPr>
                      <w:sz w:val="16"/>
                      <w:szCs w:val="16"/>
                    </w:rPr>
                    <w:t>Weight to Weight (kg)</w:t>
                  </w:r>
                </w:p>
                <w:p w14:paraId="0B0E562B" w14:textId="77777777" w:rsidR="004E3A62" w:rsidRPr="0084578D" w:rsidRDefault="004E3A62" w:rsidP="004E3A62">
                  <w:pPr>
                    <w:pStyle w:val="NoSpacing"/>
                    <w:rPr>
                      <w:sz w:val="16"/>
                      <w:szCs w:val="16"/>
                    </w:rPr>
                  </w:pPr>
                  <w:r w:rsidRPr="0084578D">
                    <w:rPr>
                      <w:rFonts w:ascii="Segoe UI" w:hAnsi="Segoe UI" w:cs="Segoe UI"/>
                      <w:b/>
                      <w:bCs/>
                      <w:color w:val="333333"/>
                      <w:sz w:val="8"/>
                      <w:szCs w:val="8"/>
                      <w:shd w:val="clear" w:color="auto" w:fill="FFFFFF"/>
                    </w:rPr>
                    <w:t xml:space="preserve">No. of Heads Affected  postmortem inspection </w:t>
                  </w:r>
                </w:p>
              </w:txbxContent>
            </v:textbox>
          </v:shape>
        </w:pict>
      </w:r>
      <w:r w:rsidR="00A0591D">
        <w:rPr>
          <w:noProof/>
        </w:rPr>
        <w:drawing>
          <wp:inline distT="0" distB="0" distL="0" distR="0" wp14:anchorId="47818CDE" wp14:editId="246CB9CB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60D" w14:textId="4343CCB2" w:rsidR="00CC2345" w:rsidRDefault="00CC2345" w:rsidP="00532B2C">
      <w:pPr>
        <w:pStyle w:val="NoSpacing"/>
      </w:pPr>
    </w:p>
    <w:p w14:paraId="1B1098B1" w14:textId="7406BEEE" w:rsidR="00CC2345" w:rsidRDefault="00CC2345" w:rsidP="00532B2C">
      <w:pPr>
        <w:pStyle w:val="NoSpacing"/>
      </w:pPr>
    </w:p>
    <w:p w14:paraId="40CC32D9" w14:textId="0371F784" w:rsidR="009A21CC" w:rsidRDefault="009A21CC" w:rsidP="00532B2C">
      <w:pPr>
        <w:pStyle w:val="NoSpacing"/>
      </w:pPr>
    </w:p>
    <w:p w14:paraId="24D60B8A" w14:textId="744B1B58" w:rsidR="009A21CC" w:rsidRDefault="009A21CC" w:rsidP="00532B2C">
      <w:pPr>
        <w:pStyle w:val="NoSpacing"/>
      </w:pPr>
    </w:p>
    <w:p w14:paraId="38186FC5" w14:textId="2990B798" w:rsidR="00251A0F" w:rsidRDefault="00251A0F" w:rsidP="00532B2C">
      <w:pPr>
        <w:pStyle w:val="NoSpacing"/>
      </w:pPr>
    </w:p>
    <w:p w14:paraId="15C048FA" w14:textId="7B8DFFD4" w:rsidR="00B861C7" w:rsidRDefault="00B861C7" w:rsidP="00532B2C">
      <w:pPr>
        <w:pStyle w:val="NoSpacing"/>
      </w:pPr>
    </w:p>
    <w:p w14:paraId="2EAB4AEC" w14:textId="3849CB3E" w:rsidR="00B861C7" w:rsidRDefault="00B861C7" w:rsidP="00532B2C">
      <w:pPr>
        <w:pStyle w:val="NoSpacing"/>
      </w:pPr>
    </w:p>
    <w:p w14:paraId="71F604D5" w14:textId="30D2306F" w:rsidR="00B861C7" w:rsidRDefault="00B861C7" w:rsidP="00532B2C">
      <w:pPr>
        <w:pStyle w:val="NoSpacing"/>
      </w:pPr>
    </w:p>
    <w:p w14:paraId="372F8D5D" w14:textId="1A965CBB" w:rsidR="00040D37" w:rsidRDefault="00040D37" w:rsidP="00532B2C">
      <w:pPr>
        <w:pStyle w:val="NoSpacing"/>
      </w:pPr>
    </w:p>
    <w:p w14:paraId="7411912D" w14:textId="5CD4E71B" w:rsidR="00040D37" w:rsidRDefault="00040D37" w:rsidP="00532B2C">
      <w:pPr>
        <w:pStyle w:val="NoSpacing"/>
      </w:pPr>
    </w:p>
    <w:p w14:paraId="28EC6B73" w14:textId="03EF0D55" w:rsidR="00040D37" w:rsidRDefault="009B0377" w:rsidP="00532B2C">
      <w:pPr>
        <w:pStyle w:val="NoSpacing"/>
      </w:pPr>
      <w:r>
        <w:rPr>
          <w:noProof/>
        </w:rPr>
        <w:pict w14:anchorId="6947D624">
          <v:shape id="Speech Bubble: Rectangle 47" o:spid="_x0000_s1031" type="#_x0000_t61" style="position:absolute;margin-left:236.25pt;margin-top:-33.6pt;width:189pt;height:4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" adj="1257,34371" fillcolor="#4f81bd [3204]" strokecolor="#243f60 [1604]" strokeweight="2pt">
            <v:textbox>
              <w:txbxContent>
                <w:p w14:paraId="503E5DB7" w14:textId="006CC318" w:rsidR="00B861C7" w:rsidRDefault="00B861C7" w:rsidP="00B861C7">
                  <w:r>
                    <w:t>Make  the font weight Into bold on all pages</w:t>
                  </w:r>
                </w:p>
              </w:txbxContent>
            </v:textbox>
          </v:shape>
        </w:pict>
      </w:r>
      <w:r>
        <w:rPr>
          <w:noProof/>
        </w:rPr>
        <w:pict w14:anchorId="4C754A2D">
          <v:shape id="Speech Bubble: Rectangle 84" o:spid="_x0000_s1030" type="#_x0000_t61" style="position:absolute;margin-left:291.6pt;margin-top:40.65pt;width:189pt;height:6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" adj="1215,36715" fillcolor="#4f81bd [3204]" strokecolor="#243f60 [1604]" strokeweight="2pt">
            <v:textbox>
              <w:txbxContent>
                <w:p w14:paraId="31C89403" w14:textId="77777777" w:rsidR="00040D37" w:rsidRDefault="00040D37" w:rsidP="00040D37">
                  <w:r>
                    <w:t>REMOVE ALL COLUMN WITH 0 VALUE ON ALL SUMMARY USER ACCOUNTS(POSMD, POSMS, MIO, ME)</w:t>
                  </w:r>
                </w:p>
              </w:txbxContent>
            </v:textbox>
          </v:shape>
        </w:pict>
      </w:r>
      <w:r>
        <w:rPr>
          <w:noProof/>
        </w:rPr>
        <w:pict w14:anchorId="3C2CD0EC">
          <v:shape id="Speech Bubble: Rectangle 86" o:spid="_x0000_s1029" type="#_x0000_t61" style="position:absolute;margin-left:-23.25pt;margin-top:14.25pt;width:189pt;height:5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" adj="5244,42183" fillcolor="#4f81bd [3204]" strokecolor="#243f60 [1604]" strokeweight="2pt">
            <v:textbox>
              <w:txbxContent>
                <w:p w14:paraId="3B6DB933" w14:textId="331EAC36" w:rsidR="00CC4168" w:rsidRDefault="00CC4168" w:rsidP="00CC4168"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On MIO acco</w:t>
                  </w:r>
                  <w:r w:rsidR="0061227E"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u</w:t>
                  </w:r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nt remove meat inspection report sidebar header add “Summary</w:t>
                  </w:r>
                  <w:r w:rsidR="004D1469"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 xml:space="preserve"> of</w:t>
                  </w:r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 xml:space="preserve"> Meat Inspection Report </w:t>
                  </w:r>
                </w:p>
                <w:p w14:paraId="7B66AD85" w14:textId="77777777" w:rsidR="00CC4168" w:rsidRDefault="00CC4168" w:rsidP="00CC4168"/>
              </w:txbxContent>
            </v:textbox>
          </v:shape>
        </w:pict>
      </w:r>
      <w:r w:rsidR="00040D37">
        <w:rPr>
          <w:noProof/>
        </w:rPr>
        <w:drawing>
          <wp:inline distT="0" distB="0" distL="0" distR="0" wp14:anchorId="6D144B79" wp14:editId="0895F743">
            <wp:extent cx="5943600" cy="365379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85D" w14:textId="120C72C5" w:rsidR="00040D37" w:rsidRDefault="00040D37" w:rsidP="00532B2C">
      <w:pPr>
        <w:pStyle w:val="NoSpacing"/>
      </w:pPr>
    </w:p>
    <w:p w14:paraId="029BAFEF" w14:textId="29B9186D" w:rsidR="00040D37" w:rsidRDefault="00040D37" w:rsidP="00532B2C">
      <w:pPr>
        <w:pStyle w:val="NoSpacing"/>
      </w:pPr>
    </w:p>
    <w:p w14:paraId="3CEAD4B5" w14:textId="17EEFCB2" w:rsidR="00040D37" w:rsidRDefault="00040D37" w:rsidP="00532B2C">
      <w:pPr>
        <w:pStyle w:val="NoSpacing"/>
      </w:pPr>
    </w:p>
    <w:p w14:paraId="46610371" w14:textId="77777777" w:rsidR="00040D37" w:rsidRDefault="00040D37" w:rsidP="00532B2C">
      <w:pPr>
        <w:pStyle w:val="NoSpacing"/>
      </w:pPr>
    </w:p>
    <w:p w14:paraId="4459CE8B" w14:textId="4455889B" w:rsidR="00040D37" w:rsidRDefault="00040D37" w:rsidP="00532B2C">
      <w:pPr>
        <w:pStyle w:val="NoSpacing"/>
      </w:pPr>
    </w:p>
    <w:p w14:paraId="2066818B" w14:textId="1784862B" w:rsidR="00040D37" w:rsidRDefault="00040D37" w:rsidP="00532B2C">
      <w:pPr>
        <w:pStyle w:val="NoSpacing"/>
      </w:pPr>
    </w:p>
    <w:p w14:paraId="521BDCD6" w14:textId="430E428B" w:rsidR="00040D37" w:rsidRDefault="009B0377" w:rsidP="00532B2C">
      <w:pPr>
        <w:pStyle w:val="NoSpacing"/>
      </w:pPr>
      <w:r>
        <w:rPr>
          <w:noProof/>
        </w:rPr>
        <w:lastRenderedPageBreak/>
        <w:pict w14:anchorId="64343CD2">
          <v:shape id="Speech Bubble: Rectangle 80" o:spid="_x0000_s1028" type="#_x0000_t61" style="position:absolute;margin-left:233.25pt;margin-top:51pt;width:189pt;height:59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" adj="-18242,15115" fillcolor="#4f81bd [3204]" strokecolor="#243f60 [1604]" strokeweight="2pt">
            <v:textbox>
              <w:txbxContent>
                <w:p w14:paraId="68D87D1E" w14:textId="77777777" w:rsidR="00040D37" w:rsidRPr="00946F75" w:rsidRDefault="00040D37" w:rsidP="00040D37">
                  <w:pP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 xml:space="preserve">Daily Receiving of animals change to “DRR &amp; Meat Inspection Status” 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2036E87A">
          <v:shape id="Speech Bubble: Rectangle 79" o:spid="_x0000_s1027" type="#_x0000_t61" style="position:absolute;margin-left:237pt;margin-top:156.75pt;width:189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" adj="-20385,-21439" fillcolor="#4f81bd [3204]" strokecolor="#243f60 [1604]" strokeweight="2pt">
            <v:textbox>
              <w:txbxContent>
                <w:p w14:paraId="4B3A35D9" w14:textId="77777777" w:rsidR="00040D37" w:rsidRDefault="00040D37" w:rsidP="00040D37">
                  <w:pP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</w:pPr>
                </w:p>
                <w:p w14:paraId="1330A572" w14:textId="77777777" w:rsidR="00040D37" w:rsidRDefault="00040D37" w:rsidP="00040D37"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Receiving of Animals report chage to “Daily Meat Inspection Report”</w:t>
                  </w:r>
                </w:p>
              </w:txbxContent>
            </v:textbox>
            <w10:wrap anchorx="margin"/>
          </v:shape>
        </w:pict>
      </w:r>
      <w:r w:rsidR="00040D37">
        <w:rPr>
          <w:noProof/>
        </w:rPr>
        <w:drawing>
          <wp:inline distT="0" distB="0" distL="0" distR="0" wp14:anchorId="54EF864A" wp14:editId="0CB3D769">
            <wp:extent cx="5943600" cy="36309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52D" w14:textId="5D6AF9FA" w:rsidR="00040D37" w:rsidRDefault="00040D37" w:rsidP="00532B2C">
      <w:pPr>
        <w:pStyle w:val="NoSpacing"/>
      </w:pPr>
    </w:p>
    <w:p w14:paraId="6C04C25C" w14:textId="0DA13BC3" w:rsidR="00040D37" w:rsidRDefault="00040D37" w:rsidP="00532B2C">
      <w:pPr>
        <w:pStyle w:val="NoSpacing"/>
      </w:pPr>
    </w:p>
    <w:p w14:paraId="7D7E5086" w14:textId="132EB923" w:rsidR="00040D37" w:rsidRDefault="009B0377" w:rsidP="00532B2C">
      <w:pPr>
        <w:pStyle w:val="NoSpacing"/>
      </w:pPr>
      <w:r>
        <w:rPr>
          <w:noProof/>
        </w:rPr>
        <w:pict w14:anchorId="3CCCADA7">
          <v:shape id="Speech Bubble: Rectangle 69" o:spid="_x0000_s1026" type="#_x0000_t61" style="position:absolute;margin-left:0;margin-top:0;width:189pt;height:59.2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" adj="44587,51479" fillcolor="#4f81bd [3204]" strokecolor="#243f60 [1604]" strokeweight="2pt">
            <v:textbox>
              <w:txbxContent>
                <w:p w14:paraId="35B5038A" w14:textId="77777777" w:rsidR="00040D37" w:rsidRDefault="00040D37" w:rsidP="00040D37">
                  <w:r>
                    <w:rPr>
                      <w:rFonts w:ascii="Consolas" w:hAnsi="Consolas"/>
                      <w:color w:val="202124"/>
                      <w:sz w:val="18"/>
                      <w:szCs w:val="18"/>
                      <w:shd w:val="clear" w:color="auto" w:fill="FFFFFF"/>
                    </w:rPr>
                    <w:t>USER’S MANUAL: to be stated by  details by details</w:t>
                  </w:r>
                </w:p>
              </w:txbxContent>
            </v:textbox>
            <w10:wrap anchorx="margin"/>
          </v:shape>
        </w:pict>
      </w:r>
      <w:r w:rsidR="00040D37">
        <w:rPr>
          <w:noProof/>
        </w:rPr>
        <w:drawing>
          <wp:inline distT="0" distB="0" distL="0" distR="0" wp14:anchorId="56487C5D" wp14:editId="462A8B86">
            <wp:extent cx="5943600" cy="4057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FDA" w14:textId="17BC1B8D" w:rsidR="006074A2" w:rsidRDefault="006074A2" w:rsidP="00532B2C">
      <w:pPr>
        <w:pStyle w:val="NoSpacing"/>
      </w:pPr>
    </w:p>
    <w:p w14:paraId="2679BF46" w14:textId="1E45D100" w:rsidR="006074A2" w:rsidRDefault="006074A2" w:rsidP="00532B2C">
      <w:pPr>
        <w:pStyle w:val="NoSpacing"/>
      </w:pPr>
    </w:p>
    <w:p w14:paraId="37F4DA20" w14:textId="5F1C5D42" w:rsidR="00AB53D0" w:rsidRDefault="00AB53D0" w:rsidP="00532B2C">
      <w:pPr>
        <w:pStyle w:val="NoSpacing"/>
      </w:pPr>
    </w:p>
    <w:p w14:paraId="69A3FCFC" w14:textId="47178403" w:rsidR="00AB53D0" w:rsidRDefault="00AB53D0" w:rsidP="00532B2C">
      <w:pPr>
        <w:pStyle w:val="NoSpacing"/>
      </w:pPr>
    </w:p>
    <w:sectPr w:rsidR="00AB53D0" w:rsidSect="00C422D6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81F33"/>
    <w:rsid w:val="000369C5"/>
    <w:rsid w:val="00040D37"/>
    <w:rsid w:val="00042748"/>
    <w:rsid w:val="00052D74"/>
    <w:rsid w:val="00072BA7"/>
    <w:rsid w:val="00086BB4"/>
    <w:rsid w:val="000D6424"/>
    <w:rsid w:val="001450EE"/>
    <w:rsid w:val="001945D4"/>
    <w:rsid w:val="001B27A3"/>
    <w:rsid w:val="001B7A21"/>
    <w:rsid w:val="001B7B1E"/>
    <w:rsid w:val="001E4167"/>
    <w:rsid w:val="0023617F"/>
    <w:rsid w:val="00240529"/>
    <w:rsid w:val="002418DD"/>
    <w:rsid w:val="00251A0F"/>
    <w:rsid w:val="002A4F19"/>
    <w:rsid w:val="002C016B"/>
    <w:rsid w:val="00340D37"/>
    <w:rsid w:val="00376857"/>
    <w:rsid w:val="003932A7"/>
    <w:rsid w:val="003F16A9"/>
    <w:rsid w:val="00434EA7"/>
    <w:rsid w:val="00470422"/>
    <w:rsid w:val="004A6388"/>
    <w:rsid w:val="004D1469"/>
    <w:rsid w:val="004E3A62"/>
    <w:rsid w:val="004E7ABA"/>
    <w:rsid w:val="004E7F11"/>
    <w:rsid w:val="00532B2C"/>
    <w:rsid w:val="00533EFE"/>
    <w:rsid w:val="005432E6"/>
    <w:rsid w:val="005E09F0"/>
    <w:rsid w:val="006074A2"/>
    <w:rsid w:val="0061227E"/>
    <w:rsid w:val="00622BBC"/>
    <w:rsid w:val="00643C10"/>
    <w:rsid w:val="00681F33"/>
    <w:rsid w:val="006C218A"/>
    <w:rsid w:val="0070396E"/>
    <w:rsid w:val="00747376"/>
    <w:rsid w:val="0079471E"/>
    <w:rsid w:val="007A45B2"/>
    <w:rsid w:val="00830B30"/>
    <w:rsid w:val="00845289"/>
    <w:rsid w:val="0084578D"/>
    <w:rsid w:val="0085542B"/>
    <w:rsid w:val="008D3C56"/>
    <w:rsid w:val="008E0226"/>
    <w:rsid w:val="009A21CC"/>
    <w:rsid w:val="009B0377"/>
    <w:rsid w:val="009E2997"/>
    <w:rsid w:val="00A0591D"/>
    <w:rsid w:val="00A060C1"/>
    <w:rsid w:val="00A20870"/>
    <w:rsid w:val="00A24B7C"/>
    <w:rsid w:val="00A45F93"/>
    <w:rsid w:val="00AB53D0"/>
    <w:rsid w:val="00AC0FA7"/>
    <w:rsid w:val="00B07933"/>
    <w:rsid w:val="00B622B6"/>
    <w:rsid w:val="00B861C7"/>
    <w:rsid w:val="00BB779F"/>
    <w:rsid w:val="00BE105D"/>
    <w:rsid w:val="00C109C5"/>
    <w:rsid w:val="00C13DB3"/>
    <w:rsid w:val="00C14831"/>
    <w:rsid w:val="00C422D6"/>
    <w:rsid w:val="00C54CCA"/>
    <w:rsid w:val="00C71DA2"/>
    <w:rsid w:val="00C7751C"/>
    <w:rsid w:val="00C9631D"/>
    <w:rsid w:val="00C97C0A"/>
    <w:rsid w:val="00CC0B17"/>
    <w:rsid w:val="00CC2345"/>
    <w:rsid w:val="00CC4168"/>
    <w:rsid w:val="00D101EC"/>
    <w:rsid w:val="00DC257E"/>
    <w:rsid w:val="00E05F3C"/>
    <w:rsid w:val="00E36A5B"/>
    <w:rsid w:val="00E46E7E"/>
    <w:rsid w:val="00E471AA"/>
    <w:rsid w:val="00E51DB1"/>
    <w:rsid w:val="00E707AE"/>
    <w:rsid w:val="00E7523B"/>
    <w:rsid w:val="00E77290"/>
    <w:rsid w:val="00EB1D0D"/>
    <w:rsid w:val="00F47109"/>
    <w:rsid w:val="00F70567"/>
    <w:rsid w:val="00F96C02"/>
    <w:rsid w:val="00FA0F56"/>
    <w:rsid w:val="00FA38B4"/>
    <w:rsid w:val="00FB33F3"/>
    <w:rsid w:val="00FB7C20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  <o:rules v:ext="edit">
        <o:r id="V:Rule1" type="callout" idref="#Speech Bubble: Rectangle 69"/>
        <o:r id="V:Rule2" type="callout" idref="#Speech Bubble: Rectangle 79"/>
        <o:r id="V:Rule3" type="callout" idref="#Speech Bubble: Rectangle 80"/>
        <o:r id="V:Rule4" type="callout" idref="#Speech Bubble: Rectangle 86"/>
        <o:r id="V:Rule5" type="callout" idref="#Speech Bubble: Rectangle 84"/>
        <o:r id="V:Rule6" type="callout" idref="#Speech Bubble: Rectangle 47"/>
        <o:r id="V:Rule7" type="callout" idref="#Speech Bubble: Rectangle 77"/>
        <o:r id="V:Rule8" type="callout" idref="#Speech Bubble: Rectangle 93"/>
        <o:r id="V:Rule9" type="callout" idref="#Speech Bubble: Rectangle 42"/>
        <o:r id="V:Rule10" type="callout" idref="#Speech Bubble: Rectangle 91"/>
        <o:r id="V:Rule11" type="callout" idref="#Speech Bubble: Rectangle 63"/>
        <o:r id="V:Rule12" type="callout" idref="#Speech Bubble: Rectangle 76"/>
        <o:r id="V:Rule13" type="callout" idref="#Speech Bubble: Rectangle 92"/>
        <o:r id="V:Rule14" type="callout" idref="#Speech Bubble: Rectangle 94"/>
        <o:r id="V:Rule15" type="callout" idref="#Speech Bubble: Rectangle 81"/>
        <o:r id="V:Rule16" type="callout" idref="#Speech Bubble: Rectangle 58"/>
        <o:r id="V:Rule17" type="callout" idref="#Speech Bubble: Rectangle 61"/>
        <o:r id="V:Rule18" type="callout" idref="#Speech Bubble: Rectangle 53"/>
        <o:r id="V:Rule19" type="callout" idref="#Speech Bubble: Rectangle 52"/>
        <o:r id="V:Rule20" type="callout" idref="#Speech Bubble: Rectangle 48"/>
        <o:r id="V:Rule21" type="callout" idref="#Speech Bubble: Rectangle 59"/>
        <o:r id="V:Rule22" type="callout" idref="#Speech Bubble: Rectangle 45"/>
        <o:r id="V:Rule23" type="callout" idref="#Speech Bubble: Rectangle 39"/>
        <o:r id="V:Rule24" type="callout" idref="#Speech Bubble: Rectangle 36"/>
        <o:r id="V:Rule25" type="callout" idref="#_x0000_s1056"/>
        <o:r id="V:Rule26" type="callout" idref="#_x0000_s1057"/>
        <o:r id="V:Rule27" type="callout" idref="#_x0000_s1058"/>
        <o:r id="V:Rule28" type="callout" idref="#_x0000_s1059"/>
        <o:r id="V:Rule29" type="callout" idref="#_x0000_s1060"/>
        <o:r id="V:Rule30" type="callout" idref="#Speech Bubble: Rectangle 60"/>
        <o:r id="V:Rule31" type="callout" idref="#Speech Bubble: Rectangle 65"/>
        <o:r id="V:Rule32" type="callout" idref="#Speech Bubble: Rectangle 73"/>
        <o:r id="V:Rule33" type="callout" idref="#Rectangular Callout 27"/>
        <o:r id="V:Rule34" type="callout" idref="#Rectangular Callout 28"/>
        <o:r id="V:Rule35" type="callout" idref="#Rectangular Callout 25"/>
        <o:r id="V:Rule36" type="callout" idref="#Rectangular Callout 23"/>
        <o:r id="V:Rule37" type="callout" idref="#Rectangular Callout 20"/>
        <o:r id="V:Rule38" type="callout" idref="#Rectangular Callout 21"/>
        <o:r id="V:Rule39" type="callout" idref="#Rectangular Callout 18"/>
        <o:r id="V:Rule40" type="callout" idref="#Rectangular Callout 13"/>
        <o:r id="V:Rule41" type="callout" idref="#Rectangular Callout 16"/>
        <o:r id="V:Rule42" type="callout" idref="#Rectangular Callout 14"/>
        <o:r id="V:Rule43" type="callout" idref="#Rectangular Callout 11"/>
        <o:r id="V:Rule44" type="callout" idref="#Rectangular Callout 9"/>
        <o:r id="V:Rule45" type="callout" idref="#Rectangular Callout 5"/>
        <o:r id="V:Rule46" type="callout" idref="#Rectangular Callout 7"/>
        <o:r id="V:Rule47" type="callout" idref="#_x0000_s1078"/>
        <o:r id="V:Rule48" type="callout" idref="#Rectangular Callout 2"/>
      </o:rules>
    </o:shapelayout>
  </w:shapeDefaults>
  <w:decimalSymbol w:val="."/>
  <w:listSeparator w:val=","/>
  <w14:docId w14:val="6661234C"/>
  <w15:docId w15:val="{227F09AB-FB59-4F4A-9908-DBF1C39B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17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NMIS-POSMD-LT1</dc:creator>
  <cp:keywords/>
  <dc:description/>
  <cp:lastModifiedBy>NMIS-ICT-PC4</cp:lastModifiedBy>
  <cp:revision>1</cp:revision>
  <dcterms:created xsi:type="dcterms:W3CDTF">2022-08-08T08:39:00Z</dcterms:created>
  <dcterms:modified xsi:type="dcterms:W3CDTF">2022-08-12T09:04:00Z</dcterms:modified>
</cp:coreProperties>
</file>