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884F0" w14:textId="3E43C19F" w:rsidR="007A45B2" w:rsidRDefault="00643C1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004B6993" wp14:editId="02C3CB48">
                <wp:simplePos x="0" y="0"/>
                <wp:positionH relativeFrom="column">
                  <wp:posOffset>1255170</wp:posOffset>
                </wp:positionH>
                <wp:positionV relativeFrom="paragraph">
                  <wp:posOffset>227180</wp:posOffset>
                </wp:positionV>
                <wp:extent cx="1788160" cy="368935"/>
                <wp:effectExtent l="0" t="0" r="21590" b="221615"/>
                <wp:wrapNone/>
                <wp:docPr id="2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160" cy="368935"/>
                        </a:xfrm>
                        <a:prstGeom prst="wedgeRectCallout">
                          <a:avLst>
                            <a:gd name="adj1" fmla="val -23692"/>
                            <a:gd name="adj2" fmla="val 10406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2FE691" w14:textId="77777777" w:rsidR="00681F33" w:rsidRPr="00643C10" w:rsidRDefault="00681F33" w:rsidP="00681F33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643C10">
                              <w:rPr>
                                <w:sz w:val="14"/>
                                <w:szCs w:val="14"/>
                              </w:rPr>
                              <w:t>Create a summary card for the receiving, fit for slaughter, fit for human consumption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4B6993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" o:spid="_x0000_s1026" type="#_x0000_t61" style="position:absolute;margin-left:98.85pt;margin-top:17.9pt;width:140.8pt;height:29.05pt;z-index:25163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" adj="5683,33278" fillcolor="#4f81bd [3204]" strokecolor="#243f60 [1604]" strokeweight="2pt">
                <v:textbox>
                  <w:txbxContent>
                    <w:p w14:paraId="0A2FE691" w14:textId="77777777" w:rsidR="00681F33" w:rsidRPr="00643C10" w:rsidRDefault="00681F33" w:rsidP="00681F33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643C10">
                        <w:rPr>
                          <w:sz w:val="14"/>
                          <w:szCs w:val="14"/>
                        </w:rPr>
                        <w:t>Create a summary card for the receiving, fit for slaughter, fit for human consumption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5ED9FB" wp14:editId="005AF531">
                <wp:simplePos x="0" y="0"/>
                <wp:positionH relativeFrom="column">
                  <wp:posOffset>4032329</wp:posOffset>
                </wp:positionH>
                <wp:positionV relativeFrom="paragraph">
                  <wp:posOffset>1823637</wp:posOffset>
                </wp:positionV>
                <wp:extent cx="1788160" cy="393700"/>
                <wp:effectExtent l="628650" t="857250" r="21590" b="25400"/>
                <wp:wrapNone/>
                <wp:docPr id="89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160" cy="393700"/>
                        </a:xfrm>
                        <a:prstGeom prst="wedgeRectCallout">
                          <a:avLst>
                            <a:gd name="adj1" fmla="val -84674"/>
                            <a:gd name="adj2" fmla="val -26258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E94064" w14:textId="77777777" w:rsidR="00643C10" w:rsidRPr="00643C10" w:rsidRDefault="00643C10" w:rsidP="00643C1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643C10">
                              <w:rPr>
                                <w:sz w:val="14"/>
                                <w:szCs w:val="14"/>
                              </w:rPr>
                              <w:t xml:space="preserve">DASHBOARD </w:t>
                            </w:r>
                            <w:proofErr w:type="gramStart"/>
                            <w:r w:rsidRPr="00643C10">
                              <w:rPr>
                                <w:sz w:val="14"/>
                                <w:szCs w:val="14"/>
                              </w:rPr>
                              <w:t>CARDS :</w:t>
                            </w:r>
                            <w:proofErr w:type="gramEnd"/>
                            <w:r w:rsidRPr="00643C10">
                              <w:rPr>
                                <w:sz w:val="14"/>
                                <w:szCs w:val="14"/>
                              </w:rPr>
                              <w:t xml:space="preserve"> Status, Pending, Ongoing, completed</w:t>
                            </w:r>
                          </w:p>
                          <w:p w14:paraId="2FE0DC7A" w14:textId="4E4D84B7" w:rsidR="00643C10" w:rsidRPr="00643C10" w:rsidRDefault="00643C10" w:rsidP="00643C10">
                            <w:pPr>
                              <w:jc w:val="center"/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ED9FB" id="_x0000_s1027" type="#_x0000_t61" style="position:absolute;margin-left:317.5pt;margin-top:143.6pt;width:140.8pt;height:31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" adj="-7490,-45919" fillcolor="#4f81bd [3204]" strokecolor="#243f60 [1604]" strokeweight="2pt">
                <v:textbox>
                  <w:txbxContent>
                    <w:p w14:paraId="0EE94064" w14:textId="77777777" w:rsidR="00643C10" w:rsidRPr="00643C10" w:rsidRDefault="00643C10" w:rsidP="00643C10">
                      <w:pPr>
                        <w:rPr>
                          <w:sz w:val="14"/>
                          <w:szCs w:val="14"/>
                        </w:rPr>
                      </w:pPr>
                      <w:r w:rsidRPr="00643C10">
                        <w:rPr>
                          <w:sz w:val="14"/>
                          <w:szCs w:val="14"/>
                        </w:rPr>
                        <w:t xml:space="preserve">DASHBOARD </w:t>
                      </w:r>
                      <w:proofErr w:type="gramStart"/>
                      <w:r w:rsidRPr="00643C10">
                        <w:rPr>
                          <w:sz w:val="14"/>
                          <w:szCs w:val="14"/>
                        </w:rPr>
                        <w:t>CARDS :</w:t>
                      </w:r>
                      <w:proofErr w:type="gramEnd"/>
                      <w:r w:rsidRPr="00643C10">
                        <w:rPr>
                          <w:sz w:val="14"/>
                          <w:szCs w:val="14"/>
                        </w:rPr>
                        <w:t xml:space="preserve"> Status, Pending, Ongoing, completed</w:t>
                      </w:r>
                    </w:p>
                    <w:p w14:paraId="2FE0DC7A" w14:textId="4E4D84B7" w:rsidR="00643C10" w:rsidRPr="00643C10" w:rsidRDefault="00643C10" w:rsidP="00643C10">
                      <w:pPr>
                        <w:jc w:val="center"/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81F33">
        <w:rPr>
          <w:noProof/>
          <w:lang w:eastAsia="en-PH"/>
        </w:rPr>
        <w:drawing>
          <wp:inline distT="0" distB="0" distL="0" distR="0" wp14:anchorId="5CA9D1D8" wp14:editId="18AB3E6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A8C7" w14:textId="77777777" w:rsidR="00681F33" w:rsidRDefault="00681F33">
      <w:r>
        <w:rPr>
          <w:noProof/>
          <w:lang w:eastAsia="en-PH"/>
        </w:rPr>
        <w:drawing>
          <wp:inline distT="0" distB="0" distL="0" distR="0" wp14:anchorId="3FC021A6" wp14:editId="7C86CB2A">
            <wp:extent cx="5943600" cy="1911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BFF9" w14:textId="77777777" w:rsidR="00681F33" w:rsidRDefault="00681F33"/>
    <w:p w14:paraId="514C7997" w14:textId="77777777" w:rsidR="00681F33" w:rsidRDefault="00681F33"/>
    <w:p w14:paraId="7DE1704A" w14:textId="6462F35B" w:rsidR="00681F33" w:rsidRDefault="00B622B6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C8BE89F" wp14:editId="233DC4C8">
                <wp:simplePos x="0" y="0"/>
                <wp:positionH relativeFrom="column">
                  <wp:posOffset>1849152</wp:posOffset>
                </wp:positionH>
                <wp:positionV relativeFrom="paragraph">
                  <wp:posOffset>948477</wp:posOffset>
                </wp:positionV>
                <wp:extent cx="2787650" cy="1478915"/>
                <wp:effectExtent l="1257300" t="0" r="12700" b="26035"/>
                <wp:wrapNone/>
                <wp:docPr id="7" name="Rectangular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0" cy="1478915"/>
                        </a:xfrm>
                        <a:prstGeom prst="wedgeRectCallout">
                          <a:avLst>
                            <a:gd name="adj1" fmla="val -95175"/>
                            <a:gd name="adj2" fmla="val -277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7873D" w14:textId="77777777" w:rsidR="00681F33" w:rsidRDefault="00681F33" w:rsidP="00681F33">
                            <w:pPr>
                              <w:jc w:val="center"/>
                            </w:pPr>
                            <w:r>
                              <w:t>To be added on MIO account sidebar:</w:t>
                            </w:r>
                          </w:p>
                          <w:p w14:paraId="671BFFEE" w14:textId="77777777" w:rsidR="00681F33" w:rsidRDefault="00681F33" w:rsidP="00681F33">
                            <w:pPr>
                              <w:jc w:val="center"/>
                            </w:pPr>
                            <w:r>
                              <w:t xml:space="preserve">Output is the summary on the </w:t>
                            </w:r>
                            <w:r w:rsidR="00C13DB3">
                              <w:t>all Meat establishment assignment base on dates</w:t>
                            </w:r>
                          </w:p>
                          <w:p w14:paraId="38364652" w14:textId="77777777" w:rsidR="00C13DB3" w:rsidRDefault="00C13DB3" w:rsidP="00681F33">
                            <w:pPr>
                              <w:jc w:val="center"/>
                            </w:pPr>
                            <w:r>
                              <w:t>(suggestions: tick boxes for the Current, previous)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BE89F" id="Rectangular Callout 7" o:spid="_x0000_s1028" type="#_x0000_t61" style="position:absolute;margin-left:145.6pt;margin-top:74.7pt;width:219.5pt;height:116.4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" adj="-9758,4807" fillcolor="#4f81bd [3204]" strokecolor="#243f60 [1604]" strokeweight="2pt">
                <v:textbox>
                  <w:txbxContent>
                    <w:p w14:paraId="2447873D" w14:textId="77777777" w:rsidR="00681F33" w:rsidRDefault="00681F33" w:rsidP="00681F33">
                      <w:pPr>
                        <w:jc w:val="center"/>
                      </w:pPr>
                      <w:r>
                        <w:t>To be added on MIO account sidebar:</w:t>
                      </w:r>
                    </w:p>
                    <w:p w14:paraId="671BFFEE" w14:textId="77777777" w:rsidR="00681F33" w:rsidRDefault="00681F33" w:rsidP="00681F33">
                      <w:pPr>
                        <w:jc w:val="center"/>
                      </w:pPr>
                      <w:r>
                        <w:t xml:space="preserve">Output is the summary on the </w:t>
                      </w:r>
                      <w:r w:rsidR="00C13DB3">
                        <w:t>all Meat establishment assignment base on dates</w:t>
                      </w:r>
                    </w:p>
                    <w:p w14:paraId="38364652" w14:textId="77777777" w:rsidR="00C13DB3" w:rsidRDefault="00C13DB3" w:rsidP="00681F33">
                      <w:pPr>
                        <w:jc w:val="center"/>
                      </w:pPr>
                      <w:r>
                        <w:t>(suggestions: tick boxes for the Current, previous)</w:t>
                      </w:r>
                    </w:p>
                  </w:txbxContent>
                </v:textbox>
              </v:shape>
            </w:pict>
          </mc:Fallback>
        </mc:AlternateContent>
      </w:r>
      <w:r w:rsidR="00681F33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15D660E9" wp14:editId="5A2CF5DB">
                <wp:simplePos x="0" y="0"/>
                <wp:positionH relativeFrom="column">
                  <wp:posOffset>1259541</wp:posOffset>
                </wp:positionH>
                <wp:positionV relativeFrom="paragraph">
                  <wp:posOffset>-188259</wp:posOffset>
                </wp:positionV>
                <wp:extent cx="1878106" cy="744071"/>
                <wp:effectExtent l="0" t="0" r="27305" b="113665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106" cy="744071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D0DBAA" w14:textId="77777777" w:rsidR="00681F33" w:rsidRDefault="00681F33" w:rsidP="00681F33">
                            <w:pPr>
                              <w:jc w:val="center"/>
                            </w:pPr>
                            <w:r>
                              <w:t xml:space="preserve">Remove Navigation bar header and breadcrumbs on all pages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660E9" id="Rectangular Callout 5" o:spid="_x0000_s1029" type="#_x0000_t61" style="position:absolute;margin-left:99.2pt;margin-top:-14.8pt;width:147.9pt;height:58.6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" adj="6300,24300" fillcolor="#4f81bd [3204]" strokecolor="#243f60 [1604]" strokeweight="2pt">
                <v:textbox>
                  <w:txbxContent>
                    <w:p w14:paraId="08D0DBAA" w14:textId="77777777" w:rsidR="00681F33" w:rsidRDefault="00681F33" w:rsidP="00681F33">
                      <w:pPr>
                        <w:jc w:val="center"/>
                      </w:pPr>
                      <w:r>
                        <w:t xml:space="preserve">Remove Navigation bar header and breadcrumbs on all pages </w:t>
                      </w:r>
                    </w:p>
                  </w:txbxContent>
                </v:textbox>
              </v:shape>
            </w:pict>
          </mc:Fallback>
        </mc:AlternateContent>
      </w:r>
      <w:r w:rsidR="00681F33">
        <w:rPr>
          <w:noProof/>
          <w:lang w:eastAsia="en-PH"/>
        </w:rPr>
        <w:drawing>
          <wp:inline distT="0" distB="0" distL="0" distR="0" wp14:anchorId="18B2698A" wp14:editId="09E0A61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D04D" w14:textId="41F9EC23" w:rsidR="00681F33" w:rsidRDefault="00681F33"/>
    <w:p w14:paraId="5D4CF8E8" w14:textId="39A9A3A2" w:rsidR="00681F33" w:rsidRDefault="00681F33"/>
    <w:p w14:paraId="6CF5BB70" w14:textId="1C14C8AA" w:rsidR="00681F33" w:rsidRDefault="00681F33"/>
    <w:p w14:paraId="2A24ABC1" w14:textId="4740C824" w:rsidR="00681F33" w:rsidRDefault="00681F33"/>
    <w:p w14:paraId="5BDDCC86" w14:textId="73892580" w:rsidR="00681F33" w:rsidRDefault="00681F33"/>
    <w:p w14:paraId="66FC2078" w14:textId="4B3915C4" w:rsidR="009E2997" w:rsidRDefault="00B622B6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04D8D7" wp14:editId="1AC56085">
                <wp:simplePos x="0" y="0"/>
                <wp:positionH relativeFrom="column">
                  <wp:posOffset>1147260</wp:posOffset>
                </wp:positionH>
                <wp:positionV relativeFrom="paragraph">
                  <wp:posOffset>255578</wp:posOffset>
                </wp:positionV>
                <wp:extent cx="3065780" cy="743585"/>
                <wp:effectExtent l="0" t="0" r="20320" b="208915"/>
                <wp:wrapNone/>
                <wp:docPr id="9" name="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5780" cy="743585"/>
                        </a:xfrm>
                        <a:prstGeom prst="wedgeRectCallout">
                          <a:avLst>
                            <a:gd name="adj1" fmla="val -24353"/>
                            <a:gd name="adj2" fmla="val 7472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7088B2" w14:textId="77777777" w:rsidR="00B622B6" w:rsidRDefault="00B622B6" w:rsidP="00B622B6">
                            <w:pPr>
                              <w:jc w:val="center"/>
                            </w:pPr>
                            <w:r>
                              <w:t xml:space="preserve">Make column sticky 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  <w:r>
                              <w:t xml:space="preserve"> from “date and time to species”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4D8D7" id="Rectangular Callout 9" o:spid="_x0000_s1030" type="#_x0000_t61" style="position:absolute;margin-left:90.35pt;margin-top:20.1pt;width:241.4pt;height:58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" adj="5540,26940" fillcolor="#4f81bd [3204]" strokecolor="#243f60 [1604]" strokeweight="2pt">
                <v:textbox>
                  <w:txbxContent>
                    <w:p w14:paraId="6F7088B2" w14:textId="77777777" w:rsidR="00B622B6" w:rsidRDefault="00B622B6" w:rsidP="00B622B6">
                      <w:pPr>
                        <w:jc w:val="center"/>
                      </w:pPr>
                      <w:r>
                        <w:t xml:space="preserve">Make column sticky 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 xml:space="preserve"> from “date and time to species”</w:t>
                      </w:r>
                    </w:p>
                  </w:txbxContent>
                </v:textbox>
              </v:shape>
            </w:pict>
          </mc:Fallback>
        </mc:AlternateContent>
      </w:r>
      <w:r w:rsidR="009E2997">
        <w:rPr>
          <w:noProof/>
          <w:lang w:eastAsia="en-PH"/>
        </w:rPr>
        <w:drawing>
          <wp:inline distT="0" distB="0" distL="0" distR="0" wp14:anchorId="66F66AE2" wp14:editId="2A65FA9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C18" w14:textId="77777777" w:rsidR="001B7B1E" w:rsidRDefault="001B7B1E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7E5B7FE" wp14:editId="52BC834B">
                <wp:simplePos x="0" y="0"/>
                <wp:positionH relativeFrom="column">
                  <wp:posOffset>1837690</wp:posOffset>
                </wp:positionH>
                <wp:positionV relativeFrom="paragraph">
                  <wp:posOffset>295275</wp:posOffset>
                </wp:positionV>
                <wp:extent cx="3971290" cy="1111250"/>
                <wp:effectExtent l="0" t="0" r="10160" b="165100"/>
                <wp:wrapNone/>
                <wp:docPr id="11" name="Rectangular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1290" cy="111125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96AA53" w14:textId="77777777" w:rsidR="001B7B1E" w:rsidRDefault="001B7B1E" w:rsidP="001B7B1E">
                            <w:pPr>
                              <w:jc w:val="center"/>
                            </w:pPr>
                            <w:r>
                              <w:t xml:space="preserve">Change header title </w:t>
                            </w:r>
                          </w:p>
                          <w:p w14:paraId="0511168F" w14:textId="77777777" w:rsidR="001B7B1E" w:rsidRDefault="001B7B1E" w:rsidP="001B7B1E">
                            <w:pPr>
                              <w:jc w:val="center"/>
                            </w:pPr>
                            <w:r>
                              <w:t>Establishment to Meat establishment</w:t>
                            </w:r>
                          </w:p>
                          <w:p w14:paraId="7B9B2EB5" w14:textId="77777777" w:rsidR="001B7B1E" w:rsidRDefault="001B7B1E" w:rsidP="001B7B1E">
                            <w:pPr>
                              <w:jc w:val="center"/>
                            </w:pPr>
                            <w:r>
                              <w:t>Total weight to total weight(kg)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5B7FE" id="Rectangular Callout 11" o:spid="_x0000_s1031" type="#_x0000_t61" style="position:absolute;margin-left:144.7pt;margin-top:23.25pt;width:312.7pt;height:87.5pt;z-index:25163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" adj="6300,24300" fillcolor="#4f81bd [3204]" strokecolor="#243f60 [1604]" strokeweight="2pt">
                <v:textbox>
                  <w:txbxContent>
                    <w:p w14:paraId="4E96AA53" w14:textId="77777777" w:rsidR="001B7B1E" w:rsidRDefault="001B7B1E" w:rsidP="001B7B1E">
                      <w:pPr>
                        <w:jc w:val="center"/>
                      </w:pPr>
                      <w:r>
                        <w:t xml:space="preserve">Change header title </w:t>
                      </w:r>
                    </w:p>
                    <w:p w14:paraId="0511168F" w14:textId="77777777" w:rsidR="001B7B1E" w:rsidRDefault="001B7B1E" w:rsidP="001B7B1E">
                      <w:pPr>
                        <w:jc w:val="center"/>
                      </w:pPr>
                      <w:r>
                        <w:t>Establishment to Meat establishment</w:t>
                      </w:r>
                    </w:p>
                    <w:p w14:paraId="7B9B2EB5" w14:textId="77777777" w:rsidR="001B7B1E" w:rsidRDefault="001B7B1E" w:rsidP="001B7B1E">
                      <w:pPr>
                        <w:jc w:val="center"/>
                      </w:pPr>
                      <w:r>
                        <w:t>Total weight to total weight(kg)</w:t>
                      </w:r>
                    </w:p>
                  </w:txbxContent>
                </v:textbox>
              </v:shape>
            </w:pict>
          </mc:Fallback>
        </mc:AlternateContent>
      </w:r>
    </w:p>
    <w:p w14:paraId="6E4F3243" w14:textId="77777777" w:rsidR="001B7B1E" w:rsidRDefault="001B7B1E"/>
    <w:p w14:paraId="6F4823C1" w14:textId="77777777" w:rsidR="001B7B1E" w:rsidRDefault="001B7B1E">
      <w:r>
        <w:rPr>
          <w:noProof/>
          <w:lang w:eastAsia="en-PH"/>
        </w:rPr>
        <w:drawing>
          <wp:inline distT="0" distB="0" distL="0" distR="0" wp14:anchorId="2133CAA8" wp14:editId="2505B13C">
            <wp:extent cx="5943600" cy="3034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A736" w14:textId="77777777" w:rsidR="001B7B1E" w:rsidRDefault="001B7B1E"/>
    <w:p w14:paraId="716BA572" w14:textId="7B9F3DCE" w:rsidR="001B7B1E" w:rsidRDefault="00C422D6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C6250E0" wp14:editId="1C95D41A">
                <wp:simplePos x="0" y="0"/>
                <wp:positionH relativeFrom="column">
                  <wp:posOffset>-562708</wp:posOffset>
                </wp:positionH>
                <wp:positionV relativeFrom="paragraph">
                  <wp:posOffset>1589649</wp:posOffset>
                </wp:positionV>
                <wp:extent cx="2505075" cy="739140"/>
                <wp:effectExtent l="0" t="552450" r="28575" b="22860"/>
                <wp:wrapNone/>
                <wp:docPr id="14" name="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739140"/>
                        </a:xfrm>
                        <a:prstGeom prst="wedgeRectCallout">
                          <a:avLst>
                            <a:gd name="adj1" fmla="val -6232"/>
                            <a:gd name="adj2" fmla="val -12401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380A3B" w14:textId="77777777" w:rsidR="00052D74" w:rsidRDefault="00052D74" w:rsidP="00052D74">
                            <w:pPr>
                              <w:jc w:val="center"/>
                            </w:pPr>
                            <w:r>
                              <w:t xml:space="preserve"> Change sidebar title to Daily Receiving of Animals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250E0" id="Rectangular Callout 14" o:spid="_x0000_s1032" type="#_x0000_t61" style="position:absolute;margin-left:-44.3pt;margin-top:125.15pt;width:197.25pt;height:58.2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" adj="9454,-15988" fillcolor="#4f81bd [3204]" strokecolor="#243f60 [1604]" strokeweight="2pt">
                <v:textbox>
                  <w:txbxContent>
                    <w:p w14:paraId="78380A3B" w14:textId="77777777" w:rsidR="00052D74" w:rsidRDefault="00052D74" w:rsidP="00052D74">
                      <w:pPr>
                        <w:jc w:val="center"/>
                      </w:pPr>
                      <w:r>
                        <w:t xml:space="preserve"> Change sidebar title to Daily Receiving of Animals </w:t>
                      </w:r>
                    </w:p>
                  </w:txbxContent>
                </v:textbox>
              </v:shape>
            </w:pict>
          </mc:Fallback>
        </mc:AlternateContent>
      </w:r>
      <w:r w:rsidR="00052D74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C4CF720" wp14:editId="5399A084">
                <wp:simplePos x="0" y="0"/>
                <wp:positionH relativeFrom="column">
                  <wp:posOffset>2263588</wp:posOffset>
                </wp:positionH>
                <wp:positionV relativeFrom="paragraph">
                  <wp:posOffset>721659</wp:posOffset>
                </wp:positionV>
                <wp:extent cx="4378960" cy="514761"/>
                <wp:effectExtent l="0" t="0" r="21590" b="171450"/>
                <wp:wrapNone/>
                <wp:docPr id="16" name="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960" cy="514761"/>
                        </a:xfrm>
                        <a:prstGeom prst="wedgeRectCallout">
                          <a:avLst>
                            <a:gd name="adj1" fmla="val 15198"/>
                            <a:gd name="adj2" fmla="val 782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43144D" w14:textId="77777777" w:rsidR="00052D74" w:rsidRDefault="001B27A3" w:rsidP="00052D74">
                            <w:pPr>
                              <w:pStyle w:val="NoSpacing"/>
                              <w:jc w:val="center"/>
                            </w:pPr>
                            <w:proofErr w:type="spellStart"/>
                            <w:r>
                              <w:t>Bactch</w:t>
                            </w:r>
                            <w:proofErr w:type="spellEnd"/>
                            <w:r>
                              <w:t xml:space="preserve"> and holding </w:t>
                            </w:r>
                            <w:proofErr w:type="gramStart"/>
                            <w:r>
                              <w:t>pen :</w:t>
                            </w:r>
                            <w:proofErr w:type="gramEnd"/>
                            <w:r>
                              <w:t xml:space="preserve"> </w:t>
                            </w:r>
                            <w:r w:rsidR="00052D74">
                              <w:t>Text align center</w:t>
                            </w:r>
                          </w:p>
                          <w:p w14:paraId="146EA9D6" w14:textId="77777777" w:rsidR="00052D74" w:rsidRDefault="00052D74" w:rsidP="00052D74">
                            <w:pPr>
                              <w:pStyle w:val="NoSpacing"/>
                              <w:jc w:val="center"/>
                            </w:pPr>
                            <w:r>
                              <w:t>For the column of head count and total weight make it text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CF720" id="Rectangular Callout 16" o:spid="_x0000_s1033" type="#_x0000_t61" style="position:absolute;margin-left:178.25pt;margin-top:56.8pt;width:344.8pt;height:40.5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" adj="14083,27703" fillcolor="#4f81bd [3204]" strokecolor="#243f60 [1604]" strokeweight="2pt">
                <v:textbox>
                  <w:txbxContent>
                    <w:p w14:paraId="5C43144D" w14:textId="77777777" w:rsidR="00052D74" w:rsidRDefault="001B27A3" w:rsidP="00052D74">
                      <w:pPr>
                        <w:pStyle w:val="NoSpacing"/>
                        <w:jc w:val="center"/>
                      </w:pPr>
                      <w:proofErr w:type="spellStart"/>
                      <w:r>
                        <w:t>Bactch</w:t>
                      </w:r>
                      <w:proofErr w:type="spellEnd"/>
                      <w:r>
                        <w:t xml:space="preserve"> and holding </w:t>
                      </w:r>
                      <w:proofErr w:type="gramStart"/>
                      <w:r>
                        <w:t>pen :</w:t>
                      </w:r>
                      <w:proofErr w:type="gramEnd"/>
                      <w:r>
                        <w:t xml:space="preserve"> </w:t>
                      </w:r>
                      <w:r w:rsidR="00052D74">
                        <w:t>Text align center</w:t>
                      </w:r>
                    </w:p>
                    <w:p w14:paraId="146EA9D6" w14:textId="77777777" w:rsidR="00052D74" w:rsidRDefault="00052D74" w:rsidP="00052D74">
                      <w:pPr>
                        <w:pStyle w:val="NoSpacing"/>
                        <w:jc w:val="center"/>
                      </w:pPr>
                      <w:r>
                        <w:t>For the column of head count and total weight make it text right</w:t>
                      </w:r>
                    </w:p>
                  </w:txbxContent>
                </v:textbox>
              </v:shape>
            </w:pict>
          </mc:Fallback>
        </mc:AlternateContent>
      </w:r>
      <w:r w:rsidR="001B7B1E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F92E1F1" wp14:editId="0DF1FA8D">
                <wp:simplePos x="0" y="0"/>
                <wp:positionH relativeFrom="column">
                  <wp:posOffset>1703294</wp:posOffset>
                </wp:positionH>
                <wp:positionV relativeFrom="paragraph">
                  <wp:posOffset>-313765</wp:posOffset>
                </wp:positionV>
                <wp:extent cx="2505635" cy="739589"/>
                <wp:effectExtent l="0" t="0" r="28575" b="118110"/>
                <wp:wrapNone/>
                <wp:docPr id="13" name="Rectangular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635" cy="739589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26B68C" w14:textId="77777777" w:rsidR="001B7B1E" w:rsidRDefault="001B7B1E" w:rsidP="001B7B1E">
                            <w:pPr>
                              <w:jc w:val="center"/>
                            </w:pPr>
                            <w:r>
                              <w:t xml:space="preserve"> Change title to </w:t>
                            </w:r>
                            <w:r w:rsidR="00052D74">
                              <w:t xml:space="preserve">Daily Receiving of Animals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2E1F1" id="Rectangular Callout 13" o:spid="_x0000_s1034" type="#_x0000_t61" style="position:absolute;margin-left:134.1pt;margin-top:-24.7pt;width:197.3pt;height:58.2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" adj="6300,24300" fillcolor="#4f81bd [3204]" strokecolor="#243f60 [1604]" strokeweight="2pt">
                <v:textbox>
                  <w:txbxContent>
                    <w:p w14:paraId="6926B68C" w14:textId="77777777" w:rsidR="001B7B1E" w:rsidRDefault="001B7B1E" w:rsidP="001B7B1E">
                      <w:pPr>
                        <w:jc w:val="center"/>
                      </w:pPr>
                      <w:r>
                        <w:t xml:space="preserve"> Change title to </w:t>
                      </w:r>
                      <w:r w:rsidR="00052D74">
                        <w:t xml:space="preserve">Daily Receiving of Animals </w:t>
                      </w:r>
                    </w:p>
                  </w:txbxContent>
                </v:textbox>
              </v:shape>
            </w:pict>
          </mc:Fallback>
        </mc:AlternateContent>
      </w:r>
      <w:r w:rsidR="001B7B1E">
        <w:rPr>
          <w:noProof/>
          <w:lang w:eastAsia="en-PH"/>
        </w:rPr>
        <w:drawing>
          <wp:inline distT="0" distB="0" distL="0" distR="0" wp14:anchorId="6ACE28B0" wp14:editId="17259E29">
            <wp:extent cx="5943600" cy="2901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F6A8" w14:textId="77777777" w:rsidR="001B27A3" w:rsidRDefault="001B27A3"/>
    <w:p w14:paraId="0B2168C5" w14:textId="77777777" w:rsidR="001B27A3" w:rsidRDefault="001B27A3"/>
    <w:p w14:paraId="1BBD09F6" w14:textId="77777777" w:rsidR="001B27A3" w:rsidRDefault="001B27A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3BB703A" wp14:editId="19314CF2">
                <wp:simplePos x="0" y="0"/>
                <wp:positionH relativeFrom="column">
                  <wp:posOffset>2823882</wp:posOffset>
                </wp:positionH>
                <wp:positionV relativeFrom="paragraph">
                  <wp:posOffset>831514</wp:posOffset>
                </wp:positionV>
                <wp:extent cx="2644589" cy="524435"/>
                <wp:effectExtent l="0" t="0" r="22860" b="104775"/>
                <wp:wrapNone/>
                <wp:docPr id="18" name="Rectangular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4589" cy="52443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1199E" w14:textId="6CC62CC0" w:rsidR="001B27A3" w:rsidRDefault="00BB779F" w:rsidP="001B27A3">
                            <w:pPr>
                              <w:jc w:val="center"/>
                            </w:pPr>
                            <w:r>
                              <w:t>Farm source is visible on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B703A" id="Rectangular Callout 18" o:spid="_x0000_s1035" type="#_x0000_t61" style="position:absolute;margin-left:222.35pt;margin-top:65.45pt;width:208.25pt;height:41.3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" adj="6300,24300" fillcolor="#4f81bd [3204]" strokecolor="#243f60 [1604]" strokeweight="2pt">
                <v:textbox>
                  <w:txbxContent>
                    <w:p w14:paraId="6B81199E" w14:textId="6CC62CC0" w:rsidR="001B27A3" w:rsidRDefault="00BB779F" w:rsidP="001B27A3">
                      <w:pPr>
                        <w:jc w:val="center"/>
                      </w:pPr>
                      <w:r>
                        <w:t>Farm source is visible on address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3587B7BE" wp14:editId="1361AB08">
            <wp:extent cx="5943600" cy="3016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E547" w14:textId="77777777" w:rsidR="00FA0F56" w:rsidRDefault="00FA0F56"/>
    <w:p w14:paraId="67EFB67F" w14:textId="77777777" w:rsidR="00FA0F56" w:rsidRDefault="00FA0F56"/>
    <w:p w14:paraId="723920F1" w14:textId="77777777" w:rsidR="00FA0F56" w:rsidRDefault="00F70567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AFE4BE0" wp14:editId="24EB1C33">
                <wp:simplePos x="0" y="0"/>
                <wp:positionH relativeFrom="column">
                  <wp:posOffset>381000</wp:posOffset>
                </wp:positionH>
                <wp:positionV relativeFrom="paragraph">
                  <wp:posOffset>354106</wp:posOffset>
                </wp:positionV>
                <wp:extent cx="2554605" cy="675640"/>
                <wp:effectExtent l="0" t="0" r="379095" b="638810"/>
                <wp:wrapNone/>
                <wp:docPr id="21" name="Rectangular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4605" cy="675640"/>
                        </a:xfrm>
                        <a:prstGeom prst="wedgeRectCallout">
                          <a:avLst>
                            <a:gd name="adj1" fmla="val 63565"/>
                            <a:gd name="adj2" fmla="val 14298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F6E226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  <w:r>
                              <w:t>Change table header</w:t>
                            </w:r>
                          </w:p>
                          <w:p w14:paraId="4E4E98FB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  <w:r>
                              <w:t>Farm Source and Address</w:t>
                            </w:r>
                          </w:p>
                          <w:p w14:paraId="384FB278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  <w:r>
                              <w:t>Remove indicator</w:t>
                            </w:r>
                          </w:p>
                          <w:p w14:paraId="647E84E7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E4BE0" id="Rectangular Callout 21" o:spid="_x0000_s1036" type="#_x0000_t61" style="position:absolute;margin-left:30pt;margin-top:27.9pt;width:201.15pt;height:53.2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" adj="24530,41684" fillcolor="#4f81bd [3204]" strokecolor="#243f60 [1604]" strokeweight="2pt">
                <v:textbox>
                  <w:txbxContent>
                    <w:p w14:paraId="44F6E226" w14:textId="77777777" w:rsidR="00F70567" w:rsidRDefault="00F70567" w:rsidP="00F70567">
                      <w:pPr>
                        <w:pStyle w:val="NoSpacing"/>
                        <w:jc w:val="center"/>
                      </w:pPr>
                      <w:r>
                        <w:t>Change table header</w:t>
                      </w:r>
                    </w:p>
                    <w:p w14:paraId="4E4E98FB" w14:textId="77777777" w:rsidR="00F70567" w:rsidRDefault="00F70567" w:rsidP="00F70567">
                      <w:pPr>
                        <w:pStyle w:val="NoSpacing"/>
                        <w:jc w:val="center"/>
                      </w:pPr>
                      <w:r>
                        <w:t>Farm Source and Address</w:t>
                      </w:r>
                    </w:p>
                    <w:p w14:paraId="384FB278" w14:textId="77777777" w:rsidR="00F70567" w:rsidRDefault="00F70567" w:rsidP="00F70567">
                      <w:pPr>
                        <w:pStyle w:val="NoSpacing"/>
                        <w:jc w:val="center"/>
                      </w:pPr>
                      <w:r>
                        <w:t>Remove indicator</w:t>
                      </w:r>
                    </w:p>
                    <w:p w14:paraId="647E84E7" w14:textId="77777777" w:rsidR="00F70567" w:rsidRDefault="00F70567" w:rsidP="00F70567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2D0522C" wp14:editId="6AA59AE4">
                <wp:simplePos x="0" y="0"/>
                <wp:positionH relativeFrom="column">
                  <wp:posOffset>4661647</wp:posOffset>
                </wp:positionH>
                <wp:positionV relativeFrom="paragraph">
                  <wp:posOffset>255494</wp:posOffset>
                </wp:positionV>
                <wp:extent cx="2034540" cy="775335"/>
                <wp:effectExtent l="552450" t="0" r="22860" b="1263015"/>
                <wp:wrapNone/>
                <wp:docPr id="20" name="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775335"/>
                        </a:xfrm>
                        <a:prstGeom prst="wedgeRectCallout">
                          <a:avLst>
                            <a:gd name="adj1" fmla="val -76572"/>
                            <a:gd name="adj2" fmla="val 20703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0C00B" w14:textId="77777777" w:rsidR="00F70567" w:rsidRDefault="00F70567" w:rsidP="00F70567">
                            <w:pPr>
                              <w:jc w:val="center"/>
                            </w:pPr>
                            <w:r>
                              <w:t>Change address format to “barangay, city, province”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0522C" id="Rectangular Callout 20" o:spid="_x0000_s1037" type="#_x0000_t61" style="position:absolute;margin-left:367.05pt;margin-top:20.1pt;width:160.2pt;height:61.0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" adj="-5740,55518" fillcolor="#4f81bd [3204]" strokecolor="#243f60 [1604]" strokeweight="2pt">
                <v:textbox>
                  <w:txbxContent>
                    <w:p w14:paraId="5220C00B" w14:textId="77777777" w:rsidR="00F70567" w:rsidRDefault="00F70567" w:rsidP="00F70567">
                      <w:pPr>
                        <w:jc w:val="center"/>
                      </w:pPr>
                      <w:r>
                        <w:t>Change address format to “barangay, city, province”</w:t>
                      </w:r>
                    </w:p>
                  </w:txbxContent>
                </v:textbox>
              </v:shape>
            </w:pict>
          </mc:Fallback>
        </mc:AlternateContent>
      </w:r>
      <w:r w:rsidR="00FA0F56">
        <w:rPr>
          <w:noProof/>
          <w:lang w:eastAsia="en-PH"/>
        </w:rPr>
        <w:drawing>
          <wp:inline distT="0" distB="0" distL="0" distR="0" wp14:anchorId="00C445DF" wp14:editId="6E341486">
            <wp:extent cx="5943600" cy="2974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B297" w14:textId="77777777" w:rsidR="00434EA7" w:rsidRDefault="00434EA7"/>
    <w:p w14:paraId="001D1A35" w14:textId="77777777" w:rsidR="00434EA7" w:rsidRDefault="00434EA7"/>
    <w:p w14:paraId="77832470" w14:textId="77777777" w:rsidR="00434EA7" w:rsidRDefault="00434EA7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D11FE9C" wp14:editId="5F044C38">
                <wp:simplePos x="0" y="0"/>
                <wp:positionH relativeFrom="column">
                  <wp:posOffset>2245659</wp:posOffset>
                </wp:positionH>
                <wp:positionV relativeFrom="paragraph">
                  <wp:posOffset>381336</wp:posOffset>
                </wp:positionV>
                <wp:extent cx="2913529" cy="1125071"/>
                <wp:effectExtent l="0" t="0" r="20320" b="170815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529" cy="1125071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1D6B42" w14:textId="77777777" w:rsidR="00434EA7" w:rsidRDefault="00434EA7" w:rsidP="00434EA7">
                            <w:r>
                              <w:t xml:space="preserve">Add approve for the “Request to </w:t>
                            </w:r>
                            <w:proofErr w:type="gramStart"/>
                            <w:r>
                              <w:t>edit ”</w:t>
                            </w:r>
                            <w:proofErr w:type="gramEnd"/>
                            <w:r>
                              <w:t xml:space="preserve"> in the MIO button actions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1FE9C" id="Rectangular Callout 23" o:spid="_x0000_s1038" type="#_x0000_t61" style="position:absolute;margin-left:176.8pt;margin-top:30.05pt;width:229.4pt;height:88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" adj="6300,24300" fillcolor="#4f81bd [3204]" strokecolor="#243f60 [1604]" strokeweight="2pt">
                <v:textbox>
                  <w:txbxContent>
                    <w:p w14:paraId="021D6B42" w14:textId="77777777" w:rsidR="00434EA7" w:rsidRDefault="00434EA7" w:rsidP="00434EA7">
                      <w:r>
                        <w:t xml:space="preserve">Add approve for the “Request to </w:t>
                      </w:r>
                      <w:proofErr w:type="gramStart"/>
                      <w:r>
                        <w:t>edit ”</w:t>
                      </w:r>
                      <w:proofErr w:type="gramEnd"/>
                      <w:r>
                        <w:t xml:space="preserve"> in the MIO button actions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281F1B9A" wp14:editId="42ECDDC8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DDF0" w14:textId="77777777" w:rsidR="00434EA7" w:rsidRDefault="00434EA7"/>
    <w:p w14:paraId="64643526" w14:textId="77777777" w:rsidR="00434EA7" w:rsidRDefault="00434EA7"/>
    <w:p w14:paraId="7357E179" w14:textId="77777777" w:rsidR="00434EA7" w:rsidRDefault="00434EA7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DB4709" wp14:editId="1405088B">
                <wp:simplePos x="0" y="0"/>
                <wp:positionH relativeFrom="column">
                  <wp:posOffset>3021106</wp:posOffset>
                </wp:positionH>
                <wp:positionV relativeFrom="paragraph">
                  <wp:posOffset>1178859</wp:posOffset>
                </wp:positionV>
                <wp:extent cx="1999129" cy="555812"/>
                <wp:effectExtent l="0" t="0" r="20320" b="92075"/>
                <wp:wrapNone/>
                <wp:docPr id="25" name="Rectangular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129" cy="555812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4D755E" w14:textId="77777777" w:rsidR="00434EA7" w:rsidRDefault="00434EA7" w:rsidP="00434EA7">
                            <w:pPr>
                              <w:jc w:val="center"/>
                            </w:pPr>
                            <w:r>
                              <w:t>ME: Upload or Captured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B4709" id="Rectangular Callout 25" o:spid="_x0000_s1039" type="#_x0000_t61" style="position:absolute;margin-left:237.9pt;margin-top:92.8pt;width:157.4pt;height:4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" adj="6300,24300" fillcolor="#4f81bd [3204]" strokecolor="#243f60 [1604]" strokeweight="2pt">
                <v:textbox>
                  <w:txbxContent>
                    <w:p w14:paraId="054D755E" w14:textId="77777777" w:rsidR="00434EA7" w:rsidRDefault="00434EA7" w:rsidP="00434EA7">
                      <w:pPr>
                        <w:jc w:val="center"/>
                      </w:pPr>
                      <w:r>
                        <w:t>ME: Upload or Captured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75B9E34D" wp14:editId="20256988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C3AA" w14:textId="77777777" w:rsidR="00434EA7" w:rsidRDefault="00434EA7"/>
    <w:p w14:paraId="606C0907" w14:textId="77777777" w:rsidR="00434EA7" w:rsidRDefault="001450EE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E16EA6" wp14:editId="564E4040">
                <wp:simplePos x="0" y="0"/>
                <wp:positionH relativeFrom="column">
                  <wp:posOffset>999565</wp:posOffset>
                </wp:positionH>
                <wp:positionV relativeFrom="paragraph">
                  <wp:posOffset>183291</wp:posOffset>
                </wp:positionV>
                <wp:extent cx="2855259" cy="1748118"/>
                <wp:effectExtent l="0" t="0" r="21590" b="252730"/>
                <wp:wrapNone/>
                <wp:docPr id="28" name="Rectangular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5259" cy="174811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A590C6" w14:textId="77777777" w:rsidR="001450EE" w:rsidRDefault="001450EE" w:rsidP="001450EE">
                            <w:pPr>
                              <w:pStyle w:val="NoSpacing"/>
                            </w:pPr>
                            <w:r>
                              <w:t xml:space="preserve">For the button of the of the shipping permit should change to Accept / Reject. Then system will </w:t>
                            </w:r>
                            <w:proofErr w:type="spellStart"/>
                            <w:r>
                              <w:t>notifiy</w:t>
                            </w:r>
                            <w:proofErr w:type="spellEnd"/>
                            <w:r>
                              <w:t xml:space="preserve"> the me</w:t>
                            </w:r>
                            <w:r w:rsidR="00DC257E">
                              <w:t>at establishment</w:t>
                            </w:r>
                            <w:r>
                              <w:t xml:space="preserve"> for the edit of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16EA6" id="Rectangular Callout 28" o:spid="_x0000_s1040" type="#_x0000_t61" style="position:absolute;margin-left:78.7pt;margin-top:14.45pt;width:224.8pt;height:137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" adj="6300,24300" fillcolor="#4f81bd [3204]" strokecolor="#243f60 [1604]" strokeweight="2pt">
                <v:textbox>
                  <w:txbxContent>
                    <w:p w14:paraId="11A590C6" w14:textId="77777777" w:rsidR="001450EE" w:rsidRDefault="001450EE" w:rsidP="001450EE">
                      <w:pPr>
                        <w:pStyle w:val="NoSpacing"/>
                      </w:pPr>
                      <w:r>
                        <w:t xml:space="preserve">For the button of the of the shipping permit should change to Accept / Reject. Then system will </w:t>
                      </w:r>
                      <w:proofErr w:type="spellStart"/>
                      <w:r>
                        <w:t>notifiy</w:t>
                      </w:r>
                      <w:proofErr w:type="spellEnd"/>
                      <w:r>
                        <w:t xml:space="preserve"> the me</w:t>
                      </w:r>
                      <w:r w:rsidR="00DC257E">
                        <w:t>at establishment</w:t>
                      </w:r>
                      <w:r>
                        <w:t xml:space="preserve"> for the edit of document</w:t>
                      </w:r>
                    </w:p>
                  </w:txbxContent>
                </v:textbox>
              </v:shape>
            </w:pict>
          </mc:Fallback>
        </mc:AlternateContent>
      </w:r>
      <w:r w:rsidR="008D3C5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7EF0CF" wp14:editId="1303B9C9">
                <wp:simplePos x="0" y="0"/>
                <wp:positionH relativeFrom="column">
                  <wp:posOffset>3899647</wp:posOffset>
                </wp:positionH>
                <wp:positionV relativeFrom="paragraph">
                  <wp:posOffset>564291</wp:posOffset>
                </wp:positionV>
                <wp:extent cx="1532890" cy="824230"/>
                <wp:effectExtent l="0" t="0" r="10160" b="433070"/>
                <wp:wrapNone/>
                <wp:docPr id="27" name="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90" cy="824230"/>
                        </a:xfrm>
                        <a:prstGeom prst="wedgeRectCallout">
                          <a:avLst>
                            <a:gd name="adj1" fmla="val -44811"/>
                            <a:gd name="adj2" fmla="val 1005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C7C10" w14:textId="77777777" w:rsidR="008D3C56" w:rsidRDefault="008D3C56" w:rsidP="008D3C56">
                            <w:r>
                              <w:t>Change edit Accept / Reject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EF0CF" id="Rectangular Callout 27" o:spid="_x0000_s1041" type="#_x0000_t61" style="position:absolute;margin-left:307.05pt;margin-top:44.45pt;width:120.7pt;height:6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" adj="1121,32523" fillcolor="#4f81bd [3204]" strokecolor="#243f60 [1604]" strokeweight="2pt">
                <v:textbox>
                  <w:txbxContent>
                    <w:p w14:paraId="4C8C7C10" w14:textId="77777777" w:rsidR="008D3C56" w:rsidRDefault="008D3C56" w:rsidP="008D3C56">
                      <w:r>
                        <w:t>Change edit Accept / Reject</w:t>
                      </w:r>
                    </w:p>
                  </w:txbxContent>
                </v:textbox>
              </v:shape>
            </w:pict>
          </mc:Fallback>
        </mc:AlternateContent>
      </w:r>
      <w:r w:rsidR="00434EA7">
        <w:rPr>
          <w:noProof/>
          <w:lang w:eastAsia="en-PH"/>
        </w:rPr>
        <w:drawing>
          <wp:inline distT="0" distB="0" distL="0" distR="0" wp14:anchorId="6BDC1C5B" wp14:editId="10FB0207">
            <wp:extent cx="5943600" cy="3018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3B32" w14:textId="77777777" w:rsidR="00DC257E" w:rsidRDefault="00DC257E"/>
    <w:p w14:paraId="3022A4FD" w14:textId="77777777" w:rsidR="0085542B" w:rsidRDefault="0085542B"/>
    <w:p w14:paraId="3C203DC0" w14:textId="3BA2EE2F" w:rsidR="0085542B" w:rsidRDefault="0085542B"/>
    <w:p w14:paraId="577C75F2" w14:textId="5CC5B48E" w:rsidR="00EB1D0D" w:rsidRDefault="00EB1D0D"/>
    <w:p w14:paraId="27AC9E27" w14:textId="44FA1B85" w:rsidR="00EB1D0D" w:rsidRPr="00EB1D0D" w:rsidRDefault="00A20870" w:rsidP="00EB1D0D">
      <w:pPr>
        <w:jc w:val="center"/>
        <w:rPr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C5687D0" wp14:editId="03A5893D">
                <wp:simplePos x="0" y="0"/>
                <wp:positionH relativeFrom="margin">
                  <wp:posOffset>4367952</wp:posOffset>
                </wp:positionH>
                <wp:positionV relativeFrom="paragraph">
                  <wp:posOffset>5554</wp:posOffset>
                </wp:positionV>
                <wp:extent cx="2400300" cy="752475"/>
                <wp:effectExtent l="0" t="0" r="19050" b="238125"/>
                <wp:wrapNone/>
                <wp:docPr id="73" name="Speech Bubble: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52475"/>
                        </a:xfrm>
                        <a:prstGeom prst="wedgeRectCallout">
                          <a:avLst>
                            <a:gd name="adj1" fmla="val -39215"/>
                            <a:gd name="adj2" fmla="val 756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5B9D0D" w14:textId="77777777" w:rsidR="00A20870" w:rsidRDefault="00A20870" w:rsidP="00A20870"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DRR &amp; Meat Inspection Sta</w:t>
                            </w:r>
                            <w:r w:rsidRPr="00173990"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tus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change the 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87D0" id="Speech Bubble: Rectangle 73" o:spid="_x0000_s1042" type="#_x0000_t61" style="position:absolute;left:0;text-align:left;margin-left:343.95pt;margin-top:.45pt;width:189pt;height:59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" adj="2330,27145" fillcolor="#4f81bd [3204]" strokecolor="#243f60 [1604]" strokeweight="2pt">
                <v:textbox>
                  <w:txbxContent>
                    <w:p w14:paraId="6A5B9D0D" w14:textId="77777777" w:rsidR="00A20870" w:rsidRDefault="00A20870" w:rsidP="00A20870"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DRR &amp; Meat Inspection Sta</w:t>
                      </w:r>
                      <w:r w:rsidRPr="00173990"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tus</w:t>
                      </w:r>
                      <w:proofErr w:type="spellEnd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change the header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7C2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C638D8" wp14:editId="3EA7F8B1">
                <wp:simplePos x="0" y="0"/>
                <wp:positionH relativeFrom="margin">
                  <wp:posOffset>-817939</wp:posOffset>
                </wp:positionH>
                <wp:positionV relativeFrom="paragraph">
                  <wp:posOffset>489451</wp:posOffset>
                </wp:positionV>
                <wp:extent cx="5086350" cy="568960"/>
                <wp:effectExtent l="0" t="0" r="19050" b="535940"/>
                <wp:wrapNone/>
                <wp:docPr id="65" name="Speech Bubble: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68960"/>
                        </a:xfrm>
                        <a:prstGeom prst="wedgeRectCallout">
                          <a:avLst>
                            <a:gd name="adj1" fmla="val 8591"/>
                            <a:gd name="adj2" fmla="val 1377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F371E3" w14:textId="77777777" w:rsidR="00FB7C20" w:rsidRPr="00FB7C20" w:rsidRDefault="00FB7C20" w:rsidP="00FB7C20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 w:rsidRPr="00FB7C20">
                              <w:rPr>
                                <w:sz w:val="18"/>
                                <w:szCs w:val="18"/>
                              </w:rPr>
                              <w:t xml:space="preserve">Remove action column meat dealer, total weight, batch </w:t>
                            </w:r>
                            <w:proofErr w:type="spellStart"/>
                            <w:r w:rsidRPr="00FB7C20">
                              <w:rPr>
                                <w:sz w:val="18"/>
                                <w:szCs w:val="18"/>
                              </w:rPr>
                              <w:t>numer</w:t>
                            </w:r>
                            <w:proofErr w:type="spellEnd"/>
                            <w:r w:rsidRPr="00FB7C20">
                              <w:rPr>
                                <w:sz w:val="18"/>
                                <w:szCs w:val="18"/>
                              </w:rPr>
                              <w:t>, holding pen</w:t>
                            </w:r>
                          </w:p>
                          <w:p w14:paraId="3164FEC9" w14:textId="77777777" w:rsidR="00FB7C20" w:rsidRPr="00FB7C20" w:rsidRDefault="00FB7C20" w:rsidP="00FB7C20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 w:rsidRPr="00FB7C20">
                              <w:rPr>
                                <w:sz w:val="18"/>
                                <w:szCs w:val="18"/>
                              </w:rPr>
                              <w:t>Change positioning of after head count change header “</w:t>
                            </w:r>
                            <w:proofErr w:type="spellStart"/>
                            <w:r w:rsidRPr="00FB7C20">
                              <w:rPr>
                                <w:sz w:val="18"/>
                                <w:szCs w:val="18"/>
                              </w:rPr>
                              <w:t>drr</w:t>
                            </w:r>
                            <w:proofErr w:type="spellEnd"/>
                            <w:r w:rsidRPr="00FB7C20">
                              <w:rPr>
                                <w:sz w:val="18"/>
                                <w:szCs w:val="18"/>
                              </w:rPr>
                              <w:t xml:space="preserve"> details” button “td” view</w:t>
                            </w:r>
                          </w:p>
                          <w:p w14:paraId="0A8F3F63" w14:textId="77777777" w:rsidR="00FB7C20" w:rsidRPr="00FB7C20" w:rsidRDefault="00FB7C20" w:rsidP="00FB7C20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 w:rsidRPr="00FB7C20">
                              <w:rPr>
                                <w:sz w:val="18"/>
                                <w:szCs w:val="18"/>
                              </w:rPr>
                              <w:t xml:space="preserve">Order of the table after </w:t>
                            </w:r>
                            <w:proofErr w:type="spellStart"/>
                            <w:r w:rsidRPr="00FB7C20">
                              <w:rPr>
                                <w:sz w:val="18"/>
                                <w:szCs w:val="18"/>
                              </w:rPr>
                              <w:t>drr</w:t>
                            </w:r>
                            <w:proofErr w:type="spellEnd"/>
                            <w:r w:rsidRPr="00FB7C20">
                              <w:rPr>
                                <w:sz w:val="18"/>
                                <w:szCs w:val="18"/>
                              </w:rPr>
                              <w:t xml:space="preserve"> details “DRR STATUS”, “INSPECTION STATUS”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638D8" id="Speech Bubble: Rectangle 65" o:spid="_x0000_s1043" type="#_x0000_t61" style="position:absolute;left:0;text-align:left;margin-left:-64.4pt;margin-top:38.55pt;width:400.5pt;height:44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" adj="12656,40556" fillcolor="#4f81bd [3204]" strokecolor="#243f60 [1604]" strokeweight="2pt">
                <v:textbox>
                  <w:txbxContent>
                    <w:p w14:paraId="57F371E3" w14:textId="77777777" w:rsidR="00FB7C20" w:rsidRPr="00FB7C20" w:rsidRDefault="00FB7C20" w:rsidP="00FB7C20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 w:rsidRPr="00FB7C20">
                        <w:rPr>
                          <w:sz w:val="18"/>
                          <w:szCs w:val="18"/>
                        </w:rPr>
                        <w:t xml:space="preserve">Remove action column meat dealer, total weight, batch </w:t>
                      </w:r>
                      <w:proofErr w:type="spellStart"/>
                      <w:r w:rsidRPr="00FB7C20">
                        <w:rPr>
                          <w:sz w:val="18"/>
                          <w:szCs w:val="18"/>
                        </w:rPr>
                        <w:t>numer</w:t>
                      </w:r>
                      <w:proofErr w:type="spellEnd"/>
                      <w:r w:rsidRPr="00FB7C20">
                        <w:rPr>
                          <w:sz w:val="18"/>
                          <w:szCs w:val="18"/>
                        </w:rPr>
                        <w:t>, holding pen</w:t>
                      </w:r>
                    </w:p>
                    <w:p w14:paraId="3164FEC9" w14:textId="77777777" w:rsidR="00FB7C20" w:rsidRPr="00FB7C20" w:rsidRDefault="00FB7C20" w:rsidP="00FB7C20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 w:rsidRPr="00FB7C20">
                        <w:rPr>
                          <w:sz w:val="18"/>
                          <w:szCs w:val="18"/>
                        </w:rPr>
                        <w:t>Change positioning of after head count change header “</w:t>
                      </w:r>
                      <w:proofErr w:type="spellStart"/>
                      <w:r w:rsidRPr="00FB7C20">
                        <w:rPr>
                          <w:sz w:val="18"/>
                          <w:szCs w:val="18"/>
                        </w:rPr>
                        <w:t>drr</w:t>
                      </w:r>
                      <w:proofErr w:type="spellEnd"/>
                      <w:r w:rsidRPr="00FB7C20">
                        <w:rPr>
                          <w:sz w:val="18"/>
                          <w:szCs w:val="18"/>
                        </w:rPr>
                        <w:t xml:space="preserve"> details” button “td” view</w:t>
                      </w:r>
                    </w:p>
                    <w:p w14:paraId="0A8F3F63" w14:textId="77777777" w:rsidR="00FB7C20" w:rsidRPr="00FB7C20" w:rsidRDefault="00FB7C20" w:rsidP="00FB7C20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 w:rsidRPr="00FB7C20">
                        <w:rPr>
                          <w:sz w:val="18"/>
                          <w:szCs w:val="18"/>
                        </w:rPr>
                        <w:t xml:space="preserve">Order of the table after </w:t>
                      </w:r>
                      <w:proofErr w:type="spellStart"/>
                      <w:r w:rsidRPr="00FB7C20">
                        <w:rPr>
                          <w:sz w:val="18"/>
                          <w:szCs w:val="18"/>
                        </w:rPr>
                        <w:t>drr</w:t>
                      </w:r>
                      <w:proofErr w:type="spellEnd"/>
                      <w:r w:rsidRPr="00FB7C20">
                        <w:rPr>
                          <w:sz w:val="18"/>
                          <w:szCs w:val="18"/>
                        </w:rPr>
                        <w:t xml:space="preserve"> details “DRR STATUS”, “INSPECTION STATUS”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1D0D" w:rsidRPr="00EB1D0D">
        <w:rPr>
          <w:sz w:val="44"/>
          <w:szCs w:val="44"/>
        </w:rPr>
        <w:t>For the Revision</w:t>
      </w:r>
    </w:p>
    <w:p w14:paraId="3BEDBF4C" w14:textId="7525C4C1" w:rsidR="0085542B" w:rsidRDefault="00E707AE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AF2B65" wp14:editId="252AA31E">
                <wp:simplePos x="0" y="0"/>
                <wp:positionH relativeFrom="margin">
                  <wp:posOffset>2907906</wp:posOffset>
                </wp:positionH>
                <wp:positionV relativeFrom="paragraph">
                  <wp:posOffset>713022</wp:posOffset>
                </wp:positionV>
                <wp:extent cx="2000250" cy="226060"/>
                <wp:effectExtent l="0" t="0" r="19050" b="1278890"/>
                <wp:wrapNone/>
                <wp:docPr id="60" name="Speech Bubble: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26060"/>
                        </a:xfrm>
                        <a:prstGeom prst="wedgeRectCallout">
                          <a:avLst>
                            <a:gd name="adj1" fmla="val 7170"/>
                            <a:gd name="adj2" fmla="val 5991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9FB89" w14:textId="77777777" w:rsidR="00E707AE" w:rsidRPr="00E707AE" w:rsidRDefault="00E707AE" w:rsidP="00E707AE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E707AE">
                              <w:rPr>
                                <w:sz w:val="14"/>
                                <w:szCs w:val="14"/>
                              </w:rPr>
                              <w:t>For edit change to for editing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F2B65" id="Speech Bubble: Rectangle 60" o:spid="_x0000_s1044" type="#_x0000_t61" style="position:absolute;margin-left:228.95pt;margin-top:56.15pt;width:157.5pt;height:17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" adj="12349,140210" fillcolor="#4f81bd [3204]" strokecolor="#243f60 [1604]" strokeweight="2pt">
                <v:textbox>
                  <w:txbxContent>
                    <w:p w14:paraId="7AE9FB89" w14:textId="77777777" w:rsidR="00E707AE" w:rsidRPr="00E707AE" w:rsidRDefault="00E707AE" w:rsidP="00E707AE">
                      <w:pPr>
                        <w:rPr>
                          <w:sz w:val="14"/>
                          <w:szCs w:val="14"/>
                        </w:rPr>
                      </w:pPr>
                      <w:r w:rsidRPr="00E707AE">
                        <w:rPr>
                          <w:sz w:val="14"/>
                          <w:szCs w:val="14"/>
                        </w:rPr>
                        <w:t>For edit change to for editing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7C20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D6A333" wp14:editId="44BDB313">
                <wp:simplePos x="0" y="0"/>
                <wp:positionH relativeFrom="margin">
                  <wp:posOffset>732656</wp:posOffset>
                </wp:positionH>
                <wp:positionV relativeFrom="paragraph">
                  <wp:posOffset>4187340</wp:posOffset>
                </wp:positionV>
                <wp:extent cx="1532890" cy="398145"/>
                <wp:effectExtent l="0" t="0" r="1800860" b="20955"/>
                <wp:wrapNone/>
                <wp:docPr id="90" name="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90" cy="398145"/>
                        </a:xfrm>
                        <a:prstGeom prst="wedgeRectCallout">
                          <a:avLst>
                            <a:gd name="adj1" fmla="val 166380"/>
                            <a:gd name="adj2" fmla="val -471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9A56AA" w14:textId="7D663A21" w:rsidR="00FB7C20" w:rsidRPr="00E05F3C" w:rsidRDefault="00FB7C20" w:rsidP="00FB7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B7C20">
                              <w:rPr>
                                <w:sz w:val="16"/>
                                <w:szCs w:val="16"/>
                              </w:rPr>
                              <w:t>remarks must be visible both MIO and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6A333" id="_x0000_s1045" type="#_x0000_t61" style="position:absolute;margin-left:57.7pt;margin-top:329.7pt;width:120.7pt;height:31.35pt;z-index:251696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" adj="46738,619" fillcolor="#4f81bd [3204]" strokecolor="#243f60 [1604]" strokeweight="2pt">
                <v:textbox>
                  <w:txbxContent>
                    <w:p w14:paraId="639A56AA" w14:textId="7D663A21" w:rsidR="00FB7C20" w:rsidRPr="00E05F3C" w:rsidRDefault="00FB7C20" w:rsidP="00FB7C20">
                      <w:pPr>
                        <w:rPr>
                          <w:sz w:val="16"/>
                          <w:szCs w:val="16"/>
                        </w:rPr>
                      </w:pPr>
                      <w:r w:rsidRPr="00FB7C20">
                        <w:rPr>
                          <w:sz w:val="16"/>
                          <w:szCs w:val="16"/>
                        </w:rPr>
                        <w:t>remarks must be visible both MIO and 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5F3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B5698D" wp14:editId="4555E242">
                <wp:simplePos x="0" y="0"/>
                <wp:positionH relativeFrom="column">
                  <wp:posOffset>5201613</wp:posOffset>
                </wp:positionH>
                <wp:positionV relativeFrom="paragraph">
                  <wp:posOffset>3062762</wp:posOffset>
                </wp:positionV>
                <wp:extent cx="1532890" cy="824230"/>
                <wp:effectExtent l="114300" t="0" r="10160" b="242570"/>
                <wp:wrapNone/>
                <wp:docPr id="50" name="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90" cy="824230"/>
                        </a:xfrm>
                        <a:prstGeom prst="wedgeRectCallout">
                          <a:avLst>
                            <a:gd name="adj1" fmla="val -56296"/>
                            <a:gd name="adj2" fmla="val 771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687AD3" w14:textId="1667AD1E" w:rsidR="00E05F3C" w:rsidRPr="00E05F3C" w:rsidRDefault="00E05F3C" w:rsidP="00E05F3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05F3C">
                              <w:rPr>
                                <w:sz w:val="16"/>
                                <w:szCs w:val="16"/>
                              </w:rPr>
                              <w:t xml:space="preserve">conduct inspection button </w:t>
                            </w:r>
                            <w:proofErr w:type="gramStart"/>
                            <w:r w:rsidRPr="00E05F3C">
                              <w:rPr>
                                <w:sz w:val="16"/>
                                <w:szCs w:val="16"/>
                              </w:rPr>
                              <w:t>change</w:t>
                            </w:r>
                            <w:proofErr w:type="gramEnd"/>
                            <w:r w:rsidRPr="00E05F3C">
                              <w:rPr>
                                <w:sz w:val="16"/>
                                <w:szCs w:val="16"/>
                              </w:rPr>
                              <w:t xml:space="preserve"> to proceed to inspection.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5698D" id="_x0000_s1046" type="#_x0000_t61" style="position:absolute;margin-left:409.6pt;margin-top:241.15pt;width:120.7pt;height:64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" adj="-1360,27462" fillcolor="#4f81bd [3204]" strokecolor="#243f60 [1604]" strokeweight="2pt">
                <v:textbox>
                  <w:txbxContent>
                    <w:p w14:paraId="07687AD3" w14:textId="1667AD1E" w:rsidR="00E05F3C" w:rsidRPr="00E05F3C" w:rsidRDefault="00E05F3C" w:rsidP="00E05F3C">
                      <w:pPr>
                        <w:rPr>
                          <w:sz w:val="16"/>
                          <w:szCs w:val="16"/>
                        </w:rPr>
                      </w:pPr>
                      <w:r w:rsidRPr="00E05F3C">
                        <w:rPr>
                          <w:sz w:val="16"/>
                          <w:szCs w:val="16"/>
                        </w:rPr>
                        <w:t xml:space="preserve">conduct inspection button </w:t>
                      </w:r>
                      <w:proofErr w:type="gramStart"/>
                      <w:r w:rsidRPr="00E05F3C">
                        <w:rPr>
                          <w:sz w:val="16"/>
                          <w:szCs w:val="16"/>
                        </w:rPr>
                        <w:t>change</w:t>
                      </w:r>
                      <w:proofErr w:type="gramEnd"/>
                      <w:r w:rsidRPr="00E05F3C">
                        <w:rPr>
                          <w:sz w:val="16"/>
                          <w:szCs w:val="16"/>
                        </w:rPr>
                        <w:t xml:space="preserve"> to proceed to inspection.</w:t>
                      </w:r>
                    </w:p>
                  </w:txbxContent>
                </v:textbox>
              </v:shape>
            </w:pict>
          </mc:Fallback>
        </mc:AlternateContent>
      </w:r>
      <w:r w:rsidR="00E05F3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D5A8CD" wp14:editId="06CB6C22">
                <wp:simplePos x="0" y="0"/>
                <wp:positionH relativeFrom="column">
                  <wp:posOffset>5304656</wp:posOffset>
                </wp:positionH>
                <wp:positionV relativeFrom="paragraph">
                  <wp:posOffset>599432</wp:posOffset>
                </wp:positionV>
                <wp:extent cx="1532890" cy="824230"/>
                <wp:effectExtent l="114300" t="0" r="10160" b="242570"/>
                <wp:wrapNone/>
                <wp:docPr id="49" name="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90" cy="824230"/>
                        </a:xfrm>
                        <a:prstGeom prst="wedgeRectCallout">
                          <a:avLst>
                            <a:gd name="adj1" fmla="val -56296"/>
                            <a:gd name="adj2" fmla="val 771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176B08" w14:textId="1D29AA02" w:rsidR="00EB1D0D" w:rsidRPr="00EB1D0D" w:rsidRDefault="00EB1D0D" w:rsidP="00EB1D0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Create a popup viewing of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details</w:t>
                            </w:r>
                            <w:r w:rsidR="00E05F3C">
                              <w:rPr>
                                <w:sz w:val="16"/>
                                <w:szCs w:val="16"/>
                              </w:rPr>
                              <w:t xml:space="preserve"> :</w:t>
                            </w:r>
                            <w:proofErr w:type="gramEnd"/>
                            <w:r w:rsidR="00E05F3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B1D0D">
                              <w:rPr>
                                <w:sz w:val="16"/>
                                <w:szCs w:val="16"/>
                              </w:rPr>
                              <w:t xml:space="preserve">action button change conduct inspection to proceed </w:t>
                            </w:r>
                            <w:r w:rsidR="00E05F3C">
                              <w:rPr>
                                <w:sz w:val="16"/>
                                <w:szCs w:val="16"/>
                              </w:rPr>
                              <w:t xml:space="preserve"> to inspection </w:t>
                            </w:r>
                            <w:r w:rsidRPr="00EB1D0D">
                              <w:rPr>
                                <w:sz w:val="16"/>
                                <w:szCs w:val="16"/>
                              </w:rPr>
                              <w:t xml:space="preserve">and button </w:t>
                            </w:r>
                            <w:r w:rsidR="00E05F3C">
                              <w:rPr>
                                <w:sz w:val="16"/>
                                <w:szCs w:val="16"/>
                              </w:rPr>
                              <w:t>request to edit</w:t>
                            </w:r>
                          </w:p>
                          <w:p w14:paraId="5D198963" w14:textId="3400BB1F" w:rsidR="00EB1D0D" w:rsidRPr="00EB1D0D" w:rsidRDefault="00EB1D0D" w:rsidP="00EB1D0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5A8CD" id="_x0000_s1047" type="#_x0000_t61" style="position:absolute;margin-left:417.7pt;margin-top:47.2pt;width:120.7pt;height:64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" adj="-1360,27462" fillcolor="#4f81bd [3204]" strokecolor="#243f60 [1604]" strokeweight="2pt">
                <v:textbox>
                  <w:txbxContent>
                    <w:p w14:paraId="1B176B08" w14:textId="1D29AA02" w:rsidR="00EB1D0D" w:rsidRPr="00EB1D0D" w:rsidRDefault="00EB1D0D" w:rsidP="00EB1D0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Create a popup viewing of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details</w:t>
                      </w:r>
                      <w:r w:rsidR="00E05F3C">
                        <w:rPr>
                          <w:sz w:val="16"/>
                          <w:szCs w:val="16"/>
                        </w:rPr>
                        <w:t xml:space="preserve"> :</w:t>
                      </w:r>
                      <w:proofErr w:type="gramEnd"/>
                      <w:r w:rsidR="00E05F3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EB1D0D">
                        <w:rPr>
                          <w:sz w:val="16"/>
                          <w:szCs w:val="16"/>
                        </w:rPr>
                        <w:t xml:space="preserve">action button change conduct inspection to proceed </w:t>
                      </w:r>
                      <w:r w:rsidR="00E05F3C">
                        <w:rPr>
                          <w:sz w:val="16"/>
                          <w:szCs w:val="16"/>
                        </w:rPr>
                        <w:t xml:space="preserve"> to inspection </w:t>
                      </w:r>
                      <w:r w:rsidRPr="00EB1D0D">
                        <w:rPr>
                          <w:sz w:val="16"/>
                          <w:szCs w:val="16"/>
                        </w:rPr>
                        <w:t xml:space="preserve">and button </w:t>
                      </w:r>
                      <w:r w:rsidR="00E05F3C">
                        <w:rPr>
                          <w:sz w:val="16"/>
                          <w:szCs w:val="16"/>
                        </w:rPr>
                        <w:t>request to edit</w:t>
                      </w:r>
                    </w:p>
                    <w:p w14:paraId="5D198963" w14:textId="3400BB1F" w:rsidR="00EB1D0D" w:rsidRPr="00EB1D0D" w:rsidRDefault="00EB1D0D" w:rsidP="00EB1D0D">
                      <w:pPr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B7C20" w:rsidRPr="00FB7C20">
        <w:rPr>
          <w:noProof/>
        </w:rPr>
        <w:t xml:space="preserve"> </w:t>
      </w:r>
      <w:r w:rsidR="00A20870">
        <w:rPr>
          <w:noProof/>
        </w:rPr>
        <w:t xml:space="preserve"> </w:t>
      </w:r>
      <w:r w:rsidR="0085542B">
        <w:rPr>
          <w:noProof/>
        </w:rPr>
        <w:drawing>
          <wp:inline distT="0" distB="0" distL="0" distR="0" wp14:anchorId="7C461127" wp14:editId="08898E41">
            <wp:extent cx="5943600" cy="41865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AA91" w14:textId="1BFC5AAB" w:rsidR="0085542B" w:rsidRDefault="004E7F11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236630" wp14:editId="4AE3F21A">
                <wp:simplePos x="0" y="0"/>
                <wp:positionH relativeFrom="margin">
                  <wp:align>center</wp:align>
                </wp:positionH>
                <wp:positionV relativeFrom="paragraph">
                  <wp:posOffset>141751</wp:posOffset>
                </wp:positionV>
                <wp:extent cx="1532890" cy="398145"/>
                <wp:effectExtent l="0" t="361950" r="181610" b="20955"/>
                <wp:wrapNone/>
                <wp:docPr id="88" name="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7584" y="5920172"/>
                          <a:ext cx="1532890" cy="398145"/>
                        </a:xfrm>
                        <a:prstGeom prst="wedgeRectCallout">
                          <a:avLst>
                            <a:gd name="adj1" fmla="val 60785"/>
                            <a:gd name="adj2" fmla="val -13985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3C6C4" w14:textId="106BFB38" w:rsidR="004E7F11" w:rsidRPr="00E05F3C" w:rsidRDefault="00C54CCA" w:rsidP="004E7F1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54CCA">
                              <w:rPr>
                                <w:sz w:val="16"/>
                                <w:szCs w:val="16"/>
                              </w:rPr>
                              <w:t>Add a column for the “DRR status” and “Inspection report status”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36630" id="_x0000_s1048" type="#_x0000_t61" style="position:absolute;margin-left:0;margin-top:11.15pt;width:120.7pt;height:31.35pt;z-index:2516899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" adj="23930,-19409" fillcolor="#4f81bd [3204]" strokecolor="#243f60 [1604]" strokeweight="2pt">
                <v:textbox>
                  <w:txbxContent>
                    <w:p w14:paraId="3F73C6C4" w14:textId="106BFB38" w:rsidR="004E7F11" w:rsidRPr="00E05F3C" w:rsidRDefault="00C54CCA" w:rsidP="004E7F11">
                      <w:pPr>
                        <w:rPr>
                          <w:sz w:val="16"/>
                          <w:szCs w:val="16"/>
                        </w:rPr>
                      </w:pPr>
                      <w:r w:rsidRPr="00C54CCA">
                        <w:rPr>
                          <w:sz w:val="16"/>
                          <w:szCs w:val="16"/>
                        </w:rPr>
                        <w:t>Add a column for the “DRR status” and “Inspection report status”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5F3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85A13A" wp14:editId="1945124E">
                <wp:simplePos x="0" y="0"/>
                <wp:positionH relativeFrom="column">
                  <wp:posOffset>4242825</wp:posOffset>
                </wp:positionH>
                <wp:positionV relativeFrom="paragraph">
                  <wp:posOffset>112415</wp:posOffset>
                </wp:positionV>
                <wp:extent cx="1532890" cy="398145"/>
                <wp:effectExtent l="590550" t="342900" r="10160" b="20955"/>
                <wp:wrapNone/>
                <wp:docPr id="87" name="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90" cy="398145"/>
                        </a:xfrm>
                        <a:prstGeom prst="wedgeRectCallout">
                          <a:avLst>
                            <a:gd name="adj1" fmla="val -88530"/>
                            <a:gd name="adj2" fmla="val -13129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C9C12" w14:textId="691383BE" w:rsidR="00E05F3C" w:rsidRPr="00E05F3C" w:rsidRDefault="00E05F3C" w:rsidP="00E05F3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05F3C">
                              <w:rPr>
                                <w:sz w:val="16"/>
                                <w:szCs w:val="16"/>
                              </w:rPr>
                              <w:t>remove edit button on documentary requirements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5A13A" id="_x0000_s1049" type="#_x0000_t61" style="position:absolute;margin-left:334.1pt;margin-top:8.85pt;width:120.7pt;height:31.3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" adj="-8322,-17560" fillcolor="#4f81bd [3204]" strokecolor="#243f60 [1604]" strokeweight="2pt">
                <v:textbox>
                  <w:txbxContent>
                    <w:p w14:paraId="644C9C12" w14:textId="691383BE" w:rsidR="00E05F3C" w:rsidRPr="00E05F3C" w:rsidRDefault="00E05F3C" w:rsidP="00E05F3C">
                      <w:pPr>
                        <w:rPr>
                          <w:sz w:val="16"/>
                          <w:szCs w:val="16"/>
                        </w:rPr>
                      </w:pPr>
                      <w:r w:rsidRPr="00E05F3C">
                        <w:rPr>
                          <w:sz w:val="16"/>
                          <w:szCs w:val="16"/>
                        </w:rPr>
                        <w:t>remove edit button on documentary requirements</w:t>
                      </w:r>
                    </w:p>
                  </w:txbxContent>
                </v:textbox>
              </v:shape>
            </w:pict>
          </mc:Fallback>
        </mc:AlternateContent>
      </w:r>
    </w:p>
    <w:p w14:paraId="16064569" w14:textId="77777777" w:rsidR="0085542B" w:rsidRDefault="00042748">
      <w:r>
        <w:rPr>
          <w:b/>
        </w:rPr>
        <w:t>Request to edit</w:t>
      </w:r>
      <w:r w:rsidR="0085542B" w:rsidRPr="0085542B">
        <w:rPr>
          <w:b/>
        </w:rPr>
        <w:t xml:space="preserve"> DRR</w:t>
      </w:r>
      <w:r w:rsidR="0085542B">
        <w:t xml:space="preserve"> button: </w:t>
      </w:r>
    </w:p>
    <w:p w14:paraId="09A18139" w14:textId="77777777" w:rsidR="0085542B" w:rsidRDefault="0085542B" w:rsidP="0085542B">
      <w:pPr>
        <w:ind w:firstLine="720"/>
      </w:pPr>
      <w:r>
        <w:t xml:space="preserve">for the reject button after clicking modal will appear and MIO will note the deficiencies or the correction of the data </w:t>
      </w:r>
      <w:proofErr w:type="gramStart"/>
      <w:r>
        <w:t>specially</w:t>
      </w:r>
      <w:proofErr w:type="gramEnd"/>
      <w:r>
        <w:t xml:space="preserve"> documentary req.</w:t>
      </w:r>
    </w:p>
    <w:p w14:paraId="13E72467" w14:textId="77777777" w:rsidR="0085542B" w:rsidRDefault="0085542B" w:rsidP="0085542B">
      <w:pPr>
        <w:ind w:firstLine="720"/>
      </w:pPr>
      <w:r>
        <w:t xml:space="preserve">notification will appear on ME dashboard for the remarks, </w:t>
      </w:r>
    </w:p>
    <w:p w14:paraId="01CF838C" w14:textId="10F652D3" w:rsidR="00FA38B4" w:rsidRDefault="00FA38B4"/>
    <w:p w14:paraId="0B905E15" w14:textId="3F092119" w:rsidR="00C109C5" w:rsidRDefault="00C109C5">
      <w:r w:rsidRPr="00FA38B4">
        <w:rPr>
          <w:b/>
          <w:bCs/>
        </w:rPr>
        <w:t>DRR status</w:t>
      </w:r>
      <w:r>
        <w:t xml:space="preserve">: </w:t>
      </w:r>
      <w:r w:rsidRPr="00FA38B4">
        <w:rPr>
          <w:b/>
          <w:bCs/>
        </w:rPr>
        <w:t>pending</w:t>
      </w:r>
      <w:r w:rsidR="00376857">
        <w:t xml:space="preserve"> (request to edit)</w:t>
      </w:r>
      <w:r>
        <w:t>,</w:t>
      </w:r>
      <w:r w:rsidR="00E36A5B">
        <w:t xml:space="preserve"> </w:t>
      </w:r>
      <w:r w:rsidR="00C7751C" w:rsidRPr="00E36A5B">
        <w:rPr>
          <w:b/>
          <w:bCs/>
        </w:rPr>
        <w:t>For editing</w:t>
      </w:r>
      <w:r w:rsidR="00C7751C">
        <w:t xml:space="preserve">, </w:t>
      </w:r>
      <w:proofErr w:type="gramStart"/>
      <w:r w:rsidR="00C7751C" w:rsidRPr="00E36A5B">
        <w:rPr>
          <w:b/>
          <w:bCs/>
        </w:rPr>
        <w:t>Updated</w:t>
      </w:r>
      <w:r w:rsidR="00E36A5B">
        <w:rPr>
          <w:b/>
          <w:bCs/>
        </w:rPr>
        <w:t xml:space="preserve">, </w:t>
      </w:r>
      <w:r w:rsidR="00FA38B4">
        <w:t xml:space="preserve"> </w:t>
      </w:r>
      <w:r w:rsidRPr="00FA38B4">
        <w:rPr>
          <w:b/>
          <w:bCs/>
        </w:rPr>
        <w:t>Completed</w:t>
      </w:r>
      <w:proofErr w:type="gramEnd"/>
      <w:r>
        <w:t>,</w:t>
      </w:r>
    </w:p>
    <w:p w14:paraId="168917D2" w14:textId="65DFBE49" w:rsidR="00376857" w:rsidRDefault="00376857">
      <w:proofErr w:type="gramStart"/>
      <w:r w:rsidRPr="00FA38B4">
        <w:rPr>
          <w:b/>
          <w:bCs/>
        </w:rPr>
        <w:t>Inspection  report</w:t>
      </w:r>
      <w:proofErr w:type="gramEnd"/>
      <w:r w:rsidRPr="00FA38B4">
        <w:rPr>
          <w:b/>
          <w:bCs/>
        </w:rPr>
        <w:t xml:space="preserve"> status</w:t>
      </w:r>
      <w:r>
        <w:t xml:space="preserve">: </w:t>
      </w:r>
      <w:r w:rsidRPr="00FA38B4">
        <w:rPr>
          <w:b/>
          <w:bCs/>
        </w:rPr>
        <w:t>Pending</w:t>
      </w:r>
      <w:r>
        <w:t xml:space="preserve">(upon checking </w:t>
      </w:r>
      <w:proofErr w:type="spellStart"/>
      <w:r>
        <w:t>Drr</w:t>
      </w:r>
      <w:proofErr w:type="spellEnd"/>
      <w:r>
        <w:t xml:space="preserve"> page), </w:t>
      </w:r>
      <w:r w:rsidRPr="00FA38B4">
        <w:rPr>
          <w:b/>
          <w:bCs/>
        </w:rPr>
        <w:t>On-going</w:t>
      </w:r>
      <w:r>
        <w:t>(if DRR is approved color: orange), completed(Antemortem &amp; postmortem conducted)</w:t>
      </w:r>
    </w:p>
    <w:p w14:paraId="5393D3BB" w14:textId="692E8546" w:rsidR="00C7751C" w:rsidRDefault="00C7751C"/>
    <w:p w14:paraId="593220DC" w14:textId="7E8238F7" w:rsidR="0085542B" w:rsidRDefault="00C7751C">
      <w:pPr>
        <w:rPr>
          <w:b/>
          <w:bCs/>
        </w:rPr>
      </w:pPr>
      <w:r w:rsidRPr="00FA38B4">
        <w:rPr>
          <w:b/>
          <w:bCs/>
        </w:rPr>
        <w:t>Details of DRR page action</w:t>
      </w:r>
      <w:r>
        <w:t xml:space="preserve">:  </w:t>
      </w:r>
      <w:r w:rsidRPr="00FA38B4">
        <w:rPr>
          <w:b/>
          <w:bCs/>
        </w:rPr>
        <w:t xml:space="preserve">proceed to </w:t>
      </w:r>
      <w:proofErr w:type="gramStart"/>
      <w:r w:rsidRPr="00FA38B4">
        <w:rPr>
          <w:b/>
          <w:bCs/>
        </w:rPr>
        <w:t>inspection</w:t>
      </w:r>
      <w:r>
        <w:t>(</w:t>
      </w:r>
      <w:proofErr w:type="gramEnd"/>
      <w:r>
        <w:t xml:space="preserve">DRR status will update to approved), </w:t>
      </w:r>
      <w:r w:rsidRPr="00FA38B4">
        <w:rPr>
          <w:b/>
          <w:bCs/>
        </w:rPr>
        <w:t>request to edit</w:t>
      </w:r>
    </w:p>
    <w:p w14:paraId="64D06346" w14:textId="418BDD08" w:rsidR="004E3A62" w:rsidRDefault="004E3A62">
      <w:pPr>
        <w:rPr>
          <w:b/>
          <w:bCs/>
        </w:rPr>
      </w:pPr>
    </w:p>
    <w:p w14:paraId="2DAB482F" w14:textId="66A9B248" w:rsidR="004E3A62" w:rsidRDefault="004E3A62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29612E" wp14:editId="204FD6E5">
                <wp:simplePos x="0" y="0"/>
                <wp:positionH relativeFrom="column">
                  <wp:posOffset>318078</wp:posOffset>
                </wp:positionH>
                <wp:positionV relativeFrom="paragraph">
                  <wp:posOffset>2824941</wp:posOffset>
                </wp:positionV>
                <wp:extent cx="2000250" cy="1063336"/>
                <wp:effectExtent l="0" t="1066800" r="19050" b="22860"/>
                <wp:wrapNone/>
                <wp:docPr id="36" name="Speech Bubble: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063336"/>
                        </a:xfrm>
                        <a:prstGeom prst="wedgeRectCallout">
                          <a:avLst>
                            <a:gd name="adj1" fmla="val 30119"/>
                            <a:gd name="adj2" fmla="val -1493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9E14E9" w14:textId="257C412A" w:rsidR="004E3A62" w:rsidRDefault="004E3A62" w:rsidP="004E3A62">
                            <w:r>
                              <w:t xml:space="preserve">para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farm source</w:t>
                            </w:r>
                            <w:r>
                              <w:t xml:space="preserve"> REMOVE spaces</w:t>
                            </w:r>
                          </w:p>
                          <w:p w14:paraId="0B95027E" w14:textId="29E57D9E" w:rsidR="004E3A62" w:rsidRDefault="004E3A62" w:rsidP="004E3A62">
                            <w:r>
                              <w:t xml:space="preserve">Para </w:t>
                            </w:r>
                            <w:proofErr w:type="spellStart"/>
                            <w:proofErr w:type="gramStart"/>
                            <w:r>
                              <w:t>sa</w:t>
                            </w:r>
                            <w:proofErr w:type="spellEnd"/>
                            <w:r>
                              <w:t xml:space="preserve">  batch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t xml:space="preserve">t holding pen </w:t>
                            </w:r>
                            <w:proofErr w:type="spellStart"/>
                            <w:r>
                              <w:t>pagisah</w:t>
                            </w:r>
                            <w:r>
                              <w:t>i</w:t>
                            </w:r>
                            <w:r>
                              <w:t>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isang</w:t>
                            </w:r>
                            <w:proofErr w:type="spellEnd"/>
                            <w:r>
                              <w:t xml:space="preserve"> row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9612E" id="Speech Bubble: Rectangle 36" o:spid="_x0000_s1050" type="#_x0000_t61" style="position:absolute;margin-left:25.05pt;margin-top:222.45pt;width:157.5pt;height:83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" adj="17306,-21451" fillcolor="#4f81bd [3204]" strokecolor="#243f60 [1604]" strokeweight="2pt">
                <v:textbox>
                  <w:txbxContent>
                    <w:p w14:paraId="409E14E9" w14:textId="257C412A" w:rsidR="004E3A62" w:rsidRDefault="004E3A62" w:rsidP="004E3A62">
                      <w:r>
                        <w:t xml:space="preserve">para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farm source</w:t>
                      </w:r>
                      <w:r>
                        <w:t xml:space="preserve"> REMOVE spaces</w:t>
                      </w:r>
                    </w:p>
                    <w:p w14:paraId="0B95027E" w14:textId="29E57D9E" w:rsidR="004E3A62" w:rsidRDefault="004E3A62" w:rsidP="004E3A62">
                      <w:r>
                        <w:t xml:space="preserve">Para </w:t>
                      </w:r>
                      <w:proofErr w:type="spellStart"/>
                      <w:proofErr w:type="gramStart"/>
                      <w:r>
                        <w:t>sa</w:t>
                      </w:r>
                      <w:proofErr w:type="spellEnd"/>
                      <w:r>
                        <w:t xml:space="preserve">  batch</w:t>
                      </w:r>
                      <w:proofErr w:type="gramEnd"/>
                      <w:r>
                        <w:t xml:space="preserve"> </w:t>
                      </w:r>
                      <w:r>
                        <w:t>a</w:t>
                      </w:r>
                      <w:r>
                        <w:t xml:space="preserve">t holding pen </w:t>
                      </w:r>
                      <w:proofErr w:type="spellStart"/>
                      <w:r>
                        <w:t>pagisah</w:t>
                      </w:r>
                      <w:r>
                        <w:t>i</w:t>
                      </w:r>
                      <w:r>
                        <w:t>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isang</w:t>
                      </w:r>
                      <w:proofErr w:type="spellEnd"/>
                      <w:r>
                        <w:t xml:space="preserve"> row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82F118" wp14:editId="18682D7E">
                <wp:simplePos x="0" y="0"/>
                <wp:positionH relativeFrom="column">
                  <wp:posOffset>3914775</wp:posOffset>
                </wp:positionH>
                <wp:positionV relativeFrom="paragraph">
                  <wp:posOffset>2367</wp:posOffset>
                </wp:positionV>
                <wp:extent cx="2324100" cy="933450"/>
                <wp:effectExtent l="133350" t="0" r="19050" b="304800"/>
                <wp:wrapNone/>
                <wp:docPr id="39" name="Speech Bubble: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933450"/>
                        </a:xfrm>
                        <a:prstGeom prst="wedgeRectCallout">
                          <a:avLst>
                            <a:gd name="adj1" fmla="val -55119"/>
                            <a:gd name="adj2" fmla="val 803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D5910" w14:textId="77777777" w:rsidR="004E3A62" w:rsidRDefault="004E3A62" w:rsidP="004E3A62">
                            <w:proofErr w:type="spellStart"/>
                            <w:r>
                              <w:t>Kapag</w:t>
                            </w:r>
                            <w:proofErr w:type="spellEnd"/>
                            <w:r>
                              <w:t xml:space="preserve"> zero ang value </w:t>
                            </w:r>
                            <w:proofErr w:type="spellStart"/>
                            <w:r>
                              <w:t>ihide</w:t>
                            </w:r>
                            <w:proofErr w:type="spellEnd"/>
                            <w:r>
                              <w:t xml:space="preserve"> ang </w:t>
                            </w:r>
                            <w:proofErr w:type="spellStart"/>
                            <w:r>
                              <w:t>datapalitan</w:t>
                            </w:r>
                            <w:proofErr w:type="spellEnd"/>
                            <w:r>
                              <w:t xml:space="preserve"> ang total head count remove of on total weight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2F118" id="Speech Bubble: Rectangle 39" o:spid="_x0000_s1051" type="#_x0000_t61" style="position:absolute;margin-left:308.25pt;margin-top:.2pt;width:183pt;height:73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" adj="-1106,28157" fillcolor="#4f81bd [3204]" strokecolor="#243f60 [1604]" strokeweight="2pt">
                <v:textbox>
                  <w:txbxContent>
                    <w:p w14:paraId="6E8D5910" w14:textId="77777777" w:rsidR="004E3A62" w:rsidRDefault="004E3A62" w:rsidP="004E3A62">
                      <w:proofErr w:type="spellStart"/>
                      <w:r>
                        <w:t>Kapag</w:t>
                      </w:r>
                      <w:proofErr w:type="spellEnd"/>
                      <w:r>
                        <w:t xml:space="preserve"> zero ang value </w:t>
                      </w:r>
                      <w:proofErr w:type="spellStart"/>
                      <w:r>
                        <w:t>ihide</w:t>
                      </w:r>
                      <w:proofErr w:type="spellEnd"/>
                      <w:r>
                        <w:t xml:space="preserve"> ang </w:t>
                      </w:r>
                      <w:proofErr w:type="spellStart"/>
                      <w:r>
                        <w:t>datapalitan</w:t>
                      </w:r>
                      <w:proofErr w:type="spellEnd"/>
                      <w:r>
                        <w:t xml:space="preserve"> ang total head count remove of on total weight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FA5F357" wp14:editId="4C755621">
                <wp:simplePos x="0" y="0"/>
                <wp:positionH relativeFrom="column">
                  <wp:posOffset>3333750</wp:posOffset>
                </wp:positionH>
                <wp:positionV relativeFrom="paragraph">
                  <wp:posOffset>1821642</wp:posOffset>
                </wp:positionV>
                <wp:extent cx="2000250" cy="533400"/>
                <wp:effectExtent l="114300" t="0" r="19050" b="190500"/>
                <wp:wrapNone/>
                <wp:docPr id="45" name="Speech Bubble: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533400"/>
                        </a:xfrm>
                        <a:prstGeom prst="wedgeRectCallout">
                          <a:avLst>
                            <a:gd name="adj1" fmla="val -55119"/>
                            <a:gd name="adj2" fmla="val 803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EAAFB" w14:textId="77777777" w:rsidR="004E3A62" w:rsidRDefault="004E3A62" w:rsidP="004E3A62">
                            <w:proofErr w:type="spellStart"/>
                            <w:r>
                              <w:t>Gawa</w:t>
                            </w:r>
                            <w:proofErr w:type="spellEnd"/>
                            <w:r>
                              <w:t xml:space="preserve"> ng modal para viewing of shipping permit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A5F357" id="Speech Bubble: Rectangle 45" o:spid="_x0000_s1052" type="#_x0000_t61" style="position:absolute;margin-left:262.5pt;margin-top:143.45pt;width:157.5pt;height:42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" adj="-1106,28157" fillcolor="#4f81bd [3204]" strokecolor="#243f60 [1604]" strokeweight="2pt">
                <v:textbox>
                  <w:txbxContent>
                    <w:p w14:paraId="3F9EAAFB" w14:textId="77777777" w:rsidR="004E3A62" w:rsidRDefault="004E3A62" w:rsidP="004E3A62">
                      <w:proofErr w:type="spellStart"/>
                      <w:r>
                        <w:t>Gawa</w:t>
                      </w:r>
                      <w:proofErr w:type="spellEnd"/>
                      <w:r>
                        <w:t xml:space="preserve"> ng modal para viewing of shipping permit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C75FDD7" wp14:editId="6597F061">
                <wp:simplePos x="0" y="0"/>
                <wp:positionH relativeFrom="column">
                  <wp:posOffset>0</wp:posOffset>
                </wp:positionH>
                <wp:positionV relativeFrom="paragraph">
                  <wp:posOffset>1059642</wp:posOffset>
                </wp:positionV>
                <wp:extent cx="2000250" cy="533400"/>
                <wp:effectExtent l="0" t="361950" r="19050" b="19050"/>
                <wp:wrapNone/>
                <wp:docPr id="59" name="Speech Bubble: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533400"/>
                        </a:xfrm>
                        <a:prstGeom prst="wedgeRectCallout">
                          <a:avLst>
                            <a:gd name="adj1" fmla="val 12500"/>
                            <a:gd name="adj2" fmla="val -1170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235E0" w14:textId="77777777" w:rsidR="004E3A62" w:rsidRDefault="004E3A62" w:rsidP="004E3A62">
                            <w:r>
                              <w:t>Plant category change to “type”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5FDD7" id="Speech Bubble: Rectangle 59" o:spid="_x0000_s1053" type="#_x0000_t61" style="position:absolute;margin-left:0;margin-top:83.45pt;width:157.5pt;height:4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" adj="13500,-14479" fillcolor="#4f81bd [3204]" strokecolor="#243f60 [1604]" strokeweight="2pt">
                <v:textbox>
                  <w:txbxContent>
                    <w:p w14:paraId="451235E0" w14:textId="77777777" w:rsidR="004E3A62" w:rsidRDefault="004E3A62" w:rsidP="004E3A62">
                      <w:r>
                        <w:t>Plant category change to “type”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6104A0" wp14:editId="000F25D6">
            <wp:extent cx="5943600" cy="35998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70B6" w14:textId="28AE3632" w:rsidR="00434EA7" w:rsidRDefault="00434EA7"/>
    <w:p w14:paraId="3E61D57C" w14:textId="4DBAD99E" w:rsidR="00C422D6" w:rsidRDefault="00C422D6"/>
    <w:p w14:paraId="143B6E60" w14:textId="2CB9B038" w:rsidR="00C422D6" w:rsidRDefault="00C422D6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7BE744" wp14:editId="7D20C32F">
                <wp:simplePos x="0" y="0"/>
                <wp:positionH relativeFrom="column">
                  <wp:posOffset>3294771</wp:posOffset>
                </wp:positionH>
                <wp:positionV relativeFrom="paragraph">
                  <wp:posOffset>2528375</wp:posOffset>
                </wp:positionV>
                <wp:extent cx="3086100" cy="612140"/>
                <wp:effectExtent l="476250" t="1619250" r="19050" b="16510"/>
                <wp:wrapNone/>
                <wp:docPr id="48" name="Speech Bubble: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612140"/>
                        </a:xfrm>
                        <a:prstGeom prst="wedgeRectCallout">
                          <a:avLst>
                            <a:gd name="adj1" fmla="val -64983"/>
                            <a:gd name="adj2" fmla="val -31549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42CB0" w14:textId="77777777" w:rsidR="00C422D6" w:rsidRDefault="00C422D6" w:rsidP="00C422D6">
                            <w:r>
                              <w:t>“Proceed to inspection button green” redirect to post-mortem inspection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7BE744" id="Speech Bubble: Rectangle 48" o:spid="_x0000_s1054" type="#_x0000_t61" style="position:absolute;margin-left:259.45pt;margin-top:199.1pt;width:243pt;height:48.2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" adj="-3236,-57346" fillcolor="#4f81bd [3204]" strokecolor="#243f60 [1604]" strokeweight="2pt">
                <v:textbox>
                  <w:txbxContent>
                    <w:p w14:paraId="26742CB0" w14:textId="77777777" w:rsidR="00C422D6" w:rsidRDefault="00C422D6" w:rsidP="00C422D6">
                      <w:r>
                        <w:t>“Proceed to inspection button green” redirect to post-mortem inspection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CB1E37A" wp14:editId="5C03D915">
                <wp:simplePos x="0" y="0"/>
                <wp:positionH relativeFrom="column">
                  <wp:posOffset>1865630</wp:posOffset>
                </wp:positionH>
                <wp:positionV relativeFrom="paragraph">
                  <wp:posOffset>27940</wp:posOffset>
                </wp:positionV>
                <wp:extent cx="3086100" cy="612140"/>
                <wp:effectExtent l="0" t="0" r="19050" b="92710"/>
                <wp:wrapNone/>
                <wp:docPr id="52" name="Speech Bubble: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61214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E314CF" w14:textId="77777777" w:rsidR="00C422D6" w:rsidRDefault="00C422D6" w:rsidP="00C422D6">
                            <w:r>
                              <w:t xml:space="preserve">“Passed for slaughter” add a row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B1E37A" id="Speech Bubble: Rectangle 52" o:spid="_x0000_s1055" type="#_x0000_t61" style="position:absolute;margin-left:146.9pt;margin-top:2.2pt;width:243pt;height:48.2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" adj="6300,24300" fillcolor="#4f81bd [3204]" strokecolor="#243f60 [1604]" strokeweight="2pt">
                <v:textbox>
                  <w:txbxContent>
                    <w:p w14:paraId="51E314CF" w14:textId="77777777" w:rsidR="00C422D6" w:rsidRDefault="00C422D6" w:rsidP="00C422D6">
                      <w:r>
                        <w:t xml:space="preserve">“Passed for slaughter” add a row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013374" wp14:editId="66DA33D8">
                <wp:simplePos x="0" y="0"/>
                <wp:positionH relativeFrom="column">
                  <wp:posOffset>-534572</wp:posOffset>
                </wp:positionH>
                <wp:positionV relativeFrom="paragraph">
                  <wp:posOffset>2666561</wp:posOffset>
                </wp:positionV>
                <wp:extent cx="3086100" cy="612140"/>
                <wp:effectExtent l="0" t="1504950" r="1752600" b="16510"/>
                <wp:wrapNone/>
                <wp:docPr id="53" name="Speech Bubble: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612140"/>
                        </a:xfrm>
                        <a:prstGeom prst="wedgeRectCallout">
                          <a:avLst>
                            <a:gd name="adj1" fmla="val 106019"/>
                            <a:gd name="adj2" fmla="val -29538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21DDF" w14:textId="77777777" w:rsidR="00C422D6" w:rsidRDefault="00C422D6" w:rsidP="00C422D6">
                            <w:r>
                              <w:t>Suggestion:” confirmatory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13374" id="Speech Bubble: Rectangle 53" o:spid="_x0000_s1056" type="#_x0000_t61" style="position:absolute;margin-left:-42.1pt;margin-top:209.95pt;width:243pt;height:48.2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" adj="33700,-53003" fillcolor="#4f81bd [3204]" strokecolor="#243f60 [1604]" strokeweight="2pt">
                <v:textbox>
                  <w:txbxContent>
                    <w:p w14:paraId="0FA21DDF" w14:textId="77777777" w:rsidR="00C422D6" w:rsidRDefault="00C422D6" w:rsidP="00C422D6">
                      <w:r>
                        <w:t>Suggestion:” confirmatory result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9C1B4F" wp14:editId="41DF3F95">
            <wp:extent cx="5943600" cy="36785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117C" w14:textId="0896B5BF" w:rsidR="00C422D6" w:rsidRDefault="00C422D6"/>
    <w:p w14:paraId="18C7215A" w14:textId="62D5D207" w:rsidR="00C422D6" w:rsidRDefault="00C422D6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8464718" wp14:editId="63BAF737">
                <wp:simplePos x="0" y="0"/>
                <wp:positionH relativeFrom="column">
                  <wp:posOffset>3250516</wp:posOffset>
                </wp:positionH>
                <wp:positionV relativeFrom="paragraph">
                  <wp:posOffset>2176292</wp:posOffset>
                </wp:positionV>
                <wp:extent cx="2590800" cy="714375"/>
                <wp:effectExtent l="2286000" t="0" r="19050" b="28575"/>
                <wp:wrapNone/>
                <wp:docPr id="61" name="Speech Bubble: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714375"/>
                        </a:xfrm>
                        <a:prstGeom prst="wedgeRectCallout">
                          <a:avLst>
                            <a:gd name="adj1" fmla="val -137708"/>
                            <a:gd name="adj2" fmla="val 352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7F64A2" w14:textId="77777777" w:rsidR="00C422D6" w:rsidRDefault="00C422D6" w:rsidP="00C422D6">
                            <w:r>
                              <w:t>Change the title to” total head count”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464718" id="Speech Bubble: Rectangle 61" o:spid="_x0000_s1057" type="#_x0000_t61" style="position:absolute;margin-left:255.95pt;margin-top:171.35pt;width:204pt;height:56.2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" adj="-18945,18416" fillcolor="#4f81bd [3204]" strokecolor="#243f60 [1604]" strokeweight="2pt">
                <v:textbox>
                  <w:txbxContent>
                    <w:p w14:paraId="427F64A2" w14:textId="77777777" w:rsidR="00C422D6" w:rsidRDefault="00C422D6" w:rsidP="00C422D6">
                      <w:r>
                        <w:t>Change the title to” total head count”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728A326" wp14:editId="4B3473A1">
                <wp:simplePos x="0" y="0"/>
                <wp:positionH relativeFrom="column">
                  <wp:posOffset>1533378</wp:posOffset>
                </wp:positionH>
                <wp:positionV relativeFrom="paragraph">
                  <wp:posOffset>1262282</wp:posOffset>
                </wp:positionV>
                <wp:extent cx="2590800" cy="714375"/>
                <wp:effectExtent l="0" t="0" r="19050" b="200025"/>
                <wp:wrapNone/>
                <wp:docPr id="58" name="Speech Bubble: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714375"/>
                        </a:xfrm>
                        <a:prstGeom prst="wedgeRectCallout">
                          <a:avLst>
                            <a:gd name="adj1" fmla="val -33698"/>
                            <a:gd name="adj2" fmla="val 731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71C6F5" w14:textId="14AB295D" w:rsidR="00C422D6" w:rsidRDefault="00C422D6" w:rsidP="00C422D6">
                            <w:r>
                              <w:t>Remove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28A326" id="Speech Bubble: Rectangle 58" o:spid="_x0000_s1058" type="#_x0000_t61" style="position:absolute;margin-left:120.75pt;margin-top:99.4pt;width:204pt;height:56.2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" adj="3521,26604" fillcolor="#4f81bd [3204]" strokecolor="#243f60 [1604]" strokeweight="2pt">
                <v:textbox>
                  <w:txbxContent>
                    <w:p w14:paraId="1971C6F5" w14:textId="14AB295D" w:rsidR="00C422D6" w:rsidRDefault="00C422D6" w:rsidP="00C422D6">
                      <w:r>
                        <w:t>Remove input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32C2B6" wp14:editId="4FCFA4A1">
            <wp:extent cx="5943600" cy="36950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4E5B" w14:textId="41D796E3" w:rsidR="00C422D6" w:rsidRDefault="00C422D6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0BD6CDB" wp14:editId="6A773718">
                <wp:simplePos x="0" y="0"/>
                <wp:positionH relativeFrom="column">
                  <wp:posOffset>4009292</wp:posOffset>
                </wp:positionH>
                <wp:positionV relativeFrom="paragraph">
                  <wp:posOffset>2180493</wp:posOffset>
                </wp:positionV>
                <wp:extent cx="2371725" cy="2200275"/>
                <wp:effectExtent l="3067050" t="133350" r="28575" b="28575"/>
                <wp:wrapNone/>
                <wp:docPr id="81" name="Speech Bubble: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2200275"/>
                        </a:xfrm>
                        <a:prstGeom prst="wedgeRectCallout">
                          <a:avLst>
                            <a:gd name="adj1" fmla="val -178104"/>
                            <a:gd name="adj2" fmla="val -5583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64FCB4" w14:textId="77777777" w:rsidR="00C422D6" w:rsidRDefault="00C422D6" w:rsidP="00C422D6">
                            <w:r>
                              <w:t xml:space="preserve">Date: </w:t>
                            </w:r>
                          </w:p>
                          <w:p w14:paraId="3D3F3113" w14:textId="77777777" w:rsidR="00C422D6" w:rsidRDefault="00C422D6" w:rsidP="00C422D6">
                            <w:r>
                              <w:t>Region:</w:t>
                            </w:r>
                          </w:p>
                          <w:p w14:paraId="3C4A7BC6" w14:textId="77777777" w:rsidR="00C422D6" w:rsidRDefault="00C422D6" w:rsidP="00C422D6">
                            <w:r>
                              <w:t>Meat Inspection Officer:</w:t>
                            </w:r>
                          </w:p>
                          <w:p w14:paraId="107B22F0" w14:textId="77777777" w:rsidR="00C422D6" w:rsidRDefault="00C422D6" w:rsidP="00C422D6">
                            <w:r>
                              <w:t xml:space="preserve">Segregate into 2 </w:t>
                            </w:r>
                            <w:proofErr w:type="gramStart"/>
                            <w:r>
                              <w:t>column</w:t>
                            </w:r>
                            <w:proofErr w:type="gramEnd"/>
                          </w:p>
                          <w:p w14:paraId="5EF81A04" w14:textId="77777777" w:rsidR="00C422D6" w:rsidRDefault="00C422D6" w:rsidP="00C422D6">
                            <w:r>
                              <w:t>Meat establishment name</w:t>
                            </w:r>
                          </w:p>
                          <w:p w14:paraId="6F0AFA92" w14:textId="77777777" w:rsidR="00C422D6" w:rsidRDefault="00C422D6" w:rsidP="00C422D6">
                            <w:proofErr w:type="spellStart"/>
                            <w:r>
                              <w:t>Lto</w:t>
                            </w:r>
                            <w:proofErr w:type="spellEnd"/>
                            <w:r>
                              <w:t xml:space="preserve"> number: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D6CDB" id="Speech Bubble: Rectangle 81" o:spid="_x0000_s1059" type="#_x0000_t61" style="position:absolute;margin-left:315.7pt;margin-top:171.7pt;width:186.75pt;height:173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" adj="-27670,-1259" fillcolor="#4f81bd [3204]" strokecolor="#243f60 [1604]" strokeweight="2pt">
                <v:textbox>
                  <w:txbxContent>
                    <w:p w14:paraId="0064FCB4" w14:textId="77777777" w:rsidR="00C422D6" w:rsidRDefault="00C422D6" w:rsidP="00C422D6">
                      <w:r>
                        <w:t xml:space="preserve">Date: </w:t>
                      </w:r>
                    </w:p>
                    <w:p w14:paraId="3D3F3113" w14:textId="77777777" w:rsidR="00C422D6" w:rsidRDefault="00C422D6" w:rsidP="00C422D6">
                      <w:r>
                        <w:t>Region:</w:t>
                      </w:r>
                    </w:p>
                    <w:p w14:paraId="3C4A7BC6" w14:textId="77777777" w:rsidR="00C422D6" w:rsidRDefault="00C422D6" w:rsidP="00C422D6">
                      <w:r>
                        <w:t>Meat Inspection Officer:</w:t>
                      </w:r>
                    </w:p>
                    <w:p w14:paraId="107B22F0" w14:textId="77777777" w:rsidR="00C422D6" w:rsidRDefault="00C422D6" w:rsidP="00C422D6">
                      <w:r>
                        <w:t xml:space="preserve">Segregate into 2 </w:t>
                      </w:r>
                      <w:proofErr w:type="gramStart"/>
                      <w:r>
                        <w:t>column</w:t>
                      </w:r>
                      <w:proofErr w:type="gramEnd"/>
                    </w:p>
                    <w:p w14:paraId="5EF81A04" w14:textId="77777777" w:rsidR="00C422D6" w:rsidRDefault="00C422D6" w:rsidP="00C422D6">
                      <w:r>
                        <w:t>Meat establishment name</w:t>
                      </w:r>
                    </w:p>
                    <w:p w14:paraId="6F0AFA92" w14:textId="77777777" w:rsidR="00C422D6" w:rsidRDefault="00C422D6" w:rsidP="00C422D6">
                      <w:proofErr w:type="spellStart"/>
                      <w:r>
                        <w:t>Lto</w:t>
                      </w:r>
                      <w:proofErr w:type="spellEnd"/>
                      <w:r>
                        <w:t xml:space="preserve"> number: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505950" wp14:editId="50C2E8F9">
            <wp:extent cx="5943600" cy="381698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C9C4" w14:textId="77777777" w:rsidR="00C422D6" w:rsidRDefault="00C422D6" w:rsidP="00C422D6">
      <w:pPr>
        <w:jc w:val="center"/>
      </w:pPr>
      <w:proofErr w:type="spellStart"/>
      <w:r>
        <w:t>Sytem</w:t>
      </w:r>
      <w:proofErr w:type="spellEnd"/>
      <w:r>
        <w:t xml:space="preserve"> will be redirected to antemortem</w:t>
      </w:r>
    </w:p>
    <w:p w14:paraId="06C467FF" w14:textId="28CD0119" w:rsidR="00C422D6" w:rsidRDefault="00C422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BAFD494" wp14:editId="4A23D222">
                <wp:simplePos x="0" y="0"/>
                <wp:positionH relativeFrom="margin">
                  <wp:posOffset>731520</wp:posOffset>
                </wp:positionH>
                <wp:positionV relativeFrom="paragraph">
                  <wp:posOffset>3249344</wp:posOffset>
                </wp:positionV>
                <wp:extent cx="2000250" cy="534865"/>
                <wp:effectExtent l="0" t="457200" r="19050" b="17780"/>
                <wp:wrapNone/>
                <wp:docPr id="94" name="Speech Bubble: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534865"/>
                        </a:xfrm>
                        <a:prstGeom prst="wedgeRectCallout">
                          <a:avLst>
                            <a:gd name="adj1" fmla="val 42778"/>
                            <a:gd name="adj2" fmla="val -13480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777358" w14:textId="77777777" w:rsidR="00C422D6" w:rsidRDefault="00C422D6" w:rsidP="00C422D6">
                            <w:pPr>
                              <w:pStyle w:val="NoSpacing"/>
                            </w:pPr>
                            <w:r>
                              <w:t xml:space="preserve">Add </w:t>
                            </w:r>
                            <w:proofErr w:type="gramStart"/>
                            <w:r>
                              <w:t>kg  on</w:t>
                            </w:r>
                            <w:proofErr w:type="gramEnd"/>
                            <w:r>
                              <w:t xml:space="preserve"> the weight label</w:t>
                            </w:r>
                          </w:p>
                          <w:p w14:paraId="2090BB15" w14:textId="6B65CC60" w:rsidR="00C422D6" w:rsidRDefault="00C422D6" w:rsidP="00C422D6">
                            <w:pPr>
                              <w:pStyle w:val="NoSpacing"/>
                            </w:pPr>
                            <w:r>
                              <w:t xml:space="preserve">same with the head count </w:t>
                            </w:r>
                          </w:p>
                          <w:p w14:paraId="4ABF5281" w14:textId="77777777" w:rsidR="00C422D6" w:rsidRDefault="00C422D6" w:rsidP="00C422D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FD494" id="Speech Bubble: Rectangle 94" o:spid="_x0000_s1060" type="#_x0000_t61" style="position:absolute;margin-left:57.6pt;margin-top:255.85pt;width:157.5pt;height:42.1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" adj="20040,-18318" fillcolor="#4f81bd [3204]" strokecolor="#243f60 [1604]" strokeweight="2pt">
                <v:textbox>
                  <w:txbxContent>
                    <w:p w14:paraId="2B777358" w14:textId="77777777" w:rsidR="00C422D6" w:rsidRDefault="00C422D6" w:rsidP="00C422D6">
                      <w:pPr>
                        <w:pStyle w:val="NoSpacing"/>
                      </w:pPr>
                      <w:r>
                        <w:t xml:space="preserve">Add </w:t>
                      </w:r>
                      <w:proofErr w:type="gramStart"/>
                      <w:r>
                        <w:t>kg  on</w:t>
                      </w:r>
                      <w:proofErr w:type="gramEnd"/>
                      <w:r>
                        <w:t xml:space="preserve"> the weight label</w:t>
                      </w:r>
                    </w:p>
                    <w:p w14:paraId="2090BB15" w14:textId="6B65CC60" w:rsidR="00C422D6" w:rsidRDefault="00C422D6" w:rsidP="00C422D6">
                      <w:pPr>
                        <w:pStyle w:val="NoSpacing"/>
                      </w:pPr>
                      <w:r>
                        <w:t xml:space="preserve">same with the head count </w:t>
                      </w:r>
                    </w:p>
                    <w:p w14:paraId="4ABF5281" w14:textId="77777777" w:rsidR="00C422D6" w:rsidRDefault="00C422D6" w:rsidP="00C422D6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8A49F1" wp14:editId="3F2789E3">
            <wp:extent cx="5943600" cy="398589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5933" w14:textId="3725A8A8" w:rsidR="00C422D6" w:rsidRDefault="00C422D6"/>
    <w:p w14:paraId="3AC41889" w14:textId="77777777" w:rsidR="00C422D6" w:rsidRDefault="00C422D6"/>
    <w:p w14:paraId="31A7D953" w14:textId="529903E6" w:rsidR="00052D74" w:rsidRDefault="00052D74"/>
    <w:p w14:paraId="0F490B83" w14:textId="533781F2" w:rsidR="00052D74" w:rsidRDefault="004E3A62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6A152B6" wp14:editId="367BE8EE">
                <wp:simplePos x="0" y="0"/>
                <wp:positionH relativeFrom="margin">
                  <wp:posOffset>1046018</wp:posOffset>
                </wp:positionH>
                <wp:positionV relativeFrom="paragraph">
                  <wp:posOffset>1789141</wp:posOffset>
                </wp:positionV>
                <wp:extent cx="2000250" cy="678873"/>
                <wp:effectExtent l="0" t="685800" r="19050" b="26035"/>
                <wp:wrapNone/>
                <wp:docPr id="92" name="Speech Bubble: 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678873"/>
                        </a:xfrm>
                        <a:prstGeom prst="wedgeRectCallout">
                          <a:avLst>
                            <a:gd name="adj1" fmla="val 30119"/>
                            <a:gd name="adj2" fmla="val -1493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D39E29" w14:textId="77777777" w:rsidR="004E3A62" w:rsidRDefault="004E3A62" w:rsidP="004E3A62">
                            <w:r>
                              <w:t>Add tick boxes on meat establishment option for filtering</w:t>
                            </w:r>
                          </w:p>
                          <w:p w14:paraId="11497CA1" w14:textId="1580308F" w:rsidR="004E3A62" w:rsidRDefault="004E3A62" w:rsidP="004E3A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152B6" id="Speech Bubble: Rectangle 92" o:spid="_x0000_s1061" type="#_x0000_t61" style="position:absolute;margin-left:82.35pt;margin-top:140.9pt;width:157.5pt;height:53.4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" adj="17306,-21451" fillcolor="#4f81bd [3204]" strokecolor="#243f60 [1604]" strokeweight="2pt">
                <v:textbox>
                  <w:txbxContent>
                    <w:p w14:paraId="71D39E29" w14:textId="77777777" w:rsidR="004E3A62" w:rsidRDefault="004E3A62" w:rsidP="004E3A62">
                      <w:r>
                        <w:t>Add tick boxes on meat establishment option for filtering</w:t>
                      </w:r>
                    </w:p>
                    <w:p w14:paraId="11497CA1" w14:textId="1580308F" w:rsidR="004E3A62" w:rsidRDefault="004E3A62" w:rsidP="004E3A62"/>
                  </w:txbxContent>
                </v:textbox>
                <w10:wrap anchorx="margin"/>
              </v:shape>
            </w:pict>
          </mc:Fallback>
        </mc:AlternateContent>
      </w:r>
      <w:r w:rsidR="00B07933">
        <w:rPr>
          <w:noProof/>
        </w:rPr>
        <w:drawing>
          <wp:inline distT="0" distB="0" distL="0" distR="0" wp14:anchorId="3CF5AEDC" wp14:editId="30CC1C72">
            <wp:extent cx="5943600" cy="31629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9D2D" w14:textId="5FECAFF7" w:rsidR="00A45F93" w:rsidRDefault="00C422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A3ACC0" wp14:editId="22F4FABF">
                <wp:simplePos x="0" y="0"/>
                <wp:positionH relativeFrom="margin">
                  <wp:posOffset>1783080</wp:posOffset>
                </wp:positionH>
                <wp:positionV relativeFrom="paragraph">
                  <wp:posOffset>16266</wp:posOffset>
                </wp:positionV>
                <wp:extent cx="1664094" cy="289300"/>
                <wp:effectExtent l="0" t="0" r="12700" b="244475"/>
                <wp:wrapNone/>
                <wp:docPr id="76" name="Speech Bubble: 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094" cy="289300"/>
                        </a:xfrm>
                        <a:prstGeom prst="wedgeRectCallout">
                          <a:avLst>
                            <a:gd name="adj1" fmla="val -45574"/>
                            <a:gd name="adj2" fmla="val 1255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7D070F" w14:textId="77777777" w:rsidR="0084578D" w:rsidRPr="0084578D" w:rsidRDefault="0084578D" w:rsidP="0084578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4578D">
                              <w:rPr>
                                <w:sz w:val="18"/>
                                <w:szCs w:val="18"/>
                              </w:rPr>
                              <w:t>Change to received animals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3ACC0" id="Speech Bubble: Rectangle 76" o:spid="_x0000_s1062" type="#_x0000_t61" style="position:absolute;margin-left:140.4pt;margin-top:1.3pt;width:131.05pt;height:22.8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" adj="956,37911" fillcolor="#4f81bd [3204]" strokecolor="#243f60 [1604]" strokeweight="2pt">
                <v:textbox>
                  <w:txbxContent>
                    <w:p w14:paraId="727D070F" w14:textId="77777777" w:rsidR="0084578D" w:rsidRPr="0084578D" w:rsidRDefault="0084578D" w:rsidP="0084578D">
                      <w:pPr>
                        <w:rPr>
                          <w:sz w:val="18"/>
                          <w:szCs w:val="18"/>
                        </w:rPr>
                      </w:pPr>
                      <w:r w:rsidRPr="0084578D">
                        <w:rPr>
                          <w:sz w:val="18"/>
                          <w:szCs w:val="18"/>
                        </w:rPr>
                        <w:t>Change to received animals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578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243E745" wp14:editId="29EE05BD">
                <wp:simplePos x="0" y="0"/>
                <wp:positionH relativeFrom="margin">
                  <wp:posOffset>-516835</wp:posOffset>
                </wp:positionH>
                <wp:positionV relativeFrom="paragraph">
                  <wp:posOffset>1294927</wp:posOffset>
                </wp:positionV>
                <wp:extent cx="2400300" cy="752475"/>
                <wp:effectExtent l="0" t="266700" r="952500" b="28575"/>
                <wp:wrapNone/>
                <wp:docPr id="63" name="Speech Bubble: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52475"/>
                        </a:xfrm>
                        <a:prstGeom prst="wedgeRectCallout">
                          <a:avLst>
                            <a:gd name="adj1" fmla="val 88748"/>
                            <a:gd name="adj2" fmla="val -8338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A61F5" w14:textId="188B73D1" w:rsidR="0084578D" w:rsidRDefault="0084578D" w:rsidP="0084578D"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Create a filtering form for the single date and redirect to page ((this link) remove page with the select 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3E745" id="Speech Bubble: Rectangle 63" o:spid="_x0000_s1063" type="#_x0000_t61" style="position:absolute;margin-left:-40.7pt;margin-top:101.95pt;width:189pt;height:59.2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" adj="29970,-7212" fillcolor="#4f81bd [3204]" strokecolor="#243f60 [1604]" strokeweight="2pt">
                <v:textbox>
                  <w:txbxContent>
                    <w:p w14:paraId="301A61F5" w14:textId="188B73D1" w:rsidR="0084578D" w:rsidRDefault="0084578D" w:rsidP="0084578D"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Create a filtering form for the single date and redirect to page ((this link) remove page with the select me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578D" w:rsidRPr="0084578D">
        <w:rPr>
          <w:noProof/>
        </w:rPr>
        <w:t xml:space="preserve"> </w:t>
      </w:r>
      <w:r w:rsidR="00A45F93">
        <w:rPr>
          <w:noProof/>
        </w:rPr>
        <w:drawing>
          <wp:inline distT="0" distB="0" distL="0" distR="0" wp14:anchorId="043091EE" wp14:editId="50626FE9">
            <wp:extent cx="5943600" cy="36226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0EB2" w14:textId="61347B4F" w:rsidR="0084578D" w:rsidRDefault="0084578D"/>
    <w:p w14:paraId="356B6BD4" w14:textId="75146D98" w:rsidR="0084578D" w:rsidRDefault="0084578D"/>
    <w:p w14:paraId="2BBD484C" w14:textId="178B4AA0" w:rsidR="0084578D" w:rsidRDefault="0084578D"/>
    <w:p w14:paraId="55BAACBF" w14:textId="7582064E" w:rsidR="0084578D" w:rsidRDefault="0084578D"/>
    <w:p w14:paraId="1838E642" w14:textId="59E638A2" w:rsidR="0084578D" w:rsidRDefault="0084578D"/>
    <w:p w14:paraId="701783B4" w14:textId="51247CF6" w:rsidR="0084578D" w:rsidRDefault="0084578D"/>
    <w:p w14:paraId="7FDACAD8" w14:textId="07A4CCBD" w:rsidR="0084578D" w:rsidRDefault="0084578D"/>
    <w:p w14:paraId="584F2355" w14:textId="6F0B6851" w:rsidR="0084578D" w:rsidRDefault="0084578D"/>
    <w:p w14:paraId="23ADCF9B" w14:textId="5E02419A" w:rsidR="0084578D" w:rsidRDefault="0084578D"/>
    <w:p w14:paraId="179B980D" w14:textId="4724DBCD" w:rsidR="0084578D" w:rsidRDefault="0084578D"/>
    <w:p w14:paraId="6C112056" w14:textId="77777777" w:rsidR="0084578D" w:rsidRDefault="0084578D"/>
    <w:p w14:paraId="26F611A3" w14:textId="6750A5DB" w:rsidR="00845289" w:rsidRDefault="00A208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F7AE02" wp14:editId="707B330F">
                <wp:simplePos x="0" y="0"/>
                <wp:positionH relativeFrom="margin">
                  <wp:align>left</wp:align>
                </wp:positionH>
                <wp:positionV relativeFrom="paragraph">
                  <wp:posOffset>477078</wp:posOffset>
                </wp:positionV>
                <wp:extent cx="2400300" cy="274955"/>
                <wp:effectExtent l="0" t="0" r="171450" b="734695"/>
                <wp:wrapNone/>
                <wp:docPr id="91" name="Speech Bubble: 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1391478"/>
                          <a:ext cx="2400300" cy="274955"/>
                        </a:xfrm>
                        <a:prstGeom prst="wedgeRectCallout">
                          <a:avLst>
                            <a:gd name="adj1" fmla="val 55858"/>
                            <a:gd name="adj2" fmla="val 3163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E174F4" w14:textId="1E90AEF1" w:rsidR="00A20870" w:rsidRDefault="00A20870" w:rsidP="00A20870">
                            <w:r>
                              <w:t>Add column for the judgement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7AE02" id="Speech Bubble: Rectangle 91" o:spid="_x0000_s1064" type="#_x0000_t61" style="position:absolute;margin-left:0;margin-top:37.55pt;width:189pt;height:21.65pt;z-index:25170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" adj="22865,79142" fillcolor="#4f81bd [3204]" strokecolor="#243f60 [1604]" strokeweight="2pt">
                <v:textbox>
                  <w:txbxContent>
                    <w:p w14:paraId="5FE174F4" w14:textId="1E90AEF1" w:rsidR="00A20870" w:rsidRDefault="00A20870" w:rsidP="00A20870">
                      <w:r>
                        <w:t>Add column for the judgement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5289">
        <w:rPr>
          <w:noProof/>
        </w:rPr>
        <w:drawing>
          <wp:inline distT="0" distB="0" distL="0" distR="0" wp14:anchorId="4C6C7573" wp14:editId="216C1590">
            <wp:extent cx="5943600" cy="3566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AD6A" w14:textId="7ACDBBAF" w:rsidR="00845289" w:rsidRDefault="001945D4">
      <w:r>
        <w:rPr>
          <w:noProof/>
        </w:rPr>
        <mc:AlternateContent>
          <mc:Choice Requires="wpc">
            <w:drawing>
              <wp:inline distT="0" distB="0" distL="0" distR="0" wp14:anchorId="4A325237" wp14:editId="4A83E81D">
                <wp:extent cx="975360" cy="568960"/>
                <wp:effectExtent l="0" t="0" r="0" b="0"/>
                <wp:docPr id="57" name="Canvas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7A1BFBBD" id="Canvas 57" o:spid="_x0000_s1026" editas="canvas" style="width:76.8pt;height:44.8pt;mso-position-horizontal-relative:char;mso-position-vertical-relative:line" coordsize="9753,5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53;height:5689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0600FB65" w14:textId="50133D9E" w:rsidR="00532B2C" w:rsidRDefault="00532B2C"/>
    <w:p w14:paraId="4CD6DF79" w14:textId="6BEB97B1" w:rsidR="00532B2C" w:rsidRDefault="00532B2C"/>
    <w:p w14:paraId="48274E06" w14:textId="0136E04C" w:rsidR="00C422D6" w:rsidRDefault="00C422D6"/>
    <w:p w14:paraId="31476448" w14:textId="77777777" w:rsidR="00C422D6" w:rsidRDefault="00C422D6"/>
    <w:p w14:paraId="11D61EEB" w14:textId="75A7DA8A" w:rsidR="00532B2C" w:rsidRDefault="00532B2C"/>
    <w:p w14:paraId="3438BDA8" w14:textId="7FD0A48D" w:rsidR="00C14831" w:rsidRDefault="00C14831" w:rsidP="00532B2C">
      <w:pPr>
        <w:pStyle w:val="NoSpacing"/>
      </w:pPr>
    </w:p>
    <w:p w14:paraId="57E43EF7" w14:textId="396E0F18" w:rsidR="00FE793E" w:rsidRDefault="00C14831" w:rsidP="00532B2C">
      <w:pPr>
        <w:pStyle w:val="NoSpacing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20FE02" wp14:editId="302555BA">
                <wp:simplePos x="0" y="0"/>
                <wp:positionH relativeFrom="column">
                  <wp:posOffset>3219450</wp:posOffset>
                </wp:positionH>
                <wp:positionV relativeFrom="paragraph">
                  <wp:posOffset>-504825</wp:posOffset>
                </wp:positionV>
                <wp:extent cx="3609975" cy="612648"/>
                <wp:effectExtent l="0" t="0" r="28575" b="92710"/>
                <wp:wrapNone/>
                <wp:docPr id="42" name="Speech Bubble: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61264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97893" w14:textId="1287E297" w:rsidR="00C14831" w:rsidRDefault="00C14831" w:rsidP="00C14831">
                            <w:pPr>
                              <w:jc w:val="center"/>
                            </w:pPr>
                            <w:proofErr w:type="spellStart"/>
                            <w:r>
                              <w:t>Sytem</w:t>
                            </w:r>
                            <w:proofErr w:type="spellEnd"/>
                            <w:r>
                              <w:t xml:space="preserve"> will be redirected to antemortem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20FE02" id="Speech Bubble: Rectangle 42" o:spid="_x0000_s1065" type="#_x0000_t61" style="position:absolute;margin-left:253.5pt;margin-top:-39.75pt;width:284.25pt;height:48.2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" adj="6300,24300" fillcolor="#4f81bd [3204]" strokecolor="#243f60 [1604]" strokeweight="2pt">
                <v:textbox>
                  <w:txbxContent>
                    <w:p w14:paraId="1C597893" w14:textId="1287E297" w:rsidR="00C14831" w:rsidRDefault="00C14831" w:rsidP="00C14831">
                      <w:pPr>
                        <w:jc w:val="center"/>
                      </w:pPr>
                      <w:proofErr w:type="spellStart"/>
                      <w:r>
                        <w:t>Sytem</w:t>
                      </w:r>
                      <w:proofErr w:type="spellEnd"/>
                      <w:r>
                        <w:t xml:space="preserve"> will be redirected to antemortem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68F9E3" wp14:editId="23568C7A">
            <wp:extent cx="5943600" cy="38728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DB11" w14:textId="68F202B9" w:rsidR="0079471E" w:rsidRDefault="0079471E" w:rsidP="00532B2C">
      <w:pPr>
        <w:pStyle w:val="NoSpacing"/>
        <w:rPr>
          <w:noProof/>
        </w:rPr>
      </w:pPr>
    </w:p>
    <w:p w14:paraId="4984AF56" w14:textId="3353C57E" w:rsidR="004E7ABA" w:rsidRDefault="004E7ABA" w:rsidP="00532B2C">
      <w:pPr>
        <w:pStyle w:val="NoSpacing"/>
        <w:rPr>
          <w:noProof/>
        </w:rPr>
      </w:pPr>
    </w:p>
    <w:p w14:paraId="275F7476" w14:textId="44C66E8C" w:rsidR="0079471E" w:rsidRDefault="0079471E" w:rsidP="00532B2C">
      <w:pPr>
        <w:pStyle w:val="NoSpacing"/>
        <w:rPr>
          <w:noProof/>
        </w:rPr>
      </w:pPr>
    </w:p>
    <w:p w14:paraId="0CDDA759" w14:textId="5BC5DE18" w:rsidR="002A4F19" w:rsidRDefault="002A4F19" w:rsidP="00532B2C">
      <w:pPr>
        <w:pStyle w:val="NoSpacing"/>
      </w:pPr>
    </w:p>
    <w:p w14:paraId="425C457C" w14:textId="7C308B7E" w:rsidR="00C97C0A" w:rsidRDefault="002A4F19" w:rsidP="00532B2C">
      <w:pPr>
        <w:pStyle w:val="NoSpacing"/>
      </w:pPr>
      <w:r>
        <w:rPr>
          <w:noProof/>
        </w:rPr>
        <mc:AlternateContent>
          <mc:Choice Requires="wpc">
            <w:drawing>
              <wp:inline distT="0" distB="0" distL="0" distR="0" wp14:anchorId="39D098FE" wp14:editId="50E619AF">
                <wp:extent cx="5486400" cy="3200400"/>
                <wp:effectExtent l="0" t="0" r="0" b="0"/>
                <wp:docPr id="34" name="Canvas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7452D2B2" id="Canvas 34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51ECC025" w14:textId="77777777" w:rsidR="00C97C0A" w:rsidRDefault="00C97C0A" w:rsidP="00532B2C">
      <w:pPr>
        <w:pStyle w:val="NoSpacing"/>
      </w:pPr>
    </w:p>
    <w:p w14:paraId="6197EE9C" w14:textId="2F84A1E2" w:rsidR="00C97C0A" w:rsidRDefault="00C97C0A" w:rsidP="00532B2C">
      <w:pPr>
        <w:pStyle w:val="NoSpacing"/>
      </w:pPr>
    </w:p>
    <w:p w14:paraId="0245C337" w14:textId="6FC0706A" w:rsidR="00C14831" w:rsidRDefault="00C14831" w:rsidP="00532B2C">
      <w:pPr>
        <w:pStyle w:val="NoSpacing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112D88A6" wp14:editId="44A58D64">
                <wp:extent cx="5486400" cy="3200400"/>
                <wp:effectExtent l="0" t="0" r="0" b="0"/>
                <wp:docPr id="41" name="Canvas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4C20AFB2" id="Canvas 41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27F2D16E" w14:textId="6767BD88" w:rsidR="00533EFE" w:rsidRDefault="00533EFE" w:rsidP="00532B2C">
      <w:pPr>
        <w:pStyle w:val="NoSpacing"/>
      </w:pPr>
    </w:p>
    <w:p w14:paraId="23914F73" w14:textId="18A1A75A" w:rsidR="00FB33F3" w:rsidRDefault="00FB33F3" w:rsidP="00532B2C">
      <w:pPr>
        <w:pStyle w:val="NoSpacing"/>
      </w:pPr>
    </w:p>
    <w:p w14:paraId="0C9DE07F" w14:textId="5BB9E123" w:rsidR="00FB33F3" w:rsidRDefault="00FB33F3" w:rsidP="00532B2C">
      <w:pPr>
        <w:pStyle w:val="NoSpacing"/>
      </w:pPr>
    </w:p>
    <w:p w14:paraId="7E5ED67B" w14:textId="77CF9B12" w:rsidR="00A0591D" w:rsidRDefault="00A0591D" w:rsidP="00532B2C">
      <w:pPr>
        <w:pStyle w:val="NoSpacing"/>
      </w:pPr>
    </w:p>
    <w:p w14:paraId="2A8E0A20" w14:textId="42BE13AA" w:rsidR="00830B30" w:rsidRDefault="00830B30" w:rsidP="00532B2C">
      <w:pPr>
        <w:pStyle w:val="NoSpacing"/>
      </w:pPr>
    </w:p>
    <w:p w14:paraId="7117E30D" w14:textId="1ED08510" w:rsidR="00A0591D" w:rsidRDefault="00A0591D" w:rsidP="00532B2C">
      <w:pPr>
        <w:pStyle w:val="NoSpacing"/>
      </w:pPr>
    </w:p>
    <w:p w14:paraId="3FDC2595" w14:textId="401EE7F3" w:rsidR="00A0591D" w:rsidRDefault="004E3A62" w:rsidP="00532B2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CB521ED" wp14:editId="51238DE2">
                <wp:simplePos x="0" y="0"/>
                <wp:positionH relativeFrom="column">
                  <wp:posOffset>3997036</wp:posOffset>
                </wp:positionH>
                <wp:positionV relativeFrom="paragraph">
                  <wp:posOffset>1648691</wp:posOffset>
                </wp:positionV>
                <wp:extent cx="2371725" cy="1118235"/>
                <wp:effectExtent l="990600" t="0" r="28575" b="24765"/>
                <wp:wrapNone/>
                <wp:docPr id="93" name="Speech Bubble: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1118235"/>
                        </a:xfrm>
                        <a:prstGeom prst="wedgeRectCallout">
                          <a:avLst>
                            <a:gd name="adj1" fmla="val -90918"/>
                            <a:gd name="adj2" fmla="val -413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179E40" w14:textId="0F9477A5" w:rsidR="004E3A62" w:rsidRPr="0084578D" w:rsidRDefault="004E3A62" w:rsidP="004E3A6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Choose a color for the back ground except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521ED" id="Speech Bubble: Rectangle 93" o:spid="_x0000_s1066" type="#_x0000_t61" style="position:absolute;margin-left:314.75pt;margin-top:129.8pt;width:186.75pt;height:88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" adj="-8838,1872" fillcolor="#4f81bd [3204]" strokecolor="#243f60 [1604]" strokeweight="2pt">
                <v:textbox>
                  <w:txbxContent>
                    <w:p w14:paraId="57179E40" w14:textId="0F9477A5" w:rsidR="004E3A62" w:rsidRPr="0084578D" w:rsidRDefault="004E3A62" w:rsidP="004E3A6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Choose a color for the back ground except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3453E9" wp14:editId="2D54F197">
                <wp:simplePos x="0" y="0"/>
                <wp:positionH relativeFrom="column">
                  <wp:posOffset>2909455</wp:posOffset>
                </wp:positionH>
                <wp:positionV relativeFrom="paragraph">
                  <wp:posOffset>-76200</wp:posOffset>
                </wp:positionV>
                <wp:extent cx="2371725" cy="1118235"/>
                <wp:effectExtent l="304800" t="0" r="28575" b="24765"/>
                <wp:wrapNone/>
                <wp:docPr id="77" name="Speech Bubble: 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1118235"/>
                        </a:xfrm>
                        <a:prstGeom prst="wedgeRectCallout">
                          <a:avLst>
                            <a:gd name="adj1" fmla="val -62587"/>
                            <a:gd name="adj2" fmla="val 472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0B2BB4" w14:textId="77777777" w:rsidR="004E3A62" w:rsidRPr="0084578D" w:rsidRDefault="004E3A62" w:rsidP="004E3A6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84578D">
                              <w:rPr>
                                <w:sz w:val="16"/>
                                <w:szCs w:val="16"/>
                              </w:rPr>
                              <w:t>All table header is on centered</w:t>
                            </w:r>
                          </w:p>
                          <w:p w14:paraId="6C989871" w14:textId="77777777" w:rsidR="004E3A62" w:rsidRPr="0084578D" w:rsidRDefault="004E3A62" w:rsidP="004E3A6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4578D">
                              <w:rPr>
                                <w:sz w:val="16"/>
                                <w:szCs w:val="16"/>
                              </w:rPr>
                              <w:t>Receiveing</w:t>
                            </w:r>
                            <w:proofErr w:type="spellEnd"/>
                            <w:r w:rsidRPr="0084578D">
                              <w:rPr>
                                <w:sz w:val="16"/>
                                <w:szCs w:val="16"/>
                              </w:rPr>
                              <w:t xml:space="preserve">, pass for </w:t>
                            </w:r>
                            <w:proofErr w:type="spellStart"/>
                            <w:r w:rsidRPr="0084578D">
                              <w:rPr>
                                <w:sz w:val="16"/>
                                <w:szCs w:val="16"/>
                              </w:rPr>
                              <w:t>slauighte</w:t>
                            </w:r>
                            <w:proofErr w:type="spellEnd"/>
                            <w:r w:rsidRPr="0084578D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84578D">
                              <w:rPr>
                                <w:sz w:val="16"/>
                                <w:szCs w:val="16"/>
                              </w:rPr>
                              <w:t>fhc</w:t>
                            </w:r>
                            <w:proofErr w:type="spellEnd"/>
                            <w:r w:rsidRPr="0084578D">
                              <w:rPr>
                                <w:sz w:val="16"/>
                                <w:szCs w:val="16"/>
                              </w:rPr>
                              <w:t>: total head count</w:t>
                            </w:r>
                          </w:p>
                          <w:p w14:paraId="351D1126" w14:textId="77777777" w:rsidR="004E3A62" w:rsidRPr="0084578D" w:rsidRDefault="004E3A62" w:rsidP="004E3A6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727C070" w14:textId="77777777" w:rsidR="004E3A62" w:rsidRPr="0084578D" w:rsidRDefault="004E3A62" w:rsidP="004E3A6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84578D">
                              <w:rPr>
                                <w:sz w:val="16"/>
                                <w:szCs w:val="16"/>
                              </w:rPr>
                              <w:t>Weight to Weight (kg)</w:t>
                            </w:r>
                          </w:p>
                          <w:p w14:paraId="0B0E562B" w14:textId="77777777" w:rsidR="004E3A62" w:rsidRPr="0084578D" w:rsidRDefault="004E3A62" w:rsidP="004E3A6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84578D">
                              <w:rPr>
                                <w:rFonts w:ascii="Segoe UI" w:hAnsi="Segoe UI" w:cs="Segoe UI"/>
                                <w:b/>
                                <w:bCs/>
                                <w:color w:val="333333"/>
                                <w:sz w:val="8"/>
                                <w:szCs w:val="8"/>
                                <w:shd w:val="clear" w:color="auto" w:fill="FFFFFF"/>
                              </w:rPr>
                              <w:t xml:space="preserve">No. of Heads </w:t>
                            </w:r>
                            <w:proofErr w:type="gramStart"/>
                            <w:r w:rsidRPr="0084578D">
                              <w:rPr>
                                <w:rFonts w:ascii="Segoe UI" w:hAnsi="Segoe UI" w:cs="Segoe UI"/>
                                <w:b/>
                                <w:bCs/>
                                <w:color w:val="333333"/>
                                <w:sz w:val="8"/>
                                <w:szCs w:val="8"/>
                                <w:shd w:val="clear" w:color="auto" w:fill="FFFFFF"/>
                              </w:rPr>
                              <w:t>Affected  postmortem</w:t>
                            </w:r>
                            <w:proofErr w:type="gramEnd"/>
                            <w:r w:rsidRPr="0084578D">
                              <w:rPr>
                                <w:rFonts w:ascii="Segoe UI" w:hAnsi="Segoe UI" w:cs="Segoe UI"/>
                                <w:b/>
                                <w:bCs/>
                                <w:color w:val="333333"/>
                                <w:sz w:val="8"/>
                                <w:szCs w:val="8"/>
                                <w:shd w:val="clear" w:color="auto" w:fill="FFFFFF"/>
                              </w:rPr>
                              <w:t xml:space="preserve"> inspection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453E9" id="Speech Bubble: Rectangle 77" o:spid="_x0000_s1067" type="#_x0000_t61" style="position:absolute;margin-left:229.1pt;margin-top:-6pt;width:186.75pt;height:88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" adj="-2719,21007" fillcolor="#4f81bd [3204]" strokecolor="#243f60 [1604]" strokeweight="2pt">
                <v:textbox>
                  <w:txbxContent>
                    <w:p w14:paraId="690B2BB4" w14:textId="77777777" w:rsidR="004E3A62" w:rsidRPr="0084578D" w:rsidRDefault="004E3A62" w:rsidP="004E3A6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84578D">
                        <w:rPr>
                          <w:sz w:val="16"/>
                          <w:szCs w:val="16"/>
                        </w:rPr>
                        <w:t>All table header is on centered</w:t>
                      </w:r>
                    </w:p>
                    <w:p w14:paraId="6C989871" w14:textId="77777777" w:rsidR="004E3A62" w:rsidRPr="0084578D" w:rsidRDefault="004E3A62" w:rsidP="004E3A6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84578D">
                        <w:rPr>
                          <w:sz w:val="16"/>
                          <w:szCs w:val="16"/>
                        </w:rPr>
                        <w:t>Receiveing</w:t>
                      </w:r>
                      <w:proofErr w:type="spellEnd"/>
                      <w:r w:rsidRPr="0084578D">
                        <w:rPr>
                          <w:sz w:val="16"/>
                          <w:szCs w:val="16"/>
                        </w:rPr>
                        <w:t xml:space="preserve">, pass for </w:t>
                      </w:r>
                      <w:proofErr w:type="spellStart"/>
                      <w:r w:rsidRPr="0084578D">
                        <w:rPr>
                          <w:sz w:val="16"/>
                          <w:szCs w:val="16"/>
                        </w:rPr>
                        <w:t>slauighte</w:t>
                      </w:r>
                      <w:proofErr w:type="spellEnd"/>
                      <w:r w:rsidRPr="0084578D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84578D">
                        <w:rPr>
                          <w:sz w:val="16"/>
                          <w:szCs w:val="16"/>
                        </w:rPr>
                        <w:t>fhc</w:t>
                      </w:r>
                      <w:proofErr w:type="spellEnd"/>
                      <w:r w:rsidRPr="0084578D">
                        <w:rPr>
                          <w:sz w:val="16"/>
                          <w:szCs w:val="16"/>
                        </w:rPr>
                        <w:t>: total head count</w:t>
                      </w:r>
                    </w:p>
                    <w:p w14:paraId="351D1126" w14:textId="77777777" w:rsidR="004E3A62" w:rsidRPr="0084578D" w:rsidRDefault="004E3A62" w:rsidP="004E3A6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3727C070" w14:textId="77777777" w:rsidR="004E3A62" w:rsidRPr="0084578D" w:rsidRDefault="004E3A62" w:rsidP="004E3A6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84578D">
                        <w:rPr>
                          <w:sz w:val="16"/>
                          <w:szCs w:val="16"/>
                        </w:rPr>
                        <w:t>Weight to Weight (kg)</w:t>
                      </w:r>
                    </w:p>
                    <w:p w14:paraId="0B0E562B" w14:textId="77777777" w:rsidR="004E3A62" w:rsidRPr="0084578D" w:rsidRDefault="004E3A62" w:rsidP="004E3A6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84578D">
                        <w:rPr>
                          <w:rFonts w:ascii="Segoe UI" w:hAnsi="Segoe UI" w:cs="Segoe UI"/>
                          <w:b/>
                          <w:bCs/>
                          <w:color w:val="333333"/>
                          <w:sz w:val="8"/>
                          <w:szCs w:val="8"/>
                          <w:shd w:val="clear" w:color="auto" w:fill="FFFFFF"/>
                        </w:rPr>
                        <w:t xml:space="preserve">No. of Heads </w:t>
                      </w:r>
                      <w:proofErr w:type="gramStart"/>
                      <w:r w:rsidRPr="0084578D">
                        <w:rPr>
                          <w:rFonts w:ascii="Segoe UI" w:hAnsi="Segoe UI" w:cs="Segoe UI"/>
                          <w:b/>
                          <w:bCs/>
                          <w:color w:val="333333"/>
                          <w:sz w:val="8"/>
                          <w:szCs w:val="8"/>
                          <w:shd w:val="clear" w:color="auto" w:fill="FFFFFF"/>
                        </w:rPr>
                        <w:t>Affected  postmortem</w:t>
                      </w:r>
                      <w:proofErr w:type="gramEnd"/>
                      <w:r w:rsidRPr="0084578D">
                        <w:rPr>
                          <w:rFonts w:ascii="Segoe UI" w:hAnsi="Segoe UI" w:cs="Segoe UI"/>
                          <w:b/>
                          <w:bCs/>
                          <w:color w:val="333333"/>
                          <w:sz w:val="8"/>
                          <w:szCs w:val="8"/>
                          <w:shd w:val="clear" w:color="auto" w:fill="FFFFFF"/>
                        </w:rPr>
                        <w:t xml:space="preserve"> inspection </w:t>
                      </w:r>
                    </w:p>
                  </w:txbxContent>
                </v:textbox>
              </v:shape>
            </w:pict>
          </mc:Fallback>
        </mc:AlternateContent>
      </w:r>
      <w:r w:rsidR="00A0591D">
        <w:rPr>
          <w:noProof/>
        </w:rPr>
        <w:drawing>
          <wp:inline distT="0" distB="0" distL="0" distR="0" wp14:anchorId="47818CDE" wp14:editId="246CB9CB">
            <wp:extent cx="5943600" cy="36461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C60D" w14:textId="4343CCB2" w:rsidR="00CC2345" w:rsidRDefault="00CC2345" w:rsidP="00532B2C">
      <w:pPr>
        <w:pStyle w:val="NoSpacing"/>
      </w:pPr>
    </w:p>
    <w:p w14:paraId="1B1098B1" w14:textId="7406BEEE" w:rsidR="00CC2345" w:rsidRDefault="00CC2345" w:rsidP="00532B2C">
      <w:pPr>
        <w:pStyle w:val="NoSpacing"/>
      </w:pPr>
    </w:p>
    <w:p w14:paraId="40CC32D9" w14:textId="0371F784" w:rsidR="009A21CC" w:rsidRDefault="009A21CC" w:rsidP="00532B2C">
      <w:pPr>
        <w:pStyle w:val="NoSpacing"/>
      </w:pPr>
    </w:p>
    <w:p w14:paraId="24D60B8A" w14:textId="744B1B58" w:rsidR="009A21CC" w:rsidRDefault="009A21CC" w:rsidP="00532B2C">
      <w:pPr>
        <w:pStyle w:val="NoSpacing"/>
      </w:pPr>
    </w:p>
    <w:p w14:paraId="38186FC5" w14:textId="2990B798" w:rsidR="00251A0F" w:rsidRDefault="00251A0F" w:rsidP="00532B2C">
      <w:pPr>
        <w:pStyle w:val="NoSpacing"/>
      </w:pPr>
    </w:p>
    <w:p w14:paraId="15C048FA" w14:textId="7B8DFFD4" w:rsidR="00B861C7" w:rsidRDefault="00B861C7" w:rsidP="00532B2C">
      <w:pPr>
        <w:pStyle w:val="NoSpacing"/>
      </w:pPr>
    </w:p>
    <w:p w14:paraId="2EAB4AEC" w14:textId="3849CB3E" w:rsidR="00B861C7" w:rsidRDefault="00B861C7" w:rsidP="00532B2C">
      <w:pPr>
        <w:pStyle w:val="NoSpacing"/>
      </w:pPr>
    </w:p>
    <w:p w14:paraId="71F604D5" w14:textId="30D2306F" w:rsidR="00B861C7" w:rsidRDefault="00B861C7" w:rsidP="00532B2C">
      <w:pPr>
        <w:pStyle w:val="NoSpacing"/>
      </w:pPr>
    </w:p>
    <w:p w14:paraId="372F8D5D" w14:textId="1A965CBB" w:rsidR="00040D37" w:rsidRDefault="00040D37" w:rsidP="00532B2C">
      <w:pPr>
        <w:pStyle w:val="NoSpacing"/>
      </w:pPr>
    </w:p>
    <w:p w14:paraId="7411912D" w14:textId="5CD4E71B" w:rsidR="00040D37" w:rsidRDefault="00040D37" w:rsidP="00532B2C">
      <w:pPr>
        <w:pStyle w:val="NoSpacing"/>
      </w:pPr>
    </w:p>
    <w:p w14:paraId="28EC6B73" w14:textId="0206CD90" w:rsidR="00040D37" w:rsidRDefault="00C422D6" w:rsidP="00532B2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6F4081F" wp14:editId="3A8FF776">
                <wp:simplePos x="0" y="0"/>
                <wp:positionH relativeFrom="column">
                  <wp:posOffset>3000326</wp:posOffset>
                </wp:positionH>
                <wp:positionV relativeFrom="paragraph">
                  <wp:posOffset>-426524</wp:posOffset>
                </wp:positionV>
                <wp:extent cx="2400300" cy="590550"/>
                <wp:effectExtent l="0" t="0" r="19050" b="381000"/>
                <wp:wrapNone/>
                <wp:docPr id="47" name="Speech Bubble: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590550"/>
                        </a:xfrm>
                        <a:prstGeom prst="wedgeRectCallout">
                          <a:avLst>
                            <a:gd name="adj1" fmla="val -44182"/>
                            <a:gd name="adj2" fmla="val 10912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E5DB7" w14:textId="006CC318" w:rsidR="00B861C7" w:rsidRDefault="00B861C7" w:rsidP="00B861C7">
                            <w:proofErr w:type="gramStart"/>
                            <w:r>
                              <w:t>Make  the</w:t>
                            </w:r>
                            <w:proofErr w:type="gramEnd"/>
                            <w:r>
                              <w:t xml:space="preserve"> font weight Into bold on all pages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4081F" id="Speech Bubble: Rectangle 47" o:spid="_x0000_s1068" type="#_x0000_t61" style="position:absolute;margin-left:236.25pt;margin-top:-33.6pt;width:189pt;height:46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" adj="1257,34371" fillcolor="#4f81bd [3204]" strokecolor="#243f60 [1604]" strokeweight="2pt">
                <v:textbox>
                  <w:txbxContent>
                    <w:p w14:paraId="503E5DB7" w14:textId="006CC318" w:rsidR="00B861C7" w:rsidRDefault="00B861C7" w:rsidP="00B861C7">
                      <w:proofErr w:type="gramStart"/>
                      <w:r>
                        <w:t>Make  the</w:t>
                      </w:r>
                      <w:proofErr w:type="gramEnd"/>
                      <w:r>
                        <w:t xml:space="preserve"> font weight Into bold on all pages</w:t>
                      </w:r>
                    </w:p>
                  </w:txbxContent>
                </v:textbox>
              </v:shape>
            </w:pict>
          </mc:Fallback>
        </mc:AlternateContent>
      </w:r>
      <w:r w:rsidR="00CC0B1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5921A3" wp14:editId="389AA616">
                <wp:simplePos x="0" y="0"/>
                <wp:positionH relativeFrom="column">
                  <wp:posOffset>3703036</wp:posOffset>
                </wp:positionH>
                <wp:positionV relativeFrom="paragraph">
                  <wp:posOffset>515955</wp:posOffset>
                </wp:positionV>
                <wp:extent cx="2400300" cy="874644"/>
                <wp:effectExtent l="0" t="0" r="19050" b="649605"/>
                <wp:wrapNone/>
                <wp:docPr id="84" name="Speech Bubble: 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874644"/>
                        </a:xfrm>
                        <a:prstGeom prst="wedgeRectCallout">
                          <a:avLst>
                            <a:gd name="adj1" fmla="val -44374"/>
                            <a:gd name="adj2" fmla="val 11997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C89403" w14:textId="77777777" w:rsidR="00040D37" w:rsidRDefault="00040D37" w:rsidP="00040D37">
                            <w:r>
                              <w:t xml:space="preserve">REMOVE ALL COLUMN WITH 0 VALUE ON ALL SUMMARY USER </w:t>
                            </w:r>
                            <w:proofErr w:type="gramStart"/>
                            <w:r>
                              <w:t>ACCOUNTS(</w:t>
                            </w:r>
                            <w:proofErr w:type="gramEnd"/>
                            <w:r>
                              <w:t>POSMD, POSMS, MIO, 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921A3" id="Speech Bubble: Rectangle 84" o:spid="_x0000_s1069" type="#_x0000_t61" style="position:absolute;margin-left:291.6pt;margin-top:40.65pt;width:189pt;height:68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" adj="1215,36715" fillcolor="#4f81bd [3204]" strokecolor="#243f60 [1604]" strokeweight="2pt">
                <v:textbox>
                  <w:txbxContent>
                    <w:p w14:paraId="31C89403" w14:textId="77777777" w:rsidR="00040D37" w:rsidRDefault="00040D37" w:rsidP="00040D37">
                      <w:r>
                        <w:t xml:space="preserve">REMOVE ALL COLUMN WITH 0 VALUE ON ALL SUMMARY USER </w:t>
                      </w:r>
                      <w:proofErr w:type="gramStart"/>
                      <w:r>
                        <w:t>ACCOUNTS(</w:t>
                      </w:r>
                      <w:proofErr w:type="gramEnd"/>
                      <w:r>
                        <w:t>POSMD, POSMS, MIO, ME)</w:t>
                      </w:r>
                    </w:p>
                  </w:txbxContent>
                </v:textbox>
              </v:shape>
            </w:pict>
          </mc:Fallback>
        </mc:AlternateContent>
      </w:r>
      <w:r w:rsidR="0023617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89BC9F" wp14:editId="29B20841">
                <wp:simplePos x="0" y="0"/>
                <wp:positionH relativeFrom="column">
                  <wp:posOffset>-295275</wp:posOffset>
                </wp:positionH>
                <wp:positionV relativeFrom="paragraph">
                  <wp:posOffset>180975</wp:posOffset>
                </wp:positionV>
                <wp:extent cx="2400300" cy="752475"/>
                <wp:effectExtent l="0" t="0" r="19050" b="771525"/>
                <wp:wrapNone/>
                <wp:docPr id="86" name="Speech Bubble: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52475"/>
                        </a:xfrm>
                        <a:prstGeom prst="wedgeRectCallout">
                          <a:avLst>
                            <a:gd name="adj1" fmla="val -25723"/>
                            <a:gd name="adj2" fmla="val 14529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DB933" w14:textId="331EAC36" w:rsidR="00CC4168" w:rsidRDefault="00CC4168" w:rsidP="00CC4168"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On MIO acco</w:t>
                            </w:r>
                            <w:r w:rsidR="0061227E"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u</w:t>
                            </w:r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nt remove meat inspection report sidebar header add “Summary</w:t>
                            </w:r>
                            <w:r w:rsidR="004D1469"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of</w:t>
                            </w:r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Meat Inspection Report </w:t>
                            </w:r>
                          </w:p>
                          <w:p w14:paraId="7B66AD85" w14:textId="77777777" w:rsidR="00CC4168" w:rsidRDefault="00CC4168" w:rsidP="00CC41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9BC9F" id="Speech Bubble: Rectangle 86" o:spid="_x0000_s1070" type="#_x0000_t61" style="position:absolute;margin-left:-23.25pt;margin-top:14.25pt;width:189pt;height:59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" adj="5244,42183" fillcolor="#4f81bd [3204]" strokecolor="#243f60 [1604]" strokeweight="2pt">
                <v:textbox>
                  <w:txbxContent>
                    <w:p w14:paraId="3B6DB933" w14:textId="331EAC36" w:rsidR="00CC4168" w:rsidRDefault="00CC4168" w:rsidP="00CC4168"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On MIO acco</w:t>
                      </w:r>
                      <w:r w:rsidR="0061227E"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u</w:t>
                      </w:r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nt remove meat inspection report sidebar header add “Summary</w:t>
                      </w:r>
                      <w:r w:rsidR="004D1469"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of</w:t>
                      </w:r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Meat Inspection Report </w:t>
                      </w:r>
                    </w:p>
                    <w:p w14:paraId="7B66AD85" w14:textId="77777777" w:rsidR="00CC4168" w:rsidRDefault="00CC4168" w:rsidP="00CC4168"/>
                  </w:txbxContent>
                </v:textbox>
              </v:shape>
            </w:pict>
          </mc:Fallback>
        </mc:AlternateContent>
      </w:r>
      <w:r w:rsidR="00040D37">
        <w:rPr>
          <w:noProof/>
        </w:rPr>
        <w:drawing>
          <wp:inline distT="0" distB="0" distL="0" distR="0" wp14:anchorId="6D144B79" wp14:editId="0895F743">
            <wp:extent cx="5943600" cy="3653790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185D" w14:textId="120C72C5" w:rsidR="00040D37" w:rsidRDefault="00040D37" w:rsidP="00532B2C">
      <w:pPr>
        <w:pStyle w:val="NoSpacing"/>
      </w:pPr>
    </w:p>
    <w:p w14:paraId="029BAFEF" w14:textId="29B9186D" w:rsidR="00040D37" w:rsidRDefault="00040D37" w:rsidP="00532B2C">
      <w:pPr>
        <w:pStyle w:val="NoSpacing"/>
      </w:pPr>
    </w:p>
    <w:p w14:paraId="3CEAD4B5" w14:textId="17EEFCB2" w:rsidR="00040D37" w:rsidRDefault="00040D37" w:rsidP="00532B2C">
      <w:pPr>
        <w:pStyle w:val="NoSpacing"/>
      </w:pPr>
    </w:p>
    <w:p w14:paraId="46610371" w14:textId="77777777" w:rsidR="00040D37" w:rsidRDefault="00040D37" w:rsidP="00532B2C">
      <w:pPr>
        <w:pStyle w:val="NoSpacing"/>
      </w:pPr>
    </w:p>
    <w:p w14:paraId="4459CE8B" w14:textId="4455889B" w:rsidR="00040D37" w:rsidRDefault="00040D37" w:rsidP="00532B2C">
      <w:pPr>
        <w:pStyle w:val="NoSpacing"/>
      </w:pPr>
    </w:p>
    <w:p w14:paraId="2066818B" w14:textId="1784862B" w:rsidR="00040D37" w:rsidRDefault="00040D37" w:rsidP="00532B2C">
      <w:pPr>
        <w:pStyle w:val="NoSpacing"/>
      </w:pPr>
    </w:p>
    <w:p w14:paraId="521BDCD6" w14:textId="6D27033B" w:rsidR="00040D37" w:rsidRDefault="00040D37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7CAD72" wp14:editId="7C3B8A92">
                <wp:simplePos x="0" y="0"/>
                <wp:positionH relativeFrom="margin">
                  <wp:posOffset>2962275</wp:posOffset>
                </wp:positionH>
                <wp:positionV relativeFrom="paragraph">
                  <wp:posOffset>647700</wp:posOffset>
                </wp:positionV>
                <wp:extent cx="2400300" cy="752475"/>
                <wp:effectExtent l="2038350" t="0" r="19050" b="28575"/>
                <wp:wrapNone/>
                <wp:docPr id="80" name="Speech Bubble: 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52475"/>
                        </a:xfrm>
                        <a:prstGeom prst="wedgeRectCallout">
                          <a:avLst>
                            <a:gd name="adj1" fmla="val -134453"/>
                            <a:gd name="adj2" fmla="val 19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D87D1E" w14:textId="77777777" w:rsidR="00040D37" w:rsidRPr="00946F75" w:rsidRDefault="00040D37" w:rsidP="00040D37">
                            <w:pP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Daily Receiving of animals change to “DRR &amp; Meat Inspection Status”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CAD72" id="Speech Bubble: Rectangle 80" o:spid="_x0000_s1071" type="#_x0000_t61" style="position:absolute;margin-left:233.25pt;margin-top:51pt;width:189pt;height:59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" adj="-18242,15115" fillcolor="#4f81bd [3204]" strokecolor="#243f60 [1604]" strokeweight="2pt">
                <v:textbox>
                  <w:txbxContent>
                    <w:p w14:paraId="68D87D1E" w14:textId="77777777" w:rsidR="00040D37" w:rsidRPr="00946F75" w:rsidRDefault="00040D37" w:rsidP="00040D37">
                      <w:pP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</w:pPr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Daily Receiving of animals change to “DRR &amp; Meat Inspection Status”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96D992" wp14:editId="133FFCF3">
                <wp:simplePos x="0" y="0"/>
                <wp:positionH relativeFrom="margin">
                  <wp:posOffset>3009900</wp:posOffset>
                </wp:positionH>
                <wp:positionV relativeFrom="paragraph">
                  <wp:posOffset>1990725</wp:posOffset>
                </wp:positionV>
                <wp:extent cx="2400300" cy="714375"/>
                <wp:effectExtent l="2266950" t="723900" r="19050" b="28575"/>
                <wp:wrapNone/>
                <wp:docPr id="79" name="Speech Bubble: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14375"/>
                        </a:xfrm>
                        <a:prstGeom prst="wedgeRectCallout">
                          <a:avLst>
                            <a:gd name="adj1" fmla="val -144374"/>
                            <a:gd name="adj2" fmla="val -14925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3A35D9" w14:textId="77777777" w:rsidR="00040D37" w:rsidRDefault="00040D37" w:rsidP="00040D37">
                            <w:pP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14:paraId="1330A572" w14:textId="77777777" w:rsidR="00040D37" w:rsidRDefault="00040D37" w:rsidP="00040D37"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Receiving of Animals report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chage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to “Daily Meat Inspection Report”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6D992" id="Speech Bubble: Rectangle 79" o:spid="_x0000_s1072" type="#_x0000_t61" style="position:absolute;margin-left:237pt;margin-top:156.75pt;width:189pt;height:56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" adj="-20385,-21439" fillcolor="#4f81bd [3204]" strokecolor="#243f60 [1604]" strokeweight="2pt">
                <v:textbox>
                  <w:txbxContent>
                    <w:p w14:paraId="4B3A35D9" w14:textId="77777777" w:rsidR="00040D37" w:rsidRDefault="00040D37" w:rsidP="00040D37">
                      <w:pP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14:paraId="1330A572" w14:textId="77777777" w:rsidR="00040D37" w:rsidRDefault="00040D37" w:rsidP="00040D37"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Receiving of Animals report </w:t>
                      </w:r>
                      <w:proofErr w:type="spellStart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chage</w:t>
                      </w:r>
                      <w:proofErr w:type="spellEnd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to “Daily Meat Inspection Report”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EF864A" wp14:editId="0CB3D769">
            <wp:extent cx="5943600" cy="363093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252D" w14:textId="5D6AF9FA" w:rsidR="00040D37" w:rsidRDefault="00040D37" w:rsidP="00532B2C">
      <w:pPr>
        <w:pStyle w:val="NoSpacing"/>
      </w:pPr>
    </w:p>
    <w:p w14:paraId="6C04C25C" w14:textId="0DA13BC3" w:rsidR="00040D37" w:rsidRDefault="00040D37" w:rsidP="00532B2C">
      <w:pPr>
        <w:pStyle w:val="NoSpacing"/>
      </w:pPr>
    </w:p>
    <w:p w14:paraId="7D7E5086" w14:textId="7B3C4E13" w:rsidR="00040D37" w:rsidRDefault="00040D37" w:rsidP="00532B2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38C2C68" wp14:editId="264BD4A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400300" cy="752475"/>
                <wp:effectExtent l="0" t="0" r="2647950" b="1114425"/>
                <wp:wrapNone/>
                <wp:docPr id="69" name="Speech Bubble: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52475"/>
                        </a:xfrm>
                        <a:prstGeom prst="wedgeRectCallout">
                          <a:avLst>
                            <a:gd name="adj1" fmla="val 156420"/>
                            <a:gd name="adj2" fmla="val 18833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B5038A" w14:textId="77777777" w:rsidR="00040D37" w:rsidRDefault="00040D37" w:rsidP="00040D37"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USER’S MANUAL: to be stated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by  details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by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C2C68" id="Speech Bubble: Rectangle 69" o:spid="_x0000_s1073" type="#_x0000_t61" style="position:absolute;margin-left:0;margin-top:0;width:189pt;height:59.25pt;z-index: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" adj="44587,51479" fillcolor="#4f81bd [3204]" strokecolor="#243f60 [1604]" strokeweight="2pt">
                <v:textbox>
                  <w:txbxContent>
                    <w:p w14:paraId="35B5038A" w14:textId="77777777" w:rsidR="00040D37" w:rsidRDefault="00040D37" w:rsidP="00040D37"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USER’S MANUAL: to be stated </w:t>
                      </w:r>
                      <w:proofErr w:type="gramStart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by  details</w:t>
                      </w:r>
                      <w:proofErr w:type="gramEnd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by details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487C5D" wp14:editId="462A8B86">
            <wp:extent cx="5943600" cy="40576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FFDA" w14:textId="17BC1B8D" w:rsidR="006074A2" w:rsidRDefault="006074A2" w:rsidP="00532B2C">
      <w:pPr>
        <w:pStyle w:val="NoSpacing"/>
      </w:pPr>
    </w:p>
    <w:p w14:paraId="2679BF46" w14:textId="1E45D100" w:rsidR="006074A2" w:rsidRDefault="006074A2" w:rsidP="00532B2C">
      <w:pPr>
        <w:pStyle w:val="NoSpacing"/>
      </w:pPr>
    </w:p>
    <w:p w14:paraId="37F4DA20" w14:textId="5F1C5D42" w:rsidR="00AB53D0" w:rsidRDefault="00AB53D0" w:rsidP="00532B2C">
      <w:pPr>
        <w:pStyle w:val="NoSpacing"/>
      </w:pPr>
    </w:p>
    <w:p w14:paraId="69A3FCFC" w14:textId="47178403" w:rsidR="00AB53D0" w:rsidRDefault="00AB53D0" w:rsidP="00532B2C">
      <w:pPr>
        <w:pStyle w:val="NoSpacing"/>
      </w:pPr>
    </w:p>
    <w:sectPr w:rsidR="00AB53D0" w:rsidSect="00C422D6">
      <w:pgSz w:w="12240" w:h="15840"/>
      <w:pgMar w:top="1440" w:right="1440" w:bottom="113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33"/>
    <w:rsid w:val="000369C5"/>
    <w:rsid w:val="00040D37"/>
    <w:rsid w:val="00042748"/>
    <w:rsid w:val="00052D74"/>
    <w:rsid w:val="00072BA7"/>
    <w:rsid w:val="00086BB4"/>
    <w:rsid w:val="000D6424"/>
    <w:rsid w:val="001450EE"/>
    <w:rsid w:val="001945D4"/>
    <w:rsid w:val="001B27A3"/>
    <w:rsid w:val="001B7A21"/>
    <w:rsid w:val="001B7B1E"/>
    <w:rsid w:val="001E4167"/>
    <w:rsid w:val="0023617F"/>
    <w:rsid w:val="00240529"/>
    <w:rsid w:val="002418DD"/>
    <w:rsid w:val="00251A0F"/>
    <w:rsid w:val="002A4F19"/>
    <w:rsid w:val="002C016B"/>
    <w:rsid w:val="00340D37"/>
    <w:rsid w:val="00376857"/>
    <w:rsid w:val="003932A7"/>
    <w:rsid w:val="003F16A9"/>
    <w:rsid w:val="00434EA7"/>
    <w:rsid w:val="00470422"/>
    <w:rsid w:val="004A6388"/>
    <w:rsid w:val="004D1469"/>
    <w:rsid w:val="004E3A62"/>
    <w:rsid w:val="004E7ABA"/>
    <w:rsid w:val="004E7F11"/>
    <w:rsid w:val="00532B2C"/>
    <w:rsid w:val="00533EFE"/>
    <w:rsid w:val="005432E6"/>
    <w:rsid w:val="005E09F0"/>
    <w:rsid w:val="006074A2"/>
    <w:rsid w:val="0061227E"/>
    <w:rsid w:val="00622BBC"/>
    <w:rsid w:val="00643C10"/>
    <w:rsid w:val="00681F33"/>
    <w:rsid w:val="006C218A"/>
    <w:rsid w:val="0070396E"/>
    <w:rsid w:val="00747376"/>
    <w:rsid w:val="0079471E"/>
    <w:rsid w:val="007A45B2"/>
    <w:rsid w:val="00830B30"/>
    <w:rsid w:val="00845289"/>
    <w:rsid w:val="0084578D"/>
    <w:rsid w:val="0085542B"/>
    <w:rsid w:val="008D3C56"/>
    <w:rsid w:val="008E0226"/>
    <w:rsid w:val="009A21CC"/>
    <w:rsid w:val="009E2997"/>
    <w:rsid w:val="00A0591D"/>
    <w:rsid w:val="00A060C1"/>
    <w:rsid w:val="00A20870"/>
    <w:rsid w:val="00A24B7C"/>
    <w:rsid w:val="00A45F93"/>
    <w:rsid w:val="00AB53D0"/>
    <w:rsid w:val="00AC0FA7"/>
    <w:rsid w:val="00B07933"/>
    <w:rsid w:val="00B622B6"/>
    <w:rsid w:val="00B861C7"/>
    <w:rsid w:val="00BB779F"/>
    <w:rsid w:val="00BE105D"/>
    <w:rsid w:val="00C109C5"/>
    <w:rsid w:val="00C13DB3"/>
    <w:rsid w:val="00C14831"/>
    <w:rsid w:val="00C422D6"/>
    <w:rsid w:val="00C54CCA"/>
    <w:rsid w:val="00C71DA2"/>
    <w:rsid w:val="00C7751C"/>
    <w:rsid w:val="00C9631D"/>
    <w:rsid w:val="00C97C0A"/>
    <w:rsid w:val="00CC0B17"/>
    <w:rsid w:val="00CC2345"/>
    <w:rsid w:val="00CC4168"/>
    <w:rsid w:val="00D101EC"/>
    <w:rsid w:val="00DC257E"/>
    <w:rsid w:val="00E05F3C"/>
    <w:rsid w:val="00E36A5B"/>
    <w:rsid w:val="00E46E7E"/>
    <w:rsid w:val="00E471AA"/>
    <w:rsid w:val="00E51DB1"/>
    <w:rsid w:val="00E707AE"/>
    <w:rsid w:val="00E7523B"/>
    <w:rsid w:val="00E77290"/>
    <w:rsid w:val="00EB1D0D"/>
    <w:rsid w:val="00F70567"/>
    <w:rsid w:val="00FA0F56"/>
    <w:rsid w:val="00FA38B4"/>
    <w:rsid w:val="00FB33F3"/>
    <w:rsid w:val="00FB7C20"/>
    <w:rsid w:val="00FE7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1234C"/>
  <w15:docId w15:val="{15B1243B-5CA5-437C-928B-11E6079EE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F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F3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52D7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17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NMIS-POSMD-LT1</dc:creator>
  <cp:lastModifiedBy>NMIS-ICT-PC4</cp:lastModifiedBy>
  <cp:revision>22</cp:revision>
  <dcterms:created xsi:type="dcterms:W3CDTF">2022-08-08T08:39:00Z</dcterms:created>
  <dcterms:modified xsi:type="dcterms:W3CDTF">2022-08-09T08:23:00Z</dcterms:modified>
</cp:coreProperties>
</file>