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9C90" w14:textId="71ED32C7" w:rsidR="002E1564" w:rsidRDefault="00C404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B69E8CD" wp14:editId="28AE59F7">
            <wp:simplePos x="0" y="0"/>
            <wp:positionH relativeFrom="page">
              <wp:posOffset>171450</wp:posOffset>
            </wp:positionH>
            <wp:positionV relativeFrom="paragraph">
              <wp:posOffset>-914400</wp:posOffset>
            </wp:positionV>
            <wp:extent cx="7489258" cy="111042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258" cy="1110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1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EF"/>
    <w:rsid w:val="002E1564"/>
    <w:rsid w:val="00C4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D551"/>
  <w15:chartTrackingRefBased/>
  <w15:docId w15:val="{5D19944D-E7E3-41DE-837C-6AAB640E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Jufrey Niño E. Bayog</dc:creator>
  <cp:keywords/>
  <dc:description/>
  <cp:lastModifiedBy>Jufrey Niño E. Bayog</cp:lastModifiedBy>
  <cp:revision>1</cp:revision>
  <dcterms:created xsi:type="dcterms:W3CDTF">2022-11-16T00:37:00Z</dcterms:created>
  <dcterms:modified xsi:type="dcterms:W3CDTF">2022-11-16T00:38:00Z</dcterms:modified>
</cp:coreProperties>
</file>