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7"/>
        <w:gridCol w:w="5979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04A025E8" w:rsidR="00EB319C" w:rsidRPr="0027434D" w:rsidRDefault="00082030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September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386230" w:rsidRPr="00FA423E" w14:paraId="205492A6" w14:textId="77777777" w:rsidTr="00811E27">
        <w:tc>
          <w:tcPr>
            <w:tcW w:w="2465" w:type="dxa"/>
          </w:tcPr>
          <w:p w14:paraId="13A05CAB" w14:textId="77777777" w:rsidR="00811E27" w:rsidRPr="000E4827" w:rsidRDefault="00811E27" w:rsidP="000E482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0E4827">
              <w:rPr>
                <w:rFonts w:cstheme="minorHAnsi"/>
                <w:sz w:val="24"/>
                <w:szCs w:val="24"/>
                <w:lang w:val="en-PH"/>
              </w:rPr>
              <w:t>POSMD account</w:t>
            </w:r>
          </w:p>
          <w:p w14:paraId="37FF58AA" w14:textId="46710CC8" w:rsidR="00811E27" w:rsidRPr="00811E27" w:rsidRDefault="00811E27" w:rsidP="000E4827">
            <w:pPr>
              <w:pStyle w:val="ListParagraph"/>
              <w:ind w:left="1080"/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2469" w:type="dxa"/>
          </w:tcPr>
          <w:p w14:paraId="75739F01" w14:textId="3017A56F" w:rsidR="00F16723" w:rsidRPr="00082030" w:rsidRDefault="00811E27" w:rsidP="0008203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s based on the comments </w:t>
            </w:r>
          </w:p>
          <w:p w14:paraId="251DF8FF" w14:textId="10F08130" w:rsidR="00F16723" w:rsidRPr="00F16723" w:rsidRDefault="00F16723" w:rsidP="00F16723">
            <w:pPr>
              <w:ind w:left="360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09E609AF" w14:textId="3C419842" w:rsidR="00386230" w:rsidRPr="00811E2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590E3725" w14:textId="33DC5A5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082030">
              <w:rPr>
                <w:rFonts w:cstheme="minorHAnsi"/>
                <w:sz w:val="24"/>
                <w:szCs w:val="24"/>
                <w:lang w:val="en-PH"/>
              </w:rPr>
              <w:t>9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F16723">
              <w:rPr>
                <w:rFonts w:cstheme="minorHAnsi"/>
                <w:sz w:val="24"/>
                <w:szCs w:val="24"/>
                <w:lang w:val="en-PH"/>
              </w:rPr>
              <w:t>16</w:t>
            </w:r>
            <w:r>
              <w:rPr>
                <w:rFonts w:cstheme="minorHAnsi"/>
                <w:sz w:val="24"/>
                <w:szCs w:val="24"/>
                <w:lang w:val="en-PH"/>
              </w:rPr>
              <w:t>-</w:t>
            </w:r>
            <w:r w:rsidR="00082030">
              <w:rPr>
                <w:rFonts w:cstheme="minorHAnsi"/>
                <w:sz w:val="24"/>
                <w:szCs w:val="24"/>
                <w:lang w:val="en-PH"/>
              </w:rPr>
              <w:t>27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56571F74" w:rsidR="005E5A5C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POSMS Account</w:t>
            </w:r>
          </w:p>
        </w:tc>
        <w:tc>
          <w:tcPr>
            <w:tcW w:w="2469" w:type="dxa"/>
          </w:tcPr>
          <w:p w14:paraId="6E7911B9" w14:textId="395770EC" w:rsidR="00815734" w:rsidRPr="00082030" w:rsidRDefault="00C064C7" w:rsidP="0008203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2E9EB8D1" w14:textId="7B041451" w:rsidR="00F16723" w:rsidRPr="00F16723" w:rsidRDefault="00F16723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1F5F78D7" w:rsidR="005E5A5C" w:rsidRDefault="00082030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9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16-27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684F3CE8" w:rsidR="00816C3F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MIO Account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</w:p>
        </w:tc>
        <w:tc>
          <w:tcPr>
            <w:tcW w:w="2469" w:type="dxa"/>
          </w:tcPr>
          <w:p w14:paraId="6EA19FE3" w14:textId="0660B02C" w:rsidR="00815734" w:rsidRPr="00082030" w:rsidRDefault="00C064C7" w:rsidP="0008203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2902EBBC" w14:textId="51084797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815734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701A4729" w14:textId="38F7F543" w:rsidR="00816C3F" w:rsidRPr="00C064C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38" w:type="dxa"/>
          </w:tcPr>
          <w:p w14:paraId="3B28F51E" w14:textId="4E61B494" w:rsidR="00816C3F" w:rsidRDefault="00082030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9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16-27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34B4C3F8" w:rsidR="00816C3F" w:rsidRDefault="000F17FA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811E27">
        <w:tc>
          <w:tcPr>
            <w:tcW w:w="2465" w:type="dxa"/>
          </w:tcPr>
          <w:p w14:paraId="5E278E4B" w14:textId="79189ABA" w:rsidR="00816C3F" w:rsidRDefault="00546B56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 Account</w:t>
            </w:r>
          </w:p>
        </w:tc>
        <w:tc>
          <w:tcPr>
            <w:tcW w:w="2469" w:type="dxa"/>
          </w:tcPr>
          <w:p w14:paraId="4F0EC043" w14:textId="313667AA" w:rsidR="00815734" w:rsidRPr="00082030" w:rsidRDefault="00546B56" w:rsidP="0008203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2E8AB45B" w14:textId="0B35AB85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en-PH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1C97D08B" w14:textId="25D7A493" w:rsidR="00816C3F" w:rsidRDefault="00082030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9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16-27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61C6092A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  <w:p w14:paraId="78EFCF63" w14:textId="77777777" w:rsidR="005D279E" w:rsidRDefault="005D279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  <w:p w14:paraId="4C7D7F66" w14:textId="77777777" w:rsidR="005D279E" w:rsidRDefault="005D279E" w:rsidP="005D279E">
            <w:pPr>
              <w:rPr>
                <w:rFonts w:cstheme="minorHAnsi"/>
                <w:sz w:val="24"/>
                <w:szCs w:val="24"/>
                <w:lang w:val="en-PH"/>
              </w:rPr>
            </w:pPr>
          </w:p>
          <w:p w14:paraId="072830B4" w14:textId="33CDBB93" w:rsidR="005D279E" w:rsidRDefault="005D279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5D279E" w:rsidRPr="00FA423E" w14:paraId="21E40150" w14:textId="77777777" w:rsidTr="00811E27">
        <w:tc>
          <w:tcPr>
            <w:tcW w:w="2465" w:type="dxa"/>
          </w:tcPr>
          <w:p w14:paraId="15F83EC7" w14:textId="44B49206" w:rsidR="005D279E" w:rsidRDefault="005D279E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development team and process owner</w:t>
            </w:r>
          </w:p>
        </w:tc>
        <w:tc>
          <w:tcPr>
            <w:tcW w:w="2469" w:type="dxa"/>
          </w:tcPr>
          <w:p w14:paraId="6F8D0BC4" w14:textId="42430BA1" w:rsidR="005D279E" w:rsidRDefault="005D279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Upd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ates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 xml:space="preserve"> and discussion for the preparation for the MSCW AIPLIRS Soft launch</w:t>
            </w:r>
          </w:p>
        </w:tc>
        <w:tc>
          <w:tcPr>
            <w:tcW w:w="1464" w:type="dxa"/>
          </w:tcPr>
          <w:p w14:paraId="1109563E" w14:textId="31806501" w:rsidR="005D279E" w:rsidRDefault="005D279E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2E3E3BB3" w14:textId="4CC84C59" w:rsidR="005D279E" w:rsidRPr="005D279E" w:rsidRDefault="005D279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September 27, 2022</w:t>
            </w:r>
          </w:p>
        </w:tc>
        <w:tc>
          <w:tcPr>
            <w:tcW w:w="1180" w:type="dxa"/>
          </w:tcPr>
          <w:p w14:paraId="24851E31" w14:textId="7BD6E5E9" w:rsidR="005D279E" w:rsidRDefault="005D279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75%</w:t>
            </w: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074B275C" w:rsidR="00FB62FA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5891CB2" w14:textId="77777777" w:rsidR="006350E2" w:rsidRDefault="006350E2" w:rsidP="006350E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781E95BA" w14:textId="77777777" w:rsidR="006350E2" w:rsidRDefault="006350E2" w:rsidP="006350E2">
            <w:pPr>
              <w:rPr>
                <w:rFonts w:cstheme="minorHAnsi"/>
                <w:b/>
                <w:lang w:val="en-US"/>
              </w:rPr>
            </w:pPr>
          </w:p>
          <w:p w14:paraId="48630232" w14:textId="77777777" w:rsidR="006350E2" w:rsidRDefault="006350E2" w:rsidP="006350E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150199C" w14:textId="77777777" w:rsidR="006350E2" w:rsidRDefault="006350E2" w:rsidP="00AF43D3">
            <w:pPr>
              <w:rPr>
                <w:rFonts w:cstheme="minorHAnsi"/>
                <w:b/>
                <w:lang w:val="en-US"/>
              </w:rPr>
            </w:pPr>
          </w:p>
          <w:p w14:paraId="2E1A1AF3" w14:textId="52ECD2FC" w:rsidR="00AF43D3" w:rsidRDefault="00AF43D3" w:rsidP="006350E2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footerReference w:type="default" r:id="rId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AB17" w14:textId="77777777" w:rsidR="00116458" w:rsidRDefault="00116458" w:rsidP="00EF5B18">
      <w:pPr>
        <w:spacing w:after="0" w:line="240" w:lineRule="auto"/>
      </w:pPr>
      <w:r>
        <w:separator/>
      </w:r>
    </w:p>
  </w:endnote>
  <w:endnote w:type="continuationSeparator" w:id="0">
    <w:p w14:paraId="20928B08" w14:textId="77777777" w:rsidR="00116458" w:rsidRDefault="00116458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C9C68" w14:textId="77777777" w:rsidR="00116458" w:rsidRDefault="00116458" w:rsidP="00EF5B18">
      <w:pPr>
        <w:spacing w:after="0" w:line="240" w:lineRule="auto"/>
      </w:pPr>
      <w:r>
        <w:separator/>
      </w:r>
    </w:p>
  </w:footnote>
  <w:footnote w:type="continuationSeparator" w:id="0">
    <w:p w14:paraId="57432BE6" w14:textId="77777777" w:rsidR="00116458" w:rsidRDefault="00116458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82030"/>
    <w:rsid w:val="0009019E"/>
    <w:rsid w:val="00092BAD"/>
    <w:rsid w:val="000A779D"/>
    <w:rsid w:val="000E4827"/>
    <w:rsid w:val="000F17FA"/>
    <w:rsid w:val="00116458"/>
    <w:rsid w:val="001367F9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67194"/>
    <w:rsid w:val="003744D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40A99"/>
    <w:rsid w:val="00546B56"/>
    <w:rsid w:val="00563198"/>
    <w:rsid w:val="00577CF6"/>
    <w:rsid w:val="00577D68"/>
    <w:rsid w:val="005D279E"/>
    <w:rsid w:val="005E5A5C"/>
    <w:rsid w:val="005F7219"/>
    <w:rsid w:val="006212B2"/>
    <w:rsid w:val="006350E2"/>
    <w:rsid w:val="0064118F"/>
    <w:rsid w:val="006A1D0C"/>
    <w:rsid w:val="006D6771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7076B"/>
    <w:rsid w:val="00AA3EDF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10</cp:revision>
  <cp:lastPrinted>2022-09-27T02:40:00Z</cp:lastPrinted>
  <dcterms:created xsi:type="dcterms:W3CDTF">2022-05-31T05:03:00Z</dcterms:created>
  <dcterms:modified xsi:type="dcterms:W3CDTF">2022-09-27T10:06:00Z</dcterms:modified>
</cp:coreProperties>
</file>