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35C7" w14:textId="77777777" w:rsidR="006E64E4" w:rsidRDefault="006E64E4" w:rsidP="006E64E4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AIPLIRS User Roles</w:t>
      </w:r>
    </w:p>
    <w:p w14:paraId="5E71C784" w14:textId="77777777" w:rsidR="006E64E4" w:rsidRDefault="006E64E4" w:rsidP="006E64E4">
      <w:pPr>
        <w:rPr>
          <w:rFonts w:ascii="Times New Roman" w:hAnsi="Times New Roman" w:cs="Times New Roman"/>
        </w:rPr>
      </w:pPr>
    </w:p>
    <w:p w14:paraId="4E0003F2" w14:textId="7AC41A48" w:rsidR="006E64E4" w:rsidRDefault="006E64E4" w:rsidP="006E64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POSMD – Plant Operation Standards</w:t>
      </w:r>
      <w:r w:rsidR="00F070F9">
        <w:rPr>
          <w:rFonts w:ascii="Times New Roman" w:hAnsi="Times New Roman" w:cs="Times New Roman"/>
          <w:b/>
          <w:bCs/>
        </w:rPr>
        <w:t xml:space="preserve"> and</w:t>
      </w:r>
      <w:r w:rsidR="00F070F9" w:rsidRPr="00F070F9">
        <w:rPr>
          <w:rFonts w:ascii="Times New Roman" w:hAnsi="Times New Roman" w:cs="Times New Roman"/>
          <w:b/>
          <w:bCs/>
        </w:rPr>
        <w:t xml:space="preserve"> </w:t>
      </w:r>
      <w:r w:rsidR="00F070F9">
        <w:rPr>
          <w:rFonts w:ascii="Times New Roman" w:hAnsi="Times New Roman" w:cs="Times New Roman"/>
          <w:b/>
          <w:bCs/>
        </w:rPr>
        <w:t>Monitoring</w:t>
      </w:r>
      <w:r>
        <w:rPr>
          <w:rFonts w:ascii="Times New Roman" w:hAnsi="Times New Roman" w:cs="Times New Roman"/>
          <w:b/>
          <w:bCs/>
        </w:rPr>
        <w:t xml:space="preserve"> Division</w:t>
      </w:r>
    </w:p>
    <w:p w14:paraId="71A43174" w14:textId="77777777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of POSMS account </w:t>
      </w:r>
    </w:p>
    <w:p w14:paraId="430A277A" w14:textId="3AAF9E8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</w:t>
      </w:r>
      <w:r w:rsidR="00F80C72">
        <w:rPr>
          <w:rFonts w:ascii="Times New Roman" w:hAnsi="Times New Roman" w:cs="Times New Roman"/>
        </w:rPr>
        <w:t xml:space="preserve"> / Create</w:t>
      </w:r>
    </w:p>
    <w:p w14:paraId="7799425E" w14:textId="7467513E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  <w:r w:rsidR="00F80C72">
        <w:rPr>
          <w:rFonts w:ascii="Times New Roman" w:hAnsi="Times New Roman" w:cs="Times New Roman"/>
        </w:rPr>
        <w:t xml:space="preserve"> / Update</w:t>
      </w:r>
    </w:p>
    <w:p w14:paraId="4D940230" w14:textId="77777777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the profile of the Meat Establishment Accredited.</w:t>
      </w:r>
    </w:p>
    <w:p w14:paraId="1A5767F2" w14:textId="345A0886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Viewing of the </w:t>
      </w:r>
      <w:r w:rsidR="003E380B">
        <w:rPr>
          <w:rFonts w:ascii="Times New Roman" w:hAnsi="Times New Roman" w:cs="Times New Roman"/>
        </w:rPr>
        <w:t>Receiving of Live Animals by filtered date</w:t>
      </w:r>
      <w:r>
        <w:rPr>
          <w:rFonts w:ascii="Times New Roman" w:hAnsi="Times New Roman" w:cs="Times New Roman"/>
        </w:rPr>
        <w:t>.</w:t>
      </w:r>
    </w:p>
    <w:p w14:paraId="476C6266" w14:textId="11D0270A" w:rsidR="003E380B" w:rsidRDefault="003E380B" w:rsidP="003E38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Data</w:t>
      </w:r>
    </w:p>
    <w:p w14:paraId="263B7AD1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52E37DD7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7C5F79BE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75CE69A7" w14:textId="1DBFE0DB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61B26C8D" w14:textId="262057D4" w:rsidR="008F168C" w:rsidRDefault="008F168C" w:rsidP="008F16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Viewing of the Fit for </w:t>
      </w:r>
      <w:r w:rsidR="003E380B">
        <w:rPr>
          <w:rFonts w:ascii="Times New Roman" w:hAnsi="Times New Roman" w:cs="Times New Roman"/>
        </w:rPr>
        <w:t>Slaughter by filtered date</w:t>
      </w:r>
      <w:r>
        <w:rPr>
          <w:rFonts w:ascii="Times New Roman" w:hAnsi="Times New Roman" w:cs="Times New Roman"/>
        </w:rPr>
        <w:t>.</w:t>
      </w:r>
    </w:p>
    <w:p w14:paraId="6C2B15CC" w14:textId="5DF7D9BF" w:rsidR="003E380B" w:rsidRPr="003E380B" w:rsidRDefault="003E380B" w:rsidP="003E380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Data</w:t>
      </w:r>
    </w:p>
    <w:p w14:paraId="14FB3EEF" w14:textId="77777777" w:rsid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05AA04E9" w14:textId="77777777" w:rsid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668B06F4" w14:textId="77777777" w:rsid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6521EDF3" w14:textId="714D0816" w:rsidR="008F168C" w:rsidRDefault="008F168C" w:rsidP="008F16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25B9EA5C" w14:textId="18D789EA" w:rsidR="008F51D8" w:rsidRDefault="008F51D8" w:rsidP="008F5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the Fit for Human Consumption by filtered date.</w:t>
      </w:r>
    </w:p>
    <w:p w14:paraId="6860A2C9" w14:textId="77777777" w:rsidR="008F51D8" w:rsidRPr="003E380B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Data</w:t>
      </w:r>
    </w:p>
    <w:p w14:paraId="5E51F147" w14:textId="77777777" w:rsidR="008F51D8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08A21F17" w14:textId="77777777" w:rsidR="008F51D8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4E8F7738" w14:textId="77777777" w:rsidR="008F51D8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70DD6C38" w14:textId="77777777" w:rsidR="008F51D8" w:rsidRPr="008F168C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65F7BB9A" w14:textId="02819AB4" w:rsidR="008F51D8" w:rsidRDefault="008F51D8" w:rsidP="008F5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the Condemnation report by filtered date.</w:t>
      </w:r>
    </w:p>
    <w:p w14:paraId="6BE4E579" w14:textId="77777777" w:rsidR="008F51D8" w:rsidRPr="003E380B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National Data</w:t>
      </w:r>
    </w:p>
    <w:p w14:paraId="47444DB1" w14:textId="77777777" w:rsidR="008F51D8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22654729" w14:textId="77777777" w:rsidR="008F51D8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2267AACA" w14:textId="77777777" w:rsidR="008F51D8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7E0FD860" w14:textId="411899C6" w:rsidR="008F51D8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67D0051D" w14:textId="77EC3EEF" w:rsidR="008F51D8" w:rsidRPr="008F168C" w:rsidRDefault="008F51D8" w:rsidP="008F51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Dail</w:t>
      </w:r>
      <w:r w:rsidR="00950BFC">
        <w:rPr>
          <w:rFonts w:ascii="Times New Roman" w:hAnsi="Times New Roman" w:cs="Times New Roman"/>
        </w:rPr>
        <w:t>y</w:t>
      </w:r>
    </w:p>
    <w:p w14:paraId="333C273C" w14:textId="77777777" w:rsidR="008F51D8" w:rsidRPr="008F168C" w:rsidRDefault="008F51D8" w:rsidP="008F51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14:paraId="0AB820C9" w14:textId="77777777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Disease data </w:t>
      </w:r>
    </w:p>
    <w:p w14:paraId="54CE6EE6" w14:textId="16D6C220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F80C72">
        <w:rPr>
          <w:rFonts w:ascii="Times New Roman" w:hAnsi="Times New Roman" w:cs="Times New Roman"/>
        </w:rPr>
        <w:t>/ Create</w:t>
      </w:r>
    </w:p>
    <w:p w14:paraId="0E814A05" w14:textId="54C77D36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  <w:r w:rsidR="00F80C72">
        <w:rPr>
          <w:rFonts w:ascii="Times New Roman" w:hAnsi="Times New Roman" w:cs="Times New Roman"/>
        </w:rPr>
        <w:t xml:space="preserve"> / Update</w:t>
      </w:r>
    </w:p>
    <w:p w14:paraId="11015AD7" w14:textId="39C9468A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Viewing of </w:t>
      </w:r>
      <w:r w:rsidR="008F168C">
        <w:rPr>
          <w:rFonts w:ascii="Times New Roman" w:hAnsi="Times New Roman" w:cs="Times New Roman"/>
        </w:rPr>
        <w:t>Condemnation</w:t>
      </w:r>
      <w:r>
        <w:rPr>
          <w:rFonts w:ascii="Times New Roman" w:hAnsi="Times New Roman" w:cs="Times New Roman"/>
        </w:rPr>
        <w:t xml:space="preserve"> report</w:t>
      </w:r>
    </w:p>
    <w:p w14:paraId="7C06A658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Antemortem</w:t>
      </w:r>
    </w:p>
    <w:p w14:paraId="26287FAC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Postmortem</w:t>
      </w:r>
    </w:p>
    <w:p w14:paraId="7AB6AD24" w14:textId="77777777" w:rsidR="006E64E4" w:rsidRDefault="006E64E4" w:rsidP="006E64E4">
      <w:pPr>
        <w:rPr>
          <w:rFonts w:ascii="Times New Roman" w:hAnsi="Times New Roman" w:cs="Times New Roman"/>
        </w:rPr>
      </w:pPr>
    </w:p>
    <w:p w14:paraId="4D1D3F1B" w14:textId="6B406AE7" w:rsidR="006E64E4" w:rsidRDefault="006E64E4" w:rsidP="006E64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POSMS – Plant Operation g Standards </w:t>
      </w:r>
      <w:r w:rsidR="00F070F9">
        <w:rPr>
          <w:rFonts w:ascii="Times New Roman" w:hAnsi="Times New Roman" w:cs="Times New Roman"/>
          <w:b/>
          <w:bCs/>
        </w:rPr>
        <w:t xml:space="preserve">and Monitoring </w:t>
      </w:r>
      <w:r>
        <w:rPr>
          <w:rFonts w:ascii="Times New Roman" w:hAnsi="Times New Roman" w:cs="Times New Roman"/>
          <w:b/>
          <w:bCs/>
        </w:rPr>
        <w:t>Section</w:t>
      </w:r>
    </w:p>
    <w:p w14:paraId="17124171" w14:textId="1E5B7651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of Meat Inspection Officer account </w:t>
      </w:r>
      <w:r w:rsidR="003F2005">
        <w:rPr>
          <w:rFonts w:ascii="Times New Roman" w:hAnsi="Times New Roman" w:cs="Times New Roman"/>
        </w:rPr>
        <w:t>within the RTOC assigned</w:t>
      </w:r>
    </w:p>
    <w:p w14:paraId="32655BB3" w14:textId="23D349B6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Add</w:t>
      </w:r>
      <w:r w:rsidR="00F80C72">
        <w:rPr>
          <w:rFonts w:ascii="Times New Roman" w:hAnsi="Times New Roman" w:cs="Times New Roman"/>
        </w:rPr>
        <w:t xml:space="preserve"> / Create</w:t>
      </w:r>
    </w:p>
    <w:p w14:paraId="757BBF16" w14:textId="2F59845F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</w:t>
      </w:r>
      <w:r w:rsidR="00F80C72">
        <w:rPr>
          <w:rFonts w:ascii="Times New Roman" w:hAnsi="Times New Roman" w:cs="Times New Roman"/>
        </w:rPr>
        <w:t xml:space="preserve"> / Update</w:t>
      </w:r>
    </w:p>
    <w:p w14:paraId="275E9FC3" w14:textId="6C0778FC" w:rsidR="006E64E4" w:rsidRDefault="003F2005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</w:t>
      </w:r>
      <w:r w:rsidR="006E64E4">
        <w:rPr>
          <w:rFonts w:ascii="Times New Roman" w:hAnsi="Times New Roman" w:cs="Times New Roman"/>
        </w:rPr>
        <w:t xml:space="preserve"> the profile of the Meat Establishment Accredited</w:t>
      </w:r>
      <w:r>
        <w:rPr>
          <w:rFonts w:ascii="Times New Roman" w:hAnsi="Times New Roman" w:cs="Times New Roman"/>
        </w:rPr>
        <w:t xml:space="preserve"> within the RTOC assigned</w:t>
      </w:r>
      <w:r w:rsidR="006E64E4">
        <w:rPr>
          <w:rFonts w:ascii="Times New Roman" w:hAnsi="Times New Roman" w:cs="Times New Roman"/>
        </w:rPr>
        <w:t>.</w:t>
      </w:r>
    </w:p>
    <w:p w14:paraId="0FD73A4C" w14:textId="358EF88E" w:rsidR="00F80C72" w:rsidRDefault="00F80C72" w:rsidP="003F2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Approved or Reject Meat Establishment application.</w:t>
      </w:r>
    </w:p>
    <w:p w14:paraId="2A190F89" w14:textId="169D8F4B" w:rsidR="00F80C72" w:rsidRDefault="00F80C72" w:rsidP="003F2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Assigning Meat Inspection Officer for the Meat Establishment.</w:t>
      </w:r>
    </w:p>
    <w:p w14:paraId="780C83B6" w14:textId="12CF1FB2" w:rsidR="00F80C72" w:rsidRDefault="00F80C72" w:rsidP="003F200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</w:p>
    <w:p w14:paraId="7423BD8D" w14:textId="212275E2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Daily Received Inspected</w:t>
      </w:r>
      <w:r w:rsidR="003F2005">
        <w:rPr>
          <w:rFonts w:ascii="Times New Roman" w:hAnsi="Times New Roman" w:cs="Times New Roman"/>
        </w:rPr>
        <w:t xml:space="preserve"> within the RTOC assigned</w:t>
      </w:r>
      <w:r>
        <w:rPr>
          <w:rFonts w:ascii="Times New Roman" w:hAnsi="Times New Roman" w:cs="Times New Roman"/>
        </w:rPr>
        <w:t>.</w:t>
      </w:r>
    </w:p>
    <w:p w14:paraId="1A2BAF87" w14:textId="77EC48F6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Viewing of the Meat Inspection Report Summary </w:t>
      </w:r>
      <w:r w:rsidR="003F2005">
        <w:rPr>
          <w:rFonts w:ascii="Times New Roman" w:hAnsi="Times New Roman" w:cs="Times New Roman"/>
        </w:rPr>
        <w:t>within the RTOC assigned</w:t>
      </w:r>
      <w:r>
        <w:rPr>
          <w:rFonts w:ascii="Times New Roman" w:hAnsi="Times New Roman" w:cs="Times New Roman"/>
        </w:rPr>
        <w:t>.</w:t>
      </w:r>
    </w:p>
    <w:p w14:paraId="18F997B3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Region</w:t>
      </w:r>
    </w:p>
    <w:p w14:paraId="3A3D76B5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Province</w:t>
      </w:r>
    </w:p>
    <w:p w14:paraId="62FFDEEF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City</w:t>
      </w:r>
    </w:p>
    <w:p w14:paraId="0D186738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 Meat Establishments</w:t>
      </w:r>
    </w:p>
    <w:p w14:paraId="3F05894C" w14:textId="2216ACC2" w:rsidR="006E64E4" w:rsidRDefault="006E64E4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Notifiable Disease reported</w:t>
      </w:r>
      <w:r w:rsidR="003F2005">
        <w:rPr>
          <w:rFonts w:ascii="Times New Roman" w:hAnsi="Times New Roman" w:cs="Times New Roman"/>
        </w:rPr>
        <w:t xml:space="preserve"> within the RTOC assigned</w:t>
      </w:r>
    </w:p>
    <w:p w14:paraId="5270F928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Antemortem</w:t>
      </w:r>
    </w:p>
    <w:p w14:paraId="5313577C" w14:textId="77777777" w:rsidR="006E64E4" w:rsidRDefault="006E64E4" w:rsidP="006E64E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Postmortem</w:t>
      </w:r>
    </w:p>
    <w:p w14:paraId="065006AC" w14:textId="4D306A4E" w:rsidR="003F2005" w:rsidRDefault="003F2005" w:rsidP="006E64E4">
      <w:pPr>
        <w:rPr>
          <w:rFonts w:ascii="Times New Roman" w:hAnsi="Times New Roman" w:cs="Times New Roman"/>
        </w:rPr>
      </w:pPr>
    </w:p>
    <w:p w14:paraId="556B0894" w14:textId="77777777" w:rsidR="004445DC" w:rsidRDefault="004445DC" w:rsidP="006E64E4">
      <w:pPr>
        <w:rPr>
          <w:rFonts w:ascii="Times New Roman" w:hAnsi="Times New Roman" w:cs="Times New Roman"/>
          <w:b/>
          <w:bCs/>
        </w:rPr>
      </w:pPr>
    </w:p>
    <w:p w14:paraId="31085E2E" w14:textId="77777777" w:rsidR="003F2005" w:rsidRDefault="003F2005" w:rsidP="006E64E4">
      <w:pPr>
        <w:rPr>
          <w:rFonts w:ascii="Times New Roman" w:hAnsi="Times New Roman" w:cs="Times New Roman"/>
          <w:b/>
          <w:bCs/>
        </w:rPr>
      </w:pPr>
    </w:p>
    <w:p w14:paraId="6693F92A" w14:textId="340FC097" w:rsidR="006E64E4" w:rsidRDefault="006E64E4" w:rsidP="006E64E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Meat Inspection Officer</w:t>
      </w:r>
    </w:p>
    <w:p w14:paraId="2DC4F2DC" w14:textId="5C4B39CC" w:rsidR="00B90659" w:rsidRPr="00B90659" w:rsidRDefault="00B90659" w:rsidP="00B9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Conduct Meat Inspection for the daily receiving of Meat Establishment assigned.</w:t>
      </w:r>
    </w:p>
    <w:p w14:paraId="1CC402DA" w14:textId="350A9859" w:rsidR="00B90659" w:rsidRDefault="00B90659" w:rsidP="00B9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Antemortem Inspection</w:t>
      </w:r>
    </w:p>
    <w:p w14:paraId="728362D9" w14:textId="4A381FC1" w:rsidR="00B90659" w:rsidRDefault="00B90659" w:rsidP="00B9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Postmortem Inspection</w:t>
      </w:r>
    </w:p>
    <w:p w14:paraId="66270EA5" w14:textId="6040277A" w:rsidR="00B90659" w:rsidRDefault="00B90659" w:rsidP="00B906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Daily Meat Inspection Report</w:t>
      </w:r>
    </w:p>
    <w:p w14:paraId="18374B10" w14:textId="6D4A3AD2" w:rsidR="00B90659" w:rsidRDefault="00B90659" w:rsidP="00B906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Meat Dealer Details with attached documents (Shipping Permit, Veterinary Health Certificate) and Certificate of ownership, Certificate of ownership transfer for Cattle species</w:t>
      </w:r>
    </w:p>
    <w:p w14:paraId="5E4EE026" w14:textId="6C55A2D6" w:rsidR="006E64E4" w:rsidRDefault="00B90659" w:rsidP="006E64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Received notification for the POSMD and POSMS for the disease encountered during inspection.</w:t>
      </w:r>
    </w:p>
    <w:p w14:paraId="2C54DDC9" w14:textId="1F075B80" w:rsidR="004445DC" w:rsidRDefault="004445DC" w:rsidP="004445DC">
      <w:pPr>
        <w:rPr>
          <w:rFonts w:ascii="Times New Roman" w:hAnsi="Times New Roman" w:cs="Times New Roman"/>
        </w:rPr>
      </w:pPr>
    </w:p>
    <w:p w14:paraId="653309AD" w14:textId="77777777" w:rsidR="004445DC" w:rsidRDefault="004445DC" w:rsidP="004445DC">
      <w:pPr>
        <w:rPr>
          <w:rFonts w:ascii="Times New Roman" w:hAnsi="Times New Roman" w:cs="Times New Roman"/>
          <w:b/>
          <w:bCs/>
        </w:rPr>
      </w:pPr>
    </w:p>
    <w:p w14:paraId="72070F95" w14:textId="6255F16A" w:rsidR="004445DC" w:rsidRDefault="004445DC" w:rsidP="004445D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Meat Establishment </w:t>
      </w:r>
    </w:p>
    <w:p w14:paraId="13EDA9E3" w14:textId="40A0076D" w:rsidR="004445DC" w:rsidRPr="00B90659" w:rsidRDefault="004445DC" w:rsidP="00444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Encoding of daily receiving of live animals.</w:t>
      </w:r>
    </w:p>
    <w:p w14:paraId="1F9B2C87" w14:textId="5D7F595E" w:rsidR="004445DC" w:rsidRDefault="004445DC" w:rsidP="00444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Meat Dealer Information</w:t>
      </w:r>
    </w:p>
    <w:p w14:paraId="1F080053" w14:textId="0685E42B" w:rsidR="004445DC" w:rsidRDefault="004445DC" w:rsidP="00444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Attached documentary requirements.</w:t>
      </w:r>
    </w:p>
    <w:p w14:paraId="11013C5C" w14:textId="2821048B" w:rsidR="004445DC" w:rsidRDefault="004445DC" w:rsidP="004445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Viewing of daily received live animals.</w:t>
      </w:r>
    </w:p>
    <w:p w14:paraId="784E0C19" w14:textId="5031329E" w:rsidR="004445DC" w:rsidRDefault="004445DC" w:rsidP="004445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Meat Dealer Details with attached documents (Shipping Permit, Veterinary Health Certificate) and Certificate of ownership, Certificate of ownership transfer for Cattle species.</w:t>
      </w:r>
    </w:p>
    <w:p w14:paraId="0A6FB7FC" w14:textId="48EFDA21" w:rsidR="00F070F9" w:rsidRPr="004445DC" w:rsidRDefault="00F070F9" w:rsidP="00F070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 of Meat Establishment</w:t>
      </w:r>
    </w:p>
    <w:p w14:paraId="4BE8057B" w14:textId="5F42EAA7" w:rsidR="00B90659" w:rsidRPr="00B90659" w:rsidRDefault="00B90659" w:rsidP="00B90659">
      <w:pPr>
        <w:rPr>
          <w:rFonts w:ascii="Times New Roman" w:hAnsi="Times New Roman" w:cs="Times New Roman"/>
          <w:b/>
          <w:bCs/>
        </w:rPr>
      </w:pPr>
    </w:p>
    <w:p w14:paraId="1CA61E84" w14:textId="77777777" w:rsidR="006E64E4" w:rsidRDefault="006E64E4" w:rsidP="006E64E4">
      <w:pPr>
        <w:rPr>
          <w:rFonts w:ascii="Times New Roman" w:hAnsi="Times New Roman" w:cs="Times New Roman"/>
          <w:b/>
          <w:bCs/>
        </w:rPr>
      </w:pPr>
    </w:p>
    <w:p w14:paraId="2BED6F24" w14:textId="77777777" w:rsidR="006E64E4" w:rsidRDefault="006E64E4" w:rsidP="006E64E4">
      <w:pPr>
        <w:rPr>
          <w:rFonts w:ascii="Times New Roman" w:hAnsi="Times New Roman" w:cs="Times New Roman"/>
        </w:rPr>
      </w:pPr>
    </w:p>
    <w:p w14:paraId="555C45D7" w14:textId="77777777" w:rsidR="00796E6D" w:rsidRDefault="00796E6D"/>
    <w:sectPr w:rsidR="00796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C0EEC"/>
    <w:multiLevelType w:val="hybridMultilevel"/>
    <w:tmpl w:val="4894DF1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656620"/>
    <w:multiLevelType w:val="hybridMultilevel"/>
    <w:tmpl w:val="3DB013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FE320D6"/>
    <w:multiLevelType w:val="hybridMultilevel"/>
    <w:tmpl w:val="869CAF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D136B7"/>
    <w:multiLevelType w:val="hybridMultilevel"/>
    <w:tmpl w:val="7BBAEDE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1900690">
    <w:abstractNumId w:val="2"/>
  </w:num>
  <w:num w:numId="2" w16cid:durableId="1585189236">
    <w:abstractNumId w:val="2"/>
  </w:num>
  <w:num w:numId="3" w16cid:durableId="1937011831">
    <w:abstractNumId w:val="1"/>
  </w:num>
  <w:num w:numId="4" w16cid:durableId="498469424">
    <w:abstractNumId w:val="3"/>
  </w:num>
  <w:num w:numId="5" w16cid:durableId="55223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4E4"/>
    <w:rsid w:val="003E380B"/>
    <w:rsid w:val="003F2005"/>
    <w:rsid w:val="004445DC"/>
    <w:rsid w:val="006E64E4"/>
    <w:rsid w:val="00796E6D"/>
    <w:rsid w:val="0086326C"/>
    <w:rsid w:val="008F168C"/>
    <w:rsid w:val="008F51D8"/>
    <w:rsid w:val="00950BFC"/>
    <w:rsid w:val="009B1F5E"/>
    <w:rsid w:val="00AA6375"/>
    <w:rsid w:val="00B90659"/>
    <w:rsid w:val="00EB69E8"/>
    <w:rsid w:val="00F070F9"/>
    <w:rsid w:val="00F8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D84F"/>
  <w15:docId w15:val="{FD59DC02-8930-42C4-87DB-EA8AA8EC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4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NMIS-ICT-PC4</dc:creator>
  <cp:keywords/>
  <dc:description/>
  <cp:lastModifiedBy>NMIS-ICT-PC4</cp:lastModifiedBy>
  <cp:revision>2</cp:revision>
  <dcterms:created xsi:type="dcterms:W3CDTF">2022-06-16T03:35:00Z</dcterms:created>
  <dcterms:modified xsi:type="dcterms:W3CDTF">2022-06-30T09:00:00Z</dcterms:modified>
</cp:coreProperties>
</file>