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03BC" w14:textId="0637CE2A" w:rsidR="00AB13BB" w:rsidRPr="00403F1B" w:rsidRDefault="009E1D2E" w:rsidP="00403F1B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03F1B">
        <w:rPr>
          <w:rFonts w:ascii="Times New Roman" w:hAnsi="Times New Roman" w:cs="Times New Roman"/>
          <w:b/>
          <w:bCs/>
          <w:sz w:val="52"/>
          <w:szCs w:val="52"/>
        </w:rPr>
        <w:t>Accounts</w:t>
      </w:r>
    </w:p>
    <w:p w14:paraId="1B6C3E31" w14:textId="77777777" w:rsidR="00403F1B" w:rsidRDefault="00403F1B" w:rsidP="00403F1B">
      <w:pPr>
        <w:pStyle w:val="NoSpacing"/>
        <w:rPr>
          <w:rFonts w:ascii="Times New Roman" w:hAnsi="Times New Roman" w:cs="Times New Roman"/>
        </w:rPr>
      </w:pPr>
    </w:p>
    <w:p w14:paraId="66EC7886" w14:textId="1D713789" w:rsidR="00AB13BB" w:rsidRPr="00403F1B" w:rsidRDefault="00AB13BB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  <w:b/>
          <w:bCs/>
        </w:rPr>
        <w:t xml:space="preserve">POSMD </w:t>
      </w:r>
      <w:r w:rsidR="009E1D2E" w:rsidRPr="00403F1B">
        <w:rPr>
          <w:rFonts w:ascii="Times New Roman" w:hAnsi="Times New Roman" w:cs="Times New Roman"/>
          <w:b/>
          <w:bCs/>
        </w:rPr>
        <w:t>H</w:t>
      </w:r>
      <w:r w:rsidRPr="00403F1B">
        <w:rPr>
          <w:rFonts w:ascii="Times New Roman" w:hAnsi="Times New Roman" w:cs="Times New Roman"/>
          <w:b/>
          <w:bCs/>
        </w:rPr>
        <w:t>ead</w:t>
      </w:r>
      <w:r w:rsidRPr="00403F1B">
        <w:rPr>
          <w:rFonts w:ascii="Times New Roman" w:hAnsi="Times New Roman" w:cs="Times New Roman"/>
        </w:rPr>
        <w:t>: Dr. Ma. Elaine Joy C. Villareal</w:t>
      </w:r>
    </w:p>
    <w:p w14:paraId="3D7E7B05" w14:textId="2758690A" w:rsidR="009E1D2E" w:rsidRDefault="009E1D2E" w:rsidP="00403F1B">
      <w:pPr>
        <w:pStyle w:val="NoSpacing"/>
        <w:rPr>
          <w:rFonts w:ascii="Times New Roman" w:hAnsi="Times New Roman" w:cs="Times New Roman"/>
        </w:rPr>
      </w:pPr>
    </w:p>
    <w:p w14:paraId="05C271AA" w14:textId="0F8F2FBF" w:rsidR="00ED20FA" w:rsidRDefault="00ED20FA" w:rsidP="00403F1B">
      <w:pPr>
        <w:pStyle w:val="NoSpacing"/>
        <w:rPr>
          <w:rFonts w:ascii="Times New Roman" w:hAnsi="Times New Roman" w:cs="Times New Roman"/>
        </w:rPr>
      </w:pPr>
    </w:p>
    <w:p w14:paraId="03277394" w14:textId="1B89A94B" w:rsidR="00ED20FA" w:rsidRDefault="00ED20FA" w:rsidP="00403F1B">
      <w:pPr>
        <w:pStyle w:val="NoSpacing"/>
        <w:rPr>
          <w:rFonts w:ascii="Times New Roman" w:hAnsi="Times New Roman" w:cs="Times New Roman"/>
        </w:rPr>
      </w:pPr>
    </w:p>
    <w:p w14:paraId="665CB6CC" w14:textId="77777777" w:rsidR="001E6BD9" w:rsidRDefault="001E6BD9" w:rsidP="001E6BD9">
      <w:pPr>
        <w:pStyle w:val="NoSpacing"/>
        <w:rPr>
          <w:rFonts w:ascii="Times New Roman" w:hAnsi="Times New Roman" w:cs="Times New Roman"/>
        </w:rPr>
      </w:pPr>
      <w:r w:rsidRPr="001E6BD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 POSMS account, 2 Meat Establishment, 1 Meat Inspection Officer</w:t>
      </w:r>
    </w:p>
    <w:p w14:paraId="0B306264" w14:textId="77777777" w:rsidR="00ED20FA" w:rsidRPr="00403F1B" w:rsidRDefault="00ED20FA" w:rsidP="00403F1B">
      <w:pPr>
        <w:pStyle w:val="NoSpacing"/>
        <w:rPr>
          <w:rFonts w:ascii="Times New Roman" w:hAnsi="Times New Roman" w:cs="Times New Roman"/>
        </w:rPr>
      </w:pPr>
    </w:p>
    <w:p w14:paraId="50B4310D" w14:textId="6BCF6758" w:rsidR="00AB13BB" w:rsidRPr="00403F1B" w:rsidRDefault="00AB13BB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  <w:b/>
          <w:bCs/>
        </w:rPr>
        <w:t>RTOC III</w:t>
      </w:r>
    </w:p>
    <w:p w14:paraId="09029661" w14:textId="531CB1BD" w:rsidR="00AB13BB" w:rsidRPr="00403F1B" w:rsidRDefault="00AB13BB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>POSMS:</w:t>
      </w:r>
      <w:r w:rsidRPr="00403F1B">
        <w:rPr>
          <w:rFonts w:ascii="Times New Roman" w:hAnsi="Times New Roman" w:cs="Times New Roman"/>
        </w:rPr>
        <w:t xml:space="preserve"> </w:t>
      </w:r>
      <w:r w:rsidR="00EA0156" w:rsidRPr="00403F1B">
        <w:rPr>
          <w:rFonts w:ascii="Times New Roman" w:hAnsi="Times New Roman" w:cs="Times New Roman"/>
        </w:rPr>
        <w:t xml:space="preserve"> </w:t>
      </w:r>
      <w:r w:rsidR="00EA0156"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  <w:b/>
          <w:bCs/>
        </w:rPr>
        <w:t>Dr. Karen Evangelista</w:t>
      </w:r>
    </w:p>
    <w:p w14:paraId="1B791E3F" w14:textId="06204034" w:rsidR="00403F1B" w:rsidRPr="00A21448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  <w:t xml:space="preserve">  </w:t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r w:rsidRPr="00A21448">
        <w:rPr>
          <w:rFonts w:ascii="Times New Roman" w:hAnsi="Times New Roman" w:cs="Times New Roman"/>
          <w:b/>
          <w:bCs/>
        </w:rPr>
        <w:t>posms_rtoc3</w:t>
      </w:r>
    </w:p>
    <w:p w14:paraId="1FA2FD2D" w14:textId="1E4BB3E1" w:rsidR="00EA0156" w:rsidRPr="00A21448" w:rsidRDefault="00EA0156" w:rsidP="00403F1B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</w:t>
      </w:r>
    </w:p>
    <w:p w14:paraId="59407FED" w14:textId="77777777" w:rsidR="00403F1B" w:rsidRPr="00403F1B" w:rsidRDefault="00403F1B" w:rsidP="00403F1B">
      <w:pPr>
        <w:pStyle w:val="NoSpacing"/>
        <w:ind w:left="2160" w:firstLine="720"/>
        <w:rPr>
          <w:rFonts w:ascii="Times New Roman" w:hAnsi="Times New Roman" w:cs="Times New Roman"/>
        </w:rPr>
      </w:pPr>
    </w:p>
    <w:p w14:paraId="5F99B8EE" w14:textId="77777777" w:rsidR="00ED20FA" w:rsidRDefault="00AB13BB" w:rsidP="00ED20F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</w:p>
    <w:p w14:paraId="43859A23" w14:textId="6F2AFF86" w:rsidR="00F7152E" w:rsidRDefault="00AB13BB" w:rsidP="00ED20FA">
      <w:pPr>
        <w:pStyle w:val="NoSpacing"/>
        <w:ind w:firstLine="720"/>
        <w:rPr>
          <w:rFonts w:ascii="Times New Roman" w:hAnsi="Times New Roman" w:cs="Times New Roman"/>
        </w:rPr>
      </w:pPr>
      <w:r w:rsidRPr="00A21448">
        <w:rPr>
          <w:rFonts w:ascii="Times New Roman" w:hAnsi="Times New Roman" w:cs="Times New Roman"/>
        </w:rPr>
        <w:t>Meat Establishments:</w:t>
      </w:r>
      <w:r w:rsidRPr="00403F1B">
        <w:rPr>
          <w:rFonts w:ascii="Times New Roman" w:hAnsi="Times New Roman" w:cs="Times New Roman"/>
        </w:rPr>
        <w:t xml:space="preserve"> </w:t>
      </w:r>
      <w:r w:rsidRPr="00403F1B">
        <w:rPr>
          <w:rFonts w:ascii="Times New Roman" w:hAnsi="Times New Roman" w:cs="Times New Roman"/>
        </w:rPr>
        <w:tab/>
      </w:r>
    </w:p>
    <w:p w14:paraId="50300466" w14:textId="5E321CBE" w:rsidR="00AB13BB" w:rsidRPr="00403F1B" w:rsidRDefault="00AB13BB" w:rsidP="00F7152E">
      <w:pPr>
        <w:pStyle w:val="NoSpacing"/>
        <w:ind w:left="2160" w:firstLine="720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  <w:b/>
          <w:bCs/>
        </w:rPr>
        <w:t>SN SMN Meat Products Corp.</w:t>
      </w:r>
      <w:r w:rsidR="00EA0156" w:rsidRPr="00403F1B">
        <w:rPr>
          <w:rFonts w:ascii="Times New Roman" w:hAnsi="Times New Roman" w:cs="Times New Roman"/>
          <w:b/>
          <w:bCs/>
        </w:rPr>
        <w:t xml:space="preserve"> (Slaughterhouse)</w:t>
      </w:r>
    </w:p>
    <w:p w14:paraId="1C41D3A4" w14:textId="2758AF03" w:rsidR="00AB13BB" w:rsidRPr="00A21448" w:rsidRDefault="00AB13BB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Pr="00A21448">
        <w:rPr>
          <w:rFonts w:ascii="Times New Roman" w:hAnsi="Times New Roman" w:cs="Times New Roman"/>
          <w:b/>
          <w:bCs/>
        </w:rPr>
        <w:t>me_smn</w:t>
      </w:r>
      <w:proofErr w:type="spellEnd"/>
    </w:p>
    <w:p w14:paraId="3BEF9105" w14:textId="103ECF4C" w:rsidR="00AB13BB" w:rsidRDefault="00AB13BB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33667398" w14:textId="77777777" w:rsidR="00403F1B" w:rsidRPr="00403F1B" w:rsidRDefault="00403F1B" w:rsidP="00403F1B">
      <w:pPr>
        <w:pStyle w:val="NoSpacing"/>
        <w:rPr>
          <w:rFonts w:ascii="Times New Roman" w:hAnsi="Times New Roman" w:cs="Times New Roman"/>
        </w:rPr>
      </w:pPr>
    </w:p>
    <w:p w14:paraId="292AFA85" w14:textId="55C2A59F" w:rsidR="00EA0156" w:rsidRPr="00403F1B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  <w:b/>
          <w:bCs/>
        </w:rPr>
        <w:t>Bounty Fresh Food Inc.</w:t>
      </w:r>
      <w:r w:rsidR="00403F1B">
        <w:rPr>
          <w:rFonts w:ascii="Times New Roman" w:hAnsi="Times New Roman" w:cs="Times New Roman"/>
          <w:b/>
          <w:bCs/>
        </w:rPr>
        <w:t xml:space="preserve"> (Poultry)</w:t>
      </w:r>
    </w:p>
    <w:p w14:paraId="3498B6DC" w14:textId="54A35BD8" w:rsidR="00EA0156" w:rsidRPr="00403F1B" w:rsidRDefault="00EA0156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>Username</w:t>
      </w:r>
      <w:r w:rsidRPr="00A2144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21448">
        <w:rPr>
          <w:rFonts w:ascii="Times New Roman" w:hAnsi="Times New Roman" w:cs="Times New Roman"/>
          <w:b/>
          <w:bCs/>
        </w:rPr>
        <w:t>me_bff</w:t>
      </w:r>
      <w:proofErr w:type="spellEnd"/>
    </w:p>
    <w:p w14:paraId="6187DCA2" w14:textId="541CA3BF" w:rsidR="00EA0156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69C2ACC7" w14:textId="77777777" w:rsidR="003111A3" w:rsidRPr="00A21448" w:rsidRDefault="003111A3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4810C97E" w14:textId="5EF7B4C5" w:rsidR="00747186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Meat Inspection Officer assigned:</w:t>
      </w:r>
    </w:p>
    <w:p w14:paraId="5FDED191" w14:textId="46B86CFD" w:rsidR="00F7152E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ED20FA">
        <w:rPr>
          <w:rFonts w:ascii="Times New Roman" w:hAnsi="Times New Roman" w:cs="Times New Roman"/>
          <w:b/>
          <w:bCs/>
        </w:rPr>
        <w:t>Juan Dela Cruz</w:t>
      </w:r>
    </w:p>
    <w:p w14:paraId="2C39FD0E" w14:textId="6C6B38B0" w:rsidR="00F7152E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Username: </w:t>
      </w:r>
      <w:r w:rsidRPr="00ED20FA">
        <w:rPr>
          <w:rFonts w:ascii="Times New Roman" w:hAnsi="Times New Roman" w:cs="Times New Roman"/>
          <w:b/>
          <w:bCs/>
        </w:rPr>
        <w:t>mio_rtoc3</w:t>
      </w:r>
    </w:p>
    <w:p w14:paraId="2D25D3F1" w14:textId="686AB571" w:rsidR="00F7152E" w:rsidRPr="00F7152E" w:rsidRDefault="00F7152E" w:rsidP="00ED20F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Password: </w:t>
      </w:r>
      <w:r w:rsidRPr="00ED20FA">
        <w:rPr>
          <w:rFonts w:ascii="Times New Roman" w:hAnsi="Times New Roman" w:cs="Times New Roman"/>
          <w:b/>
          <w:bCs/>
        </w:rPr>
        <w:t>12345</w:t>
      </w:r>
    </w:p>
    <w:p w14:paraId="1B0EA393" w14:textId="03AAF907" w:rsidR="00747186" w:rsidRDefault="00747186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512044C1" w14:textId="5DFA7754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6CC0BBD6" w14:textId="38F2F748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5C05466B" w14:textId="516B58BA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1E37B9F4" w14:textId="5AE58C12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333B84DA" w14:textId="0D6471C5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616D4C7C" w14:textId="391C1A8C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06333D1D" w14:textId="76BC2340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2AA1446A" w14:textId="07CA5B39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791A3C78" w14:textId="7E8ED295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48319C3C" w14:textId="3243783F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6168E98B" w14:textId="10D45F7A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3E5F86F7" w14:textId="71C97BAF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599ACD20" w14:textId="22BC3BD7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2A505A35" w14:textId="67A17872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56BD0D90" w14:textId="2DBE2115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4BC76B00" w14:textId="28A15A54" w:rsidR="001E6BD9" w:rsidRDefault="00F7152E" w:rsidP="001E6BD9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03F1B">
        <w:rPr>
          <w:rFonts w:ascii="Times New Roman" w:hAnsi="Times New Roman" w:cs="Times New Roman"/>
          <w:b/>
          <w:bCs/>
          <w:sz w:val="52"/>
          <w:szCs w:val="52"/>
        </w:rPr>
        <w:t>Accounts</w:t>
      </w:r>
    </w:p>
    <w:p w14:paraId="16C2731F" w14:textId="77777777" w:rsidR="001E6BD9" w:rsidRDefault="001E6BD9" w:rsidP="001E6BD9">
      <w:pPr>
        <w:pStyle w:val="NoSpacing"/>
        <w:rPr>
          <w:rFonts w:ascii="Times New Roman" w:hAnsi="Times New Roman" w:cs="Times New Roman"/>
          <w:b/>
          <w:bCs/>
        </w:rPr>
      </w:pPr>
    </w:p>
    <w:p w14:paraId="51130043" w14:textId="3996B9A5" w:rsidR="001E6BD9" w:rsidRDefault="001E6BD9" w:rsidP="001E6BD9">
      <w:pPr>
        <w:pStyle w:val="NoSpacing"/>
        <w:rPr>
          <w:rFonts w:ascii="Times New Roman" w:hAnsi="Times New Roman" w:cs="Times New Roman"/>
        </w:rPr>
      </w:pPr>
      <w:r w:rsidRPr="001E6BD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 POSMS account, 2 Meat Establishment, 2 Meat Inspection Officer</w:t>
      </w:r>
    </w:p>
    <w:p w14:paraId="3E00CCDB" w14:textId="77777777" w:rsidR="001E6BD9" w:rsidRPr="001E6BD9" w:rsidRDefault="001E6BD9" w:rsidP="001E6BD9">
      <w:pPr>
        <w:pStyle w:val="NoSpacing"/>
        <w:rPr>
          <w:rFonts w:ascii="Times New Roman" w:hAnsi="Times New Roman" w:cs="Times New Roman"/>
        </w:rPr>
      </w:pPr>
    </w:p>
    <w:p w14:paraId="027571B5" w14:textId="470EBA52" w:rsidR="00EA0156" w:rsidRPr="00403F1B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  <w:b/>
          <w:bCs/>
        </w:rPr>
        <w:t>RTOC VII</w:t>
      </w:r>
    </w:p>
    <w:p w14:paraId="7FA48866" w14:textId="731B423A" w:rsidR="00EA0156" w:rsidRPr="00403F1B" w:rsidRDefault="00EA0156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>POSMS:</w:t>
      </w:r>
      <w:r w:rsidRPr="00403F1B">
        <w:rPr>
          <w:rFonts w:ascii="Times New Roman" w:hAnsi="Times New Roman" w:cs="Times New Roman"/>
        </w:rPr>
        <w:t xml:space="preserve"> </w:t>
      </w: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  <w:b/>
          <w:bCs/>
        </w:rPr>
        <w:t>Dr. Alfred Garcia</w:t>
      </w:r>
    </w:p>
    <w:p w14:paraId="77C89265" w14:textId="2355FE3D" w:rsidR="00EA0156" w:rsidRPr="00A21448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r w:rsidR="009E1D2E" w:rsidRPr="00A21448">
        <w:rPr>
          <w:rFonts w:ascii="Times New Roman" w:hAnsi="Times New Roman" w:cs="Times New Roman"/>
          <w:b/>
          <w:bCs/>
        </w:rPr>
        <w:t>posms_rtoc7</w:t>
      </w:r>
    </w:p>
    <w:p w14:paraId="131BB4C4" w14:textId="7050DB8A" w:rsidR="009E1D2E" w:rsidRDefault="009E1D2E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</w:t>
      </w:r>
    </w:p>
    <w:p w14:paraId="1A8FA433" w14:textId="77777777" w:rsidR="00403F1B" w:rsidRPr="00403F1B" w:rsidRDefault="00403F1B" w:rsidP="00A2144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6FB9593D" w14:textId="515DC309" w:rsidR="00747186" w:rsidRPr="00A21448" w:rsidRDefault="009E1D2E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 xml:space="preserve">Meat Establishment:  </w:t>
      </w:r>
    </w:p>
    <w:p w14:paraId="7F54F52A" w14:textId="3DFB60B2" w:rsidR="009E1D2E" w:rsidRPr="00403F1B" w:rsidRDefault="009E1D2E" w:rsidP="00747186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  <w:b/>
          <w:bCs/>
        </w:rPr>
        <w:t>Talisay City Livestock and Poultry Center</w:t>
      </w:r>
      <w:r w:rsidR="00403F1B">
        <w:rPr>
          <w:rFonts w:ascii="Times New Roman" w:hAnsi="Times New Roman" w:cs="Times New Roman"/>
          <w:b/>
          <w:bCs/>
        </w:rPr>
        <w:t xml:space="preserve"> (</w:t>
      </w:r>
      <w:r w:rsidR="00BF73D0">
        <w:rPr>
          <w:rFonts w:ascii="Times New Roman" w:hAnsi="Times New Roman" w:cs="Times New Roman"/>
          <w:b/>
          <w:bCs/>
        </w:rPr>
        <w:t>Slaughterhouse</w:t>
      </w:r>
      <w:r w:rsidR="00403F1B">
        <w:rPr>
          <w:rFonts w:ascii="Times New Roman" w:hAnsi="Times New Roman" w:cs="Times New Roman"/>
          <w:b/>
          <w:bCs/>
        </w:rPr>
        <w:t>)</w:t>
      </w:r>
    </w:p>
    <w:p w14:paraId="394F6FDA" w14:textId="4481BC31" w:rsidR="009E1D2E" w:rsidRPr="00403F1B" w:rsidRDefault="009E1D2E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BF73D0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Pr="00A21448">
        <w:rPr>
          <w:rFonts w:ascii="Times New Roman" w:hAnsi="Times New Roman" w:cs="Times New Roman"/>
          <w:b/>
          <w:bCs/>
        </w:rPr>
        <w:t>me_tclp</w:t>
      </w:r>
      <w:proofErr w:type="spellEnd"/>
    </w:p>
    <w:p w14:paraId="04032497" w14:textId="673DEE23" w:rsidR="009E1D2E" w:rsidRDefault="009E1D2E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BF73D0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4DE5A542" w14:textId="77777777" w:rsidR="00A21448" w:rsidRDefault="00A21448" w:rsidP="00403F1B">
      <w:pPr>
        <w:pStyle w:val="NoSpacing"/>
        <w:rPr>
          <w:rFonts w:ascii="Times New Roman" w:hAnsi="Times New Roman" w:cs="Times New Roman"/>
        </w:rPr>
      </w:pPr>
    </w:p>
    <w:p w14:paraId="12892870" w14:textId="4ED63BD0" w:rsidR="009E1D2E" w:rsidRDefault="00747186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>Meat Inspection Officer assigned:</w:t>
      </w:r>
    </w:p>
    <w:p w14:paraId="0BC17E25" w14:textId="16D1A4C6" w:rsidR="00F7152E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F7152E">
        <w:rPr>
          <w:rFonts w:ascii="Times New Roman" w:hAnsi="Times New Roman" w:cs="Times New Roman"/>
          <w:b/>
          <w:bCs/>
        </w:rPr>
        <w:t xml:space="preserve">Jonathan </w:t>
      </w:r>
      <w:proofErr w:type="spellStart"/>
      <w:r w:rsidRPr="00F7152E">
        <w:rPr>
          <w:rFonts w:ascii="Times New Roman" w:hAnsi="Times New Roman" w:cs="Times New Roman"/>
          <w:b/>
          <w:bCs/>
        </w:rPr>
        <w:t>Decarpio</w:t>
      </w:r>
      <w:proofErr w:type="spellEnd"/>
    </w:p>
    <w:p w14:paraId="67ABF287" w14:textId="12C1E007" w:rsidR="00F7152E" w:rsidRDefault="00F7152E" w:rsidP="003111A3">
      <w:pPr>
        <w:pStyle w:val="NoSpacing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r w:rsidRPr="00F7152E">
        <w:rPr>
          <w:rFonts w:ascii="Times New Roman" w:hAnsi="Times New Roman" w:cs="Times New Roman"/>
          <w:b/>
          <w:bCs/>
        </w:rPr>
        <w:t>mio_rtoc7</w:t>
      </w:r>
    </w:p>
    <w:p w14:paraId="32BC2544" w14:textId="60BF937B" w:rsidR="00F7152E" w:rsidRPr="00F7152E" w:rsidRDefault="00F7152E" w:rsidP="00F7152E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Password: </w:t>
      </w:r>
      <w:r w:rsidRPr="00F7152E">
        <w:rPr>
          <w:rFonts w:ascii="Times New Roman" w:hAnsi="Times New Roman" w:cs="Times New Roman"/>
          <w:b/>
          <w:bCs/>
        </w:rPr>
        <w:t>12345</w:t>
      </w:r>
    </w:p>
    <w:p w14:paraId="33033879" w14:textId="1D9A4437" w:rsidR="00A21448" w:rsidRDefault="00A21448" w:rsidP="00A2144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237A5AE" w14:textId="23B9C1D6" w:rsidR="00A21448" w:rsidRDefault="00A21448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Meat Establishment:</w:t>
      </w:r>
    </w:p>
    <w:p w14:paraId="5DA33632" w14:textId="47786BED" w:rsidR="00C03554" w:rsidRPr="00BF73D0" w:rsidRDefault="00C03554" w:rsidP="00C03554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BF73D0">
        <w:rPr>
          <w:rFonts w:ascii="Times New Roman" w:hAnsi="Times New Roman" w:cs="Times New Roman"/>
          <w:b/>
          <w:bCs/>
        </w:rPr>
        <w:t>Fresh Cuts Agri-Cebu Corporation</w:t>
      </w:r>
    </w:p>
    <w:p w14:paraId="5962FE19" w14:textId="77777777" w:rsidR="00C03554" w:rsidRPr="00403F1B" w:rsidRDefault="00C03554" w:rsidP="00C03554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Pr="00A21448">
        <w:rPr>
          <w:rFonts w:ascii="Times New Roman" w:hAnsi="Times New Roman" w:cs="Times New Roman"/>
          <w:b/>
          <w:bCs/>
        </w:rPr>
        <w:t>me_fcac</w:t>
      </w:r>
      <w:proofErr w:type="spellEnd"/>
    </w:p>
    <w:p w14:paraId="45BADF12" w14:textId="77777777" w:rsidR="00C03554" w:rsidRDefault="00C03554" w:rsidP="00C03554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64F51802" w14:textId="2D0C9526" w:rsidR="00A21448" w:rsidRDefault="00A21448" w:rsidP="00C03554">
      <w:pPr>
        <w:pStyle w:val="NoSpacing"/>
        <w:rPr>
          <w:rFonts w:ascii="Times New Roman" w:hAnsi="Times New Roman" w:cs="Times New Roman"/>
        </w:rPr>
      </w:pPr>
    </w:p>
    <w:p w14:paraId="032521CC" w14:textId="3873D287" w:rsidR="00A21448" w:rsidRDefault="00A21448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Meat Inspection Officer Assigned:</w:t>
      </w:r>
    </w:p>
    <w:p w14:paraId="4E6064E0" w14:textId="144FA76A" w:rsidR="00F7152E" w:rsidRPr="00A21448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F7152E">
        <w:rPr>
          <w:rFonts w:ascii="Times New Roman" w:hAnsi="Times New Roman" w:cs="Times New Roman"/>
          <w:b/>
          <w:bCs/>
        </w:rPr>
        <w:t>Lovie Poe</w:t>
      </w:r>
    </w:p>
    <w:p w14:paraId="462866F3" w14:textId="3089B0F3" w:rsidR="00A21448" w:rsidRPr="00A21448" w:rsidRDefault="00A21448" w:rsidP="00403F1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Username: </w:t>
      </w:r>
      <w:r w:rsidRPr="00A21448">
        <w:rPr>
          <w:rFonts w:ascii="Times New Roman" w:hAnsi="Times New Roman" w:cs="Times New Roman"/>
          <w:b/>
          <w:bCs/>
        </w:rPr>
        <w:t>mio_rtoc7_lovie</w:t>
      </w:r>
    </w:p>
    <w:p w14:paraId="67DBE2BA" w14:textId="2D5616E5" w:rsidR="00A21448" w:rsidRPr="00403F1B" w:rsidRDefault="00A21448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7C80BB67" w14:textId="77777777" w:rsidR="009E1D2E" w:rsidRPr="00403F1B" w:rsidRDefault="009E1D2E" w:rsidP="009E1D2E">
      <w:pPr>
        <w:rPr>
          <w:rFonts w:ascii="Times New Roman" w:hAnsi="Times New Roman" w:cs="Times New Roman"/>
        </w:rPr>
      </w:pPr>
    </w:p>
    <w:p w14:paraId="6AD4899A" w14:textId="1D80F047" w:rsidR="009E1D2E" w:rsidRPr="00403F1B" w:rsidRDefault="009E1D2E" w:rsidP="009E1D2E">
      <w:p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</w:p>
    <w:p w14:paraId="361CDEFA" w14:textId="794E5A8B" w:rsidR="009E1D2E" w:rsidRPr="00403F1B" w:rsidRDefault="009E1D2E" w:rsidP="00EA0156">
      <w:pPr>
        <w:rPr>
          <w:rFonts w:ascii="Times New Roman" w:hAnsi="Times New Roman" w:cs="Times New Roman"/>
          <w:b/>
          <w:bCs/>
        </w:rPr>
      </w:pPr>
    </w:p>
    <w:p w14:paraId="1B896DBC" w14:textId="70D9853F" w:rsidR="00EA0156" w:rsidRPr="00403F1B" w:rsidRDefault="00EA0156">
      <w:pPr>
        <w:rPr>
          <w:rFonts w:ascii="Times New Roman" w:hAnsi="Times New Roman" w:cs="Times New Roman"/>
        </w:rPr>
      </w:pPr>
    </w:p>
    <w:p w14:paraId="75A1C5E1" w14:textId="1E222B08" w:rsidR="00EA0156" w:rsidRPr="00403F1B" w:rsidRDefault="00EA0156">
      <w:p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</w:p>
    <w:p w14:paraId="4971AF23" w14:textId="6B12F4FF" w:rsidR="00AB13BB" w:rsidRDefault="00AB13BB">
      <w:p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</w:p>
    <w:p w14:paraId="514DDA8A" w14:textId="32C5BC5F" w:rsidR="00747186" w:rsidRDefault="00747186">
      <w:pPr>
        <w:rPr>
          <w:rFonts w:ascii="Times New Roman" w:hAnsi="Times New Roman" w:cs="Times New Roman"/>
        </w:rPr>
      </w:pPr>
    </w:p>
    <w:p w14:paraId="66D852FD" w14:textId="13F4A2E2" w:rsidR="00747186" w:rsidRDefault="00747186">
      <w:pPr>
        <w:rPr>
          <w:rFonts w:ascii="Times New Roman" w:hAnsi="Times New Roman" w:cs="Times New Roman"/>
        </w:rPr>
      </w:pPr>
    </w:p>
    <w:p w14:paraId="0C1A4D13" w14:textId="46DD53F4" w:rsidR="003111A3" w:rsidRDefault="003111A3" w:rsidP="003111A3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03F1B">
        <w:rPr>
          <w:rFonts w:ascii="Times New Roman" w:hAnsi="Times New Roman" w:cs="Times New Roman"/>
          <w:b/>
          <w:bCs/>
          <w:sz w:val="52"/>
          <w:szCs w:val="52"/>
        </w:rPr>
        <w:lastRenderedPageBreak/>
        <w:t>Accounts</w:t>
      </w:r>
    </w:p>
    <w:p w14:paraId="33EA8617" w14:textId="3C57850E" w:rsidR="003111A3" w:rsidRDefault="003111A3" w:rsidP="003111A3">
      <w:pPr>
        <w:pStyle w:val="NoSpacing"/>
        <w:rPr>
          <w:rFonts w:ascii="Times New Roman" w:hAnsi="Times New Roman" w:cs="Times New Roman"/>
          <w:b/>
          <w:bCs/>
          <w:sz w:val="52"/>
          <w:szCs w:val="52"/>
        </w:rPr>
      </w:pPr>
    </w:p>
    <w:p w14:paraId="04984474" w14:textId="5633CDCB" w:rsidR="001E6BD9" w:rsidRDefault="001E6BD9" w:rsidP="001E6BD9">
      <w:pPr>
        <w:pStyle w:val="NoSpacing"/>
        <w:rPr>
          <w:rFonts w:ascii="Times New Roman" w:hAnsi="Times New Roman" w:cs="Times New Roman"/>
        </w:rPr>
      </w:pPr>
      <w:r w:rsidRPr="001E6BD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 POSMS account, 2 Meat Establishment, 1 Meat Inspection Officer</w:t>
      </w:r>
    </w:p>
    <w:p w14:paraId="1C6ABB11" w14:textId="77777777" w:rsidR="001E6BD9" w:rsidRPr="001E6BD9" w:rsidRDefault="001E6BD9" w:rsidP="001E6BD9">
      <w:pPr>
        <w:pStyle w:val="NoSpacing"/>
        <w:rPr>
          <w:rFonts w:ascii="Times New Roman" w:hAnsi="Times New Roman" w:cs="Times New Roman"/>
        </w:rPr>
      </w:pPr>
    </w:p>
    <w:p w14:paraId="4A543325" w14:textId="6AA2A088" w:rsidR="003111A3" w:rsidRPr="00403F1B" w:rsidRDefault="003111A3" w:rsidP="003111A3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  <w:b/>
          <w:bCs/>
        </w:rPr>
        <w:t xml:space="preserve">RTOC </w:t>
      </w:r>
      <w:r w:rsidR="00E46156">
        <w:rPr>
          <w:rFonts w:ascii="Times New Roman" w:hAnsi="Times New Roman" w:cs="Times New Roman"/>
          <w:b/>
          <w:bCs/>
        </w:rPr>
        <w:t>XII</w:t>
      </w:r>
    </w:p>
    <w:p w14:paraId="1B3AF400" w14:textId="3426D9AF" w:rsidR="003111A3" w:rsidRPr="00403F1B" w:rsidRDefault="003111A3" w:rsidP="003111A3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>POSMS:</w:t>
      </w:r>
      <w:r w:rsidRPr="00403F1B">
        <w:rPr>
          <w:rFonts w:ascii="Times New Roman" w:hAnsi="Times New Roman" w:cs="Times New Roman"/>
        </w:rPr>
        <w:t xml:space="preserve"> </w:t>
      </w:r>
      <w:r w:rsidRPr="00403F1B">
        <w:rPr>
          <w:rFonts w:ascii="Times New Roman" w:hAnsi="Times New Roman" w:cs="Times New Roman"/>
        </w:rPr>
        <w:tab/>
      </w:r>
      <w:r w:rsidR="00E46156" w:rsidRPr="00E46156">
        <w:rPr>
          <w:rFonts w:ascii="Times New Roman" w:hAnsi="Times New Roman" w:cs="Times New Roman"/>
          <w:b/>
          <w:bCs/>
        </w:rPr>
        <w:t xml:space="preserve">Dr. </w:t>
      </w:r>
      <w:proofErr w:type="spellStart"/>
      <w:r w:rsidR="00E46156" w:rsidRPr="00E46156">
        <w:rPr>
          <w:rFonts w:ascii="Times New Roman" w:hAnsi="Times New Roman" w:cs="Times New Roman"/>
          <w:b/>
          <w:bCs/>
        </w:rPr>
        <w:t>Vernadette</w:t>
      </w:r>
      <w:proofErr w:type="spellEnd"/>
      <w:r w:rsidR="00E46156" w:rsidRPr="00E461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6156" w:rsidRPr="00E46156">
        <w:rPr>
          <w:rFonts w:ascii="Times New Roman" w:hAnsi="Times New Roman" w:cs="Times New Roman"/>
          <w:b/>
          <w:bCs/>
        </w:rPr>
        <w:t>Sanidad</w:t>
      </w:r>
      <w:proofErr w:type="spellEnd"/>
    </w:p>
    <w:p w14:paraId="3FAF6A82" w14:textId="6B469110" w:rsidR="003111A3" w:rsidRPr="00A21448" w:rsidRDefault="003111A3" w:rsidP="003111A3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r w:rsidRPr="00A21448">
        <w:rPr>
          <w:rFonts w:ascii="Times New Roman" w:hAnsi="Times New Roman" w:cs="Times New Roman"/>
          <w:b/>
          <w:bCs/>
        </w:rPr>
        <w:t>posms_rtoc</w:t>
      </w:r>
      <w:r w:rsidR="00D3309E">
        <w:rPr>
          <w:rFonts w:ascii="Times New Roman" w:hAnsi="Times New Roman" w:cs="Times New Roman"/>
          <w:b/>
          <w:bCs/>
        </w:rPr>
        <w:t>12</w:t>
      </w:r>
    </w:p>
    <w:p w14:paraId="4795D425" w14:textId="77777777" w:rsidR="003111A3" w:rsidRDefault="003111A3" w:rsidP="003111A3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</w:t>
      </w:r>
    </w:p>
    <w:p w14:paraId="59F85DE4" w14:textId="77777777" w:rsidR="003111A3" w:rsidRPr="00403F1B" w:rsidRDefault="003111A3" w:rsidP="003111A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2836D47D" w14:textId="77777777" w:rsidR="003111A3" w:rsidRPr="00A21448" w:rsidRDefault="003111A3" w:rsidP="003111A3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 xml:space="preserve">Meat Establishment:  </w:t>
      </w:r>
    </w:p>
    <w:p w14:paraId="5A827F06" w14:textId="7D99E75F" w:rsidR="003111A3" w:rsidRPr="00403F1B" w:rsidRDefault="00D3309E" w:rsidP="003111A3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D3309E">
        <w:rPr>
          <w:rFonts w:ascii="Times New Roman" w:hAnsi="Times New Roman" w:cs="Times New Roman"/>
          <w:b/>
          <w:bCs/>
        </w:rPr>
        <w:t xml:space="preserve">MRMS Slaughterhouse </w:t>
      </w:r>
      <w:r w:rsidR="003111A3">
        <w:rPr>
          <w:rFonts w:ascii="Times New Roman" w:hAnsi="Times New Roman" w:cs="Times New Roman"/>
          <w:b/>
          <w:bCs/>
        </w:rPr>
        <w:t>(Slaughterhouse)</w:t>
      </w:r>
    </w:p>
    <w:p w14:paraId="5B4FEB2F" w14:textId="25400F09" w:rsidR="003111A3" w:rsidRPr="00403F1B" w:rsidRDefault="003111A3" w:rsidP="003111A3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="001E6BD9" w:rsidRPr="001E6BD9">
        <w:rPr>
          <w:rFonts w:ascii="Times New Roman" w:hAnsi="Times New Roman" w:cs="Times New Roman"/>
          <w:b/>
          <w:bCs/>
        </w:rPr>
        <w:t>me_mrms</w:t>
      </w:r>
      <w:proofErr w:type="spellEnd"/>
    </w:p>
    <w:p w14:paraId="23FE5A65" w14:textId="77777777" w:rsidR="003111A3" w:rsidRDefault="003111A3" w:rsidP="003111A3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6FDE92E1" w14:textId="77777777" w:rsidR="003111A3" w:rsidRDefault="003111A3" w:rsidP="003111A3">
      <w:pPr>
        <w:pStyle w:val="NoSpacing"/>
        <w:rPr>
          <w:rFonts w:ascii="Times New Roman" w:hAnsi="Times New Roman" w:cs="Times New Roman"/>
        </w:rPr>
      </w:pPr>
    </w:p>
    <w:p w14:paraId="10C605AF" w14:textId="77777777" w:rsidR="001E6BD9" w:rsidRDefault="003111A3" w:rsidP="001E6B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E6BD9">
        <w:rPr>
          <w:rFonts w:ascii="Times New Roman" w:hAnsi="Times New Roman" w:cs="Times New Roman"/>
        </w:rPr>
        <w:t>Meat Establishment:</w:t>
      </w:r>
    </w:p>
    <w:p w14:paraId="17D4D608" w14:textId="77777777" w:rsidR="001E6BD9" w:rsidRPr="00BF73D0" w:rsidRDefault="001E6BD9" w:rsidP="001E6BD9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BF73D0">
        <w:rPr>
          <w:rFonts w:ascii="Times New Roman" w:hAnsi="Times New Roman" w:cs="Times New Roman"/>
          <w:b/>
          <w:bCs/>
        </w:rPr>
        <w:t>Fresh Cuts Agri-Cebu Corporation</w:t>
      </w:r>
    </w:p>
    <w:p w14:paraId="5B23A102" w14:textId="77777777" w:rsidR="001E6BD9" w:rsidRPr="00403F1B" w:rsidRDefault="001E6BD9" w:rsidP="001E6BD9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Pr="00A21448">
        <w:rPr>
          <w:rFonts w:ascii="Times New Roman" w:hAnsi="Times New Roman" w:cs="Times New Roman"/>
          <w:b/>
          <w:bCs/>
        </w:rPr>
        <w:t>me_fcac</w:t>
      </w:r>
      <w:proofErr w:type="spellEnd"/>
    </w:p>
    <w:p w14:paraId="42C97E76" w14:textId="76A7E863" w:rsidR="003111A3" w:rsidRPr="001E6BD9" w:rsidRDefault="001E6BD9" w:rsidP="001E6BD9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470548B6" w14:textId="77777777" w:rsidR="003111A3" w:rsidRDefault="003111A3" w:rsidP="003111A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553115F2" w14:textId="2F4F503D" w:rsidR="003111A3" w:rsidRDefault="003111A3" w:rsidP="001E6B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723D60E" w14:textId="77777777" w:rsidR="003111A3" w:rsidRDefault="003111A3" w:rsidP="003111A3">
      <w:pPr>
        <w:pStyle w:val="NoSpacing"/>
        <w:rPr>
          <w:rFonts w:ascii="Times New Roman" w:hAnsi="Times New Roman" w:cs="Times New Roman"/>
        </w:rPr>
      </w:pPr>
    </w:p>
    <w:p w14:paraId="14D7BB91" w14:textId="77777777" w:rsidR="003111A3" w:rsidRDefault="003111A3" w:rsidP="003111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Meat Inspection Officer Assigned:</w:t>
      </w:r>
    </w:p>
    <w:p w14:paraId="33437368" w14:textId="59563712" w:rsidR="003111A3" w:rsidRPr="00A21448" w:rsidRDefault="003111A3" w:rsidP="003111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: </w:t>
      </w:r>
      <w:r w:rsidR="001E6BD9">
        <w:rPr>
          <w:rFonts w:ascii="Times New Roman" w:hAnsi="Times New Roman" w:cs="Times New Roman"/>
          <w:b/>
          <w:bCs/>
        </w:rPr>
        <w:t xml:space="preserve">John Paul </w:t>
      </w:r>
      <w:proofErr w:type="spellStart"/>
      <w:r w:rsidR="001E6BD9">
        <w:rPr>
          <w:rFonts w:ascii="Times New Roman" w:hAnsi="Times New Roman" w:cs="Times New Roman"/>
          <w:b/>
          <w:bCs/>
        </w:rPr>
        <w:t>Ofiaza</w:t>
      </w:r>
      <w:proofErr w:type="spellEnd"/>
    </w:p>
    <w:p w14:paraId="3DAF2C6E" w14:textId="119C82ED" w:rsidR="003111A3" w:rsidRPr="00A21448" w:rsidRDefault="003111A3" w:rsidP="003111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Username: </w:t>
      </w:r>
      <w:r w:rsidRPr="00A21448">
        <w:rPr>
          <w:rFonts w:ascii="Times New Roman" w:hAnsi="Times New Roman" w:cs="Times New Roman"/>
          <w:b/>
          <w:bCs/>
        </w:rPr>
        <w:t>mio_rtoc</w:t>
      </w:r>
      <w:r w:rsidR="001E6BD9">
        <w:rPr>
          <w:rFonts w:ascii="Times New Roman" w:hAnsi="Times New Roman" w:cs="Times New Roman"/>
          <w:b/>
          <w:bCs/>
        </w:rPr>
        <w:t>12</w:t>
      </w:r>
    </w:p>
    <w:p w14:paraId="04485507" w14:textId="77777777" w:rsidR="003111A3" w:rsidRPr="00403F1B" w:rsidRDefault="003111A3" w:rsidP="003111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3659E6C7" w14:textId="0DDD915F" w:rsidR="00AB13BB" w:rsidRDefault="00AB13BB">
      <w:pPr>
        <w:rPr>
          <w:rFonts w:ascii="Times New Roman" w:hAnsi="Times New Roman" w:cs="Times New Roman"/>
        </w:rPr>
      </w:pPr>
    </w:p>
    <w:p w14:paraId="081E9426" w14:textId="182636D8" w:rsidR="001E6BD9" w:rsidRDefault="001E6BD9">
      <w:pPr>
        <w:rPr>
          <w:rFonts w:ascii="Times New Roman" w:hAnsi="Times New Roman" w:cs="Times New Roman"/>
        </w:rPr>
      </w:pPr>
    </w:p>
    <w:p w14:paraId="0D12C96C" w14:textId="24C5FC9E" w:rsidR="001E6BD9" w:rsidRDefault="001E6BD9">
      <w:pPr>
        <w:rPr>
          <w:rFonts w:ascii="Times New Roman" w:hAnsi="Times New Roman" w:cs="Times New Roman"/>
        </w:rPr>
      </w:pPr>
    </w:p>
    <w:p w14:paraId="5A78FEB5" w14:textId="6ED04044" w:rsidR="001E6BD9" w:rsidRDefault="001E6BD9">
      <w:pPr>
        <w:rPr>
          <w:rFonts w:ascii="Times New Roman" w:hAnsi="Times New Roman" w:cs="Times New Roman"/>
        </w:rPr>
      </w:pPr>
    </w:p>
    <w:p w14:paraId="463E5ABA" w14:textId="612B6C4F" w:rsidR="001E6BD9" w:rsidRDefault="001E6BD9">
      <w:pPr>
        <w:rPr>
          <w:rFonts w:ascii="Times New Roman" w:hAnsi="Times New Roman" w:cs="Times New Roman"/>
        </w:rPr>
      </w:pPr>
    </w:p>
    <w:p w14:paraId="59E6EB43" w14:textId="0ADC5E02" w:rsidR="001E6BD9" w:rsidRDefault="001E6BD9">
      <w:pPr>
        <w:rPr>
          <w:rFonts w:ascii="Times New Roman" w:hAnsi="Times New Roman" w:cs="Times New Roman"/>
        </w:rPr>
      </w:pPr>
    </w:p>
    <w:p w14:paraId="430F1F16" w14:textId="362856D9" w:rsidR="001E6BD9" w:rsidRDefault="001E6BD9">
      <w:pPr>
        <w:rPr>
          <w:rFonts w:ascii="Times New Roman" w:hAnsi="Times New Roman" w:cs="Times New Roman"/>
        </w:rPr>
      </w:pPr>
    </w:p>
    <w:p w14:paraId="4498A417" w14:textId="2EDBD75B" w:rsidR="001E6BD9" w:rsidRDefault="001E6BD9">
      <w:pPr>
        <w:rPr>
          <w:rFonts w:ascii="Times New Roman" w:hAnsi="Times New Roman" w:cs="Times New Roman"/>
        </w:rPr>
      </w:pPr>
    </w:p>
    <w:p w14:paraId="42E17F19" w14:textId="77777777" w:rsidR="001E6BD9" w:rsidRPr="00403F1B" w:rsidRDefault="001E6BD9">
      <w:pPr>
        <w:rPr>
          <w:rFonts w:ascii="Times New Roman" w:hAnsi="Times New Roman" w:cs="Times New Roman"/>
        </w:rPr>
      </w:pPr>
    </w:p>
    <w:p w14:paraId="32AE7443" w14:textId="77777777" w:rsidR="00434DA4" w:rsidRPr="00403F1B" w:rsidRDefault="00434DA4">
      <w:p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lastRenderedPageBreak/>
        <w:t>POSMD: Dr. Ma. Elaine Joy C. Villareal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100"/>
        <w:gridCol w:w="3626"/>
        <w:gridCol w:w="3702"/>
      </w:tblGrid>
      <w:tr w:rsidR="009B5F49" w:rsidRPr="00403F1B" w14:paraId="2941F02B" w14:textId="77777777" w:rsidTr="00A1645A">
        <w:tc>
          <w:tcPr>
            <w:tcW w:w="3432" w:type="dxa"/>
          </w:tcPr>
          <w:p w14:paraId="69AF0ACD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RTOC III</w:t>
            </w:r>
          </w:p>
        </w:tc>
        <w:tc>
          <w:tcPr>
            <w:tcW w:w="3100" w:type="dxa"/>
          </w:tcPr>
          <w:p w14:paraId="7B3E39DA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1D3E692B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E554B98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Role Player</w:t>
            </w:r>
          </w:p>
        </w:tc>
      </w:tr>
      <w:tr w:rsidR="009B5F49" w:rsidRPr="00403F1B" w14:paraId="1DB77234" w14:textId="77777777" w:rsidTr="00A1645A">
        <w:tc>
          <w:tcPr>
            <w:tcW w:w="3432" w:type="dxa"/>
          </w:tcPr>
          <w:p w14:paraId="61A77577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POSMS Head</w:t>
            </w:r>
          </w:p>
        </w:tc>
        <w:tc>
          <w:tcPr>
            <w:tcW w:w="3100" w:type="dxa"/>
          </w:tcPr>
          <w:p w14:paraId="705239E2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403F1B">
              <w:rPr>
                <w:rFonts w:ascii="Times New Roman" w:hAnsi="Times New Roman" w:cs="Times New Roman"/>
              </w:rPr>
              <w:t>Rudio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3F1B">
              <w:rPr>
                <w:rFonts w:ascii="Times New Roman" w:hAnsi="Times New Roman" w:cs="Times New Roman"/>
              </w:rPr>
              <w:t>Abulgencia</w:t>
            </w:r>
            <w:proofErr w:type="spellEnd"/>
          </w:p>
          <w:p w14:paraId="1D838346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001</w:t>
            </w:r>
          </w:p>
          <w:p w14:paraId="594FC4C2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5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rabulgencia@gmail.com</w:t>
              </w:r>
            </w:hyperlink>
          </w:p>
          <w:p w14:paraId="643C2662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 Nos.: 0917-123-4567</w:t>
            </w:r>
          </w:p>
          <w:p w14:paraId="72996A9F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posms_rtoc3</w:t>
            </w:r>
          </w:p>
          <w:p w14:paraId="029C3A9F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</w:t>
            </w:r>
          </w:p>
        </w:tc>
        <w:tc>
          <w:tcPr>
            <w:tcW w:w="3626" w:type="dxa"/>
          </w:tcPr>
          <w:p w14:paraId="3E8185C2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9F52C76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Dr. Karen Evangelista</w:t>
            </w:r>
          </w:p>
        </w:tc>
      </w:tr>
      <w:tr w:rsidR="004F2C31" w:rsidRPr="00403F1B" w14:paraId="2CA1E539" w14:textId="77777777" w:rsidTr="00A1645A">
        <w:tc>
          <w:tcPr>
            <w:tcW w:w="3432" w:type="dxa"/>
            <w:vMerge w:val="restart"/>
          </w:tcPr>
          <w:p w14:paraId="1B95A7C6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Slaughterhouse 1</w:t>
            </w:r>
          </w:p>
          <w:p w14:paraId="3B937D48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61C92B87" w14:textId="77777777" w:rsidR="00AF58D4" w:rsidRPr="00403F1B" w:rsidRDefault="00AF58D4" w:rsidP="004F2C31">
            <w:pPr>
              <w:rPr>
                <w:rFonts w:ascii="Times New Roman" w:hAnsi="Times New Roman" w:cs="Times New Roman"/>
              </w:rPr>
            </w:pPr>
          </w:p>
          <w:p w14:paraId="57521365" w14:textId="243A0B1D" w:rsidR="00AF58D4" w:rsidRPr="00403F1B" w:rsidRDefault="00AF58D4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2BEF9F0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SN SMN Meat Products Corp.</w:t>
            </w:r>
          </w:p>
          <w:p w14:paraId="73872368" w14:textId="77777777" w:rsidR="004F2C31" w:rsidRPr="00403F1B" w:rsidRDefault="004F2C31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Quezon Road,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Brgy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San Isidro San Simon, Pampanga</w:t>
            </w:r>
          </w:p>
          <w:p w14:paraId="226647F8" w14:textId="77777777" w:rsidR="004F2C31" w:rsidRPr="00403F1B" w:rsidRDefault="004F2C31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SH-912-AA</w:t>
            </w:r>
          </w:p>
          <w:p w14:paraId="48E3B0F6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27 Dec 2022</w:t>
            </w:r>
          </w:p>
        </w:tc>
        <w:tc>
          <w:tcPr>
            <w:tcW w:w="3626" w:type="dxa"/>
          </w:tcPr>
          <w:p w14:paraId="6208AC3A" w14:textId="5B8F7ADD" w:rsidR="004F2C31" w:rsidRPr="00403F1B" w:rsidRDefault="004F2C31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 Details</w:t>
            </w:r>
          </w:p>
          <w:p w14:paraId="2A695D4F" w14:textId="09C03BCD" w:rsidR="00133C7F" w:rsidRPr="00403F1B" w:rsidRDefault="00133C7F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0965-123-4567</w:t>
            </w:r>
          </w:p>
          <w:p w14:paraId="2EC2EBBC" w14:textId="53DDB492" w:rsidR="00133C7F" w:rsidRPr="00403F1B" w:rsidRDefault="00133C7F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6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3EA3035C" w14:textId="641061CB" w:rsidR="00133C7F" w:rsidRPr="00403F1B" w:rsidRDefault="00133C7F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me_smn</w:t>
            </w:r>
            <w:proofErr w:type="spellEnd"/>
          </w:p>
          <w:p w14:paraId="638495C4" w14:textId="1F5E4140" w:rsidR="00133C7F" w:rsidRPr="00403F1B" w:rsidRDefault="00133C7F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01C40544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80AAD29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03F1B" w14:paraId="6D43A4FA" w14:textId="77777777" w:rsidTr="00A1645A">
        <w:tc>
          <w:tcPr>
            <w:tcW w:w="3432" w:type="dxa"/>
            <w:vMerge/>
          </w:tcPr>
          <w:p w14:paraId="59E398B1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4C120A33" w14:textId="77777777" w:rsidR="00046FEC" w:rsidRPr="00403F1B" w:rsidRDefault="00046FEC" w:rsidP="004F2C31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Juan </w:t>
            </w:r>
          </w:p>
          <w:p w14:paraId="50541CD7" w14:textId="17DB1DC7" w:rsidR="00046FEC" w:rsidRPr="00403F1B" w:rsidRDefault="00046FEC" w:rsidP="004F2C31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Dela </w:t>
            </w:r>
            <w:proofErr w:type="spellStart"/>
            <w:r w:rsidRPr="00403F1B">
              <w:rPr>
                <w:rFonts w:ascii="Times New Roman" w:hAnsi="Times New Roman" w:cs="Times New Roman"/>
              </w:rPr>
              <w:t>cruz</w:t>
            </w:r>
            <w:proofErr w:type="spellEnd"/>
          </w:p>
          <w:p w14:paraId="476CACAB" w14:textId="5B773BF6" w:rsidR="00046FEC" w:rsidRPr="00403F1B" w:rsidRDefault="00046FEC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002</w:t>
            </w:r>
          </w:p>
          <w:p w14:paraId="084429F5" w14:textId="64A4B3C8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III</w:t>
            </w:r>
          </w:p>
          <w:p w14:paraId="57C49AA6" w14:textId="374B82A4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66DF9DC0" w14:textId="1E08BB50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5006BE42" w14:textId="4B8CA218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="000E5EE3"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62E35F7E" w14:textId="61E99D8C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Bulacan street</w:t>
            </w:r>
          </w:p>
          <w:p w14:paraId="0B65A81A" w14:textId="18AD323A" w:rsidR="004F2C31" w:rsidRPr="00403F1B" w:rsidRDefault="00046FEC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26" w:type="dxa"/>
          </w:tcPr>
          <w:p w14:paraId="55EEB334" w14:textId="5A4DEF01" w:rsidR="004F2C31" w:rsidRPr="00403F1B" w:rsidRDefault="004F2C31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7AD6EFD2" w14:textId="568C92F3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</w:t>
            </w:r>
            <w:r w:rsidR="00AF58D4" w:rsidRPr="00403F1B">
              <w:rPr>
                <w:rFonts w:ascii="Times New Roman" w:hAnsi="Times New Roman" w:cs="Times New Roman"/>
              </w:rPr>
              <w:t>66</w:t>
            </w:r>
            <w:r w:rsidRPr="00403F1B">
              <w:rPr>
                <w:rFonts w:ascii="Times New Roman" w:hAnsi="Times New Roman" w:cs="Times New Roman"/>
              </w:rPr>
              <w:t>-123-4567</w:t>
            </w:r>
          </w:p>
          <w:p w14:paraId="6F38371E" w14:textId="61455FB7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54307675" w14:textId="7B15D9AC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mio_rtoc3</w:t>
            </w:r>
          </w:p>
          <w:p w14:paraId="42300F7E" w14:textId="22D98F1F" w:rsidR="004F2C31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48CF31AF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4FB1E967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75404A8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03F1B" w14:paraId="4ACE3177" w14:textId="77777777" w:rsidTr="00A1645A">
        <w:tc>
          <w:tcPr>
            <w:tcW w:w="3432" w:type="dxa"/>
            <w:vMerge/>
          </w:tcPr>
          <w:p w14:paraId="571D0614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683F88B9" w14:textId="77777777" w:rsidR="004F2C31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038E6E2C" w14:textId="0D1572A3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Category: </w:t>
            </w:r>
            <w:r w:rsidR="00C342AE" w:rsidRPr="00403F1B">
              <w:rPr>
                <w:rFonts w:ascii="Times New Roman" w:hAnsi="Times New Roman" w:cs="Times New Roman"/>
              </w:rPr>
              <w:t>SLH</w:t>
            </w:r>
          </w:p>
          <w:p w14:paraId="6F98B3BD" w14:textId="77777777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01</w:t>
            </w:r>
          </w:p>
          <w:p w14:paraId="1185AA92" w14:textId="77777777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89773AA" w14:textId="77777777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10C0FB2A" w14:textId="77777777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03C02C4D" w14:textId="6D33565F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65856AAD" w14:textId="6BEFA880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0F7EFF77" w14:textId="0C74A30C" w:rsidR="00AF58D4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2CE6DF3A" w14:textId="3F1C4E37" w:rsidR="004F2C31" w:rsidRPr="00403F1B" w:rsidRDefault="004F2C31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3BF15B8A" w14:textId="77777777" w:rsidR="008107B1" w:rsidRPr="00403F1B" w:rsidRDefault="008107B1" w:rsidP="004F2C31">
            <w:pPr>
              <w:rPr>
                <w:rFonts w:ascii="Times New Roman" w:hAnsi="Times New Roman" w:cs="Times New Roman"/>
              </w:rPr>
            </w:pPr>
          </w:p>
          <w:p w14:paraId="4B96699B" w14:textId="72D76CF8" w:rsidR="000E5EE3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4D7C6685" w14:textId="76D3AE15" w:rsidR="00926438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0F1E04DC" w14:textId="187A88D0" w:rsidR="00926438" w:rsidRPr="00403F1B" w:rsidRDefault="00926438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723B54CE" w14:textId="77777777" w:rsidR="00926438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3004CAE9" w14:textId="77777777" w:rsidR="00926438" w:rsidRPr="00403F1B" w:rsidRDefault="00926438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2FDF519B" w14:textId="6B1D4F15" w:rsidR="00926438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300E8272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55C8B48B" w14:textId="75F2E83A" w:rsidR="00AF58D4" w:rsidRPr="00403F1B" w:rsidRDefault="00AF58D4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D93F7F6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0FC31A22" w14:textId="3875E30B" w:rsidR="00926438" w:rsidRPr="00403F1B" w:rsidRDefault="00926438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7A3157" w:rsidRPr="00403F1B" w14:paraId="43E1C2B5" w14:textId="77777777" w:rsidTr="00A1645A">
        <w:tc>
          <w:tcPr>
            <w:tcW w:w="3432" w:type="dxa"/>
          </w:tcPr>
          <w:p w14:paraId="0068DCF6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39C7CB33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51AA5D8D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49FB8CA6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51FDBE16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634C7506" w14:textId="524F946B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597A60FA" w14:textId="6CC2D05A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2</w:t>
            </w:r>
          </w:p>
          <w:p w14:paraId="46E7487D" w14:textId="2DC7AF7C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31D4ABF1" w14:textId="45C52A01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02</w:t>
            </w:r>
          </w:p>
          <w:p w14:paraId="46D50FCC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76CBD761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05128F04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340539C9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4786A9BD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07325C5F" w14:textId="09467574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3EF1BA9F" w14:textId="32606804" w:rsidR="007A3157" w:rsidRPr="00403F1B" w:rsidRDefault="007A3157" w:rsidP="007A3157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378331DA" w14:textId="77777777" w:rsidR="008107B1" w:rsidRPr="00403F1B" w:rsidRDefault="008107B1" w:rsidP="007A315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A9145BE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122D7E04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64819D2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47137A3C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1452DD5" w14:textId="77777777" w:rsidR="007A3157" w:rsidRPr="00403F1B" w:rsidRDefault="007A3157" w:rsidP="007A3157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2318EF24" w14:textId="1BC90160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320E5F49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6C6A44E4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</w:tc>
      </w:tr>
      <w:tr w:rsidR="00AF58D4" w:rsidRPr="00403F1B" w14:paraId="1CB5B196" w14:textId="77777777" w:rsidTr="00A1645A">
        <w:trPr>
          <w:trHeight w:val="2554"/>
        </w:trPr>
        <w:tc>
          <w:tcPr>
            <w:tcW w:w="3432" w:type="dxa"/>
          </w:tcPr>
          <w:p w14:paraId="6C788CE4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198BEFF8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1428AE27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5F638EB1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27DA122A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7F196E5B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09F87E8A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37C266B6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70ABA07C" w14:textId="7341E99F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29E257A0" w14:textId="39202254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3</w:t>
            </w:r>
          </w:p>
          <w:p w14:paraId="6B484C1F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4F9D278A" w14:textId="2BC2B16E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03</w:t>
            </w:r>
          </w:p>
          <w:p w14:paraId="5B02B0B9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1429003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419B7EA8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0556DC62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70515DE9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033895C9" w14:textId="179BA70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3B6F4DEE" w14:textId="35518284" w:rsidR="00AF58D4" w:rsidRPr="00403F1B" w:rsidRDefault="00AF58D4" w:rsidP="00AF58D4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1308E370" w14:textId="77777777" w:rsidR="008107B1" w:rsidRPr="00403F1B" w:rsidRDefault="008107B1" w:rsidP="00AF58D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80D6F37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76705CF4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4FAB03E3" w14:textId="77777777" w:rsidR="00AF58D4" w:rsidRPr="00403F1B" w:rsidRDefault="00AF58D4" w:rsidP="00AF58D4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6EC0F00E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7AC64C0F" w14:textId="77777777" w:rsidR="00AF58D4" w:rsidRPr="00403F1B" w:rsidRDefault="00AF58D4" w:rsidP="00AF58D4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2460C8C6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30030802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7F56F16A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2CD6E051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A6841EB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</w:tc>
      </w:tr>
      <w:tr w:rsidR="00AF58D4" w:rsidRPr="00403F1B" w14:paraId="38FDF5AD" w14:textId="77777777" w:rsidTr="00A1645A">
        <w:tc>
          <w:tcPr>
            <w:tcW w:w="3432" w:type="dxa"/>
            <w:vMerge w:val="restart"/>
          </w:tcPr>
          <w:p w14:paraId="46F7788A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Poultry Dressing Plant 1</w:t>
            </w:r>
          </w:p>
        </w:tc>
        <w:tc>
          <w:tcPr>
            <w:tcW w:w="3100" w:type="dxa"/>
          </w:tcPr>
          <w:p w14:paraId="1ED8175C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Bounty Fresh Food Inc.</w:t>
            </w:r>
          </w:p>
          <w:p w14:paraId="6304D400" w14:textId="77777777" w:rsidR="00AF58D4" w:rsidRPr="00403F1B" w:rsidRDefault="00AF58D4" w:rsidP="00AF58D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Sto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Cristo, Concepcion, Tarlac</w:t>
            </w:r>
          </w:p>
          <w:p w14:paraId="4B45EAF3" w14:textId="77777777" w:rsidR="00AF58D4" w:rsidRPr="00403F1B" w:rsidRDefault="00AF58D4" w:rsidP="00AF58D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PDP-1063-AAA</w:t>
            </w:r>
          </w:p>
          <w:p w14:paraId="54535C25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15 Jul 2022</w:t>
            </w:r>
          </w:p>
        </w:tc>
        <w:tc>
          <w:tcPr>
            <w:tcW w:w="3626" w:type="dxa"/>
          </w:tcPr>
          <w:p w14:paraId="1D02D88D" w14:textId="77777777" w:rsidR="00AF58D4" w:rsidRPr="00403F1B" w:rsidRDefault="00AF58D4" w:rsidP="00AF58D4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 Details</w:t>
            </w:r>
          </w:p>
          <w:p w14:paraId="14B8836F" w14:textId="06EA1841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</w:t>
            </w:r>
            <w:r w:rsidR="00D967E2" w:rsidRPr="00403F1B">
              <w:rPr>
                <w:rFonts w:ascii="Times New Roman" w:hAnsi="Times New Roman" w:cs="Times New Roman"/>
              </w:rPr>
              <w:t>09</w:t>
            </w:r>
            <w:r w:rsidRPr="00403F1B">
              <w:rPr>
                <w:rFonts w:ascii="Times New Roman" w:hAnsi="Times New Roman" w:cs="Times New Roman"/>
              </w:rPr>
              <w:t>-123-4567</w:t>
            </w:r>
          </w:p>
          <w:p w14:paraId="0596F678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0B7A1577" w14:textId="09AAD454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me_bff</w:t>
            </w:r>
            <w:proofErr w:type="spellEnd"/>
          </w:p>
          <w:p w14:paraId="113A5C49" w14:textId="6F1491BE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</w:tc>
        <w:tc>
          <w:tcPr>
            <w:tcW w:w="3702" w:type="dxa"/>
          </w:tcPr>
          <w:p w14:paraId="06F325CE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3CD8BEF3" w14:textId="77777777" w:rsidTr="00A1645A">
        <w:tc>
          <w:tcPr>
            <w:tcW w:w="3432" w:type="dxa"/>
            <w:vMerge/>
          </w:tcPr>
          <w:p w14:paraId="01C6BD4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36489E2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Juan </w:t>
            </w:r>
          </w:p>
          <w:p w14:paraId="1AE9530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Dela </w:t>
            </w:r>
            <w:proofErr w:type="spellStart"/>
            <w:r w:rsidRPr="00403F1B">
              <w:rPr>
                <w:rFonts w:ascii="Times New Roman" w:hAnsi="Times New Roman" w:cs="Times New Roman"/>
              </w:rPr>
              <w:t>cruz</w:t>
            </w:r>
            <w:proofErr w:type="spellEnd"/>
          </w:p>
          <w:p w14:paraId="042236B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002</w:t>
            </w:r>
          </w:p>
          <w:p w14:paraId="2F99CCC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III</w:t>
            </w:r>
          </w:p>
          <w:p w14:paraId="3A52581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0409799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7A8A618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4057EE96" w14:textId="0328257B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Bulacan street</w:t>
            </w:r>
          </w:p>
        </w:tc>
        <w:tc>
          <w:tcPr>
            <w:tcW w:w="3626" w:type="dxa"/>
          </w:tcPr>
          <w:p w14:paraId="5896DD72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2EBA4BBC" w14:textId="141168B5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0967-123-4567</w:t>
            </w:r>
          </w:p>
          <w:p w14:paraId="3BF845A9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3E95407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mio_rtoc3</w:t>
            </w:r>
          </w:p>
          <w:p w14:paraId="7ED79196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5B8E173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103D40D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8EC507E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55709654" w14:textId="77777777" w:rsidTr="00A1645A">
        <w:tc>
          <w:tcPr>
            <w:tcW w:w="3432" w:type="dxa"/>
            <w:vMerge/>
          </w:tcPr>
          <w:p w14:paraId="62224D9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2CC4827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09CE4A54" w14:textId="5F717138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4A064158" w14:textId="17DE69AA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="00AE6BFC" w:rsidRPr="00403F1B">
              <w:rPr>
                <w:rFonts w:ascii="Times New Roman" w:hAnsi="Times New Roman" w:cs="Times New Roman"/>
              </w:rPr>
              <w:t>1</w:t>
            </w:r>
          </w:p>
          <w:p w14:paraId="6D05BC16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00D8025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70F9D17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3AE6EEF9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486A876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59066C9F" w14:textId="2DACFCCD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4997FF8B" w14:textId="05EB92EF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39708A7B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336351" w14:textId="74BA4F1F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397602E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F592D27" w14:textId="12606331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1B2632F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237D3878" w14:textId="3143A1E4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15EC232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664CA079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4B52C4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659C37CF" w14:textId="77777777" w:rsidTr="009F7B21">
        <w:trPr>
          <w:trHeight w:val="2825"/>
        </w:trPr>
        <w:tc>
          <w:tcPr>
            <w:tcW w:w="3432" w:type="dxa"/>
          </w:tcPr>
          <w:p w14:paraId="3F4CE5B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1C03E07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FE78FE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430B5F6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2382DF7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F46E263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7EA218F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43F94524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77BDE3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6B1BEC5C" w14:textId="0890F8F2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190609B1" w14:textId="64D6DFA6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2</w:t>
            </w:r>
          </w:p>
          <w:p w14:paraId="17AE7FF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1C7067E6" w14:textId="6B0116E1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="00AE6BFC" w:rsidRPr="00403F1B">
              <w:rPr>
                <w:rFonts w:ascii="Times New Roman" w:hAnsi="Times New Roman" w:cs="Times New Roman"/>
              </w:rPr>
              <w:t>2</w:t>
            </w:r>
          </w:p>
          <w:p w14:paraId="1F4EA05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66B30B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7939561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27A7A5B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658E1C4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29476A5A" w14:textId="243F5BAF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1486B578" w14:textId="2D7D583E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3CAF07E8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EC8607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22DE6E52" w14:textId="21CF30C4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48E8EB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4A3B06F8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5587475C" w14:textId="0C06EA11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004E35E4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41C98A82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33C7CBF3" w14:textId="0359315A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</w:tc>
        <w:tc>
          <w:tcPr>
            <w:tcW w:w="3702" w:type="dxa"/>
          </w:tcPr>
          <w:p w14:paraId="12E7E72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6FB8EBEA" w14:textId="77777777" w:rsidTr="00D967E2">
        <w:trPr>
          <w:trHeight w:val="1536"/>
        </w:trPr>
        <w:tc>
          <w:tcPr>
            <w:tcW w:w="3432" w:type="dxa"/>
          </w:tcPr>
          <w:p w14:paraId="5EFBBC1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6DCB1FAE" w14:textId="6B601A3F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3</w:t>
            </w:r>
          </w:p>
          <w:p w14:paraId="248B59D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11032C4F" w14:textId="247FFAE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="00AE6BFC" w:rsidRPr="00403F1B">
              <w:rPr>
                <w:rFonts w:ascii="Times New Roman" w:hAnsi="Times New Roman" w:cs="Times New Roman"/>
              </w:rPr>
              <w:t>3</w:t>
            </w:r>
          </w:p>
          <w:p w14:paraId="41C78EF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FC38EE4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2C4D846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34DDAA34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36D7629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7A6C28CE" w14:textId="7FEECCB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2C128743" w14:textId="537629A5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77287329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DBD780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55E7324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17F988B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370BD76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C543CA6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26A7942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22664E3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9D4471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2EE9A126" w14:textId="77777777" w:rsidTr="00D967E2">
        <w:tc>
          <w:tcPr>
            <w:tcW w:w="3432" w:type="dxa"/>
          </w:tcPr>
          <w:p w14:paraId="5B43FBFE" w14:textId="44C66005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RTOC VII</w:t>
            </w:r>
          </w:p>
        </w:tc>
        <w:tc>
          <w:tcPr>
            <w:tcW w:w="3100" w:type="dxa"/>
          </w:tcPr>
          <w:p w14:paraId="5A27133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2818296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1FA004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Role Player</w:t>
            </w:r>
          </w:p>
        </w:tc>
      </w:tr>
      <w:tr w:rsidR="00D967E2" w:rsidRPr="00403F1B" w14:paraId="37EE4511" w14:textId="77777777" w:rsidTr="00D967E2">
        <w:tc>
          <w:tcPr>
            <w:tcW w:w="3432" w:type="dxa"/>
          </w:tcPr>
          <w:p w14:paraId="53D80439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POSMS Head</w:t>
            </w:r>
          </w:p>
        </w:tc>
        <w:tc>
          <w:tcPr>
            <w:tcW w:w="3100" w:type="dxa"/>
          </w:tcPr>
          <w:p w14:paraId="2126DB3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Dr. Jacinto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Mabulay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</w:t>
            </w:r>
          </w:p>
          <w:p w14:paraId="6AB5BFE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002</w:t>
            </w:r>
          </w:p>
          <w:p w14:paraId="598ED2D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0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jmabulay@gmail.com</w:t>
              </w:r>
            </w:hyperlink>
          </w:p>
          <w:p w14:paraId="573C1DA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 Nos.: 0917-123-4567</w:t>
            </w:r>
          </w:p>
          <w:p w14:paraId="3849B64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posms_rtoc7</w:t>
            </w:r>
          </w:p>
          <w:p w14:paraId="7EE2A73E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</w:t>
            </w:r>
          </w:p>
        </w:tc>
        <w:tc>
          <w:tcPr>
            <w:tcW w:w="3626" w:type="dxa"/>
          </w:tcPr>
          <w:p w14:paraId="5836F37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F27763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Dr. Alfred Garcia</w:t>
            </w:r>
          </w:p>
        </w:tc>
      </w:tr>
      <w:tr w:rsidR="00D967E2" w:rsidRPr="00403F1B" w14:paraId="62854F20" w14:textId="77777777" w:rsidTr="00D967E2">
        <w:tc>
          <w:tcPr>
            <w:tcW w:w="3432" w:type="dxa"/>
          </w:tcPr>
          <w:p w14:paraId="4ADC5C0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2C3D4B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2DC30A6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E71E5B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4BA4E46B" w14:textId="77777777" w:rsidTr="00D967E2">
        <w:tc>
          <w:tcPr>
            <w:tcW w:w="3432" w:type="dxa"/>
            <w:vMerge w:val="restart"/>
          </w:tcPr>
          <w:p w14:paraId="2F3975B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Slaughterhouse 2</w:t>
            </w:r>
          </w:p>
        </w:tc>
        <w:tc>
          <w:tcPr>
            <w:tcW w:w="3100" w:type="dxa"/>
          </w:tcPr>
          <w:p w14:paraId="4A64AC7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Talisay City Livestock and Poultry Center</w:t>
            </w:r>
          </w:p>
          <w:p w14:paraId="13392EA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Lawaan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2Lower Mohon, Talisay City, Cebu</w:t>
            </w:r>
          </w:p>
          <w:p w14:paraId="13C01D0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SH-743-AA</w:t>
            </w:r>
          </w:p>
          <w:p w14:paraId="4C2582C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15 May 2025</w:t>
            </w:r>
          </w:p>
        </w:tc>
        <w:tc>
          <w:tcPr>
            <w:tcW w:w="3626" w:type="dxa"/>
          </w:tcPr>
          <w:p w14:paraId="56162CAF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 Details</w:t>
            </w:r>
          </w:p>
          <w:p w14:paraId="0D42A4DB" w14:textId="710904E5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0919-123-4567</w:t>
            </w:r>
          </w:p>
          <w:p w14:paraId="50BB2B2B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1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3773E0A5" w14:textId="39E6D3A4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me_tclp</w:t>
            </w:r>
            <w:proofErr w:type="spellEnd"/>
          </w:p>
          <w:p w14:paraId="737DF37A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2BBD181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052982E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12F7EEB3" w14:textId="77777777" w:rsidTr="00D967E2">
        <w:tc>
          <w:tcPr>
            <w:tcW w:w="3432" w:type="dxa"/>
            <w:vMerge/>
          </w:tcPr>
          <w:p w14:paraId="0FDBB03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6F909955" w14:textId="3E876DD9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r w:rsidR="004467E9" w:rsidRPr="00403F1B">
              <w:rPr>
                <w:rFonts w:ascii="Times New Roman" w:hAnsi="Times New Roman" w:cs="Times New Roman"/>
              </w:rPr>
              <w:t>Jonathan</w:t>
            </w:r>
            <w:r w:rsidRPr="00403F1B">
              <w:rPr>
                <w:rFonts w:ascii="Times New Roman" w:hAnsi="Times New Roman" w:cs="Times New Roman"/>
              </w:rPr>
              <w:t xml:space="preserve"> </w:t>
            </w:r>
          </w:p>
          <w:p w14:paraId="19575215" w14:textId="400CD92B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4467E9" w:rsidRPr="00403F1B">
              <w:rPr>
                <w:rFonts w:ascii="Times New Roman" w:hAnsi="Times New Roman" w:cs="Times New Roman"/>
              </w:rPr>
              <w:t>Decarpio</w:t>
            </w:r>
            <w:proofErr w:type="spellEnd"/>
          </w:p>
          <w:p w14:paraId="45F4C160" w14:textId="51664D55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</w:t>
            </w:r>
            <w:r w:rsidR="00936D8F" w:rsidRPr="00403F1B">
              <w:rPr>
                <w:rFonts w:ascii="Times New Roman" w:hAnsi="Times New Roman" w:cs="Times New Roman"/>
              </w:rPr>
              <w:t>3</w:t>
            </w:r>
          </w:p>
          <w:p w14:paraId="59AB603B" w14:textId="3D62D11E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Region: Region </w:t>
            </w:r>
            <w:r w:rsidR="008906D8" w:rsidRPr="00403F1B">
              <w:rPr>
                <w:rFonts w:ascii="Times New Roman" w:hAnsi="Times New Roman" w:cs="Times New Roman"/>
              </w:rPr>
              <w:t>VII</w:t>
            </w:r>
          </w:p>
          <w:p w14:paraId="1E97A7E7" w14:textId="64E2154A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03000C" w:rsidRPr="00403F1B">
              <w:rPr>
                <w:rFonts w:ascii="Times New Roman" w:hAnsi="Times New Roman" w:cs="Times New Roman"/>
              </w:rPr>
              <w:t>Cebu</w:t>
            </w:r>
          </w:p>
          <w:p w14:paraId="3B11150C" w14:textId="5C69B5BD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City: </w:t>
            </w:r>
            <w:r w:rsidR="0003000C" w:rsidRPr="00403F1B">
              <w:rPr>
                <w:rFonts w:ascii="Times New Roman" w:hAnsi="Times New Roman" w:cs="Times New Roman"/>
              </w:rPr>
              <w:t>City of Talisay</w:t>
            </w:r>
          </w:p>
          <w:p w14:paraId="196135D1" w14:textId="2656F06C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r w:rsidR="0003000C" w:rsidRPr="00403F1B">
              <w:rPr>
                <w:rFonts w:ascii="Times New Roman" w:hAnsi="Times New Roman" w:cs="Times New Roman"/>
              </w:rPr>
              <w:t>Mohon</w:t>
            </w:r>
          </w:p>
          <w:p w14:paraId="7A03210A" w14:textId="582D4B1E" w:rsidR="00D967E2" w:rsidRPr="00403F1B" w:rsidRDefault="00A1645A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03000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33D44154" w14:textId="4E2B5835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70DB01D0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0967-123-4567</w:t>
            </w:r>
          </w:p>
          <w:p w14:paraId="1CE181A6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2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1237852A" w14:textId="35912F1C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</w:t>
            </w:r>
            <w:r w:rsidR="008107B1" w:rsidRPr="00403F1B">
              <w:rPr>
                <w:rFonts w:ascii="Times New Roman" w:hAnsi="Times New Roman" w:cs="Times New Roman"/>
              </w:rPr>
              <w:t>7</w:t>
            </w:r>
          </w:p>
          <w:p w14:paraId="76FC5726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7A5441E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D71DA6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63D5130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0491EA3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029142E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3E97FED6" w14:textId="77777777" w:rsidTr="00D967E2">
        <w:tc>
          <w:tcPr>
            <w:tcW w:w="3432" w:type="dxa"/>
            <w:vMerge/>
          </w:tcPr>
          <w:p w14:paraId="4C8CFD8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6147B800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176AC253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75ADBA53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01</w:t>
            </w:r>
          </w:p>
          <w:p w14:paraId="24D1E9A1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789F9B90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1E1FD7D4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46A7A4E0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286CFC72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57E738C1" w14:textId="781D576F" w:rsidR="00D967E2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5C793B2C" w14:textId="05B29004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2E4B95E3" w14:textId="77777777" w:rsidR="008107B1" w:rsidRPr="00403F1B" w:rsidRDefault="008107B1" w:rsidP="00D967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92337D2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172147F6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2D26595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0C8FEE55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08B6E742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0BCB08F6" w14:textId="3B3D0D9B" w:rsidR="00D967E2" w:rsidRPr="00403F1B" w:rsidRDefault="008107B1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07238D2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9EAC51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8107B1" w:rsidRPr="00403F1B" w14:paraId="5BBBCD49" w14:textId="77777777" w:rsidTr="00D967E2">
        <w:tc>
          <w:tcPr>
            <w:tcW w:w="3432" w:type="dxa"/>
          </w:tcPr>
          <w:p w14:paraId="68183EC4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0BA6F93" w14:textId="1A0E32C9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2</w:t>
            </w:r>
          </w:p>
          <w:p w14:paraId="0B5713BA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269C7853" w14:textId="1716B5B4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02</w:t>
            </w:r>
          </w:p>
          <w:p w14:paraId="5BC0DE81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3BFE982C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3120AAF3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4D4AF362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4F67DEE7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052CDC0B" w14:textId="5EDF17C3" w:rsidR="008107B1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4BA8272F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0CF40EDE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EB177E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1AF10322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B11F855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6B70AB92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C72DFF2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3E0633EF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0F033CAE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  <w:p w14:paraId="2502489F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63A8BF32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</w:tr>
      <w:tr w:rsidR="008107B1" w:rsidRPr="00403F1B" w14:paraId="723C3032" w14:textId="77777777" w:rsidTr="00D967E2">
        <w:tc>
          <w:tcPr>
            <w:tcW w:w="3432" w:type="dxa"/>
          </w:tcPr>
          <w:p w14:paraId="42D27423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CC31A1C" w14:textId="3A96703B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3</w:t>
            </w:r>
          </w:p>
          <w:p w14:paraId="33CD5C38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6857A516" w14:textId="4ABC0FB9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03</w:t>
            </w:r>
          </w:p>
          <w:p w14:paraId="0565278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3B80CF2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16D5502C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10715A90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67AC1117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1EBE2CF9" w14:textId="4F1883D5" w:rsidR="008107B1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13421F62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6ABAB9EE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87BDCA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62CD539A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A0D1FB8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6486E1CF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2591A7BB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4ADD87AB" w14:textId="179E9EC1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00D00029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6A2E51C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</w:tr>
      <w:tr w:rsidR="008107B1" w:rsidRPr="00403F1B" w14:paraId="201B202B" w14:textId="77777777" w:rsidTr="00D967E2">
        <w:tc>
          <w:tcPr>
            <w:tcW w:w="3432" w:type="dxa"/>
            <w:vMerge w:val="restart"/>
          </w:tcPr>
          <w:p w14:paraId="4EBF477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Poultry Dressing Plant 2</w:t>
            </w:r>
          </w:p>
        </w:tc>
        <w:tc>
          <w:tcPr>
            <w:tcW w:w="3100" w:type="dxa"/>
          </w:tcPr>
          <w:p w14:paraId="1B260AFC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Fresh Cuts Agri-Cebu Corporation</w:t>
            </w:r>
          </w:p>
          <w:p w14:paraId="1D801C19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Upper </w:t>
            </w:r>
            <w:proofErr w:type="spellStart"/>
            <w:r w:rsidRPr="00403F1B">
              <w:rPr>
                <w:rFonts w:ascii="Times New Roman" w:hAnsi="Times New Roman" w:cs="Times New Roman"/>
              </w:rPr>
              <w:t>Soton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3F1B">
              <w:rPr>
                <w:rFonts w:ascii="Times New Roman" w:hAnsi="Times New Roman" w:cs="Times New Roman"/>
              </w:rPr>
              <w:t>Pangdan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City of Naga, Cebu</w:t>
            </w:r>
          </w:p>
          <w:p w14:paraId="56C2A78C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PDP-940-AA</w:t>
            </w:r>
          </w:p>
          <w:p w14:paraId="04A2961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05 Oct 2022</w:t>
            </w:r>
          </w:p>
        </w:tc>
        <w:tc>
          <w:tcPr>
            <w:tcW w:w="3626" w:type="dxa"/>
          </w:tcPr>
          <w:p w14:paraId="1ED7980B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 Details</w:t>
            </w:r>
          </w:p>
          <w:p w14:paraId="4FF0B2E4" w14:textId="454E0E4C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0929-123-4567</w:t>
            </w:r>
          </w:p>
          <w:p w14:paraId="600BA6F3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3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3A10951D" w14:textId="25110061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me_fcac</w:t>
            </w:r>
            <w:proofErr w:type="spellEnd"/>
          </w:p>
          <w:p w14:paraId="29355566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037CA4B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FC83EB9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</w:tr>
      <w:tr w:rsidR="008906D8" w:rsidRPr="00403F1B" w14:paraId="49A223EA" w14:textId="77777777" w:rsidTr="00D967E2">
        <w:tc>
          <w:tcPr>
            <w:tcW w:w="3432" w:type="dxa"/>
            <w:vMerge/>
          </w:tcPr>
          <w:p w14:paraId="4BADC6BF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59917394" w14:textId="4052EDF1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r w:rsidR="00BB32B7" w:rsidRPr="00403F1B">
              <w:rPr>
                <w:rFonts w:ascii="Times New Roman" w:hAnsi="Times New Roman" w:cs="Times New Roman"/>
              </w:rPr>
              <w:t xml:space="preserve">Lovie </w:t>
            </w:r>
          </w:p>
          <w:p w14:paraId="3C0BE36F" w14:textId="4B4BD90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r w:rsidR="00A21448" w:rsidRPr="00403F1B">
              <w:rPr>
                <w:rFonts w:ascii="Times New Roman" w:hAnsi="Times New Roman" w:cs="Times New Roman"/>
              </w:rPr>
              <w:t>Poe</w:t>
            </w:r>
          </w:p>
          <w:p w14:paraId="2F20FE07" w14:textId="2370312E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</w:t>
            </w:r>
            <w:r w:rsidR="00936D8F" w:rsidRPr="00403F1B">
              <w:rPr>
                <w:rFonts w:ascii="Times New Roman" w:hAnsi="Times New Roman" w:cs="Times New Roman"/>
              </w:rPr>
              <w:t>3</w:t>
            </w:r>
          </w:p>
          <w:p w14:paraId="163C7B7D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295A399C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0560EF4A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72C8A6A6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64AE5EE8" w14:textId="16AE140F" w:rsidR="008906D8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683F1E1A" w14:textId="77777777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5872C940" w14:textId="77777777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0967-123-4567</w:t>
            </w:r>
          </w:p>
          <w:p w14:paraId="469F751D" w14:textId="77777777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4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6E5CC3B5" w14:textId="709F34AD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mio_rtoc7</w:t>
            </w:r>
            <w:r w:rsidR="00A21448">
              <w:rPr>
                <w:rFonts w:ascii="Times New Roman" w:hAnsi="Times New Roman" w:cs="Times New Roman"/>
              </w:rPr>
              <w:t>_lovie</w:t>
            </w:r>
          </w:p>
          <w:p w14:paraId="77CCDF5A" w14:textId="77777777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7AB7818C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6CF1C939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12C1892B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25B7FB08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1E263587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AE04ACB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</w:tr>
      <w:tr w:rsidR="008906D8" w:rsidRPr="00403F1B" w14:paraId="5862DE12" w14:textId="77777777" w:rsidTr="00D967E2">
        <w:tc>
          <w:tcPr>
            <w:tcW w:w="3432" w:type="dxa"/>
            <w:vMerge/>
          </w:tcPr>
          <w:p w14:paraId="6C489D80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728C0C3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41779EFB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251AC81F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004</w:t>
            </w:r>
          </w:p>
          <w:p w14:paraId="0F7C04F0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6AD8C747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1961F059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5D4E3C0E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1D62C7FE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38CF1B01" w14:textId="719F2C1E" w:rsidR="008906D8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7C4BD797" w14:textId="77777777" w:rsidR="008906D8" w:rsidRPr="00403F1B" w:rsidRDefault="008906D8" w:rsidP="008906D8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049AC115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5A8917AB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585DE51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529B73C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4C674E84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323BF000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407305DE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3FEDF49B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26CDBE12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E017143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</w:tr>
      <w:tr w:rsidR="00936D8F" w:rsidRPr="00403F1B" w14:paraId="36B14C2A" w14:textId="77777777" w:rsidTr="00D967E2">
        <w:tc>
          <w:tcPr>
            <w:tcW w:w="3432" w:type="dxa"/>
          </w:tcPr>
          <w:p w14:paraId="223A462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1C171A4E" w14:textId="4F1D715B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2</w:t>
            </w:r>
          </w:p>
          <w:p w14:paraId="3D58E480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1642C4E4" w14:textId="0F7B634B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005</w:t>
            </w:r>
          </w:p>
          <w:p w14:paraId="1A880FC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70D15067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290671D6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7749E04D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682EE7B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30A33026" w14:textId="6A7BB66F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2712BC8F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14D8739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4ED675AA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146CDB7E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F2D375B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74B17BF1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7ECBD3E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3024D48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0FFB2E0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7F7AE8AF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293D7B56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</w:tr>
      <w:tr w:rsidR="00936D8F" w:rsidRPr="00403F1B" w14:paraId="28242D93" w14:textId="77777777" w:rsidTr="00D967E2">
        <w:tc>
          <w:tcPr>
            <w:tcW w:w="3432" w:type="dxa"/>
          </w:tcPr>
          <w:p w14:paraId="3B5FB528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2054ABBD" w14:textId="42D7B9D2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3</w:t>
            </w:r>
          </w:p>
          <w:p w14:paraId="6B4D2EE0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0B0C3094" w14:textId="1F4FA06A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006</w:t>
            </w:r>
          </w:p>
          <w:p w14:paraId="6DB0522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04C07A5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1FCE1365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3FCAC3F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60CD8086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61B591A7" w14:textId="46C876B0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137E07E5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65019A61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098C724E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6C09BF7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4D046EEF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3E20B425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07ABC9CF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6469BFE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47F4A3A4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0DA19082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0A3180BB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</w:tr>
      <w:tr w:rsidR="00936D8F" w:rsidRPr="00403F1B" w14:paraId="577A5F72" w14:textId="77777777" w:rsidTr="00D967E2">
        <w:tc>
          <w:tcPr>
            <w:tcW w:w="3432" w:type="dxa"/>
          </w:tcPr>
          <w:p w14:paraId="63EE445C" w14:textId="786944BF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RTOC XII</w:t>
            </w:r>
          </w:p>
        </w:tc>
        <w:tc>
          <w:tcPr>
            <w:tcW w:w="3100" w:type="dxa"/>
          </w:tcPr>
          <w:p w14:paraId="46C165D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046DFDC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AAE302A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Role Player</w:t>
            </w:r>
          </w:p>
        </w:tc>
      </w:tr>
      <w:tr w:rsidR="00936D8F" w:rsidRPr="00403F1B" w14:paraId="5BAF1C90" w14:textId="77777777" w:rsidTr="00D967E2">
        <w:tc>
          <w:tcPr>
            <w:tcW w:w="3432" w:type="dxa"/>
          </w:tcPr>
          <w:p w14:paraId="0CAC8E5B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POSMS Head</w:t>
            </w:r>
          </w:p>
        </w:tc>
        <w:tc>
          <w:tcPr>
            <w:tcW w:w="3100" w:type="dxa"/>
          </w:tcPr>
          <w:p w14:paraId="52DDE8C9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Dr. Rene Molina </w:t>
            </w:r>
          </w:p>
          <w:p w14:paraId="26385BE9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003</w:t>
            </w:r>
          </w:p>
          <w:p w14:paraId="5B2ABAE8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5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rmolina@gmail.com</w:t>
              </w:r>
            </w:hyperlink>
          </w:p>
          <w:p w14:paraId="11513824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 Nos.: 0917-123-4567</w:t>
            </w:r>
          </w:p>
          <w:p w14:paraId="73E37918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posms_rtoc12</w:t>
            </w:r>
          </w:p>
          <w:p w14:paraId="78A97A8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</w:t>
            </w:r>
          </w:p>
        </w:tc>
        <w:tc>
          <w:tcPr>
            <w:tcW w:w="3626" w:type="dxa"/>
          </w:tcPr>
          <w:p w14:paraId="18CDE9E8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E931591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403F1B">
              <w:rPr>
                <w:rFonts w:ascii="Times New Roman" w:hAnsi="Times New Roman" w:cs="Times New Roman"/>
              </w:rPr>
              <w:t>Vernadette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3F1B">
              <w:rPr>
                <w:rFonts w:ascii="Times New Roman" w:hAnsi="Times New Roman" w:cs="Times New Roman"/>
              </w:rPr>
              <w:t>Sanidad</w:t>
            </w:r>
            <w:proofErr w:type="spellEnd"/>
          </w:p>
        </w:tc>
      </w:tr>
      <w:tr w:rsidR="00936D8F" w:rsidRPr="00403F1B" w14:paraId="6104C1D3" w14:textId="77777777" w:rsidTr="00D967E2">
        <w:tc>
          <w:tcPr>
            <w:tcW w:w="3432" w:type="dxa"/>
            <w:vMerge w:val="restart"/>
          </w:tcPr>
          <w:p w14:paraId="5F008EB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Slaughterhouse 3</w:t>
            </w:r>
          </w:p>
        </w:tc>
        <w:tc>
          <w:tcPr>
            <w:tcW w:w="3100" w:type="dxa"/>
          </w:tcPr>
          <w:p w14:paraId="336F5DD7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MRMS Slaughterhouse</w:t>
            </w:r>
          </w:p>
          <w:p w14:paraId="526FE1C3" w14:textId="77777777" w:rsidR="00936D8F" w:rsidRPr="00403F1B" w:rsidRDefault="00936D8F" w:rsidP="00936D8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Purok 3 Labu,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Brgy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Katangawan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General Santos City</w:t>
            </w:r>
          </w:p>
          <w:p w14:paraId="2934DBD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SH-997-AA</w:t>
            </w:r>
          </w:p>
          <w:p w14:paraId="6BE1C2EE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lastRenderedPageBreak/>
              <w:t>12 Dec 2022</w:t>
            </w:r>
          </w:p>
        </w:tc>
        <w:tc>
          <w:tcPr>
            <w:tcW w:w="3626" w:type="dxa"/>
          </w:tcPr>
          <w:p w14:paraId="3FFB656B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lastRenderedPageBreak/>
              <w:t>ME Details</w:t>
            </w:r>
          </w:p>
          <w:p w14:paraId="2A6E7DAF" w14:textId="4837B550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0917-123-4567</w:t>
            </w:r>
          </w:p>
          <w:p w14:paraId="6BD864C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6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67A048EA" w14:textId="3C282136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me_mrms</w:t>
            </w:r>
            <w:proofErr w:type="spellEnd"/>
          </w:p>
          <w:p w14:paraId="0B1A329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5129FAE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28C0766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</w:tr>
      <w:tr w:rsidR="00936D8F" w:rsidRPr="00403F1B" w14:paraId="46F17865" w14:textId="77777777" w:rsidTr="00D967E2">
        <w:tc>
          <w:tcPr>
            <w:tcW w:w="3432" w:type="dxa"/>
            <w:vMerge/>
          </w:tcPr>
          <w:p w14:paraId="0E8C9977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358D3E80" w14:textId="52E4BE80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John Paul  </w:t>
            </w:r>
          </w:p>
          <w:p w14:paraId="06A37D42" w14:textId="615F831D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Ofiaza</w:t>
            </w:r>
            <w:proofErr w:type="spellEnd"/>
          </w:p>
          <w:p w14:paraId="49090EC3" w14:textId="14302422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004</w:t>
            </w:r>
          </w:p>
          <w:p w14:paraId="7B883B1C" w14:textId="5365EC46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Region: Region </w:t>
            </w:r>
            <w:r w:rsidR="00B82A20" w:rsidRPr="00403F1B">
              <w:rPr>
                <w:rFonts w:ascii="Times New Roman" w:hAnsi="Times New Roman" w:cs="Times New Roman"/>
              </w:rPr>
              <w:t>XII</w:t>
            </w:r>
          </w:p>
          <w:p w14:paraId="34508D12" w14:textId="7188E26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2401AE" w:rsidRPr="00403F1B">
              <w:rPr>
                <w:rFonts w:ascii="Times New Roman" w:hAnsi="Times New Roman" w:cs="Times New Roman"/>
              </w:rPr>
              <w:t>South</w:t>
            </w:r>
            <w:r w:rsidR="00B82A20" w:rsidRPr="00403F1B">
              <w:rPr>
                <w:rFonts w:ascii="Times New Roman" w:hAnsi="Times New Roman" w:cs="Times New Roman"/>
              </w:rPr>
              <w:t xml:space="preserve"> Cotabato</w:t>
            </w:r>
          </w:p>
          <w:p w14:paraId="1140B499" w14:textId="690B52B4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City: </w:t>
            </w:r>
            <w:r w:rsidR="00B82A20" w:rsidRPr="00403F1B">
              <w:rPr>
                <w:rFonts w:ascii="Times New Roman" w:hAnsi="Times New Roman" w:cs="Times New Roman"/>
              </w:rPr>
              <w:t>General Santos</w:t>
            </w:r>
          </w:p>
          <w:p w14:paraId="7A5D08E0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42E82D97" w14:textId="30B01959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6029DF02" w14:textId="2A232A05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507406DD" w14:textId="77777777" w:rsidR="003038F9" w:rsidRPr="00403F1B" w:rsidRDefault="003038F9" w:rsidP="003038F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0967-123-4567</w:t>
            </w:r>
          </w:p>
          <w:p w14:paraId="0E38381C" w14:textId="77777777" w:rsidR="003038F9" w:rsidRPr="00403F1B" w:rsidRDefault="003038F9" w:rsidP="003038F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7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1DCD4C43" w14:textId="2CF57A40" w:rsidR="003038F9" w:rsidRPr="00403F1B" w:rsidRDefault="003038F9" w:rsidP="003038F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mio_rtoc12</w:t>
            </w:r>
          </w:p>
          <w:p w14:paraId="220FBA8A" w14:textId="67F361C2" w:rsidR="003038F9" w:rsidRPr="00403F1B" w:rsidRDefault="003038F9" w:rsidP="003038F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415D31C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2F4CA320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2A1ABCB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5EC5C9B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64D91FAA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8A0ABF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71A36040" w14:textId="77777777" w:rsidTr="00D967E2">
        <w:tc>
          <w:tcPr>
            <w:tcW w:w="3432" w:type="dxa"/>
            <w:vMerge/>
          </w:tcPr>
          <w:p w14:paraId="38A4A2EB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DEE2B3F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04FDD08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183681B3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01</w:t>
            </w:r>
          </w:p>
          <w:p w14:paraId="7E1A66A6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5B9AC4A9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5B776295" w14:textId="3D689E44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F8479C" w:rsidRPr="00403F1B">
              <w:rPr>
                <w:rFonts w:ascii="Times New Roman" w:hAnsi="Times New Roman" w:cs="Times New Roman"/>
              </w:rPr>
              <w:t xml:space="preserve">South </w:t>
            </w:r>
            <w:r w:rsidRPr="00403F1B">
              <w:rPr>
                <w:rFonts w:ascii="Times New Roman" w:hAnsi="Times New Roman" w:cs="Times New Roman"/>
              </w:rPr>
              <w:t>Cotabato</w:t>
            </w:r>
          </w:p>
          <w:p w14:paraId="0E0DCA25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4210A304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1F0ADE40" w14:textId="39C0228C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1CAC1655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10E184C3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6AEE41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6E700EA1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5BEE2801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5A818F65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3766F826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044A9736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210805E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BD6270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7B3A0438" w14:textId="77777777" w:rsidTr="00D967E2">
        <w:tc>
          <w:tcPr>
            <w:tcW w:w="3432" w:type="dxa"/>
          </w:tcPr>
          <w:p w14:paraId="7036EEF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416D6A5" w14:textId="23E5E755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2</w:t>
            </w:r>
          </w:p>
          <w:p w14:paraId="7B3517B5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3EDB7B8E" w14:textId="0121BFE9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02</w:t>
            </w:r>
          </w:p>
          <w:p w14:paraId="051FD9B8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041BDDF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151DC9E3" w14:textId="30D817EC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F8479C" w:rsidRPr="00403F1B">
              <w:rPr>
                <w:rFonts w:ascii="Times New Roman" w:hAnsi="Times New Roman" w:cs="Times New Roman"/>
              </w:rPr>
              <w:t xml:space="preserve">South </w:t>
            </w:r>
            <w:r w:rsidRPr="00403F1B">
              <w:rPr>
                <w:rFonts w:ascii="Times New Roman" w:hAnsi="Times New Roman" w:cs="Times New Roman"/>
              </w:rPr>
              <w:t>Cotabato</w:t>
            </w:r>
          </w:p>
          <w:p w14:paraId="32D6D3F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768DB384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067B71E0" w14:textId="083DB8F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47F5060B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1DF5ABD1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4CD1FE7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7C4DDCD9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521E5B74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71A75D4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3CB1B14D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07EBA86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48CC4B8E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607B74BB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58105D10" w14:textId="77777777" w:rsidTr="00D967E2">
        <w:tc>
          <w:tcPr>
            <w:tcW w:w="3432" w:type="dxa"/>
          </w:tcPr>
          <w:p w14:paraId="53793E4A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75089F1" w14:textId="43C8FD72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3</w:t>
            </w:r>
          </w:p>
          <w:p w14:paraId="37C88B76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239B0E74" w14:textId="5CA9E48B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03</w:t>
            </w:r>
          </w:p>
          <w:p w14:paraId="0E8630CA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92BCCB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105A1866" w14:textId="2F9E2144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F8479C" w:rsidRPr="00403F1B">
              <w:rPr>
                <w:rFonts w:ascii="Times New Roman" w:hAnsi="Times New Roman" w:cs="Times New Roman"/>
              </w:rPr>
              <w:t xml:space="preserve">South </w:t>
            </w:r>
            <w:r w:rsidRPr="00403F1B">
              <w:rPr>
                <w:rFonts w:ascii="Times New Roman" w:hAnsi="Times New Roman" w:cs="Times New Roman"/>
              </w:rPr>
              <w:t>Cotabato</w:t>
            </w:r>
          </w:p>
          <w:p w14:paraId="6B66BB3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5F286B91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6D5779B7" w14:textId="7A3A6394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580B7555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4AA11F10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23172D8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5E0F8DA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15B92611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7AF62613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01FA72E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695D6859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4FE563B5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2E2EE4E8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24AE2781" w14:textId="77777777" w:rsidTr="00D967E2">
        <w:tc>
          <w:tcPr>
            <w:tcW w:w="3432" w:type="dxa"/>
            <w:vMerge w:val="restart"/>
          </w:tcPr>
          <w:p w14:paraId="23B0600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Poultry Dressing Plant 3</w:t>
            </w:r>
          </w:p>
        </w:tc>
        <w:tc>
          <w:tcPr>
            <w:tcW w:w="3100" w:type="dxa"/>
          </w:tcPr>
          <w:p w14:paraId="405FB771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Gensan Min Asia Trading Corp.</w:t>
            </w:r>
          </w:p>
          <w:p w14:paraId="330D42EB" w14:textId="77777777" w:rsidR="002401AE" w:rsidRPr="00403F1B" w:rsidRDefault="002401AE" w:rsidP="002401A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Purok 4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Brgy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Glamang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Polomolok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South Cotabato</w:t>
            </w:r>
          </w:p>
          <w:p w14:paraId="1ECCF52F" w14:textId="77777777" w:rsidR="002401AE" w:rsidRPr="00403F1B" w:rsidRDefault="002401AE" w:rsidP="002401A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PDP-1091-AA</w:t>
            </w:r>
          </w:p>
          <w:p w14:paraId="37E6CE5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16 Dec 2022</w:t>
            </w:r>
          </w:p>
        </w:tc>
        <w:tc>
          <w:tcPr>
            <w:tcW w:w="3626" w:type="dxa"/>
          </w:tcPr>
          <w:p w14:paraId="6A046BC1" w14:textId="77777777" w:rsidR="00D3309E" w:rsidRPr="00403F1B" w:rsidRDefault="00D3309E" w:rsidP="00D3309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 Details</w:t>
            </w:r>
          </w:p>
          <w:p w14:paraId="46A6B596" w14:textId="5B3CDD92" w:rsidR="00D3309E" w:rsidRPr="00403F1B" w:rsidRDefault="00D3309E" w:rsidP="00D3309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</w:t>
            </w:r>
            <w:r>
              <w:rPr>
                <w:rFonts w:ascii="Times New Roman" w:hAnsi="Times New Roman" w:cs="Times New Roman"/>
              </w:rPr>
              <w:t>934</w:t>
            </w:r>
            <w:r w:rsidRPr="00403F1B">
              <w:rPr>
                <w:rFonts w:ascii="Times New Roman" w:hAnsi="Times New Roman" w:cs="Times New Roman"/>
              </w:rPr>
              <w:t>-123-4567</w:t>
            </w:r>
          </w:p>
          <w:p w14:paraId="0491199B" w14:textId="77777777" w:rsidR="00D3309E" w:rsidRPr="00403F1B" w:rsidRDefault="00D3309E" w:rsidP="00D3309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8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4D90082E" w14:textId="508E10D7" w:rsidR="00D3309E" w:rsidRPr="00403F1B" w:rsidRDefault="00D3309E" w:rsidP="00D3309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</w:t>
            </w:r>
            <w:r>
              <w:rPr>
                <w:rFonts w:ascii="Times New Roman" w:hAnsi="Times New Roman" w:cs="Times New Roman"/>
              </w:rPr>
              <w:t>gmat</w:t>
            </w:r>
            <w:proofErr w:type="spellEnd"/>
          </w:p>
          <w:p w14:paraId="2996A162" w14:textId="77777777" w:rsidR="00D3309E" w:rsidRPr="00403F1B" w:rsidRDefault="00D3309E" w:rsidP="00D3309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1CCE880B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A45D94D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5430B7CE" w14:textId="77777777" w:rsidTr="00D967E2">
        <w:tc>
          <w:tcPr>
            <w:tcW w:w="3432" w:type="dxa"/>
            <w:vMerge/>
          </w:tcPr>
          <w:p w14:paraId="482E531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FE5A9B3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John Paul  </w:t>
            </w:r>
          </w:p>
          <w:p w14:paraId="78ABF23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Ofiaza</w:t>
            </w:r>
            <w:proofErr w:type="spellEnd"/>
          </w:p>
          <w:p w14:paraId="777939E5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004</w:t>
            </w:r>
          </w:p>
          <w:p w14:paraId="00AEEC53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51ACCF71" w14:textId="1B8A5350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F8479C" w:rsidRPr="00403F1B">
              <w:rPr>
                <w:rFonts w:ascii="Times New Roman" w:hAnsi="Times New Roman" w:cs="Times New Roman"/>
              </w:rPr>
              <w:t xml:space="preserve">South </w:t>
            </w:r>
            <w:r w:rsidRPr="00403F1B">
              <w:rPr>
                <w:rFonts w:ascii="Times New Roman" w:hAnsi="Times New Roman" w:cs="Times New Roman"/>
              </w:rPr>
              <w:t>Cotabato</w:t>
            </w:r>
          </w:p>
          <w:p w14:paraId="6D9F1118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0A5FB25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34372B72" w14:textId="211A1E75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65C02E46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18BC2027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0967-123-4567</w:t>
            </w:r>
          </w:p>
          <w:p w14:paraId="042A4127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9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6412257F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mio_rtoc12</w:t>
            </w:r>
          </w:p>
          <w:p w14:paraId="2735590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324A0A46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  <w:p w14:paraId="5D78EE2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  <w:p w14:paraId="035630E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  <w:p w14:paraId="1C9DFD3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  <w:p w14:paraId="7408A3EF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A86106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F8479C" w:rsidRPr="00403F1B" w14:paraId="7517083A" w14:textId="77777777" w:rsidTr="00D967E2">
        <w:tc>
          <w:tcPr>
            <w:tcW w:w="3432" w:type="dxa"/>
            <w:vMerge/>
          </w:tcPr>
          <w:p w14:paraId="6C0838F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527680BE" w14:textId="273668FC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2735EA3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5A68119B" w14:textId="0780EFDD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001</w:t>
            </w:r>
          </w:p>
          <w:p w14:paraId="65785347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70CC6A9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602DF624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South Cotabato</w:t>
            </w:r>
          </w:p>
          <w:p w14:paraId="5E48BE7C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27C07B1B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127F5C57" w14:textId="70FB776C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43DBEA56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66B9B6FD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7DADE844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13B4692C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0B338931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5322C5DC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780D7770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37AC00D2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5CA838F3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40E2A659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2146FEF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</w:tr>
      <w:tr w:rsidR="00F8479C" w:rsidRPr="00403F1B" w14:paraId="0DD04653" w14:textId="77777777" w:rsidTr="00D967E2">
        <w:tc>
          <w:tcPr>
            <w:tcW w:w="3432" w:type="dxa"/>
          </w:tcPr>
          <w:p w14:paraId="703F4E3D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5ED9BEF2" w14:textId="14F980AD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2</w:t>
            </w:r>
          </w:p>
          <w:p w14:paraId="627F2360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427D156F" w14:textId="2CB4A7D3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002</w:t>
            </w:r>
          </w:p>
          <w:p w14:paraId="53AC0AF4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0517DCD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7F80E4A5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South Cotabato</w:t>
            </w:r>
          </w:p>
          <w:p w14:paraId="0ED09065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72402F4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47A96A7A" w14:textId="3DC0D318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AE6BF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7B2B6806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4B42ACE2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57EF39EF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0F8E6BE1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65CD5959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11E99788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4966FAF9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0EB6EFA3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1B13F724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4966AEF3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035277F3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</w:tr>
      <w:tr w:rsidR="00F8479C" w:rsidRPr="00403F1B" w14:paraId="75790607" w14:textId="77777777" w:rsidTr="00D967E2">
        <w:tc>
          <w:tcPr>
            <w:tcW w:w="3432" w:type="dxa"/>
          </w:tcPr>
          <w:p w14:paraId="4651EE6C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2B789191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3</w:t>
            </w:r>
          </w:p>
          <w:p w14:paraId="4B752BA3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6917DC63" w14:textId="24A6FC8E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003</w:t>
            </w:r>
          </w:p>
          <w:p w14:paraId="536EA971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3B0ECB2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419567D2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South Cotabato</w:t>
            </w:r>
          </w:p>
          <w:p w14:paraId="1BBCC167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3354454A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503475DB" w14:textId="25AA5AD5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AE6BF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4AFE3B79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163C7750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28BA0730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03B28F16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427FFE1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3D90401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61F88F98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17A9AC1D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633C8B9B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079A3D7C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4335793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</w:tr>
    </w:tbl>
    <w:p w14:paraId="0FA38233" w14:textId="674E9A7D" w:rsidR="002E4368" w:rsidRPr="00403F1B" w:rsidRDefault="002E4368">
      <w:pPr>
        <w:rPr>
          <w:rFonts w:ascii="Times New Roman" w:hAnsi="Times New Roman" w:cs="Times New Roman"/>
        </w:rPr>
      </w:pPr>
    </w:p>
    <w:p w14:paraId="4D89AA2A" w14:textId="3551F7A8" w:rsidR="00AC5D56" w:rsidRPr="00403F1B" w:rsidRDefault="00AC5D56">
      <w:pPr>
        <w:rPr>
          <w:rFonts w:ascii="Times New Roman" w:hAnsi="Times New Roman" w:cs="Times New Roman"/>
        </w:rPr>
      </w:pPr>
    </w:p>
    <w:p w14:paraId="2496BF2D" w14:textId="4630DE57" w:rsidR="00AC5D56" w:rsidRPr="00403F1B" w:rsidRDefault="00AC5D56">
      <w:pPr>
        <w:rPr>
          <w:rFonts w:ascii="Times New Roman" w:hAnsi="Times New Roman" w:cs="Times New Roman"/>
        </w:rPr>
      </w:pPr>
    </w:p>
    <w:p w14:paraId="5BCE83E6" w14:textId="1CA6F5A9" w:rsidR="00AC5D56" w:rsidRPr="00403F1B" w:rsidRDefault="00AC5D56">
      <w:pPr>
        <w:rPr>
          <w:rFonts w:ascii="Times New Roman" w:hAnsi="Times New Roman" w:cs="Times New Roman"/>
        </w:rPr>
      </w:pPr>
    </w:p>
    <w:p w14:paraId="1C3CDB94" w14:textId="77777777" w:rsidR="00C24BBB" w:rsidRPr="00C24BBB" w:rsidRDefault="00C24BBB" w:rsidP="00C24BBB">
      <w:pPr>
        <w:rPr>
          <w:rFonts w:ascii="Times New Roman" w:hAnsi="Times New Roman" w:cs="Times New Roman"/>
        </w:rPr>
      </w:pPr>
    </w:p>
    <w:p w14:paraId="51342423" w14:textId="77777777" w:rsidR="00AC5D56" w:rsidRPr="00403F1B" w:rsidRDefault="00AC5D56">
      <w:pPr>
        <w:rPr>
          <w:rFonts w:ascii="Times New Roman" w:hAnsi="Times New Roman" w:cs="Times New Roman"/>
        </w:rPr>
      </w:pPr>
    </w:p>
    <w:sectPr w:rsidR="00AC5D56" w:rsidRPr="00403F1B" w:rsidSect="009E1D2E">
      <w:pgSz w:w="15840" w:h="12240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2CD"/>
    <w:multiLevelType w:val="hybridMultilevel"/>
    <w:tmpl w:val="55AC1D78"/>
    <w:lvl w:ilvl="0" w:tplc="6A246A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320D6"/>
    <w:multiLevelType w:val="hybridMultilevel"/>
    <w:tmpl w:val="869CAF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FA5799"/>
    <w:multiLevelType w:val="hybridMultilevel"/>
    <w:tmpl w:val="BF329AB2"/>
    <w:lvl w:ilvl="0" w:tplc="8EFAB6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074803">
    <w:abstractNumId w:val="1"/>
  </w:num>
  <w:num w:numId="2" w16cid:durableId="129788860">
    <w:abstractNumId w:val="2"/>
  </w:num>
  <w:num w:numId="3" w16cid:durableId="199757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5AE"/>
    <w:rsid w:val="0003000C"/>
    <w:rsid w:val="00046FEC"/>
    <w:rsid w:val="000A2659"/>
    <w:rsid w:val="000E5EE3"/>
    <w:rsid w:val="00133C7F"/>
    <w:rsid w:val="001E6BD9"/>
    <w:rsid w:val="002401AE"/>
    <w:rsid w:val="00261E3E"/>
    <w:rsid w:val="002E4368"/>
    <w:rsid w:val="003038F9"/>
    <w:rsid w:val="003111A3"/>
    <w:rsid w:val="00403F1B"/>
    <w:rsid w:val="00411DD0"/>
    <w:rsid w:val="00434DA4"/>
    <w:rsid w:val="004467E9"/>
    <w:rsid w:val="004F2C31"/>
    <w:rsid w:val="00555E4F"/>
    <w:rsid w:val="005E312D"/>
    <w:rsid w:val="00747186"/>
    <w:rsid w:val="007765AE"/>
    <w:rsid w:val="007A3157"/>
    <w:rsid w:val="007E21C2"/>
    <w:rsid w:val="007F3EB2"/>
    <w:rsid w:val="008107B1"/>
    <w:rsid w:val="008906D8"/>
    <w:rsid w:val="00926438"/>
    <w:rsid w:val="00936D8F"/>
    <w:rsid w:val="009B5F49"/>
    <w:rsid w:val="009E1D2E"/>
    <w:rsid w:val="009F7B21"/>
    <w:rsid w:val="00A1645A"/>
    <w:rsid w:val="00A21448"/>
    <w:rsid w:val="00A851B8"/>
    <w:rsid w:val="00AB13BB"/>
    <w:rsid w:val="00AC5D56"/>
    <w:rsid w:val="00AE6BFC"/>
    <w:rsid w:val="00AF58D4"/>
    <w:rsid w:val="00B82A20"/>
    <w:rsid w:val="00BB32B7"/>
    <w:rsid w:val="00BC1CC1"/>
    <w:rsid w:val="00BF73D0"/>
    <w:rsid w:val="00C03554"/>
    <w:rsid w:val="00C24BBB"/>
    <w:rsid w:val="00C342AE"/>
    <w:rsid w:val="00D3309E"/>
    <w:rsid w:val="00D967E2"/>
    <w:rsid w:val="00DE4609"/>
    <w:rsid w:val="00E46156"/>
    <w:rsid w:val="00E877B4"/>
    <w:rsid w:val="00EA0156"/>
    <w:rsid w:val="00ED20FA"/>
    <w:rsid w:val="00F7152E"/>
    <w:rsid w:val="00F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0C61"/>
  <w15:chartTrackingRefBased/>
  <w15:docId w15:val="{82EAB29F-8F87-4B0B-AD59-5E253AD4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D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1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33C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D56"/>
    <w:pPr>
      <w:ind w:left="720"/>
      <w:contextualSpacing/>
    </w:pPr>
  </w:style>
  <w:style w:type="paragraph" w:styleId="NoSpacing">
    <w:name w:val="No Spacing"/>
    <w:uiPriority w:val="1"/>
    <w:qFormat/>
    <w:rsid w:val="00403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freyninsbayog@gmail.com" TargetMode="External"/><Relationship Id="rId13" Type="http://schemas.openxmlformats.org/officeDocument/2006/relationships/hyperlink" Target="mailto:jufreyninsbayog@gmail.com" TargetMode="External"/><Relationship Id="rId18" Type="http://schemas.openxmlformats.org/officeDocument/2006/relationships/hyperlink" Target="mailto:jufreyninsbayog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ufreyninsbayog@gmail.com" TargetMode="External"/><Relationship Id="rId12" Type="http://schemas.openxmlformats.org/officeDocument/2006/relationships/hyperlink" Target="mailto:jufreyninsbayog@gmail.com" TargetMode="External"/><Relationship Id="rId17" Type="http://schemas.openxmlformats.org/officeDocument/2006/relationships/hyperlink" Target="mailto:jufreyninsbayog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ufreyninsbayog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ufreyninsbayog@gmail.com" TargetMode="External"/><Relationship Id="rId11" Type="http://schemas.openxmlformats.org/officeDocument/2006/relationships/hyperlink" Target="mailto:jufreyninsbayog@gmail.com" TargetMode="External"/><Relationship Id="rId5" Type="http://schemas.openxmlformats.org/officeDocument/2006/relationships/hyperlink" Target="mailto:rabulgencia@gmail.com" TargetMode="External"/><Relationship Id="rId15" Type="http://schemas.openxmlformats.org/officeDocument/2006/relationships/hyperlink" Target="mailto:rmolina@gmail.com" TargetMode="External"/><Relationship Id="rId10" Type="http://schemas.openxmlformats.org/officeDocument/2006/relationships/hyperlink" Target="mailto:jmabulay@gmail.com" TargetMode="External"/><Relationship Id="rId19" Type="http://schemas.openxmlformats.org/officeDocument/2006/relationships/hyperlink" Target="mailto:jufreyninsbayo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freyninsbayog@gmail.com" TargetMode="External"/><Relationship Id="rId14" Type="http://schemas.openxmlformats.org/officeDocument/2006/relationships/hyperlink" Target="mailto:jufreyninsbayo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</dc:creator>
  <cp:keywords/>
  <dc:description/>
  <cp:lastModifiedBy>NMIS-ICT-PC4</cp:lastModifiedBy>
  <cp:revision>41</cp:revision>
  <cp:lastPrinted>2022-06-15T07:47:00Z</cp:lastPrinted>
  <dcterms:created xsi:type="dcterms:W3CDTF">2022-06-15T06:30:00Z</dcterms:created>
  <dcterms:modified xsi:type="dcterms:W3CDTF">2022-06-16T05:40:00Z</dcterms:modified>
</cp:coreProperties>
</file>