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84F0" w14:textId="77777777" w:rsidR="007A45B2" w:rsidRDefault="00681F3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B6993" wp14:editId="681DDCBB">
                <wp:simplePos x="0" y="0"/>
                <wp:positionH relativeFrom="column">
                  <wp:posOffset>1250576</wp:posOffset>
                </wp:positionH>
                <wp:positionV relativeFrom="paragraph">
                  <wp:posOffset>-354106</wp:posOffset>
                </wp:positionV>
                <wp:extent cx="1788459" cy="1138518"/>
                <wp:effectExtent l="0" t="0" r="21590" b="17653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59" cy="113851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FE691" w14:textId="77777777" w:rsidR="00681F33" w:rsidRDefault="00681F33" w:rsidP="00681F33">
                            <w:pPr>
                              <w:jc w:val="center"/>
                            </w:pPr>
                            <w:r>
                              <w:t>Create a summary card for the receiving, fit for slaughter, fit for human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B699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98.45pt;margin-top:-27.9pt;width:140.8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" adj="6300,24300" fillcolor="#4f81bd [3204]" strokecolor="#243f60 [1604]" strokeweight="2pt">
                <v:textbox>
                  <w:txbxContent>
                    <w:p w14:paraId="0A2FE691" w14:textId="77777777" w:rsidR="00681F33" w:rsidRDefault="00681F33" w:rsidP="00681F33">
                      <w:pPr>
                        <w:jc w:val="center"/>
                      </w:pPr>
                      <w:r>
                        <w:t>Create a summary card for the receiving, fit for slaughter, fit for human consumption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CA9D1D8" wp14:editId="79E420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A8C7" w14:textId="77777777" w:rsidR="00681F33" w:rsidRDefault="00681F33">
      <w:r>
        <w:rPr>
          <w:noProof/>
          <w:lang w:eastAsia="en-PH"/>
        </w:rPr>
        <w:drawing>
          <wp:inline distT="0" distB="0" distL="0" distR="0" wp14:anchorId="3FC021A6" wp14:editId="48D7B20C">
            <wp:extent cx="5943600" cy="191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FF9" w14:textId="77777777" w:rsidR="00681F33" w:rsidRDefault="00681F33"/>
    <w:p w14:paraId="514C7997" w14:textId="77777777" w:rsidR="00681F33" w:rsidRDefault="00681F33"/>
    <w:p w14:paraId="7DE1704A" w14:textId="77777777" w:rsidR="00681F33" w:rsidRDefault="00681F33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660E9" wp14:editId="5C50895C">
                <wp:simplePos x="0" y="0"/>
                <wp:positionH relativeFrom="column">
                  <wp:posOffset>1259541</wp:posOffset>
                </wp:positionH>
                <wp:positionV relativeFrom="paragraph">
                  <wp:posOffset>-188259</wp:posOffset>
                </wp:positionV>
                <wp:extent cx="1878106" cy="744071"/>
                <wp:effectExtent l="0" t="0" r="27305" b="11366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106" cy="74407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DBAA" w14:textId="77777777" w:rsidR="00681F33" w:rsidRDefault="00681F33" w:rsidP="00681F33">
                            <w:pPr>
                              <w:jc w:val="center"/>
                            </w:pPr>
                            <w:r>
                              <w:t xml:space="preserve">Remove Navigation bar header and breadcrumbs on all pages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660E9" id="Rectangular Callout 5" o:spid="_x0000_s1027" type="#_x0000_t61" style="position:absolute;margin-left:99.2pt;margin-top:-14.8pt;width:147.9pt;height:5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" adj="6300,24300" fillcolor="#4f81bd [3204]" strokecolor="#243f60 [1604]" strokeweight="2pt">
                <v:textbox>
                  <w:txbxContent>
                    <w:p w14:paraId="08D0DBAA" w14:textId="77777777" w:rsidR="00681F33" w:rsidRDefault="00681F33" w:rsidP="00681F33">
                      <w:pPr>
                        <w:jc w:val="center"/>
                      </w:pPr>
                      <w:r>
                        <w:t xml:space="preserve">Remove Navigation bar header and breadcrumbs on all pages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18B2698A" wp14:editId="0F8781D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D04D" w14:textId="77777777" w:rsidR="00681F33" w:rsidRDefault="00681F33"/>
    <w:p w14:paraId="5D4CF8E8" w14:textId="77777777" w:rsidR="00681F33" w:rsidRDefault="00681F33"/>
    <w:p w14:paraId="6CF5BB70" w14:textId="77777777" w:rsidR="00681F33" w:rsidRDefault="00681F3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BE89F" wp14:editId="7E67F05A">
                <wp:simplePos x="0" y="0"/>
                <wp:positionH relativeFrom="column">
                  <wp:posOffset>3688976</wp:posOffset>
                </wp:positionH>
                <wp:positionV relativeFrom="paragraph">
                  <wp:posOffset>648970</wp:posOffset>
                </wp:positionV>
                <wp:extent cx="2788024" cy="1479176"/>
                <wp:effectExtent l="838200" t="0" r="12700" b="31178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024" cy="1479176"/>
                        </a:xfrm>
                        <a:prstGeom prst="wedgeRectCallout">
                          <a:avLst>
                            <a:gd name="adj1" fmla="val -79895"/>
                            <a:gd name="adj2" fmla="val 682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7873D" w14:textId="77777777" w:rsidR="00681F33" w:rsidRDefault="00681F33" w:rsidP="00681F33">
                            <w:pPr>
                              <w:jc w:val="center"/>
                            </w:pPr>
                            <w:r>
                              <w:t>To be added on MIO account sidebar:</w:t>
                            </w:r>
                          </w:p>
                          <w:p w14:paraId="671BFFEE" w14:textId="77777777" w:rsidR="00681F33" w:rsidRDefault="00681F33" w:rsidP="00681F33">
                            <w:pPr>
                              <w:jc w:val="center"/>
                            </w:pPr>
                            <w:r>
                              <w:t xml:space="preserve">Output is the summary on the </w:t>
                            </w:r>
                            <w:r w:rsidR="00C13DB3">
                              <w:t>all Meat establishment assignment base on dates</w:t>
                            </w:r>
                          </w:p>
                          <w:p w14:paraId="38364652" w14:textId="77777777" w:rsidR="00C13DB3" w:rsidRDefault="00C13DB3" w:rsidP="00681F33">
                            <w:pPr>
                              <w:jc w:val="center"/>
                            </w:pPr>
                            <w:r>
                              <w:t>(suggestions: tick boxes for the Current, previous)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E89F" id="Rectangular Callout 7" o:spid="_x0000_s1028" type="#_x0000_t61" style="position:absolute;margin-left:290.45pt;margin-top:51.1pt;width:219.55pt;height:1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" adj="-6457,25545" fillcolor="#4f81bd [3204]" strokecolor="#243f60 [1604]" strokeweight="2pt">
                <v:textbox>
                  <w:txbxContent>
                    <w:p w14:paraId="2447873D" w14:textId="77777777" w:rsidR="00681F33" w:rsidRDefault="00681F33" w:rsidP="00681F33">
                      <w:pPr>
                        <w:jc w:val="center"/>
                      </w:pPr>
                      <w:r>
                        <w:t>To be added on MIO account sidebar:</w:t>
                      </w:r>
                    </w:p>
                    <w:p w14:paraId="671BFFEE" w14:textId="77777777" w:rsidR="00681F33" w:rsidRDefault="00681F33" w:rsidP="00681F33">
                      <w:pPr>
                        <w:jc w:val="center"/>
                      </w:pPr>
                      <w:r>
                        <w:t xml:space="preserve">Output is the summary on the </w:t>
                      </w:r>
                      <w:r w:rsidR="00C13DB3">
                        <w:t>all Meat establishment assignment base on dates</w:t>
                      </w:r>
                    </w:p>
                    <w:p w14:paraId="38364652" w14:textId="77777777" w:rsidR="00C13DB3" w:rsidRDefault="00C13DB3" w:rsidP="00681F33">
                      <w:pPr>
                        <w:jc w:val="center"/>
                      </w:pPr>
                      <w:r>
                        <w:t>(suggestions: tick boxes for the Current, previous)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47CAFAB" wp14:editId="6E6C2070">
            <wp:extent cx="322326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BC1" w14:textId="77777777" w:rsidR="00681F33" w:rsidRDefault="00681F33"/>
    <w:p w14:paraId="5BDDCC86" w14:textId="77777777" w:rsidR="00681F33" w:rsidRDefault="009E2997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5697D" wp14:editId="474CC38A">
                <wp:simplePos x="0" y="0"/>
                <wp:positionH relativeFrom="column">
                  <wp:posOffset>676275</wp:posOffset>
                </wp:positionH>
                <wp:positionV relativeFrom="paragraph">
                  <wp:posOffset>130175</wp:posOffset>
                </wp:positionV>
                <wp:extent cx="3065780" cy="743585"/>
                <wp:effectExtent l="0" t="0" r="20320" b="11366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7435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F8011" w14:textId="77777777" w:rsidR="009E2997" w:rsidRDefault="009E2997" w:rsidP="009E2997">
                            <w:pPr>
                              <w:jc w:val="center"/>
                            </w:pPr>
                            <w:r>
                              <w:t>Make column sticky css from “date and time to species”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697D" id="Rectangular Callout 9" o:spid="_x0000_s1029" type="#_x0000_t61" style="position:absolute;margin-left:53.25pt;margin-top:10.25pt;width:241.4pt;height:5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" adj="6300,24300" fillcolor="#4f81bd [3204]" strokecolor="#243f60 [1604]" strokeweight="2pt">
                <v:textbox>
                  <w:txbxContent>
                    <w:p w14:paraId="1CAF8011" w14:textId="77777777" w:rsidR="009E2997" w:rsidRDefault="009E2997" w:rsidP="009E2997">
                      <w:pPr>
                        <w:jc w:val="center"/>
                      </w:pPr>
                      <w:r>
                        <w:t>Make column sticky css from “date and time to species”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66FC2078" w14:textId="77777777" w:rsidR="009E2997" w:rsidRDefault="009E2997">
      <w:r>
        <w:rPr>
          <w:noProof/>
          <w:lang w:eastAsia="en-PH"/>
        </w:rPr>
        <w:drawing>
          <wp:inline distT="0" distB="0" distL="0" distR="0" wp14:anchorId="66F66AE2" wp14:editId="166F539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C18" w14:textId="77777777" w:rsidR="001B7B1E" w:rsidRDefault="001B7B1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5B7FE" wp14:editId="52D06EB4">
                <wp:simplePos x="0" y="0"/>
                <wp:positionH relativeFrom="column">
                  <wp:posOffset>1837690</wp:posOffset>
                </wp:positionH>
                <wp:positionV relativeFrom="paragraph">
                  <wp:posOffset>295275</wp:posOffset>
                </wp:positionV>
                <wp:extent cx="3971290" cy="1111250"/>
                <wp:effectExtent l="0" t="0" r="10160" b="16510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11112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AA53" w14:textId="77777777" w:rsidR="001B7B1E" w:rsidRDefault="001B7B1E" w:rsidP="001B7B1E">
                            <w:pPr>
                              <w:jc w:val="center"/>
                            </w:pPr>
                            <w:r>
                              <w:t xml:space="preserve">Change header title </w:t>
                            </w:r>
                          </w:p>
                          <w:p w14:paraId="0511168F" w14:textId="77777777" w:rsidR="001B7B1E" w:rsidRDefault="001B7B1E" w:rsidP="001B7B1E">
                            <w:pPr>
                              <w:jc w:val="center"/>
                            </w:pPr>
                            <w:r>
                              <w:t>Establishment to Meat establishment</w:t>
                            </w:r>
                          </w:p>
                          <w:p w14:paraId="7B9B2EB5" w14:textId="77777777" w:rsidR="001B7B1E" w:rsidRDefault="001B7B1E" w:rsidP="001B7B1E">
                            <w:pPr>
                              <w:jc w:val="center"/>
                            </w:pPr>
                            <w:r>
                              <w:t>Total weight to total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B7FE" id="Rectangular Callout 11" o:spid="_x0000_s1030" type="#_x0000_t61" style="position:absolute;margin-left:144.7pt;margin-top:23.25pt;width:312.7pt;height:8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" adj="6300,24300" fillcolor="#4f81bd [3204]" strokecolor="#243f60 [1604]" strokeweight="2pt">
                <v:textbox>
                  <w:txbxContent>
                    <w:p w14:paraId="4E96AA53" w14:textId="77777777" w:rsidR="001B7B1E" w:rsidRDefault="001B7B1E" w:rsidP="001B7B1E">
                      <w:pPr>
                        <w:jc w:val="center"/>
                      </w:pPr>
                      <w:r>
                        <w:t xml:space="preserve">Change header title </w:t>
                      </w:r>
                    </w:p>
                    <w:p w14:paraId="0511168F" w14:textId="77777777" w:rsidR="001B7B1E" w:rsidRDefault="001B7B1E" w:rsidP="001B7B1E">
                      <w:pPr>
                        <w:jc w:val="center"/>
                      </w:pPr>
                      <w:r>
                        <w:t>Establishment to Meat establishment</w:t>
                      </w:r>
                    </w:p>
                    <w:p w14:paraId="7B9B2EB5" w14:textId="77777777" w:rsidR="001B7B1E" w:rsidRDefault="001B7B1E" w:rsidP="001B7B1E">
                      <w:pPr>
                        <w:jc w:val="center"/>
                      </w:pPr>
                      <w:r>
                        <w:t>Total weight to total weight(kg)</w:t>
                      </w:r>
                    </w:p>
                  </w:txbxContent>
                </v:textbox>
              </v:shape>
            </w:pict>
          </mc:Fallback>
        </mc:AlternateContent>
      </w:r>
    </w:p>
    <w:p w14:paraId="6E4F3243" w14:textId="77777777" w:rsidR="001B7B1E" w:rsidRDefault="001B7B1E"/>
    <w:p w14:paraId="6F4823C1" w14:textId="77777777" w:rsidR="001B7B1E" w:rsidRDefault="001B7B1E">
      <w:r>
        <w:rPr>
          <w:noProof/>
          <w:lang w:eastAsia="en-PH"/>
        </w:rPr>
        <w:drawing>
          <wp:inline distT="0" distB="0" distL="0" distR="0" wp14:anchorId="2133CAA8" wp14:editId="5AF24BA6">
            <wp:extent cx="5943600" cy="3034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A736" w14:textId="77777777" w:rsidR="001B7B1E" w:rsidRDefault="001B7B1E"/>
    <w:p w14:paraId="716BA572" w14:textId="77777777" w:rsidR="001B7B1E" w:rsidRDefault="00052D74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CF720" wp14:editId="4FB1359B">
                <wp:simplePos x="0" y="0"/>
                <wp:positionH relativeFrom="column">
                  <wp:posOffset>2263588</wp:posOffset>
                </wp:positionH>
                <wp:positionV relativeFrom="paragraph">
                  <wp:posOffset>721659</wp:posOffset>
                </wp:positionV>
                <wp:extent cx="4378960" cy="514761"/>
                <wp:effectExtent l="0" t="0" r="21590" b="1714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514761"/>
                        </a:xfrm>
                        <a:prstGeom prst="wedgeRectCallout">
                          <a:avLst>
                            <a:gd name="adj1" fmla="val 15198"/>
                            <a:gd name="adj2" fmla="val 78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3144D" w14:textId="77777777" w:rsidR="00052D74" w:rsidRDefault="001B27A3" w:rsidP="00052D74">
                            <w:pPr>
                              <w:pStyle w:val="NoSpacing"/>
                              <w:jc w:val="center"/>
                            </w:pPr>
                            <w:r>
                              <w:t xml:space="preserve">Bactch and holding pen : </w:t>
                            </w:r>
                            <w:r w:rsidR="00052D74">
                              <w:t>Text align center</w:t>
                            </w:r>
                          </w:p>
                          <w:p w14:paraId="146EA9D6" w14:textId="77777777" w:rsidR="00052D74" w:rsidRDefault="00052D74" w:rsidP="00052D74">
                            <w:pPr>
                              <w:pStyle w:val="NoSpacing"/>
                              <w:jc w:val="center"/>
                            </w:pPr>
                            <w:r>
                              <w:t>For the column of head count and total weight make it text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F720" id="Rectangular Callout 16" o:spid="_x0000_s1031" type="#_x0000_t61" style="position:absolute;margin-left:178.25pt;margin-top:56.8pt;width:344.8pt;height: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" adj="14083,27703" fillcolor="#4f81bd [3204]" strokecolor="#243f60 [1604]" strokeweight="2pt">
                <v:textbox>
                  <w:txbxContent>
                    <w:p w14:paraId="5C43144D" w14:textId="77777777" w:rsidR="00052D74" w:rsidRDefault="001B27A3" w:rsidP="00052D74">
                      <w:pPr>
                        <w:pStyle w:val="NoSpacing"/>
                        <w:jc w:val="center"/>
                      </w:pPr>
                      <w:r>
                        <w:t xml:space="preserve">Bactch and holding pen : </w:t>
                      </w:r>
                      <w:r w:rsidR="00052D74">
                        <w:t>Text align center</w:t>
                      </w:r>
                    </w:p>
                    <w:p w14:paraId="146EA9D6" w14:textId="77777777" w:rsidR="00052D74" w:rsidRDefault="00052D74" w:rsidP="00052D74">
                      <w:pPr>
                        <w:pStyle w:val="NoSpacing"/>
                        <w:jc w:val="center"/>
                      </w:pPr>
                      <w:r>
                        <w:t>For the column of head count and total weight make it text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250E0" wp14:editId="42C58BD9">
                <wp:simplePos x="0" y="0"/>
                <wp:positionH relativeFrom="column">
                  <wp:posOffset>-336401</wp:posOffset>
                </wp:positionH>
                <wp:positionV relativeFrom="paragraph">
                  <wp:posOffset>-129914</wp:posOffset>
                </wp:positionV>
                <wp:extent cx="2505635" cy="739589"/>
                <wp:effectExtent l="0" t="0" r="28575" b="11811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635" cy="739589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80A3B" w14:textId="77777777" w:rsidR="00052D74" w:rsidRDefault="00052D74" w:rsidP="00052D74">
                            <w:pPr>
                              <w:jc w:val="center"/>
                            </w:pPr>
                            <w:r>
                              <w:t xml:space="preserve"> Change sidebar title to Daily Receiving of Animals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50E0" id="Rectangular Callout 14" o:spid="_x0000_s1032" type="#_x0000_t61" style="position:absolute;margin-left:-26.5pt;margin-top:-10.25pt;width:197.3pt;height: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" adj="6300,24300" fillcolor="#4f81bd [3204]" strokecolor="#243f60 [1604]" strokeweight="2pt">
                <v:textbox>
                  <w:txbxContent>
                    <w:p w14:paraId="78380A3B" w14:textId="77777777" w:rsidR="00052D74" w:rsidRDefault="00052D74" w:rsidP="00052D74">
                      <w:pPr>
                        <w:jc w:val="center"/>
                      </w:pPr>
                      <w:r>
                        <w:t xml:space="preserve"> Change sidebar title to Daily Receiving of Animals </w:t>
                      </w:r>
                    </w:p>
                  </w:txbxContent>
                </v:textbox>
              </v:shape>
            </w:pict>
          </mc:Fallback>
        </mc:AlternateContent>
      </w:r>
      <w:r w:rsidR="001B7B1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2E1F1" wp14:editId="30F2B9C9">
                <wp:simplePos x="0" y="0"/>
                <wp:positionH relativeFrom="column">
                  <wp:posOffset>1703294</wp:posOffset>
                </wp:positionH>
                <wp:positionV relativeFrom="paragraph">
                  <wp:posOffset>-313765</wp:posOffset>
                </wp:positionV>
                <wp:extent cx="2505635" cy="739589"/>
                <wp:effectExtent l="0" t="0" r="28575" b="11811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635" cy="739589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6B68C" w14:textId="77777777" w:rsidR="001B7B1E" w:rsidRDefault="001B7B1E" w:rsidP="001B7B1E">
                            <w:pPr>
                              <w:jc w:val="center"/>
                            </w:pPr>
                            <w:r>
                              <w:t xml:space="preserve"> Change title to </w:t>
                            </w:r>
                            <w:r w:rsidR="00052D74">
                              <w:t xml:space="preserve">Daily Receiving of Animals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E1F1" id="Rectangular Callout 13" o:spid="_x0000_s1033" type="#_x0000_t61" style="position:absolute;margin-left:134.1pt;margin-top:-24.7pt;width:197.3pt;height:5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" adj="6300,24300" fillcolor="#4f81bd [3204]" strokecolor="#243f60 [1604]" strokeweight="2pt">
                <v:textbox>
                  <w:txbxContent>
                    <w:p w14:paraId="6926B68C" w14:textId="77777777" w:rsidR="001B7B1E" w:rsidRDefault="001B7B1E" w:rsidP="001B7B1E">
                      <w:pPr>
                        <w:jc w:val="center"/>
                      </w:pPr>
                      <w:r>
                        <w:t xml:space="preserve"> Change title to </w:t>
                      </w:r>
                      <w:r w:rsidR="00052D74">
                        <w:t xml:space="preserve">Daily Receiving of Animals </w:t>
                      </w:r>
                    </w:p>
                  </w:txbxContent>
                </v:textbox>
              </v:shape>
            </w:pict>
          </mc:Fallback>
        </mc:AlternateContent>
      </w:r>
      <w:r w:rsidR="001B7B1E">
        <w:rPr>
          <w:noProof/>
          <w:lang w:eastAsia="en-PH"/>
        </w:rPr>
        <w:drawing>
          <wp:inline distT="0" distB="0" distL="0" distR="0" wp14:anchorId="6ACE28B0" wp14:editId="01FBCB85">
            <wp:extent cx="5943600" cy="2901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6A8" w14:textId="77777777" w:rsidR="001B27A3" w:rsidRDefault="001B27A3"/>
    <w:p w14:paraId="0B2168C5" w14:textId="77777777" w:rsidR="001B27A3" w:rsidRDefault="001B27A3"/>
    <w:p w14:paraId="1BBD09F6" w14:textId="77777777" w:rsidR="001B27A3" w:rsidRDefault="001B27A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B703A" wp14:editId="38CD42C8">
                <wp:simplePos x="0" y="0"/>
                <wp:positionH relativeFrom="column">
                  <wp:posOffset>2823882</wp:posOffset>
                </wp:positionH>
                <wp:positionV relativeFrom="paragraph">
                  <wp:posOffset>831514</wp:posOffset>
                </wp:positionV>
                <wp:extent cx="2644589" cy="524435"/>
                <wp:effectExtent l="0" t="0" r="22860" b="1047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589" cy="5244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1199E" w14:textId="77777777" w:rsidR="001B27A3" w:rsidRDefault="001B27A3" w:rsidP="001B27A3">
                            <w:pPr>
                              <w:jc w:val="center"/>
                            </w:pPr>
                            <w:r>
                              <w:t>Remove on fetch data of  line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B703A" id="Rectangular Callout 18" o:spid="_x0000_s1034" type="#_x0000_t61" style="position:absolute;margin-left:222.35pt;margin-top:65.45pt;width:208.25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" adj="6300,24300" fillcolor="#4f81bd [3204]" strokecolor="#243f60 [1604]" strokeweight="2pt">
                <v:textbox>
                  <w:txbxContent>
                    <w:p w14:paraId="6B81199E" w14:textId="77777777" w:rsidR="001B27A3" w:rsidRDefault="001B27A3" w:rsidP="001B27A3">
                      <w:pPr>
                        <w:jc w:val="center"/>
                      </w:pPr>
                      <w:r>
                        <w:t>Remove on fetch data of  line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587B7BE" wp14:editId="32A0B9A2">
            <wp:extent cx="5943600" cy="3016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547" w14:textId="77777777" w:rsidR="00FA0F56" w:rsidRDefault="00FA0F56"/>
    <w:p w14:paraId="67EFB67F" w14:textId="77777777" w:rsidR="00FA0F56" w:rsidRDefault="00FA0F56"/>
    <w:p w14:paraId="723920F1" w14:textId="77777777" w:rsidR="00FA0F56" w:rsidRDefault="00F70567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E4BE0" wp14:editId="68B1A9EA">
                <wp:simplePos x="0" y="0"/>
                <wp:positionH relativeFrom="column">
                  <wp:posOffset>381000</wp:posOffset>
                </wp:positionH>
                <wp:positionV relativeFrom="paragraph">
                  <wp:posOffset>354106</wp:posOffset>
                </wp:positionV>
                <wp:extent cx="2554605" cy="675640"/>
                <wp:effectExtent l="0" t="0" r="379095" b="63881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605" cy="675640"/>
                        </a:xfrm>
                        <a:prstGeom prst="wedgeRectCallout">
                          <a:avLst>
                            <a:gd name="adj1" fmla="val 63565"/>
                            <a:gd name="adj2" fmla="val 1429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E226" w14:textId="77777777" w:rsidR="00F70567" w:rsidRDefault="00F70567" w:rsidP="00F70567">
                            <w:pPr>
                              <w:pStyle w:val="NoSpacing"/>
                              <w:jc w:val="center"/>
                            </w:pPr>
                            <w:r>
                              <w:t>Change table header</w:t>
                            </w:r>
                          </w:p>
                          <w:p w14:paraId="4E4E98FB" w14:textId="77777777" w:rsidR="00F70567" w:rsidRDefault="00F70567" w:rsidP="00F70567">
                            <w:pPr>
                              <w:pStyle w:val="NoSpacing"/>
                              <w:jc w:val="center"/>
                            </w:pPr>
                            <w:r>
                              <w:t>Farm Source and Address</w:t>
                            </w:r>
                          </w:p>
                          <w:p w14:paraId="384FB278" w14:textId="77777777" w:rsidR="00F70567" w:rsidRDefault="00F70567" w:rsidP="00F70567">
                            <w:pPr>
                              <w:pStyle w:val="NoSpacing"/>
                              <w:jc w:val="center"/>
                            </w:pPr>
                            <w:r>
                              <w:t>Remove indicator</w:t>
                            </w:r>
                          </w:p>
                          <w:p w14:paraId="647E84E7" w14:textId="77777777" w:rsidR="00F70567" w:rsidRDefault="00F70567" w:rsidP="00F7056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4BE0" id="Rectangular Callout 21" o:spid="_x0000_s1035" type="#_x0000_t61" style="position:absolute;margin-left:30pt;margin-top:27.9pt;width:201.15pt;height:5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" adj="24530,41684" fillcolor="#4f81bd [3204]" strokecolor="#243f60 [1604]" strokeweight="2pt">
                <v:textbox>
                  <w:txbxContent>
                    <w:p w14:paraId="44F6E226" w14:textId="77777777" w:rsidR="00F70567" w:rsidRDefault="00F70567" w:rsidP="00F70567">
                      <w:pPr>
                        <w:pStyle w:val="NoSpacing"/>
                        <w:jc w:val="center"/>
                      </w:pPr>
                      <w:r>
                        <w:t>Change table header</w:t>
                      </w:r>
                    </w:p>
                    <w:p w14:paraId="4E4E98FB" w14:textId="77777777" w:rsidR="00F70567" w:rsidRDefault="00F70567" w:rsidP="00F70567">
                      <w:pPr>
                        <w:pStyle w:val="NoSpacing"/>
                        <w:jc w:val="center"/>
                      </w:pPr>
                      <w:r>
                        <w:t>Farm Source and Address</w:t>
                      </w:r>
                    </w:p>
                    <w:p w14:paraId="384FB278" w14:textId="77777777" w:rsidR="00F70567" w:rsidRDefault="00F70567" w:rsidP="00F70567">
                      <w:pPr>
                        <w:pStyle w:val="NoSpacing"/>
                        <w:jc w:val="center"/>
                      </w:pPr>
                      <w:r>
                        <w:t>Remove indicator</w:t>
                      </w:r>
                    </w:p>
                    <w:p w14:paraId="647E84E7" w14:textId="77777777" w:rsidR="00F70567" w:rsidRDefault="00F70567" w:rsidP="00F7056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0522C" wp14:editId="0CED2580">
                <wp:simplePos x="0" y="0"/>
                <wp:positionH relativeFrom="column">
                  <wp:posOffset>4661647</wp:posOffset>
                </wp:positionH>
                <wp:positionV relativeFrom="paragraph">
                  <wp:posOffset>255494</wp:posOffset>
                </wp:positionV>
                <wp:extent cx="2034540" cy="775335"/>
                <wp:effectExtent l="552450" t="0" r="22860" b="126301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775335"/>
                        </a:xfrm>
                        <a:prstGeom prst="wedgeRectCallout">
                          <a:avLst>
                            <a:gd name="adj1" fmla="val -76572"/>
                            <a:gd name="adj2" fmla="val 2070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C00B" w14:textId="77777777" w:rsidR="00F70567" w:rsidRDefault="00F70567" w:rsidP="00F70567">
                            <w:pPr>
                              <w:jc w:val="center"/>
                            </w:pPr>
                            <w:r>
                              <w:t>Change address format to “barangay, city, province”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522C" id="Rectangular Callout 20" o:spid="_x0000_s1036" type="#_x0000_t61" style="position:absolute;margin-left:367.05pt;margin-top:20.1pt;width:160.2pt;height:6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" adj="-5740,55518" fillcolor="#4f81bd [3204]" strokecolor="#243f60 [1604]" strokeweight="2pt">
                <v:textbox>
                  <w:txbxContent>
                    <w:p w14:paraId="5220C00B" w14:textId="77777777" w:rsidR="00F70567" w:rsidRDefault="00F70567" w:rsidP="00F70567">
                      <w:pPr>
                        <w:jc w:val="center"/>
                      </w:pPr>
                      <w:r>
                        <w:t>Change address format to “barangay, city, province”</w:t>
                      </w:r>
                    </w:p>
                  </w:txbxContent>
                </v:textbox>
              </v:shape>
            </w:pict>
          </mc:Fallback>
        </mc:AlternateContent>
      </w:r>
      <w:r w:rsidR="00FA0F56">
        <w:rPr>
          <w:noProof/>
          <w:lang w:eastAsia="en-PH"/>
        </w:rPr>
        <w:drawing>
          <wp:inline distT="0" distB="0" distL="0" distR="0" wp14:anchorId="00C445DF" wp14:editId="04B9201F">
            <wp:extent cx="5943600" cy="2974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B297" w14:textId="77777777" w:rsidR="00434EA7" w:rsidRDefault="00434EA7"/>
    <w:p w14:paraId="001D1A35" w14:textId="77777777" w:rsidR="00434EA7" w:rsidRDefault="00434EA7"/>
    <w:p w14:paraId="77832470" w14:textId="77777777" w:rsidR="00434EA7" w:rsidRDefault="00434EA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1FE9C" wp14:editId="466191B1">
                <wp:simplePos x="0" y="0"/>
                <wp:positionH relativeFrom="column">
                  <wp:posOffset>2245659</wp:posOffset>
                </wp:positionH>
                <wp:positionV relativeFrom="paragraph">
                  <wp:posOffset>381336</wp:posOffset>
                </wp:positionV>
                <wp:extent cx="2913529" cy="1125071"/>
                <wp:effectExtent l="0" t="0" r="20320" b="17081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529" cy="112507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D6B42" w14:textId="77777777" w:rsidR="00434EA7" w:rsidRDefault="00434EA7" w:rsidP="00434EA7">
                            <w:r>
                              <w:t>Add approve for the “Request to edit ” in the MIO button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FE9C" id="Rectangular Callout 23" o:spid="_x0000_s1037" type="#_x0000_t61" style="position:absolute;margin-left:176.8pt;margin-top:30.05pt;width:229.4pt;height:8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" adj="6300,24300" fillcolor="#4f81bd [3204]" strokecolor="#243f60 [1604]" strokeweight="2pt">
                <v:textbox>
                  <w:txbxContent>
                    <w:p w14:paraId="021D6B42" w14:textId="77777777" w:rsidR="00434EA7" w:rsidRDefault="00434EA7" w:rsidP="00434EA7">
                      <w:r>
                        <w:t>Add approve for the “Request to edit ” in the MIO button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81F1B9A" wp14:editId="4C72B6CA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DF0" w14:textId="77777777" w:rsidR="00434EA7" w:rsidRDefault="00434EA7"/>
    <w:p w14:paraId="64643526" w14:textId="77777777" w:rsidR="00434EA7" w:rsidRDefault="00434EA7"/>
    <w:p w14:paraId="7357E179" w14:textId="77777777" w:rsidR="00434EA7" w:rsidRDefault="00434EA7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B4709" wp14:editId="6241146F">
                <wp:simplePos x="0" y="0"/>
                <wp:positionH relativeFrom="column">
                  <wp:posOffset>3021106</wp:posOffset>
                </wp:positionH>
                <wp:positionV relativeFrom="paragraph">
                  <wp:posOffset>1178859</wp:posOffset>
                </wp:positionV>
                <wp:extent cx="1999129" cy="555812"/>
                <wp:effectExtent l="0" t="0" r="20320" b="92075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129" cy="555812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755E" w14:textId="77777777" w:rsidR="00434EA7" w:rsidRDefault="00434EA7" w:rsidP="00434EA7">
                            <w:pPr>
                              <w:jc w:val="center"/>
                            </w:pPr>
                            <w:r>
                              <w:t>ME: Upload or Captured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4709" id="Rectangular Callout 25" o:spid="_x0000_s1038" type="#_x0000_t61" style="position:absolute;margin-left:237.9pt;margin-top:92.8pt;width:157.4pt;height:4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" adj="6300,24300" fillcolor="#4f81bd [3204]" strokecolor="#243f60 [1604]" strokeweight="2pt">
                <v:textbox>
                  <w:txbxContent>
                    <w:p w14:paraId="054D755E" w14:textId="77777777" w:rsidR="00434EA7" w:rsidRDefault="00434EA7" w:rsidP="00434EA7">
                      <w:pPr>
                        <w:jc w:val="center"/>
                      </w:pPr>
                      <w:r>
                        <w:t>ME: Upload or Captured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5B9E34D" wp14:editId="77520046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C3AA" w14:textId="77777777" w:rsidR="00434EA7" w:rsidRDefault="00434EA7"/>
    <w:p w14:paraId="606C0907" w14:textId="77777777" w:rsidR="00434EA7" w:rsidRDefault="001450E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16EA6" wp14:editId="265E9B77">
                <wp:simplePos x="0" y="0"/>
                <wp:positionH relativeFrom="column">
                  <wp:posOffset>999565</wp:posOffset>
                </wp:positionH>
                <wp:positionV relativeFrom="paragraph">
                  <wp:posOffset>183291</wp:posOffset>
                </wp:positionV>
                <wp:extent cx="2855259" cy="1748118"/>
                <wp:effectExtent l="0" t="0" r="21590" b="25273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259" cy="174811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590C6" w14:textId="77777777" w:rsidR="001450EE" w:rsidRDefault="001450EE" w:rsidP="001450EE">
                            <w:pPr>
                              <w:pStyle w:val="NoSpacing"/>
                            </w:pPr>
                            <w:r>
                              <w:t>For the button of the of the shipping permit should change to Accept / Reject. Then system will notifiy the me</w:t>
                            </w:r>
                            <w:r w:rsidR="00DC257E">
                              <w:t>at establishment</w:t>
                            </w:r>
                            <w:r>
                              <w:t xml:space="preserve"> for the edit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16EA6" id="Rectangular Callout 28" o:spid="_x0000_s1039" type="#_x0000_t61" style="position:absolute;margin-left:78.7pt;margin-top:14.45pt;width:224.8pt;height:13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" adj="6300,24300" fillcolor="#4f81bd [3204]" strokecolor="#243f60 [1604]" strokeweight="2pt">
                <v:textbox>
                  <w:txbxContent>
                    <w:p w14:paraId="11A590C6" w14:textId="77777777" w:rsidR="001450EE" w:rsidRDefault="001450EE" w:rsidP="001450EE">
                      <w:pPr>
                        <w:pStyle w:val="NoSpacing"/>
                      </w:pPr>
                      <w:r>
                        <w:t>For the button of the of the shipping permit should change to Accept / Reject. Then system will notifiy the me</w:t>
                      </w:r>
                      <w:r w:rsidR="00DC257E">
                        <w:t>at establishment</w:t>
                      </w:r>
                      <w:r>
                        <w:t xml:space="preserve"> for the edit of document</w:t>
                      </w:r>
                    </w:p>
                  </w:txbxContent>
                </v:textbox>
              </v:shape>
            </w:pict>
          </mc:Fallback>
        </mc:AlternateContent>
      </w:r>
      <w:r w:rsidR="008D3C5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EF0CF" wp14:editId="1EE9011B">
                <wp:simplePos x="0" y="0"/>
                <wp:positionH relativeFrom="column">
                  <wp:posOffset>3899647</wp:posOffset>
                </wp:positionH>
                <wp:positionV relativeFrom="paragraph">
                  <wp:posOffset>564291</wp:posOffset>
                </wp:positionV>
                <wp:extent cx="1532890" cy="824230"/>
                <wp:effectExtent l="0" t="0" r="10160" b="43307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824230"/>
                        </a:xfrm>
                        <a:prstGeom prst="wedgeRectCallout">
                          <a:avLst>
                            <a:gd name="adj1" fmla="val -44811"/>
                            <a:gd name="adj2" fmla="val 1005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C7C10" w14:textId="77777777" w:rsidR="008D3C56" w:rsidRDefault="008D3C56" w:rsidP="008D3C56">
                            <w:r>
                              <w:t>Change edit Accept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F0CF" id="Rectangular Callout 27" o:spid="_x0000_s1040" type="#_x0000_t61" style="position:absolute;margin-left:307.05pt;margin-top:44.45pt;width:120.7pt;height:6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" adj="1121,32523" fillcolor="#4f81bd [3204]" strokecolor="#243f60 [1604]" strokeweight="2pt">
                <v:textbox>
                  <w:txbxContent>
                    <w:p w14:paraId="4C8C7C10" w14:textId="77777777" w:rsidR="008D3C56" w:rsidRDefault="008D3C56" w:rsidP="008D3C56">
                      <w:r>
                        <w:t>Change edit Accept / Reject</w:t>
                      </w:r>
                    </w:p>
                  </w:txbxContent>
                </v:textbox>
              </v:shape>
            </w:pict>
          </mc:Fallback>
        </mc:AlternateContent>
      </w:r>
      <w:r w:rsidR="00434EA7">
        <w:rPr>
          <w:noProof/>
          <w:lang w:eastAsia="en-PH"/>
        </w:rPr>
        <w:drawing>
          <wp:inline distT="0" distB="0" distL="0" distR="0" wp14:anchorId="6BDC1C5B" wp14:editId="7638CE0F">
            <wp:extent cx="5943600" cy="3018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B32" w14:textId="77777777" w:rsidR="00DC257E" w:rsidRDefault="00DC257E"/>
    <w:p w14:paraId="3022A4FD" w14:textId="77777777" w:rsidR="0085542B" w:rsidRDefault="0085542B"/>
    <w:p w14:paraId="3C203DC0" w14:textId="77777777" w:rsidR="0085542B" w:rsidRDefault="0085542B"/>
    <w:p w14:paraId="3BEDBF4C" w14:textId="77777777" w:rsidR="0085542B" w:rsidRDefault="0085542B">
      <w:r>
        <w:rPr>
          <w:noProof/>
        </w:rPr>
        <w:lastRenderedPageBreak/>
        <w:drawing>
          <wp:inline distT="0" distB="0" distL="0" distR="0" wp14:anchorId="7C461127" wp14:editId="270D012D">
            <wp:extent cx="5943600" cy="4186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A91" w14:textId="77777777" w:rsidR="0085542B" w:rsidRDefault="0085542B"/>
    <w:p w14:paraId="222C3BFE" w14:textId="77777777" w:rsidR="00DC257E" w:rsidRDefault="0085542B">
      <w:r>
        <w:t>On action button change conduct inspection to proceed and button for reject</w:t>
      </w:r>
    </w:p>
    <w:p w14:paraId="16064569" w14:textId="77777777" w:rsidR="0085542B" w:rsidRDefault="00042748">
      <w:r>
        <w:rPr>
          <w:b/>
        </w:rPr>
        <w:t>Request to edit</w:t>
      </w:r>
      <w:r w:rsidR="0085542B" w:rsidRPr="0085542B">
        <w:rPr>
          <w:b/>
        </w:rPr>
        <w:t xml:space="preserve"> DRR</w:t>
      </w:r>
      <w:r w:rsidR="0085542B">
        <w:t xml:space="preserve"> button: </w:t>
      </w:r>
    </w:p>
    <w:p w14:paraId="09A18139" w14:textId="77777777" w:rsidR="0085542B" w:rsidRDefault="0085542B" w:rsidP="0085542B">
      <w:pPr>
        <w:ind w:firstLine="720"/>
      </w:pPr>
      <w:r>
        <w:t>for the reject button after clicking modal will appear and MIO will note the deficiencies or the correction of the data specially documentary req.</w:t>
      </w:r>
    </w:p>
    <w:p w14:paraId="13E72467" w14:textId="77777777" w:rsidR="0085542B" w:rsidRDefault="0085542B" w:rsidP="0085542B">
      <w:pPr>
        <w:ind w:firstLine="720"/>
      </w:pPr>
      <w:r>
        <w:t xml:space="preserve">notification will appear on ME dashboard for the remarks, </w:t>
      </w:r>
    </w:p>
    <w:p w14:paraId="256C3BD7" w14:textId="618DD110" w:rsidR="0085542B" w:rsidRDefault="001E4167">
      <w:r>
        <w:rPr>
          <w:b/>
        </w:rPr>
        <w:t>conduct inspection</w:t>
      </w:r>
      <w:r w:rsidR="0085542B" w:rsidRPr="008E0226">
        <w:rPr>
          <w:b/>
        </w:rPr>
        <w:t xml:space="preserve"> button</w:t>
      </w:r>
      <w:r>
        <w:t xml:space="preserve"> </w:t>
      </w:r>
      <w:r w:rsidR="00FA38B4">
        <w:t>changes</w:t>
      </w:r>
      <w:r>
        <w:t xml:space="preserve"> </w:t>
      </w:r>
      <w:r w:rsidR="00FA38B4">
        <w:t>to proceed</w:t>
      </w:r>
      <w:r w:rsidR="0085542B">
        <w:t xml:space="preserve"> to inspection.</w:t>
      </w:r>
    </w:p>
    <w:p w14:paraId="44407854" w14:textId="77777777" w:rsidR="0085542B" w:rsidRDefault="0085542B">
      <w:r>
        <w:t>remove edit button on documentary requirements</w:t>
      </w:r>
    </w:p>
    <w:p w14:paraId="78550475" w14:textId="77777777" w:rsidR="001E4167" w:rsidRDefault="001E4167"/>
    <w:p w14:paraId="7098E374" w14:textId="77777777" w:rsidR="001E4167" w:rsidRDefault="001E4167">
      <w:r>
        <w:t>report status:</w:t>
      </w:r>
    </w:p>
    <w:p w14:paraId="345AC929" w14:textId="77777777" w:rsidR="0070396E" w:rsidRDefault="0070396E"/>
    <w:p w14:paraId="19E3F2A7" w14:textId="77777777" w:rsidR="0070396E" w:rsidRDefault="0070396E"/>
    <w:p w14:paraId="58E0B274" w14:textId="77777777" w:rsidR="000D6424" w:rsidRDefault="000D6424">
      <w:r>
        <w:lastRenderedPageBreak/>
        <w:t>add another page for the viewing of data and take actions, table data remove the drr status</w:t>
      </w:r>
    </w:p>
    <w:p w14:paraId="3F2AF86A" w14:textId="77777777" w:rsidR="000D6424" w:rsidRDefault="000D6424">
      <w:r>
        <w:t>Status: Pending</w:t>
      </w:r>
    </w:p>
    <w:p w14:paraId="6E88C00A" w14:textId="77777777" w:rsidR="000D6424" w:rsidRDefault="000D6424">
      <w:r>
        <w:t>DASHBOARD CARDS : Status</w:t>
      </w:r>
      <w:r w:rsidR="00C109C5">
        <w:t>, Pending, Ongoing, completed</w:t>
      </w:r>
    </w:p>
    <w:p w14:paraId="0F3C2F0E" w14:textId="77777777" w:rsidR="00C109C5" w:rsidRDefault="00C109C5"/>
    <w:p w14:paraId="12E5E376" w14:textId="77777777" w:rsidR="00C109C5" w:rsidRDefault="00C109C5"/>
    <w:p w14:paraId="1853E243" w14:textId="77777777" w:rsidR="000D6424" w:rsidRDefault="000D6424"/>
    <w:p w14:paraId="651BE740" w14:textId="77777777" w:rsidR="000D6424" w:rsidRDefault="000D6424">
      <w:r>
        <w:rPr>
          <w:noProof/>
        </w:rPr>
        <w:drawing>
          <wp:inline distT="0" distB="0" distL="0" distR="0" wp14:anchorId="38F2E680" wp14:editId="59819D75">
            <wp:extent cx="5943600" cy="3695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3F4" w14:textId="77777777" w:rsidR="000D6424" w:rsidRDefault="000D6424">
      <w:r>
        <w:t>Remove the header highlighted</w:t>
      </w:r>
    </w:p>
    <w:p w14:paraId="1D9E8273" w14:textId="77777777" w:rsidR="00C109C5" w:rsidRDefault="00376857">
      <w:r>
        <w:t xml:space="preserve">Details of DRR page: details </w:t>
      </w:r>
    </w:p>
    <w:p w14:paraId="64FF4486" w14:textId="77777777" w:rsidR="00C109C5" w:rsidRDefault="00C109C5">
      <w:r>
        <w:t>‘remarks must be visible both MIO and ME</w:t>
      </w:r>
    </w:p>
    <w:p w14:paraId="2FF4C536" w14:textId="77777777" w:rsidR="00C109C5" w:rsidRDefault="00C109C5"/>
    <w:p w14:paraId="5C3E7E1C" w14:textId="2A20D4C0" w:rsidR="00C109C5" w:rsidRDefault="00C109C5">
      <w:r>
        <w:t xml:space="preserve">Add a column for the </w:t>
      </w:r>
      <w:r w:rsidR="002418DD">
        <w:t>“DRR status” and “Inspection report status”</w:t>
      </w:r>
    </w:p>
    <w:p w14:paraId="7144CB15" w14:textId="772FDA1D" w:rsidR="00FA38B4" w:rsidRDefault="00FA38B4"/>
    <w:p w14:paraId="01CF838C" w14:textId="10F652D3" w:rsidR="00FA38B4" w:rsidRDefault="00FA38B4"/>
    <w:p w14:paraId="54D42EA3" w14:textId="77777777" w:rsidR="00FA38B4" w:rsidRDefault="00FA38B4"/>
    <w:p w14:paraId="6478DBAD" w14:textId="77777777" w:rsidR="00C109C5" w:rsidRDefault="00C109C5">
      <w:r>
        <w:lastRenderedPageBreak/>
        <w:t>Report status change to “DRR Status”</w:t>
      </w:r>
    </w:p>
    <w:p w14:paraId="0B905E15" w14:textId="6B0E06B8" w:rsidR="00C109C5" w:rsidRDefault="00C109C5">
      <w:r w:rsidRPr="00FA38B4">
        <w:rPr>
          <w:b/>
          <w:bCs/>
        </w:rPr>
        <w:t>DRR status</w:t>
      </w:r>
      <w:r>
        <w:t xml:space="preserve">: </w:t>
      </w:r>
      <w:r w:rsidRPr="00FA38B4">
        <w:rPr>
          <w:b/>
          <w:bCs/>
        </w:rPr>
        <w:t>pending</w:t>
      </w:r>
      <w:r w:rsidR="00376857">
        <w:t xml:space="preserve"> (request to edit)</w:t>
      </w:r>
      <w:r>
        <w:t>,</w:t>
      </w:r>
      <w:r w:rsidR="00FA38B4">
        <w:t xml:space="preserve"> </w:t>
      </w:r>
      <w:r w:rsidRPr="00FA38B4">
        <w:rPr>
          <w:b/>
          <w:bCs/>
        </w:rPr>
        <w:t>Completed</w:t>
      </w:r>
      <w:r>
        <w:t>,</w:t>
      </w:r>
    </w:p>
    <w:p w14:paraId="3C760420" w14:textId="77777777" w:rsidR="00C109C5" w:rsidRDefault="00C109C5">
      <w:r w:rsidRPr="00FA38B4">
        <w:rPr>
          <w:b/>
          <w:bCs/>
        </w:rPr>
        <w:t>Details of DRR page</w:t>
      </w:r>
      <w:r w:rsidR="00376857" w:rsidRPr="00FA38B4">
        <w:rPr>
          <w:b/>
          <w:bCs/>
        </w:rPr>
        <w:t xml:space="preserve"> action</w:t>
      </w:r>
      <w:r>
        <w:t>:</w:t>
      </w:r>
      <w:r w:rsidR="00376857">
        <w:t xml:space="preserve"> </w:t>
      </w:r>
      <w:r>
        <w:t xml:space="preserve"> </w:t>
      </w:r>
      <w:r w:rsidR="00376857" w:rsidRPr="00FA38B4">
        <w:rPr>
          <w:b/>
          <w:bCs/>
        </w:rPr>
        <w:t>proceed to inspection</w:t>
      </w:r>
      <w:r w:rsidR="00376857">
        <w:t>(DRR status will update to approved)</w:t>
      </w:r>
      <w:r>
        <w:t xml:space="preserve">, </w:t>
      </w:r>
      <w:r w:rsidRPr="00FA38B4">
        <w:rPr>
          <w:b/>
          <w:bCs/>
        </w:rPr>
        <w:t>request to edit</w:t>
      </w:r>
    </w:p>
    <w:p w14:paraId="168917D2" w14:textId="77777777" w:rsidR="00376857" w:rsidRDefault="00376857">
      <w:r w:rsidRPr="00FA38B4">
        <w:rPr>
          <w:b/>
          <w:bCs/>
        </w:rPr>
        <w:t>Inspection  report status</w:t>
      </w:r>
      <w:r>
        <w:t xml:space="preserve">: </w:t>
      </w:r>
      <w:r w:rsidRPr="00FA38B4">
        <w:rPr>
          <w:b/>
          <w:bCs/>
        </w:rPr>
        <w:t>Pending</w:t>
      </w:r>
      <w:r>
        <w:t xml:space="preserve">(upon checking Drr page), </w:t>
      </w:r>
      <w:r w:rsidRPr="00FA38B4">
        <w:rPr>
          <w:b/>
          <w:bCs/>
        </w:rPr>
        <w:t>On-going</w:t>
      </w:r>
      <w:r>
        <w:t>(if DRR is approved color: orange), completed(Antemortem &amp; postmortem conducted)</w:t>
      </w:r>
    </w:p>
    <w:p w14:paraId="24637EC0" w14:textId="77777777" w:rsidR="000D6424" w:rsidRDefault="000D6424"/>
    <w:p w14:paraId="18024CB7" w14:textId="77777777" w:rsidR="0085542B" w:rsidRDefault="0085542B"/>
    <w:p w14:paraId="2B45CE77" w14:textId="77777777" w:rsidR="0085542B" w:rsidRDefault="0085542B">
      <w:r>
        <w:br w:type="page"/>
      </w:r>
    </w:p>
    <w:p w14:paraId="300E77BC" w14:textId="77777777" w:rsidR="0085542B" w:rsidRDefault="0085542B">
      <w:r>
        <w:rPr>
          <w:noProof/>
        </w:rPr>
        <w:lastRenderedPageBreak/>
        <w:drawing>
          <wp:inline distT="0" distB="0" distL="0" distR="0" wp14:anchorId="5C826CFD" wp14:editId="129C1DCC">
            <wp:extent cx="5943600" cy="46882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C3B" w14:textId="77777777" w:rsidR="0085542B" w:rsidRDefault="0085542B">
      <w:r>
        <w:t>Change header for the DRR status</w:t>
      </w:r>
    </w:p>
    <w:p w14:paraId="3EF1B178" w14:textId="77777777" w:rsidR="0085542B" w:rsidRDefault="001E4167">
      <w:r>
        <w:t>DRR status</w:t>
      </w:r>
    </w:p>
    <w:p w14:paraId="593220DC" w14:textId="77777777" w:rsidR="0085542B" w:rsidRDefault="0085542B"/>
    <w:p w14:paraId="732370B6" w14:textId="77777777" w:rsidR="00434EA7" w:rsidRDefault="00434EA7"/>
    <w:p w14:paraId="31A7D953" w14:textId="77777777" w:rsidR="00052D74" w:rsidRDefault="00052D74"/>
    <w:p w14:paraId="0F490B83" w14:textId="77777777" w:rsidR="00052D74" w:rsidRDefault="00052D74"/>
    <w:sectPr w:rsidR="00052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F33"/>
    <w:rsid w:val="00042748"/>
    <w:rsid w:val="00052D74"/>
    <w:rsid w:val="00086BB4"/>
    <w:rsid w:val="000D6424"/>
    <w:rsid w:val="001450EE"/>
    <w:rsid w:val="001B27A3"/>
    <w:rsid w:val="001B7B1E"/>
    <w:rsid w:val="001E4167"/>
    <w:rsid w:val="002418DD"/>
    <w:rsid w:val="00376857"/>
    <w:rsid w:val="00434EA7"/>
    <w:rsid w:val="00681F33"/>
    <w:rsid w:val="0070396E"/>
    <w:rsid w:val="007A45B2"/>
    <w:rsid w:val="0085542B"/>
    <w:rsid w:val="008D3C56"/>
    <w:rsid w:val="008E0226"/>
    <w:rsid w:val="009E2997"/>
    <w:rsid w:val="00A24B7C"/>
    <w:rsid w:val="00C109C5"/>
    <w:rsid w:val="00C13DB3"/>
    <w:rsid w:val="00D101EC"/>
    <w:rsid w:val="00DC257E"/>
    <w:rsid w:val="00E77290"/>
    <w:rsid w:val="00F70567"/>
    <w:rsid w:val="00FA0F56"/>
    <w:rsid w:val="00F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234C"/>
  <w15:docId w15:val="{15B1243B-5CA5-437C-928B-11E6079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2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NMIS-POSMD-LT1</dc:creator>
  <cp:lastModifiedBy>NMIS-ICT-PC4</cp:lastModifiedBy>
  <cp:revision>31</cp:revision>
  <dcterms:created xsi:type="dcterms:W3CDTF">2022-08-01T06:46:00Z</dcterms:created>
  <dcterms:modified xsi:type="dcterms:W3CDTF">2022-08-03T04:52:00Z</dcterms:modified>
</cp:coreProperties>
</file>