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7FF" w:rsidRDefault="00E762D7">
      <w:r>
        <w:t>VOCABULARY</w:t>
      </w:r>
    </w:p>
    <w:tbl>
      <w:tblPr>
        <w:tblpPr w:leftFromText="180" w:rightFromText="180" w:vertAnchor="text" w:horzAnchor="page" w:tblpX="6556" w:tblpY="257"/>
        <w:tblW w:w="287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4"/>
      </w:tblGrid>
      <w:tr w:rsidR="006647FF">
        <w:trPr>
          <w:trHeight w:val="350"/>
        </w:trPr>
        <w:tc>
          <w:tcPr>
            <w:tcW w:w="2874" w:type="dxa"/>
          </w:tcPr>
          <w:p w:rsidR="006647FF" w:rsidRDefault="00E762D7">
            <w:pPr>
              <w:spacing w:after="0" w:line="240" w:lineRule="auto"/>
              <w:jc w:val="center"/>
            </w:pPr>
            <w:r>
              <w:t>PERSONAL INFO</w:t>
            </w:r>
          </w:p>
        </w:tc>
      </w:tr>
      <w:tr w:rsidR="006647FF">
        <w:trPr>
          <w:trHeight w:val="1080"/>
        </w:trPr>
        <w:tc>
          <w:tcPr>
            <w:tcW w:w="2874" w:type="dxa"/>
          </w:tcPr>
          <w:p w:rsidR="006647FF" w:rsidRDefault="00E762D7">
            <w:pPr>
              <w:spacing w:after="0" w:line="240" w:lineRule="auto"/>
            </w:pPr>
            <w:r>
              <w:t>Name</w:t>
            </w:r>
          </w:p>
          <w:p w:rsidR="006647FF" w:rsidRDefault="00E762D7">
            <w:pPr>
              <w:spacing w:after="0" w:line="240" w:lineRule="auto"/>
            </w:pPr>
            <w:r>
              <w:t>Birthday</w:t>
            </w:r>
          </w:p>
          <w:p w:rsidR="00E762D7" w:rsidRDefault="00E762D7" w:rsidP="009F1FC0">
            <w:pPr>
              <w:spacing w:after="0" w:line="240" w:lineRule="auto"/>
            </w:pPr>
            <w:r>
              <w:t>Age</w:t>
            </w:r>
            <w:r w:rsidR="009F1FC0">
              <w:t xml:space="preserve"> </w:t>
            </w:r>
            <w:r w:rsidR="009F1FC0">
              <w:t>(init/curr)</w:t>
            </w:r>
          </w:p>
          <w:p w:rsidR="006647FF" w:rsidRDefault="00E762D7">
            <w:pPr>
              <w:spacing w:after="0" w:line="240" w:lineRule="auto"/>
            </w:pPr>
            <w:r>
              <w:t>Gender</w:t>
            </w:r>
          </w:p>
          <w:p w:rsidR="00E762D7" w:rsidRDefault="00E762D7">
            <w:pPr>
              <w:spacing w:after="0" w:line="240" w:lineRule="auto"/>
            </w:pPr>
            <w:r>
              <w:t>Height</w:t>
            </w:r>
            <w:r w:rsidR="000814CC">
              <w:t xml:space="preserve"> (init/curr)</w:t>
            </w:r>
          </w:p>
          <w:p w:rsidR="00E762D7" w:rsidRDefault="00E762D7" w:rsidP="000814CC">
            <w:pPr>
              <w:spacing w:after="0" w:line="240" w:lineRule="auto"/>
            </w:pPr>
            <w:r>
              <w:t>Weight</w:t>
            </w:r>
            <w:r w:rsidR="000814CC">
              <w:t xml:space="preserve"> </w:t>
            </w:r>
            <w:r w:rsidR="000814CC">
              <w:t>(init/curr)</w:t>
            </w:r>
          </w:p>
          <w:p w:rsidR="000814CC" w:rsidRDefault="00E762D7" w:rsidP="000814CC">
            <w:pPr>
              <w:spacing w:after="0" w:line="240" w:lineRule="auto"/>
            </w:pPr>
            <w:r>
              <w:t>BMI</w:t>
            </w:r>
            <w:r w:rsidR="000814CC">
              <w:t xml:space="preserve"> </w:t>
            </w:r>
            <w:r w:rsidR="000814CC">
              <w:t>(init/curr)</w:t>
            </w:r>
          </w:p>
          <w:p w:rsidR="00E762D7" w:rsidRDefault="00E762D7" w:rsidP="007C0101">
            <w:pPr>
              <w:spacing w:after="0" w:line="240" w:lineRule="auto"/>
            </w:pPr>
            <w:r>
              <w:t>Health Status</w:t>
            </w:r>
            <w:r w:rsidR="000814CC">
              <w:t xml:space="preserve"> </w:t>
            </w:r>
            <w:r w:rsidR="007C0101">
              <w:t>(init/curr)</w:t>
            </w:r>
          </w:p>
        </w:tc>
      </w:tr>
      <w:tr w:rsidR="006647FF">
        <w:trPr>
          <w:trHeight w:val="1207"/>
        </w:trPr>
        <w:tc>
          <w:tcPr>
            <w:tcW w:w="2874" w:type="dxa"/>
          </w:tcPr>
          <w:p w:rsidR="006647FF" w:rsidRDefault="00E762D7">
            <w:pPr>
              <w:spacing w:after="0" w:line="240" w:lineRule="auto"/>
            </w:pPr>
            <w:r>
              <w:t>getUserID( )</w:t>
            </w:r>
          </w:p>
          <w:p w:rsidR="006647FF" w:rsidRDefault="00E762D7">
            <w:pPr>
              <w:spacing w:after="0" w:line="240" w:lineRule="auto"/>
            </w:pPr>
            <w:r>
              <w:t>setName( )</w:t>
            </w:r>
          </w:p>
          <w:p w:rsidR="006647FF" w:rsidRDefault="00E762D7">
            <w:pPr>
              <w:spacing w:after="0" w:line="240" w:lineRule="auto"/>
            </w:pPr>
            <w:r>
              <w:t>setBirthday( )</w:t>
            </w:r>
          </w:p>
          <w:p w:rsidR="006647FF" w:rsidRDefault="00E762D7">
            <w:pPr>
              <w:spacing w:after="0" w:line="240" w:lineRule="auto"/>
            </w:pPr>
            <w:r>
              <w:t>setGender( )</w:t>
            </w:r>
          </w:p>
          <w:p w:rsidR="008B03BE" w:rsidRDefault="008B03BE">
            <w:pPr>
              <w:spacing w:after="0" w:line="240" w:lineRule="auto"/>
            </w:pPr>
            <w:r>
              <w:t>calcBMI()</w:t>
            </w:r>
          </w:p>
          <w:p w:rsidR="008B03BE" w:rsidRDefault="008B03BE">
            <w:pPr>
              <w:spacing w:after="0" w:line="240" w:lineRule="auto"/>
            </w:pPr>
            <w:r>
              <w:t>calcAge()</w:t>
            </w:r>
          </w:p>
          <w:p w:rsidR="00DF4ED1" w:rsidRDefault="00DF4ED1" w:rsidP="00DF4ED1">
            <w:pPr>
              <w:spacing w:after="0" w:line="240" w:lineRule="auto"/>
            </w:pPr>
            <w:r>
              <w:t>calcHealthStatus( )</w:t>
            </w:r>
          </w:p>
        </w:tc>
      </w:tr>
    </w:tbl>
    <w:p w:rsidR="00E762D7" w:rsidRPr="00E762D7" w:rsidRDefault="00E762D7" w:rsidP="00E762D7">
      <w:pPr>
        <w:spacing w:after="0"/>
        <w:rPr>
          <w:vanish/>
        </w:rPr>
      </w:pPr>
    </w:p>
    <w:tbl>
      <w:tblPr>
        <w:tblpPr w:leftFromText="180" w:rightFromText="180" w:vertAnchor="text" w:horzAnchor="page" w:tblpX="2266" w:tblpY="302"/>
        <w:tblW w:w="287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4"/>
      </w:tblGrid>
      <w:tr w:rsidR="006647FF">
        <w:trPr>
          <w:trHeight w:val="350"/>
        </w:trPr>
        <w:tc>
          <w:tcPr>
            <w:tcW w:w="2874" w:type="dxa"/>
          </w:tcPr>
          <w:p w:rsidR="006647FF" w:rsidRDefault="00E762D7">
            <w:pPr>
              <w:spacing w:after="0" w:line="240" w:lineRule="auto"/>
              <w:jc w:val="center"/>
            </w:pPr>
            <w:r>
              <w:t>USER ACCOUNT</w:t>
            </w:r>
          </w:p>
        </w:tc>
      </w:tr>
      <w:tr w:rsidR="006647FF">
        <w:trPr>
          <w:trHeight w:val="620"/>
        </w:trPr>
        <w:tc>
          <w:tcPr>
            <w:tcW w:w="2874" w:type="dxa"/>
          </w:tcPr>
          <w:p w:rsidR="006647FF" w:rsidRDefault="00E762D7">
            <w:pPr>
              <w:spacing w:after="0" w:line="240" w:lineRule="auto"/>
            </w:pPr>
            <w:r>
              <w:t>UserID</w:t>
            </w:r>
          </w:p>
          <w:p w:rsidR="006647FF" w:rsidRDefault="00E762D7">
            <w:pPr>
              <w:spacing w:after="0" w:line="240" w:lineRule="auto"/>
            </w:pPr>
            <w:r>
              <w:t>Username</w:t>
            </w:r>
          </w:p>
          <w:p w:rsidR="006647FF" w:rsidRDefault="00E762D7">
            <w:pPr>
              <w:spacing w:after="0" w:line="240" w:lineRule="auto"/>
            </w:pPr>
            <w:r>
              <w:t>Password</w:t>
            </w:r>
          </w:p>
        </w:tc>
      </w:tr>
      <w:tr w:rsidR="006647FF">
        <w:trPr>
          <w:trHeight w:val="1207"/>
        </w:trPr>
        <w:tc>
          <w:tcPr>
            <w:tcW w:w="2874" w:type="dxa"/>
          </w:tcPr>
          <w:p w:rsidR="006647FF" w:rsidRDefault="00E762D7">
            <w:pPr>
              <w:spacing w:after="0" w:line="240" w:lineRule="auto"/>
            </w:pPr>
            <w:r>
              <w:t>setUserID( )</w:t>
            </w:r>
          </w:p>
          <w:p w:rsidR="006647FF" w:rsidRDefault="00E762D7">
            <w:pPr>
              <w:spacing w:after="0" w:line="240" w:lineRule="auto"/>
            </w:pPr>
            <w:r>
              <w:t>setUsername( )</w:t>
            </w:r>
          </w:p>
          <w:p w:rsidR="006647FF" w:rsidRDefault="00E762D7">
            <w:pPr>
              <w:spacing w:after="0" w:line="240" w:lineRule="auto"/>
            </w:pPr>
            <w:r>
              <w:t>setPassword( )</w:t>
            </w:r>
          </w:p>
          <w:p w:rsidR="006647FF" w:rsidRDefault="00E762D7">
            <w:pPr>
              <w:spacing w:after="0" w:line="240" w:lineRule="auto"/>
            </w:pPr>
            <w:r>
              <w:t>sendUserID( )</w:t>
            </w:r>
          </w:p>
        </w:tc>
      </w:tr>
    </w:tbl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tbl>
      <w:tblPr>
        <w:tblpPr w:leftFromText="180" w:rightFromText="180" w:vertAnchor="text" w:horzAnchor="page" w:tblpX="2251" w:tblpY="363"/>
        <w:tblW w:w="311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6"/>
      </w:tblGrid>
      <w:tr w:rsidR="006647FF">
        <w:trPr>
          <w:trHeight w:val="350"/>
        </w:trPr>
        <w:tc>
          <w:tcPr>
            <w:tcW w:w="3116" w:type="dxa"/>
          </w:tcPr>
          <w:p w:rsidR="006647FF" w:rsidRDefault="00E762D7">
            <w:pPr>
              <w:spacing w:after="0" w:line="240" w:lineRule="auto"/>
              <w:jc w:val="center"/>
            </w:pPr>
            <w:r>
              <w:t>FITNESS PLAN</w:t>
            </w:r>
          </w:p>
        </w:tc>
      </w:tr>
      <w:tr w:rsidR="006647FF">
        <w:trPr>
          <w:trHeight w:val="620"/>
        </w:trPr>
        <w:tc>
          <w:tcPr>
            <w:tcW w:w="3116" w:type="dxa"/>
          </w:tcPr>
          <w:p w:rsidR="006647FF" w:rsidRDefault="00E762D7">
            <w:pPr>
              <w:spacing w:after="0" w:line="240" w:lineRule="auto"/>
            </w:pPr>
            <w:r>
              <w:t>Diet Plan</w:t>
            </w:r>
          </w:p>
          <w:p w:rsidR="006647FF" w:rsidRDefault="00E762D7">
            <w:pPr>
              <w:spacing w:after="0" w:line="240" w:lineRule="auto"/>
            </w:pPr>
            <w:r>
              <w:t>Exercise Plan</w:t>
            </w:r>
          </w:p>
        </w:tc>
      </w:tr>
      <w:tr w:rsidR="006647FF">
        <w:trPr>
          <w:trHeight w:val="980"/>
        </w:trPr>
        <w:tc>
          <w:tcPr>
            <w:tcW w:w="3116" w:type="dxa"/>
          </w:tcPr>
          <w:p w:rsidR="006647FF" w:rsidRDefault="00E762D7">
            <w:pPr>
              <w:spacing w:after="0" w:line="240" w:lineRule="auto"/>
            </w:pPr>
            <w:r>
              <w:t>setDietPlan( )</w:t>
            </w:r>
          </w:p>
          <w:p w:rsidR="006647FF" w:rsidRDefault="00E762D7">
            <w:pPr>
              <w:spacing w:after="0" w:line="240" w:lineRule="auto"/>
            </w:pPr>
            <w:r>
              <w:t>setExercisePlan( )</w:t>
            </w:r>
          </w:p>
          <w:p w:rsidR="00E27A82" w:rsidRDefault="00E27A82" w:rsidP="00E27A82">
            <w:pPr>
              <w:spacing w:after="0" w:line="240" w:lineRule="auto"/>
            </w:pPr>
            <w:r>
              <w:t>g</w:t>
            </w:r>
            <w:r>
              <w:t>etDietPlan( )</w:t>
            </w:r>
          </w:p>
          <w:p w:rsidR="00E27A82" w:rsidRDefault="00E27A82" w:rsidP="00E27A82">
            <w:pPr>
              <w:spacing w:after="0" w:line="240" w:lineRule="auto"/>
            </w:pPr>
            <w:r>
              <w:t>g</w:t>
            </w:r>
            <w:r>
              <w:t>etExercisePlan( )</w:t>
            </w:r>
          </w:p>
          <w:p w:rsidR="006647FF" w:rsidRDefault="00E762D7">
            <w:pPr>
              <w:spacing w:after="0" w:line="240" w:lineRule="auto"/>
            </w:pPr>
            <w:r>
              <w:t>getUserID( )</w:t>
            </w:r>
          </w:p>
        </w:tc>
      </w:tr>
    </w:tbl>
    <w:p w:rsidR="006647FF" w:rsidRDefault="006647FF"/>
    <w:tbl>
      <w:tblPr>
        <w:tblpPr w:leftFromText="180" w:rightFromText="180" w:vertAnchor="text" w:horzAnchor="page" w:tblpX="6418" w:tblpY="2350"/>
        <w:tblW w:w="287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4"/>
      </w:tblGrid>
      <w:tr w:rsidR="006647FF" w:rsidTr="00DF4ED1">
        <w:trPr>
          <w:trHeight w:val="350"/>
        </w:trPr>
        <w:tc>
          <w:tcPr>
            <w:tcW w:w="2874" w:type="dxa"/>
          </w:tcPr>
          <w:p w:rsidR="006647FF" w:rsidRDefault="008B03BE" w:rsidP="00DF4ED1">
            <w:pPr>
              <w:spacing w:after="0" w:line="240" w:lineRule="auto"/>
              <w:jc w:val="center"/>
            </w:pPr>
            <w:r>
              <w:t>PROGRESS RECORD</w:t>
            </w:r>
          </w:p>
        </w:tc>
      </w:tr>
      <w:tr w:rsidR="006647FF" w:rsidTr="00DF4ED1">
        <w:trPr>
          <w:trHeight w:val="620"/>
        </w:trPr>
        <w:tc>
          <w:tcPr>
            <w:tcW w:w="2874" w:type="dxa"/>
          </w:tcPr>
          <w:p w:rsidR="006647FF" w:rsidRDefault="00E762D7" w:rsidP="00DF4ED1">
            <w:pPr>
              <w:spacing w:after="0" w:line="240" w:lineRule="auto"/>
            </w:pPr>
            <w:r>
              <w:t>Height</w:t>
            </w:r>
            <w:r w:rsidR="00007124">
              <w:t xml:space="preserve"> (weekly)</w:t>
            </w:r>
          </w:p>
          <w:p w:rsidR="006647FF" w:rsidRDefault="00E762D7" w:rsidP="00DF4ED1">
            <w:pPr>
              <w:spacing w:after="0" w:line="240" w:lineRule="auto"/>
            </w:pPr>
            <w:r>
              <w:t>Weight</w:t>
            </w:r>
            <w:r w:rsidR="00007124">
              <w:t xml:space="preserve"> </w:t>
            </w:r>
            <w:r w:rsidR="00007124">
              <w:t>(weekly)</w:t>
            </w:r>
          </w:p>
          <w:p w:rsidR="009F1FC0" w:rsidRDefault="009F1FC0" w:rsidP="00DF4ED1">
            <w:pPr>
              <w:spacing w:after="0" w:line="240" w:lineRule="auto"/>
            </w:pPr>
            <w:r>
              <w:t>Age (weekly)</w:t>
            </w:r>
          </w:p>
          <w:p w:rsidR="006647FF" w:rsidRDefault="00E762D7" w:rsidP="00DF4ED1">
            <w:pPr>
              <w:spacing w:after="0" w:line="240" w:lineRule="auto"/>
            </w:pPr>
            <w:r>
              <w:t>BMI</w:t>
            </w:r>
            <w:r w:rsidR="00007124">
              <w:t xml:space="preserve"> </w:t>
            </w:r>
            <w:r w:rsidR="00007124">
              <w:t>(weekly)</w:t>
            </w:r>
          </w:p>
          <w:p w:rsidR="006647FF" w:rsidRDefault="00E762D7" w:rsidP="00DF4ED1">
            <w:pPr>
              <w:spacing w:after="0" w:line="240" w:lineRule="auto"/>
            </w:pPr>
            <w:r>
              <w:t>Health Status</w:t>
            </w:r>
            <w:r w:rsidR="00007124">
              <w:t xml:space="preserve"> </w:t>
            </w:r>
            <w:r w:rsidR="00007124">
              <w:t>(weekly)</w:t>
            </w:r>
          </w:p>
          <w:p w:rsidR="006647FF" w:rsidRDefault="00262052" w:rsidP="00DF4ED1">
            <w:pPr>
              <w:spacing w:after="0" w:line="240" w:lineRule="auto"/>
            </w:pPr>
            <w:r>
              <w:t>Change</w:t>
            </w:r>
            <w:bookmarkStart w:id="0" w:name="_GoBack"/>
            <w:bookmarkEnd w:id="0"/>
            <w:r w:rsidR="008B03BE">
              <w:t xml:space="preserve"> Percentage</w:t>
            </w:r>
            <w:r w:rsidR="00007124">
              <w:t xml:space="preserve"> </w:t>
            </w:r>
            <w:r w:rsidR="00007124">
              <w:t>(weekly)</w:t>
            </w:r>
          </w:p>
        </w:tc>
      </w:tr>
      <w:tr w:rsidR="006647FF" w:rsidTr="00DF4ED1">
        <w:trPr>
          <w:trHeight w:val="1207"/>
        </w:trPr>
        <w:tc>
          <w:tcPr>
            <w:tcW w:w="2874" w:type="dxa"/>
          </w:tcPr>
          <w:p w:rsidR="006647FF" w:rsidRDefault="00E762D7" w:rsidP="00DF4ED1">
            <w:pPr>
              <w:spacing w:after="0" w:line="240" w:lineRule="auto"/>
            </w:pPr>
            <w:r>
              <w:t>getUserID( )</w:t>
            </w:r>
          </w:p>
          <w:p w:rsidR="006647FF" w:rsidRDefault="00E762D7" w:rsidP="00DF4ED1">
            <w:pPr>
              <w:spacing w:after="0" w:line="240" w:lineRule="auto"/>
            </w:pPr>
            <w:r>
              <w:t>setHeight( )</w:t>
            </w:r>
          </w:p>
          <w:p w:rsidR="006647FF" w:rsidRDefault="00E762D7" w:rsidP="00DF4ED1">
            <w:pPr>
              <w:spacing w:after="0" w:line="240" w:lineRule="auto"/>
            </w:pPr>
            <w:r>
              <w:t>setWeight( )</w:t>
            </w:r>
          </w:p>
          <w:p w:rsidR="006647FF" w:rsidRDefault="00DF4ED1" w:rsidP="00DF4ED1">
            <w:pPr>
              <w:spacing w:after="0" w:line="240" w:lineRule="auto"/>
            </w:pPr>
            <w:r>
              <w:t>calc</w:t>
            </w:r>
            <w:r w:rsidR="00E762D7">
              <w:t>BMI( )</w:t>
            </w:r>
          </w:p>
          <w:p w:rsidR="006647FF" w:rsidRDefault="00DF4ED1" w:rsidP="00DF4ED1">
            <w:pPr>
              <w:spacing w:after="0" w:line="240" w:lineRule="auto"/>
            </w:pPr>
            <w:r>
              <w:t>calc</w:t>
            </w:r>
            <w:r w:rsidR="00E762D7">
              <w:t>HealthStatus( )</w:t>
            </w:r>
          </w:p>
          <w:p w:rsidR="006647FF" w:rsidRDefault="00E762D7" w:rsidP="00DF4ED1">
            <w:pPr>
              <w:spacing w:after="0" w:line="240" w:lineRule="auto"/>
            </w:pPr>
            <w:r>
              <w:t>calc</w:t>
            </w:r>
            <w:r w:rsidR="008B03BE">
              <w:t>ProgPerc</w:t>
            </w:r>
            <w:r>
              <w:t>( )</w:t>
            </w:r>
          </w:p>
          <w:p w:rsidR="006647FF" w:rsidRDefault="00E762D7" w:rsidP="00DF4ED1">
            <w:pPr>
              <w:spacing w:after="0" w:line="240" w:lineRule="auto"/>
            </w:pPr>
            <w:r>
              <w:t>setUpdate( )</w:t>
            </w:r>
          </w:p>
        </w:tc>
      </w:tr>
    </w:tbl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tbl>
      <w:tblPr>
        <w:tblpPr w:leftFromText="180" w:rightFromText="180" w:vertAnchor="text" w:horzAnchor="page" w:tblpX="2188" w:tblpY="-389"/>
        <w:tblW w:w="319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92"/>
      </w:tblGrid>
      <w:tr w:rsidR="00E762D7" w:rsidTr="00203C45">
        <w:trPr>
          <w:trHeight w:val="356"/>
        </w:trPr>
        <w:tc>
          <w:tcPr>
            <w:tcW w:w="3192" w:type="dxa"/>
          </w:tcPr>
          <w:p w:rsidR="00E762D7" w:rsidRDefault="00E762D7" w:rsidP="008B03BE">
            <w:pPr>
              <w:spacing w:after="0" w:line="240" w:lineRule="auto"/>
              <w:jc w:val="center"/>
            </w:pPr>
            <w:r>
              <w:t>PERSONAL FITNESS PLAN</w:t>
            </w:r>
          </w:p>
        </w:tc>
      </w:tr>
      <w:tr w:rsidR="00E762D7" w:rsidTr="00203C45">
        <w:trPr>
          <w:trHeight w:val="630"/>
        </w:trPr>
        <w:tc>
          <w:tcPr>
            <w:tcW w:w="3192" w:type="dxa"/>
          </w:tcPr>
          <w:p w:rsidR="00E762D7" w:rsidRDefault="00E762D7" w:rsidP="008B03BE">
            <w:pPr>
              <w:spacing w:after="0" w:line="240" w:lineRule="auto"/>
            </w:pPr>
            <w:r>
              <w:t>Personal Diet Plan</w:t>
            </w:r>
          </w:p>
          <w:p w:rsidR="00E762D7" w:rsidRDefault="00E762D7" w:rsidP="008B03BE">
            <w:pPr>
              <w:spacing w:after="0" w:line="240" w:lineRule="auto"/>
            </w:pPr>
            <w:r>
              <w:t>Personal Plan</w:t>
            </w:r>
          </w:p>
        </w:tc>
      </w:tr>
      <w:tr w:rsidR="00E762D7" w:rsidTr="00203C45">
        <w:trPr>
          <w:trHeight w:val="996"/>
        </w:trPr>
        <w:tc>
          <w:tcPr>
            <w:tcW w:w="3192" w:type="dxa"/>
          </w:tcPr>
          <w:p w:rsidR="00E762D7" w:rsidRDefault="00E762D7" w:rsidP="008B03BE">
            <w:pPr>
              <w:spacing w:after="0" w:line="240" w:lineRule="auto"/>
            </w:pPr>
            <w:r>
              <w:t>getUserID( )</w:t>
            </w:r>
          </w:p>
          <w:p w:rsidR="00E762D7" w:rsidRDefault="00E762D7" w:rsidP="008B03BE">
            <w:pPr>
              <w:spacing w:after="0" w:line="240" w:lineRule="auto"/>
            </w:pPr>
            <w:r>
              <w:t>getPersonalDietPlan( )</w:t>
            </w:r>
          </w:p>
          <w:p w:rsidR="00E762D7" w:rsidRDefault="00E762D7" w:rsidP="008B03BE">
            <w:pPr>
              <w:spacing w:after="0" w:line="240" w:lineRule="auto"/>
            </w:pPr>
            <w:r>
              <w:t>getPersonalExercisePlan( )</w:t>
            </w:r>
          </w:p>
          <w:p w:rsidR="00203C45" w:rsidRDefault="00203C45" w:rsidP="00203C45">
            <w:pPr>
              <w:spacing w:after="0" w:line="240" w:lineRule="auto"/>
            </w:pPr>
            <w:r>
              <w:t>generatePersonalDietPlan( )</w:t>
            </w:r>
          </w:p>
          <w:p w:rsidR="00203C45" w:rsidRDefault="00203C45" w:rsidP="00203C45">
            <w:pPr>
              <w:spacing w:after="0" w:line="240" w:lineRule="auto"/>
            </w:pPr>
            <w:r>
              <w:t>generatePersonalExercisePlan( )</w:t>
            </w:r>
          </w:p>
          <w:p w:rsidR="00203C45" w:rsidRDefault="00203C45" w:rsidP="00203C45">
            <w:pPr>
              <w:spacing w:after="0" w:line="240" w:lineRule="auto"/>
            </w:pPr>
            <w:r>
              <w:t>getAge( )</w:t>
            </w:r>
          </w:p>
          <w:p w:rsidR="00203C45" w:rsidRDefault="00203C45" w:rsidP="00203C45">
            <w:pPr>
              <w:spacing w:after="0" w:line="240" w:lineRule="auto"/>
            </w:pPr>
            <w:r>
              <w:t>getGender( )</w:t>
            </w:r>
          </w:p>
          <w:p w:rsidR="00203C45" w:rsidRDefault="00203C45" w:rsidP="00203C45">
            <w:pPr>
              <w:spacing w:after="0" w:line="240" w:lineRule="auto"/>
            </w:pPr>
            <w:r>
              <w:t>getBMI( )</w:t>
            </w:r>
          </w:p>
        </w:tc>
      </w:tr>
    </w:tbl>
    <w:p w:rsidR="006647FF" w:rsidRDefault="006647FF"/>
    <w:p w:rsidR="006647FF" w:rsidRDefault="00E762D7">
      <w:r>
        <w:br/>
      </w:r>
    </w:p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p w:rsidR="006647FF" w:rsidRDefault="006647FF"/>
    <w:sectPr w:rsidR="00664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720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47FF"/>
    <w:rsid w:val="00007124"/>
    <w:rsid w:val="000814CC"/>
    <w:rsid w:val="00194C6D"/>
    <w:rsid w:val="00203C45"/>
    <w:rsid w:val="00262052"/>
    <w:rsid w:val="00457514"/>
    <w:rsid w:val="006647FF"/>
    <w:rsid w:val="007C0101"/>
    <w:rsid w:val="008621FB"/>
    <w:rsid w:val="008B03BE"/>
    <w:rsid w:val="009F1FC0"/>
    <w:rsid w:val="00AF4F42"/>
    <w:rsid w:val="00DF4ED1"/>
    <w:rsid w:val="00E27A82"/>
    <w:rsid w:val="00E7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>
      <v:fill color="#9cbee0" color2="#bbd5f0" type="gradient">
        <o:fill v:ext="view" type="gradientUnscaled"/>
      </v:fill>
      <v:stroke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160" w:line="259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1431655776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VOCABULARY</dc:title>
  <dc:creator>Personal</dc:creator>
  <cp:lastModifiedBy>Neo</cp:lastModifiedBy>
  <cp:revision>15</cp:revision>
  <dcterms:created xsi:type="dcterms:W3CDTF">1970-01-01T15:59:00Z</dcterms:created>
  <dcterms:modified xsi:type="dcterms:W3CDTF">2014-09-06T21:08:00Z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1033-9.1.0.4207</vt:lpwstr>
  </property>
</Properties>
</file>