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DE35" w14:textId="3F6F5687" w:rsidR="00AE59E5" w:rsidRDefault="00DC4A07">
      <w:r>
        <w:t>Parte 1.- Crear un proyecto en GIT sincronizado con github. ( Panatallazos )</w:t>
      </w:r>
    </w:p>
    <w:p w14:paraId="5CD2ED6C" w14:textId="1B8D8C12" w:rsidR="00DC4A07" w:rsidRDefault="00DC4A07" w:rsidP="00DC4A07">
      <w:pPr>
        <w:ind w:firstLine="708"/>
      </w:pPr>
      <w:r>
        <w:t>git init</w:t>
      </w:r>
    </w:p>
    <w:p w14:paraId="20435234" w14:textId="157209DE" w:rsidR="00C439BD" w:rsidRDefault="00C439BD" w:rsidP="00C439BD">
      <w:r>
        <w:rPr>
          <w:noProof/>
        </w:rPr>
        <w:drawing>
          <wp:inline distT="0" distB="0" distL="0" distR="0" wp14:anchorId="52F149B6" wp14:editId="746C6BD0">
            <wp:extent cx="5400040" cy="1029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357B" w14:textId="0305EEC9" w:rsidR="00DC4A07" w:rsidRDefault="00DC4A07" w:rsidP="00DC4A07">
      <w:pPr>
        <w:ind w:firstLine="708"/>
      </w:pPr>
      <w:r>
        <w:t>git clone</w:t>
      </w:r>
    </w:p>
    <w:p w14:paraId="15A65037" w14:textId="553368E4" w:rsidR="00283201" w:rsidRDefault="00283201" w:rsidP="00283201">
      <w:r>
        <w:rPr>
          <w:noProof/>
        </w:rPr>
        <w:drawing>
          <wp:inline distT="0" distB="0" distL="0" distR="0" wp14:anchorId="304BC70C" wp14:editId="0F501AB5">
            <wp:extent cx="5400040" cy="139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723" w14:textId="6A46E73D" w:rsidR="00DC4A07" w:rsidRDefault="00DC4A07" w:rsidP="00DC4A07">
      <w:pPr>
        <w:ind w:firstLine="708"/>
      </w:pPr>
      <w:r>
        <w:t xml:space="preserve">add </w:t>
      </w:r>
    </w:p>
    <w:p w14:paraId="3D21EE52" w14:textId="4B8F39A0" w:rsidR="00840243" w:rsidRDefault="008A0123" w:rsidP="00840243">
      <w:r>
        <w:rPr>
          <w:noProof/>
        </w:rPr>
        <w:drawing>
          <wp:inline distT="0" distB="0" distL="0" distR="0" wp14:anchorId="50A28059" wp14:editId="1ADCB0F1">
            <wp:extent cx="5400040" cy="991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65BD" w14:textId="2F838780" w:rsidR="00DC4A07" w:rsidRDefault="00DC4A07" w:rsidP="00DC4A07">
      <w:pPr>
        <w:ind w:firstLine="708"/>
      </w:pPr>
      <w:r>
        <w:t>commit</w:t>
      </w:r>
    </w:p>
    <w:p w14:paraId="1219C34B" w14:textId="1509C797" w:rsidR="008A0123" w:rsidRDefault="008A0123" w:rsidP="008A0123">
      <w:r>
        <w:rPr>
          <w:noProof/>
        </w:rPr>
        <w:drawing>
          <wp:inline distT="0" distB="0" distL="0" distR="0" wp14:anchorId="333AB3F0" wp14:editId="3532F091">
            <wp:extent cx="5400040" cy="1083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2F57" w14:textId="7F91ABED" w:rsidR="00DC4A07" w:rsidRDefault="00DC4A07" w:rsidP="00DC4A07">
      <w:r>
        <w:t>Parte 2 .- Hacer pruebas de distitos repositorios y achivos mostrando distintos estados .</w:t>
      </w:r>
    </w:p>
    <w:p w14:paraId="127D8D59" w14:textId="34AAC296" w:rsidR="00DC4A07" w:rsidRDefault="00DC4A07" w:rsidP="00DC4A07">
      <w:r>
        <w:tab/>
        <w:t xml:space="preserve">    Crear exclusiones y mostrar status</w:t>
      </w:r>
    </w:p>
    <w:p w14:paraId="15F7D66D" w14:textId="6E076D70" w:rsidR="00CD7E4D" w:rsidRDefault="00CD7E4D" w:rsidP="00DC4A07">
      <w:r>
        <w:rPr>
          <w:noProof/>
        </w:rPr>
        <w:drawing>
          <wp:inline distT="0" distB="0" distL="0" distR="0" wp14:anchorId="7F4605D3" wp14:editId="3C5A6FEE">
            <wp:extent cx="4781550" cy="1333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532" w14:textId="79159158" w:rsidR="002140B0" w:rsidRDefault="002140B0" w:rsidP="00DC4A07">
      <w:r>
        <w:rPr>
          <w:noProof/>
        </w:rPr>
        <w:lastRenderedPageBreak/>
        <w:drawing>
          <wp:inline distT="0" distB="0" distL="0" distR="0" wp14:anchorId="2672B400" wp14:editId="6A4FA65E">
            <wp:extent cx="5400040" cy="13061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D53A" w14:textId="7F66AC7F" w:rsidR="00325D81" w:rsidRDefault="00325D81" w:rsidP="00DC4A07">
      <w:r>
        <w:rPr>
          <w:noProof/>
        </w:rPr>
        <w:drawing>
          <wp:inline distT="0" distB="0" distL="0" distR="0" wp14:anchorId="7987271F" wp14:editId="55462783">
            <wp:extent cx="5400040" cy="19773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7129" w14:textId="1881E096" w:rsidR="00325D81" w:rsidRDefault="00325D81" w:rsidP="00DC4A07">
      <w:r>
        <w:rPr>
          <w:noProof/>
        </w:rPr>
        <w:drawing>
          <wp:inline distT="0" distB="0" distL="0" distR="0" wp14:anchorId="49918F6E" wp14:editId="056530EC">
            <wp:extent cx="5400040" cy="10134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B3AC" w14:textId="4F5867E6" w:rsidR="00DC4A07" w:rsidRDefault="002E031F" w:rsidP="00DC4A07">
      <w:r>
        <w:rPr>
          <w:noProof/>
        </w:rPr>
        <w:drawing>
          <wp:inline distT="0" distB="0" distL="0" distR="0" wp14:anchorId="23B23FC4" wp14:editId="1F77090D">
            <wp:extent cx="5400040" cy="27533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C22" w14:textId="27843C65" w:rsidR="00C84F63" w:rsidRDefault="00C84F63" w:rsidP="00DC4A07">
      <w:r>
        <w:rPr>
          <w:noProof/>
        </w:rPr>
        <w:lastRenderedPageBreak/>
        <w:drawing>
          <wp:inline distT="0" distB="0" distL="0" distR="0" wp14:anchorId="170DC623" wp14:editId="3F28D1EC">
            <wp:extent cx="5400040" cy="19329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5D"/>
    <w:rsid w:val="002140B0"/>
    <w:rsid w:val="00283201"/>
    <w:rsid w:val="002E031F"/>
    <w:rsid w:val="00325D81"/>
    <w:rsid w:val="00840243"/>
    <w:rsid w:val="008A0123"/>
    <w:rsid w:val="00AE59E5"/>
    <w:rsid w:val="00C439BD"/>
    <w:rsid w:val="00C84F63"/>
    <w:rsid w:val="00C9545D"/>
    <w:rsid w:val="00CD7E4D"/>
    <w:rsid w:val="00D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339B"/>
  <w15:chartTrackingRefBased/>
  <w15:docId w15:val="{E465A3FA-829E-4B09-B9C3-CC933AD0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Vespertino</cp:lastModifiedBy>
  <cp:revision>10</cp:revision>
  <dcterms:created xsi:type="dcterms:W3CDTF">2020-02-10T16:14:00Z</dcterms:created>
  <dcterms:modified xsi:type="dcterms:W3CDTF">2020-02-10T16:40:00Z</dcterms:modified>
</cp:coreProperties>
</file>