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EEE2" w14:textId="094F6C22" w:rsidR="00691C40" w:rsidRPr="00A91D03" w:rsidRDefault="00691C40" w:rsidP="00691C40">
      <w:pPr>
        <w:rPr>
          <w:rFonts w:ascii="Arial" w:hAnsi="Arial" w:cs="Arial"/>
          <w:b/>
          <w:bCs/>
          <w:sz w:val="24"/>
          <w:szCs w:val="24"/>
        </w:rPr>
      </w:pPr>
      <w:r w:rsidRPr="00A91D03">
        <w:rPr>
          <w:rFonts w:ascii="Arial" w:hAnsi="Arial" w:cs="Arial"/>
          <w:b/>
          <w:bCs/>
          <w:sz w:val="24"/>
          <w:szCs w:val="24"/>
        </w:rPr>
        <w:t>Servidores de aplicaciones JAVA EE y</w:t>
      </w:r>
      <w:r w:rsidRPr="00A91D03">
        <w:rPr>
          <w:rFonts w:ascii="Arial" w:hAnsi="Arial" w:cs="Arial"/>
          <w:b/>
          <w:bCs/>
          <w:sz w:val="24"/>
          <w:szCs w:val="24"/>
        </w:rPr>
        <w:t xml:space="preserve"> M</w:t>
      </w:r>
      <w:r w:rsidRPr="00A91D03">
        <w:rPr>
          <w:rFonts w:ascii="Arial" w:hAnsi="Arial" w:cs="Arial"/>
          <w:b/>
          <w:bCs/>
          <w:sz w:val="24"/>
          <w:szCs w:val="24"/>
        </w:rPr>
        <w:t xml:space="preserve">icrosoft IIS </w:t>
      </w:r>
      <w:r w:rsidRPr="00A91D03">
        <w:rPr>
          <w:rFonts w:ascii="Arial" w:hAnsi="Arial" w:cs="Arial"/>
          <w:b/>
          <w:bCs/>
          <w:sz w:val="24"/>
          <w:szCs w:val="24"/>
        </w:rPr>
        <w:t>arquitectura</w:t>
      </w:r>
      <w:r w:rsidRPr="00A91D03">
        <w:rPr>
          <w:rFonts w:ascii="Arial" w:hAnsi="Arial" w:cs="Arial"/>
          <w:b/>
          <w:bCs/>
          <w:sz w:val="24"/>
          <w:szCs w:val="24"/>
        </w:rPr>
        <w:t xml:space="preserve"> básica y mecanismos de </w:t>
      </w:r>
      <w:r w:rsidRPr="00A91D03">
        <w:rPr>
          <w:rFonts w:ascii="Arial" w:hAnsi="Arial" w:cs="Arial"/>
          <w:b/>
          <w:bCs/>
          <w:sz w:val="24"/>
          <w:szCs w:val="24"/>
        </w:rPr>
        <w:t>extensión</w:t>
      </w:r>
      <w:r w:rsidRPr="00A91D03">
        <w:rPr>
          <w:rFonts w:ascii="Arial" w:hAnsi="Arial" w:cs="Arial"/>
          <w:b/>
          <w:bCs/>
          <w:sz w:val="24"/>
          <w:szCs w:val="24"/>
        </w:rPr>
        <w:t xml:space="preserve"> para el soporte de diferentes tecnologías de programación en entorno </w:t>
      </w:r>
      <w:r w:rsidRPr="00A91D03">
        <w:rPr>
          <w:rFonts w:ascii="Arial" w:hAnsi="Arial" w:cs="Arial"/>
          <w:b/>
          <w:bCs/>
          <w:sz w:val="24"/>
          <w:szCs w:val="24"/>
        </w:rPr>
        <w:t>servidor.</w:t>
      </w:r>
    </w:p>
    <w:p w14:paraId="4F3D4EF3" w14:textId="0C80BE19" w:rsidR="006B531C" w:rsidRPr="00DF46D7" w:rsidRDefault="006B531C" w:rsidP="006B53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 xml:space="preserve">JAVA EE: </w:t>
      </w:r>
    </w:p>
    <w:p w14:paraId="42098D9D" w14:textId="141FAB44" w:rsidR="006B531C" w:rsidRPr="00DF46D7" w:rsidRDefault="006B531C" w:rsidP="006B531C">
      <w:pPr>
        <w:ind w:left="720"/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Arquitectura básica:</w:t>
      </w:r>
    </w:p>
    <w:p w14:paraId="1DFA09ED" w14:textId="0673E69A" w:rsidR="006B531C" w:rsidRPr="00DF46D7" w:rsidRDefault="006B531C" w:rsidP="006B53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JSP: E</w:t>
      </w:r>
      <w:r w:rsidRPr="00DF46D7">
        <w:rPr>
          <w:rFonts w:ascii="Arial" w:hAnsi="Arial" w:cs="Arial"/>
          <w:sz w:val="24"/>
          <w:szCs w:val="24"/>
        </w:rPr>
        <w:t>s una tecnología que ayuda a los desarrolladores de software a crear páginas web dinámicas basadas en HTML y XML, entre otros tipos de documentos. JSP es similar a PHP, pero usa el lenguaje de programación Java.</w:t>
      </w:r>
    </w:p>
    <w:p w14:paraId="27624816" w14:textId="77777777" w:rsidR="006B531C" w:rsidRPr="00DF46D7" w:rsidRDefault="006B531C" w:rsidP="006B531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552FC6A" w14:textId="47886070" w:rsidR="006B531C" w:rsidRPr="00DF46D7" w:rsidRDefault="006B531C" w:rsidP="006B53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 xml:space="preserve">Servlets: </w:t>
      </w:r>
      <w:r w:rsidRPr="00DF46D7">
        <w:rPr>
          <w:rFonts w:ascii="Arial" w:hAnsi="Arial" w:cs="Arial"/>
          <w:sz w:val="24"/>
          <w:szCs w:val="24"/>
        </w:rPr>
        <w:t>Son pequeños programas escritos en Java que admiten peticiones a través del protocolo HTTP. Los servlets reciben peticiones desde un navegador web, las procesan y devuelven una respuesta al navegador, normalmente en HTML</w:t>
      </w:r>
    </w:p>
    <w:p w14:paraId="5285967E" w14:textId="40343809" w:rsidR="007C53C1" w:rsidRDefault="007C53C1" w:rsidP="007C53C1">
      <w:pPr>
        <w:pStyle w:val="Prrafodelista"/>
        <w:rPr>
          <w:rFonts w:ascii="Arial" w:hAnsi="Arial" w:cs="Arial"/>
          <w:sz w:val="24"/>
          <w:szCs w:val="24"/>
        </w:rPr>
      </w:pPr>
    </w:p>
    <w:p w14:paraId="0EC8E75F" w14:textId="77777777" w:rsidR="00FB6510" w:rsidRPr="00DF46D7" w:rsidRDefault="00FB6510" w:rsidP="00FB6510">
      <w:pPr>
        <w:ind w:left="708"/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Mecanismos de extensión:</w:t>
      </w:r>
    </w:p>
    <w:p w14:paraId="2E5680D8" w14:textId="489EF712" w:rsidR="00FB6510" w:rsidRDefault="00FB6510" w:rsidP="00FB651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al llevar tantos años en el mercado cuenta con muchas librerías de código abierto a tu disposición. Tanto como para gestionar la información como para optimizar el uso de recursos de nuestro servidor.</w:t>
      </w:r>
      <w:bookmarkStart w:id="0" w:name="_GoBack"/>
      <w:bookmarkEnd w:id="0"/>
    </w:p>
    <w:p w14:paraId="6EB0C6D6" w14:textId="77777777" w:rsidR="00FB6510" w:rsidRPr="00DF46D7" w:rsidRDefault="00FB6510" w:rsidP="007C53C1">
      <w:pPr>
        <w:pStyle w:val="Prrafodelista"/>
        <w:rPr>
          <w:rFonts w:ascii="Arial" w:hAnsi="Arial" w:cs="Arial"/>
          <w:sz w:val="24"/>
          <w:szCs w:val="24"/>
        </w:rPr>
      </w:pPr>
    </w:p>
    <w:p w14:paraId="35A84451" w14:textId="40E52441" w:rsidR="007C53C1" w:rsidRPr="00DF46D7" w:rsidRDefault="00D46B04" w:rsidP="00D46B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Microsoft IIS:</w:t>
      </w:r>
    </w:p>
    <w:p w14:paraId="31ACB5F2" w14:textId="60C53C65" w:rsidR="00D46B04" w:rsidRPr="00DF46D7" w:rsidRDefault="00286B44" w:rsidP="00286B44">
      <w:pPr>
        <w:ind w:left="708"/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Arquitectura básica:</w:t>
      </w:r>
    </w:p>
    <w:p w14:paraId="09AAD9D8" w14:textId="3873822C" w:rsidR="00286B44" w:rsidRPr="00DF46D7" w:rsidRDefault="00286B44" w:rsidP="00286B4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Microsoft usa ASP.NET que está destinada a la generación de páginas web dinámicas. En esta arquitectura se programa en C#, Visual Basic o .NET esta arquitectura puede ser complementada con Microsoft SQL Server</w:t>
      </w:r>
    </w:p>
    <w:p w14:paraId="4255ADEC" w14:textId="77777777" w:rsidR="002515B7" w:rsidRPr="00DF46D7" w:rsidRDefault="002515B7" w:rsidP="002515B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7B6B690" w14:textId="66BAB69D" w:rsidR="00FD07E0" w:rsidRPr="00DF46D7" w:rsidRDefault="00FD07E0" w:rsidP="00286B4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Microsoft también tiene su propia herramienta de desarrollo llamada Visual Studio.</w:t>
      </w:r>
    </w:p>
    <w:p w14:paraId="2BD523EF" w14:textId="77777777" w:rsidR="005725E1" w:rsidRPr="00DF46D7" w:rsidRDefault="005725E1" w:rsidP="005725E1">
      <w:pPr>
        <w:pStyle w:val="Prrafodelista"/>
        <w:rPr>
          <w:rFonts w:ascii="Arial" w:hAnsi="Arial" w:cs="Arial"/>
          <w:sz w:val="24"/>
          <w:szCs w:val="24"/>
        </w:rPr>
      </w:pPr>
    </w:p>
    <w:p w14:paraId="23FC9461" w14:textId="7A526C2C" w:rsidR="005725E1" w:rsidRPr="00DF46D7" w:rsidRDefault="005725E1" w:rsidP="005725E1">
      <w:pPr>
        <w:ind w:left="708"/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Mecanismos de extensión:</w:t>
      </w:r>
    </w:p>
    <w:p w14:paraId="470CBB63" w14:textId="3EF8C877" w:rsidR="005725E1" w:rsidRPr="00DF46D7" w:rsidRDefault="005725E1" w:rsidP="005725E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46D7">
        <w:rPr>
          <w:rFonts w:ascii="Arial" w:hAnsi="Arial" w:cs="Arial"/>
          <w:sz w:val="24"/>
          <w:szCs w:val="24"/>
        </w:rPr>
        <w:t>Microsoft cuenta con una página oficial que nos puede añadir funcionalidades extra a nuestro servidor IIS (</w:t>
      </w:r>
      <w:hyperlink r:id="rId7" w:history="1">
        <w:r w:rsidRPr="00DF46D7">
          <w:rPr>
            <w:rStyle w:val="Hipervnculo"/>
            <w:rFonts w:ascii="Arial" w:hAnsi="Arial" w:cs="Arial"/>
            <w:sz w:val="24"/>
            <w:szCs w:val="24"/>
          </w:rPr>
          <w:t>https://www.iis.net/downloads</w:t>
        </w:r>
      </w:hyperlink>
      <w:r w:rsidRPr="00DF46D7">
        <w:rPr>
          <w:rFonts w:ascii="Arial" w:hAnsi="Arial" w:cs="Arial"/>
          <w:sz w:val="24"/>
          <w:szCs w:val="24"/>
        </w:rPr>
        <w:t>)</w:t>
      </w:r>
      <w:r w:rsidR="00DF46D7" w:rsidRPr="00DF46D7">
        <w:rPr>
          <w:rFonts w:ascii="Arial" w:hAnsi="Arial" w:cs="Arial"/>
          <w:sz w:val="24"/>
          <w:szCs w:val="24"/>
        </w:rPr>
        <w:t>. Pudiendo así servir paginas PHP u otro tipo de necesidades que nos surjan como mejorar el tráfico de red comprimiendo los archivos o añadir soporte de caché al servidor.</w:t>
      </w:r>
    </w:p>
    <w:sectPr w:rsidR="005725E1" w:rsidRPr="00DF46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8FDC" w14:textId="77777777" w:rsidR="002C56B1" w:rsidRDefault="002C56B1" w:rsidP="00C6552D">
      <w:pPr>
        <w:spacing w:after="0" w:line="240" w:lineRule="auto"/>
      </w:pPr>
      <w:r>
        <w:separator/>
      </w:r>
    </w:p>
  </w:endnote>
  <w:endnote w:type="continuationSeparator" w:id="0">
    <w:p w14:paraId="06435B6E" w14:textId="77777777" w:rsidR="002C56B1" w:rsidRDefault="002C56B1" w:rsidP="00C6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D977F" w14:textId="77777777" w:rsidR="002C56B1" w:rsidRDefault="002C56B1" w:rsidP="00C6552D">
      <w:pPr>
        <w:spacing w:after="0" w:line="240" w:lineRule="auto"/>
      </w:pPr>
      <w:r>
        <w:separator/>
      </w:r>
    </w:p>
  </w:footnote>
  <w:footnote w:type="continuationSeparator" w:id="0">
    <w:p w14:paraId="27E81B2A" w14:textId="77777777" w:rsidR="002C56B1" w:rsidRDefault="002C56B1" w:rsidP="00C6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0D363" w14:textId="0EDD2C44" w:rsidR="00C6552D" w:rsidRDefault="00C6552D" w:rsidP="00C6552D">
    <w:pPr>
      <w:pStyle w:val="Encabezado"/>
      <w:jc w:val="right"/>
    </w:pPr>
    <w:r>
      <w:t>Julián Sánchez</w:t>
    </w:r>
  </w:p>
  <w:p w14:paraId="55F7EFD6" w14:textId="77777777" w:rsidR="00C6552D" w:rsidRDefault="00C6552D" w:rsidP="00C6552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5EC"/>
    <w:multiLevelType w:val="hybridMultilevel"/>
    <w:tmpl w:val="83C6C85C"/>
    <w:lvl w:ilvl="0" w:tplc="343098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57"/>
    <w:rsid w:val="00147D38"/>
    <w:rsid w:val="002515B7"/>
    <w:rsid w:val="00286B44"/>
    <w:rsid w:val="002C56B1"/>
    <w:rsid w:val="00361578"/>
    <w:rsid w:val="004524E1"/>
    <w:rsid w:val="005725E1"/>
    <w:rsid w:val="00691C40"/>
    <w:rsid w:val="006B531C"/>
    <w:rsid w:val="007C53C1"/>
    <w:rsid w:val="009A1095"/>
    <w:rsid w:val="00A91D03"/>
    <w:rsid w:val="00C6552D"/>
    <w:rsid w:val="00D46B04"/>
    <w:rsid w:val="00DF46D7"/>
    <w:rsid w:val="00E620FC"/>
    <w:rsid w:val="00F17357"/>
    <w:rsid w:val="00FB6510"/>
    <w:rsid w:val="00FD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178A"/>
  <w15:chartTrackingRefBased/>
  <w15:docId w15:val="{10C725AF-DDB2-4241-8D93-1FB265F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31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725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2D"/>
  </w:style>
  <w:style w:type="paragraph" w:styleId="Piedepgina">
    <w:name w:val="footer"/>
    <w:basedOn w:val="Normal"/>
    <w:link w:val="PiedepginaCar"/>
    <w:uiPriority w:val="99"/>
    <w:unhideWhenUsed/>
    <w:rsid w:val="00C6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is.net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21</cp:revision>
  <dcterms:created xsi:type="dcterms:W3CDTF">2019-09-11T18:50:00Z</dcterms:created>
  <dcterms:modified xsi:type="dcterms:W3CDTF">2019-09-11T19:05:00Z</dcterms:modified>
</cp:coreProperties>
</file>