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796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Diagramas de flujo: índice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Adquirir habilidad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Borrar notificación o mensaje privado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Cambiar de equipo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Cambiar email o clave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datos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Ejecutar acción de partido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Ejecutar acción grupal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Ejecutar acción individual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Ejecutar acción (general)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Enviar mensaje privado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Expulsar jugador de acción grupal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Leer mansajes privados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Participar en acción grupal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Visualizar crónica/previa/asistencia a un encuentro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Visualizar estado de acción grupal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Visualizar información de otro usuario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Visualizar información de un equipo</w:t>
      </w:r>
    </w:p>
    <w:p w:rsidR="00457969" w:rsidRDefault="00457969" w:rsidP="004579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Visualizar información de una habilidad</w:t>
      </w: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Default="00457969" w:rsidP="00457969">
      <w:pPr>
        <w:rPr>
          <w:rFonts w:ascii="Arial" w:hAnsi="Arial" w:cs="Arial"/>
        </w:rPr>
      </w:pPr>
    </w:p>
    <w:p w:rsidR="00457969" w:rsidRPr="00763C9D" w:rsidRDefault="00457969" w:rsidP="00603290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Adquirir habilidad</w:t>
      </w:r>
      <w:r w:rsidR="00603290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562475" cy="8524875"/>
            <wp:effectExtent l="19050" t="0" r="9525" b="0"/>
            <wp:docPr id="1" name="Imagen 1" descr="C:\Users\usuario\Desktop\Documentación - copia\Diagramas de flujo\Adquirir h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ocumentación - copia\Diagramas de flujo\Adquirir habilid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5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Borrar notificación o mensaje privado</w:t>
      </w:r>
    </w:p>
    <w:p w:rsidR="00603290" w:rsidRPr="00763C9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400675" cy="5010150"/>
            <wp:effectExtent l="19050" t="0" r="9525" b="0"/>
            <wp:docPr id="2" name="Imagen 2" descr="C:\Users\usuario\Desktop\Documentación - copia\Diagramas de flujo\Borrar notificacion o mensaje priv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Documentación - copia\Diagramas de flujo\Borrar notificacion o mensaje privad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C5690D" w:rsidRDefault="00C5690D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Cambiar de equipo</w:t>
      </w:r>
    </w:p>
    <w:p w:rsidR="00C5690D" w:rsidRPr="00763C9D" w:rsidRDefault="00B3251E" w:rsidP="00B325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19600" cy="7229475"/>
            <wp:effectExtent l="19050" t="0" r="0" b="0"/>
            <wp:docPr id="3" name="Imagen 3" descr="C:\Users\usuario\Desktop\Documentación - copia\Diagramas de flujo\Cambiar de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Documentación - copia\Diagramas de flujo\Cambiar de equip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1E" w:rsidRDefault="00B3251E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B3251E" w:rsidRDefault="00B3251E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B3251E" w:rsidRDefault="00B3251E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Cambiar email o clave</w:t>
      </w:r>
    </w:p>
    <w:p w:rsidR="00B3251E" w:rsidRPr="00763C9D" w:rsidRDefault="00F2672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391150" cy="5819775"/>
            <wp:effectExtent l="19050" t="0" r="0" b="0"/>
            <wp:docPr id="4" name="Imagen 4" descr="C:\Users\usuario\Desktop\Documentación - copia\Diagramas de flujo\Cambiar email o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Documentación - copia\Diagramas de flujo\Cambiar email o cla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F9" w:rsidRDefault="000A44F9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A44F9" w:rsidRDefault="000A44F9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A44F9" w:rsidRDefault="000A44F9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A44F9" w:rsidRDefault="000A44F9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A44F9" w:rsidRDefault="000A44F9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A44F9" w:rsidRDefault="000A44F9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Consultar datos</w:t>
      </w:r>
    </w:p>
    <w:p w:rsidR="000A44F9" w:rsidRPr="00763C9D" w:rsidRDefault="006561D6" w:rsidP="00656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191428" cy="3505200"/>
            <wp:effectExtent l="19050" t="0" r="0" b="0"/>
            <wp:docPr id="5" name="Imagen 5" descr="C:\Users\usuario\Desktop\Documentación - copia\Diagramas de flujo\Consultar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Documentación - copia\Diagramas de flujo\Consultar dat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28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Ejecutar acción de partido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97303" cy="8467725"/>
            <wp:effectExtent l="19050" t="0" r="0" b="0"/>
            <wp:docPr id="6" name="Imagen 6" descr="C:\Users\usuario\Desktop\Documentación - copia\Diagramas de flujo\Ejecutar acción de 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Documentación - copia\Diagramas de flujo\Ejecutar acción de partid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03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Ejecutar acción grupal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109563" cy="8353425"/>
            <wp:effectExtent l="19050" t="0" r="5237" b="0"/>
            <wp:docPr id="7" name="Imagen 7" descr="C:\Users\usuario\Desktop\Documentación - copia\Diagramas de flujo\Ejecutar acción gru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Documentación - copia\Diagramas de flujo\Ejecutar acción grup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63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Ejecutar acción individual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043960" cy="8220075"/>
            <wp:effectExtent l="19050" t="0" r="0" b="0"/>
            <wp:docPr id="8" name="Imagen 8" descr="C:\Users\usuario\Desktop\Documentación - copia\Diagramas de flujo\Ejecutar acción 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Documentación - copia\Diagramas de flujo\Ejecutar acción individu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6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Ejecutar acción (general)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400675" cy="4619625"/>
            <wp:effectExtent l="19050" t="0" r="9525" b="0"/>
            <wp:docPr id="9" name="Imagen 9" descr="C:\Users\usuario\Desktop\Documentación - copia\Diagramas de flujo\Ejecutar a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Documentación - copia\Diagramas de flujo\Ejecutar acc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Enviar mensaje privado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276850" cy="8467725"/>
            <wp:effectExtent l="19050" t="0" r="0" b="0"/>
            <wp:docPr id="10" name="Imagen 10" descr="C:\Users\usuario\Desktop\Documentación - copia\Diagramas de flujo\Enviar mensaje priv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Documentación - copia\Diagramas de flujo\Enviar mensaje privad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Expulsar jugador de acción grupal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19600" cy="7705725"/>
            <wp:effectExtent l="19050" t="0" r="0" b="0"/>
            <wp:docPr id="11" name="Imagen 11" descr="C:\Users\usuario\Desktop\Documentación - copia\Diagramas de flujo\Expulsar jugador de acción gru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Documentación - copia\Diagramas de flujo\Expulsar jugador de acción grupa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D6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Leer me</w:t>
      </w:r>
      <w:r w:rsidR="00457969" w:rsidRPr="00763C9D">
        <w:rPr>
          <w:rFonts w:ascii="Arial" w:hAnsi="Arial" w:cs="Arial"/>
          <w:b/>
          <w:sz w:val="32"/>
          <w:szCs w:val="32"/>
        </w:rPr>
        <w:t>nsajes privados</w:t>
      </w:r>
    </w:p>
    <w:p w:rsidR="006561D6" w:rsidRPr="00763C9D" w:rsidRDefault="006561D6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391150" cy="6534150"/>
            <wp:effectExtent l="19050" t="0" r="0" b="0"/>
            <wp:docPr id="12" name="Imagen 12" descr="C:\Users\usuario\Desktop\Documentación - copia\Diagramas de flujo\Leer mensajes priv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esktop\Documentación - copia\Diagramas de flujo\Leer mensajes privado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763C9D">
        <w:rPr>
          <w:rFonts w:ascii="Arial" w:hAnsi="Arial" w:cs="Arial"/>
          <w:b/>
          <w:sz w:val="32"/>
          <w:szCs w:val="32"/>
        </w:rPr>
        <w:lastRenderedPageBreak/>
        <w:t>Login</w:t>
      </w:r>
      <w:proofErr w:type="spellEnd"/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391150" cy="5705475"/>
            <wp:effectExtent l="19050" t="0" r="0" b="0"/>
            <wp:docPr id="13" name="Imagen 13" descr="C:\Users\usuario\Desktop\Documentación - copia\Diagramas de fluj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Desktop\Documentación - copia\Diagramas de flujo\Logi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Participar en acción grupal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3532672" cy="8429625"/>
            <wp:effectExtent l="19050" t="0" r="0" b="0"/>
            <wp:docPr id="14" name="Imagen 14" descr="C:\Users\usuario\Desktop\Documentación - copia\Diagramas de flujo\Participar en acción gru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esktop\Documentación - copia\Diagramas de flujo\Participar en acción grupa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72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Registro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3629025" cy="8380892"/>
            <wp:effectExtent l="19050" t="0" r="9525" b="0"/>
            <wp:docPr id="15" name="Imagen 15" descr="C:\Users\usuario\Desktop\Documentación - copia\Diagramas de flujo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esktop\Documentación - copia\Diagramas de flujo\Registr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38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Visualizar crónica/previa/asistencia a un encuentro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867275" cy="7324725"/>
            <wp:effectExtent l="19050" t="0" r="9525" b="0"/>
            <wp:docPr id="16" name="Imagen 16" descr="C:\Users\usuario\Desktop\Documentación - copia\Diagramas de flujo\Visualizar cronica_previa_asistencia de un encu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esktop\Documentación - copia\Diagramas de flujo\Visualizar cronica_previa_asistencia de un encuentro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Visualizar estado de acción grupal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67225" cy="5800725"/>
            <wp:effectExtent l="19050" t="0" r="9525" b="0"/>
            <wp:docPr id="17" name="Imagen 17" descr="C:\Users\usuario\Desktop\Documentación - copia\Diagramas de flujo\Visualizar estado de acción gru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esktop\Documentación - copia\Diagramas de flujo\Visualizar estado de acción grupa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Visualizar información de otro usuario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19600" cy="5705475"/>
            <wp:effectExtent l="19050" t="0" r="0" b="0"/>
            <wp:docPr id="19" name="Imagen 19" descr="C:\Users\usuario\Desktop\Documentación - copia\Diagramas de flujo\Visualizar información de otr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Desktop\Documentación - copia\Diagramas de flujo\Visualizar información de otro usuario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Visualizar información de un equipo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19600" cy="5705475"/>
            <wp:effectExtent l="19050" t="0" r="0" b="0"/>
            <wp:docPr id="21" name="Imagen 21" descr="C:\Users\usuario\Desktop\Documentación - copia\Diagramas de flujo\Visualizar información de un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esktop\Documentación - copia\Diagramas de flujo\Visualizar información de un equipo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040F17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</w:p>
    <w:p w:rsidR="00457969" w:rsidRDefault="00457969" w:rsidP="00C5690D">
      <w:pPr>
        <w:jc w:val="center"/>
        <w:rPr>
          <w:rFonts w:ascii="Arial" w:hAnsi="Arial" w:cs="Arial"/>
          <w:b/>
          <w:sz w:val="32"/>
          <w:szCs w:val="32"/>
        </w:rPr>
      </w:pPr>
      <w:r w:rsidRPr="00763C9D">
        <w:rPr>
          <w:rFonts w:ascii="Arial" w:hAnsi="Arial" w:cs="Arial"/>
          <w:b/>
          <w:sz w:val="32"/>
          <w:szCs w:val="32"/>
        </w:rPr>
        <w:lastRenderedPageBreak/>
        <w:t>Visualizar información de una habilidad</w:t>
      </w:r>
    </w:p>
    <w:p w:rsidR="00040F17" w:rsidRPr="00763C9D" w:rsidRDefault="00040F17" w:rsidP="00C569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19600" cy="5419725"/>
            <wp:effectExtent l="19050" t="0" r="0" b="0"/>
            <wp:docPr id="22" name="Imagen 22" descr="C:\Users\usuario\Desktop\Documentación - copia\Diagramas de flujo\Visualizar información de una h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esktop\Documentación - copia\Diagramas de flujo\Visualizar información de una habilida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9" w:rsidRDefault="00457969" w:rsidP="00C5690D">
      <w:pPr>
        <w:jc w:val="center"/>
        <w:rPr>
          <w:rFonts w:ascii="Arial" w:hAnsi="Arial" w:cs="Arial"/>
        </w:rPr>
      </w:pPr>
    </w:p>
    <w:p w:rsidR="00040F17" w:rsidRPr="00457969" w:rsidRDefault="00040F17" w:rsidP="00C5690D">
      <w:pPr>
        <w:jc w:val="center"/>
        <w:rPr>
          <w:rFonts w:ascii="Arial" w:hAnsi="Arial" w:cs="Arial"/>
        </w:rPr>
      </w:pPr>
    </w:p>
    <w:sectPr w:rsidR="00040F17" w:rsidRPr="0045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1228C"/>
    <w:multiLevelType w:val="hybridMultilevel"/>
    <w:tmpl w:val="DAD6E7C0"/>
    <w:lvl w:ilvl="0" w:tplc="CFF6BE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D232317"/>
    <w:multiLevelType w:val="hybridMultilevel"/>
    <w:tmpl w:val="D2B85564"/>
    <w:lvl w:ilvl="0" w:tplc="8206A33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57969"/>
    <w:rsid w:val="00040F17"/>
    <w:rsid w:val="000A44F9"/>
    <w:rsid w:val="00457969"/>
    <w:rsid w:val="00603290"/>
    <w:rsid w:val="006561D6"/>
    <w:rsid w:val="00763C9D"/>
    <w:rsid w:val="00B3251E"/>
    <w:rsid w:val="00C5690D"/>
    <w:rsid w:val="00F2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9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2013-06-12T10:37:00Z</dcterms:created>
  <dcterms:modified xsi:type="dcterms:W3CDTF">2013-06-12T10:52:00Z</dcterms:modified>
</cp:coreProperties>
</file>