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78620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E14288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059082D4">
          <v:rect id="_x0000_i1025" style="width:0;height:1.5pt" o:hralign="center" o:hrstd="t" o:hr="t" fillcolor="#a0a0a0" stroked="f"/>
        </w:pict>
      </w:r>
    </w:p>
    <w:p w14:paraId="12C22B22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55C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📘</w:t>
      </w:r>
      <w:r w:rsidRPr="00055C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Project Documentation — Brain Tasks Application Deployment (End-to-End)</w:t>
      </w:r>
    </w:p>
    <w:p w14:paraId="3DFD7505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Project Overview</w:t>
      </w:r>
    </w:p>
    <w:p w14:paraId="3F7F0719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The objective of this project was to </w:t>
      </w: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 a React-based Brain Tasks Application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using a complete CI/CD pipeline and AWS infrastructure. The final application runs in </w:t>
      </w: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Amazon EKS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, updated automatically using </w:t>
      </w: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AWS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CodePipeline</w:t>
      </w:r>
      <w:proofErr w:type="spellEnd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&amp;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CodeBuild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, with container images stored in </w:t>
      </w: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Amazon ECR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DC8D51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13F7C287">
          <v:rect id="_x0000_i1026" style="width:0;height:1.5pt" o:hralign="center" o:hrstd="t" o:hr="t" fillcolor="#a0a0a0" stroked="f"/>
        </w:pict>
      </w:r>
    </w:p>
    <w:p w14:paraId="5C263BF5" w14:textId="704BF7EE" w:rsidR="00055CDA" w:rsidRPr="00055CDA" w:rsidRDefault="00055CDA" w:rsidP="00055C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Architecture</w:t>
      </w:r>
    </w:p>
    <w:p w14:paraId="41D7168C" w14:textId="5238C670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GitHub →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CodePipeline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CodeBuild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ECR → EKS Cluster → Application Service (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LoadBalancer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ASG</w:t>
      </w: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388CBF4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22EE81C6">
          <v:rect id="_x0000_i1027" style="width:0;height:1.5pt" o:hralign="center" o:hrstd="t" o:hr="t" fillcolor="#a0a0a0" stroked="f"/>
        </w:pict>
      </w:r>
    </w:p>
    <w:p w14:paraId="62053A56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Tools &amp; Technologies Used</w:t>
      </w:r>
    </w:p>
    <w:p w14:paraId="7D9BE841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AWS Services</w:t>
      </w:r>
    </w:p>
    <w:p w14:paraId="6129FED8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ECR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Docker image storage</w:t>
      </w:r>
    </w:p>
    <w:p w14:paraId="2322A0C7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EKS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Kubernetes cluster for scalable deployment</w:t>
      </w:r>
    </w:p>
    <w:p w14:paraId="027EB2E3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EC2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Bastion /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kubectl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node</w:t>
      </w:r>
    </w:p>
    <w:p w14:paraId="51A1519B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CodeBuild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Builds Docker image, pushes to ECR, deploys to EKS</w:t>
      </w:r>
    </w:p>
    <w:p w14:paraId="34C4886B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CodePipeline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Automates CI/CD</w:t>
      </w:r>
    </w:p>
    <w:p w14:paraId="72B24AEF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CloudWatch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Logs and monitoring</w:t>
      </w:r>
    </w:p>
    <w:p w14:paraId="3CF19967" w14:textId="77777777" w:rsidR="00055CDA" w:rsidRPr="00055CDA" w:rsidRDefault="00055CDA" w:rsidP="00055C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IAM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– Access roles and permissions</w:t>
      </w:r>
    </w:p>
    <w:p w14:paraId="1B96D186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Other Tools</w:t>
      </w:r>
    </w:p>
    <w:p w14:paraId="03F0B1A3" w14:textId="77777777" w:rsidR="00055CDA" w:rsidRPr="00055CDA" w:rsidRDefault="00055CDA" w:rsidP="00055C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Docker</w:t>
      </w:r>
    </w:p>
    <w:p w14:paraId="43DB7748" w14:textId="77777777" w:rsidR="00055CDA" w:rsidRPr="00055CDA" w:rsidRDefault="00055CDA" w:rsidP="00055C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Kubernetes (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kubectl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57BE06B" w14:textId="77777777" w:rsidR="00055CDA" w:rsidRPr="00055CDA" w:rsidRDefault="00055CDA" w:rsidP="00055C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Git &amp; GitHub</w:t>
      </w:r>
    </w:p>
    <w:p w14:paraId="0C5D4BDB" w14:textId="77777777" w:rsidR="00055CDA" w:rsidRPr="00055CDA" w:rsidRDefault="00055CDA" w:rsidP="00055C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NGINX (used inside Docker container)</w:t>
      </w:r>
    </w:p>
    <w:p w14:paraId="7233C202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32F53C68">
          <v:rect id="_x0000_i1028" style="width:0;height:1.5pt" o:hralign="center" o:hrstd="t" o:hr="t" fillcolor="#a0a0a0" stroked="f"/>
        </w:pict>
      </w:r>
    </w:p>
    <w:p w14:paraId="46A6C26F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Step-by-Step Implementation</w:t>
      </w:r>
    </w:p>
    <w:p w14:paraId="067DF1F9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051B3375">
          <v:rect id="_x0000_i1029" style="width:0;height:1.5pt" o:hralign="center" o:hrstd="t" o:hr="t" fillcolor="#a0a0a0" stroked="f"/>
        </w:pict>
      </w:r>
    </w:p>
    <w:p w14:paraId="28B8822C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4.1 Application Setup</w:t>
      </w:r>
    </w:p>
    <w:p w14:paraId="4966ABF9" w14:textId="77777777" w:rsidR="00055CDA" w:rsidRPr="00055CDA" w:rsidRDefault="00055CDA" w:rsidP="00055C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Cloned the React application </w:t>
      </w:r>
      <w:proofErr w:type="gram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repo</w:t>
      </w:r>
      <w:proofErr w:type="gram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2E04F12" w14:textId="77777777" w:rsidR="00055CDA" w:rsidRPr="00055CDA" w:rsidRDefault="00055CDA" w:rsidP="00055CDA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https://github.com/Vennilavan12/Brain-Tasks-App.git</w:t>
      </w:r>
    </w:p>
    <w:p w14:paraId="72461052" w14:textId="77777777" w:rsidR="00055CDA" w:rsidRPr="00055CDA" w:rsidRDefault="00055CDA" w:rsidP="00055C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Installed dependencies and verified application runs on port </w:t>
      </w: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3000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ED0F22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7F91C287">
          <v:rect id="_x0000_i1030" style="width:0;height:1.5pt" o:hralign="center" o:hrstd="t" o:hr="t" fillcolor="#a0a0a0" stroked="f"/>
        </w:pict>
      </w:r>
    </w:p>
    <w:p w14:paraId="156A40C7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4.2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Dockerization</w:t>
      </w:r>
      <w:proofErr w:type="spellEnd"/>
    </w:p>
    <w:p w14:paraId="2843D954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A production-ready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was created:</w:t>
      </w:r>
    </w:p>
    <w:p w14:paraId="4DF5267C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FROM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public.ecr.aws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/nginx/</w:t>
      </w:r>
      <w:proofErr w:type="spellStart"/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nginx:stable</w:t>
      </w:r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-alpine</w:t>
      </w:r>
      <w:proofErr w:type="spellEnd"/>
    </w:p>
    <w:p w14:paraId="50D23B03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 rm -rf /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usr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/share/nginx/html/*</w:t>
      </w:r>
    </w:p>
    <w:p w14:paraId="2C2EC55F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COPY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usr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/share/nginx/html</w:t>
      </w:r>
    </w:p>
    <w:p w14:paraId="19569AD7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EXPOSE 80</w:t>
      </w:r>
    </w:p>
    <w:p w14:paraId="2A7EEEF7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CMD ["nginx", "-g", "daemon off;"]</w:t>
      </w:r>
    </w:p>
    <w:p w14:paraId="62A250CC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Steps performed:</w:t>
      </w:r>
    </w:p>
    <w:p w14:paraId="08027E80" w14:textId="77777777" w:rsidR="00055CDA" w:rsidRPr="00055CDA" w:rsidRDefault="00055CDA" w:rsidP="00055C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Built the application using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build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BBA68D" w14:textId="77777777" w:rsidR="00055CDA" w:rsidRPr="00055CDA" w:rsidRDefault="00055CDA" w:rsidP="00055C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Built the Docker image.</w:t>
      </w:r>
    </w:p>
    <w:p w14:paraId="53F155F3" w14:textId="77777777" w:rsidR="00055CDA" w:rsidRPr="00055CDA" w:rsidRDefault="00055CDA" w:rsidP="00055C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Tested locally using Docker.</w:t>
      </w:r>
    </w:p>
    <w:p w14:paraId="6C7B263D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15E0A9A2">
          <v:rect id="_x0000_i1031" style="width:0;height:1.5pt" o:hralign="center" o:hrstd="t" o:hr="t" fillcolor="#a0a0a0" stroked="f"/>
        </w:pict>
      </w:r>
    </w:p>
    <w:p w14:paraId="4B76DFA1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4.3 Amazon ECR Setup</w:t>
      </w:r>
    </w:p>
    <w:p w14:paraId="2A6E0BDD" w14:textId="77777777" w:rsidR="00055CDA" w:rsidRPr="00055CDA" w:rsidRDefault="00055CDA" w:rsidP="00055C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Created an ECR repo: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braintasks</w:t>
      </w:r>
      <w:proofErr w:type="spellEnd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-app</w:t>
      </w:r>
    </w:p>
    <w:p w14:paraId="5AC9F819" w14:textId="77777777" w:rsidR="00055CDA" w:rsidRPr="00055CDA" w:rsidRDefault="00055CDA" w:rsidP="00055C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Logged into ECR using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CodeBuild</w:t>
      </w:r>
      <w:proofErr w:type="spellEnd"/>
    </w:p>
    <w:p w14:paraId="113FB69E" w14:textId="77777777" w:rsidR="00055CDA" w:rsidRPr="00055CDA" w:rsidRDefault="00055CDA" w:rsidP="00055C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Pushed the Docker image manually &amp; later automated via pipeline</w:t>
      </w:r>
    </w:p>
    <w:p w14:paraId="544D9594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66D8779A">
          <v:rect id="_x0000_i1032" style="width:0;height:1.5pt" o:hralign="center" o:hrstd="t" o:hr="t" fillcolor="#a0a0a0" stroked="f"/>
        </w:pict>
      </w:r>
    </w:p>
    <w:p w14:paraId="3F7021DD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4.4 Amazon EKS Cluster Setup</w:t>
      </w:r>
    </w:p>
    <w:p w14:paraId="4BCFDF9F" w14:textId="77777777" w:rsidR="00055CDA" w:rsidRPr="00055CDA" w:rsidRDefault="00055CDA" w:rsidP="00055C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Created EKS Cluster: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braintasks</w:t>
      </w:r>
      <w:proofErr w:type="spellEnd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-cluster</w:t>
      </w:r>
    </w:p>
    <w:p w14:paraId="00C2A36B" w14:textId="77777777" w:rsidR="00055CDA" w:rsidRPr="00055CDA" w:rsidRDefault="00055CDA" w:rsidP="00055C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Node group created and attached</w:t>
      </w:r>
    </w:p>
    <w:p w14:paraId="4603EC61" w14:textId="77777777" w:rsidR="00055CDA" w:rsidRPr="00055CDA" w:rsidRDefault="00055CDA" w:rsidP="00055C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Configured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kubectl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on EC2 admin node</w:t>
      </w:r>
    </w:p>
    <w:p w14:paraId="1F901B09" w14:textId="77777777" w:rsidR="00055CDA" w:rsidRPr="00055CDA" w:rsidRDefault="00055CDA" w:rsidP="00055C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Updated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aws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-auth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ConfigMap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to grant permissions</w:t>
      </w:r>
    </w:p>
    <w:p w14:paraId="7669E662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1971414A">
          <v:rect id="_x0000_i1033" style="width:0;height:1.5pt" o:hralign="center" o:hrstd="t" o:hr="t" fillcolor="#a0a0a0" stroked="f"/>
        </w:pict>
      </w:r>
    </w:p>
    <w:p w14:paraId="57B82DB1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4.5 Kubernetes Deployment Files</w:t>
      </w:r>
    </w:p>
    <w:p w14:paraId="4FBDD550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proofErr w:type="gramStart"/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deployment.yaml</w:t>
      </w:r>
      <w:proofErr w:type="spellEnd"/>
      <w:proofErr w:type="gramEnd"/>
    </w:p>
    <w:p w14:paraId="40AD3B20" w14:textId="77777777" w:rsidR="00055CDA" w:rsidRPr="00055CDA" w:rsidRDefault="00055CDA" w:rsidP="00055CD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Deploys the container image from ECR</w:t>
      </w:r>
    </w:p>
    <w:p w14:paraId="50C20507" w14:textId="77777777" w:rsidR="00055CDA" w:rsidRPr="00055CDA" w:rsidRDefault="00055CDA" w:rsidP="00055CD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Runs replica sets</w:t>
      </w:r>
    </w:p>
    <w:p w14:paraId="3E47C58B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proofErr w:type="gramStart"/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service.yaml</w:t>
      </w:r>
      <w:proofErr w:type="spellEnd"/>
      <w:proofErr w:type="gramEnd"/>
    </w:p>
    <w:p w14:paraId="627243D4" w14:textId="77777777" w:rsidR="00055CDA" w:rsidRPr="00055CDA" w:rsidRDefault="00055CDA" w:rsidP="00055CD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Exposes the app via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LoadBalancer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→ accessible publicly</w:t>
      </w:r>
    </w:p>
    <w:p w14:paraId="54A11027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28E26E67">
          <v:rect id="_x0000_i1034" style="width:0;height:1.5pt" o:hralign="center" o:hrstd="t" o:hr="t" fillcolor="#a0a0a0" stroked="f"/>
        </w:pict>
      </w:r>
    </w:p>
    <w:p w14:paraId="41F596D6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4.6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appspec.yml</w:t>
      </w:r>
      <w:proofErr w:type="spellEnd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for Deployment Automation</w:t>
      </w:r>
    </w:p>
    <w:p w14:paraId="05A87473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Used by build process (not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CodeDeploy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) to define deployed Kubernetes files:</w:t>
      </w:r>
    </w:p>
    <w:p w14:paraId="2A88180D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version: 0.0</w:t>
      </w:r>
    </w:p>
    <w:p w14:paraId="420F6E0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Resources:</w:t>
      </w:r>
    </w:p>
    <w:p w14:paraId="64FC20E9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Kubernetes:</w:t>
      </w:r>
    </w:p>
    <w:p w14:paraId="378770D9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Manifest:</w:t>
      </w:r>
    </w:p>
    <w:p w14:paraId="62010561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</w:t>
      </w:r>
      <w:proofErr w:type="spellStart"/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deployment.yaml</w:t>
      </w:r>
      <w:proofErr w:type="spellEnd"/>
      <w:proofErr w:type="gramEnd"/>
    </w:p>
    <w:p w14:paraId="5C383E31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</w:t>
      </w:r>
      <w:proofErr w:type="spellStart"/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service.yaml</w:t>
      </w:r>
      <w:proofErr w:type="spellEnd"/>
      <w:proofErr w:type="gramEnd"/>
    </w:p>
    <w:p w14:paraId="74B6C37A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11B239F1">
          <v:rect id="_x0000_i1035" style="width:0;height:1.5pt" o:hralign="center" o:hrstd="t" o:hr="t" fillcolor="#a0a0a0" stroked="f"/>
        </w:pict>
      </w:r>
    </w:p>
    <w:p w14:paraId="22760BD2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4.7 Custom Deployment Script (deploy.sh)</w:t>
      </w:r>
    </w:p>
    <w:p w14:paraId="25B02B5E" w14:textId="45CE755E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Because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CodeDeploy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EKS is not available for new accounts, </w:t>
      </w:r>
      <w:r>
        <w:rPr>
          <w:rFonts w:ascii="Times New Roman" w:eastAsia="Times New Roman" w:hAnsi="Times New Roman" w:cs="Times New Roman"/>
          <w:kern w:val="0"/>
          <w14:ligatures w14:val="none"/>
        </w:rPr>
        <w:t>I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created a </w:t>
      </w: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 deployment automation script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27C71D6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#!/</w:t>
      </w:r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bin/bash</w:t>
      </w:r>
    </w:p>
    <w:p w14:paraId="2B2823E4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 -e</w:t>
      </w:r>
    </w:p>
    <w:p w14:paraId="3DF5B320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E5AF8A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MANIFESTS=$(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yq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 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'.Resources</w:t>
      </w:r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[0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].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Kubernetes.Manifest</w:t>
      </w:r>
      <w:proofErr w:type="spellEnd"/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[]'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appspec.yml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78BFD9A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8CC6D3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eks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update-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kubeconfig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--name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braintasks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-cluster --region us-east-1</w:t>
      </w:r>
    </w:p>
    <w:p w14:paraId="73B46A3C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5C7AFA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FILE in $MANIFESTS; do</w:t>
      </w:r>
    </w:p>
    <w:p w14:paraId="55E6BA56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kubectl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apply -f $FILE</w:t>
      </w:r>
    </w:p>
    <w:p w14:paraId="0F875647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done</w:t>
      </w:r>
    </w:p>
    <w:p w14:paraId="56059DE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86DADE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"Deployment completed successfully."</w:t>
      </w:r>
    </w:p>
    <w:p w14:paraId="4087427A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This script automatically:</w:t>
      </w:r>
    </w:p>
    <w:p w14:paraId="200E1545" w14:textId="77777777" w:rsidR="00055CDA" w:rsidRPr="00055CDA" w:rsidRDefault="00055CDA" w:rsidP="00055C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Updates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kubeconfig</w:t>
      </w:r>
      <w:proofErr w:type="spellEnd"/>
    </w:p>
    <w:p w14:paraId="5752AE77" w14:textId="77777777" w:rsidR="00055CDA" w:rsidRPr="00055CDA" w:rsidRDefault="00055CDA" w:rsidP="00055C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Applies deployment &amp; service files</w:t>
      </w:r>
    </w:p>
    <w:p w14:paraId="19FBE020" w14:textId="77777777" w:rsidR="00055CDA" w:rsidRPr="00055CDA" w:rsidRDefault="00055CDA" w:rsidP="00055C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Rolls out changes to EKS</w:t>
      </w:r>
    </w:p>
    <w:p w14:paraId="6ED1FDBE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7D6581D4">
          <v:rect id="_x0000_i1036" style="width:0;height:1.5pt" o:hralign="center" o:hrstd="t" o:hr="t" fillcolor="#a0a0a0" stroked="f"/>
        </w:pict>
      </w:r>
    </w:p>
    <w:p w14:paraId="0900653A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4.8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CodeBuild</w:t>
      </w:r>
      <w:proofErr w:type="spellEnd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Setup</w:t>
      </w:r>
    </w:p>
    <w:p w14:paraId="6F3817A4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buildspec.yml</w:t>
      </w:r>
      <w:proofErr w:type="spellEnd"/>
    </w:p>
    <w:p w14:paraId="55EFE9E9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version: 0.2</w:t>
      </w:r>
    </w:p>
    <w:p w14:paraId="6FED68E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env:</w:t>
      </w:r>
    </w:p>
    <w:p w14:paraId="01DD8CC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variables:</w:t>
      </w:r>
    </w:p>
    <w:p w14:paraId="2B6D9C4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AWS_DEFAULT_REGION: "us-east-1"</w:t>
      </w:r>
    </w:p>
    <w:p w14:paraId="27106925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9E80C4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phases:</w:t>
      </w:r>
    </w:p>
    <w:p w14:paraId="4ABEAE41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pre_build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02FBF4B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commands:</w:t>
      </w:r>
    </w:p>
    <w:p w14:paraId="12CA654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echo Logging into Amazon ECR...</w:t>
      </w:r>
    </w:p>
    <w:p w14:paraId="799B539D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ecr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get-login-password --region $AWS_DEFAULT_REGION | docker login --username AWS --password-stdin 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968295617741.dkr.ecr.$</w:t>
      </w:r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AWS_DEFAULT_REGION.amazonaws.com</w:t>
      </w:r>
    </w:p>
    <w:p w14:paraId="56E3A88B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C5B5BC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build:</w:t>
      </w:r>
    </w:p>
    <w:p w14:paraId="19D9D3F4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commands:</w:t>
      </w:r>
    </w:p>
    <w:p w14:paraId="54A4E56C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echo Building Docker image...</w:t>
      </w:r>
    </w:p>
    <w:p w14:paraId="55023966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docker build -t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braintasks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 .</w:t>
      </w:r>
      <w:proofErr w:type="gramEnd"/>
    </w:p>
    <w:p w14:paraId="5160DDBD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docker tag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braintasks-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app:latest</w:t>
      </w:r>
      <w:proofErr w:type="spellEnd"/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968295617741.dkr.ecr.$</w:t>
      </w:r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AWS_DEFAULT_REGION.amazonaws.com/braintasks-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app:latest</w:t>
      </w:r>
      <w:proofErr w:type="gramEnd"/>
    </w:p>
    <w:p w14:paraId="0C2773C8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916425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post_build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44BBCAE3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commands:</w:t>
      </w:r>
    </w:p>
    <w:p w14:paraId="7363526F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echo Pushing Docker image...</w:t>
      </w:r>
    </w:p>
    <w:p w14:paraId="445E62B6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docker push 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968295617741.dkr.ecr.$</w:t>
      </w:r>
      <w:proofErr w:type="gram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AWS_DEFAULT_REGION.amazonaws.com/braintasks-</w:t>
      </w:r>
      <w:proofErr w:type="gram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app:latest</w:t>
      </w:r>
      <w:proofErr w:type="gramEnd"/>
    </w:p>
    <w:p w14:paraId="73FDB9A7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</w:t>
      </w:r>
      <w:proofErr w:type="spellStart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chmod</w:t>
      </w:r>
      <w:proofErr w:type="spellEnd"/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+x deploy.sh</w:t>
      </w:r>
    </w:p>
    <w:p w14:paraId="67C83E31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./deploy.sh</w:t>
      </w:r>
    </w:p>
    <w:p w14:paraId="0806C7D4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2CC452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artifacts:</w:t>
      </w:r>
    </w:p>
    <w:p w14:paraId="5B742905" w14:textId="77777777" w:rsidR="00055CDA" w:rsidRPr="00055CDA" w:rsidRDefault="00055CDA" w:rsidP="00055C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55C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files: []</w:t>
      </w:r>
    </w:p>
    <w:p w14:paraId="12569D9B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 builds, pushes, and deploys the updated image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55C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No manual steps required after pushing to GitHub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55C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Fully operational CI/CD pipeline</w:t>
      </w:r>
    </w:p>
    <w:p w14:paraId="1FE8EF4B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3A329375">
          <v:rect id="_x0000_i1037" style="width:0;height:1.5pt" o:hralign="center" o:hrstd="t" o:hr="t" fillcolor="#a0a0a0" stroked="f"/>
        </w:pict>
      </w:r>
    </w:p>
    <w:p w14:paraId="4630DBA0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4.9 </w:t>
      </w:r>
      <w:proofErr w:type="spellStart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CodePipeline</w:t>
      </w:r>
      <w:proofErr w:type="spellEnd"/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Setup</w:t>
      </w:r>
    </w:p>
    <w:p w14:paraId="5B66589F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Pipeline stages:</w:t>
      </w:r>
    </w:p>
    <w:p w14:paraId="0062C141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1: Source</w:t>
      </w:r>
    </w:p>
    <w:p w14:paraId="679C86E5" w14:textId="77777777" w:rsidR="00055CDA" w:rsidRPr="00055CDA" w:rsidRDefault="00055CDA" w:rsidP="00055CD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Provider: GitHub repository</w:t>
      </w:r>
    </w:p>
    <w:p w14:paraId="7AEFE671" w14:textId="77777777" w:rsidR="00055CDA" w:rsidRPr="00055CDA" w:rsidRDefault="00055CDA" w:rsidP="00055CD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Activated on push events (webhooks)</w:t>
      </w:r>
    </w:p>
    <w:p w14:paraId="606870D0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2: Build</w:t>
      </w:r>
    </w:p>
    <w:p w14:paraId="21BCCDD5" w14:textId="77777777" w:rsidR="00055CDA" w:rsidRPr="00055CDA" w:rsidRDefault="00055CDA" w:rsidP="00055C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CodeBuild</w:t>
      </w:r>
      <w:proofErr w:type="spellEnd"/>
    </w:p>
    <w:p w14:paraId="633117EE" w14:textId="77777777" w:rsidR="00055CDA" w:rsidRPr="00055CDA" w:rsidRDefault="00055CDA" w:rsidP="00055C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Creates latest Docker image</w:t>
      </w:r>
    </w:p>
    <w:p w14:paraId="6D6FDE19" w14:textId="77777777" w:rsidR="00055CDA" w:rsidRPr="00055CDA" w:rsidRDefault="00055CDA" w:rsidP="00055C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Deploys automatically using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kubectl</w:t>
      </w:r>
      <w:proofErr w:type="spellEnd"/>
    </w:p>
    <w:p w14:paraId="77A860B6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3: Deploy</w:t>
      </w:r>
    </w:p>
    <w:p w14:paraId="11931B3C" w14:textId="77777777" w:rsidR="00055CDA" w:rsidRPr="00055CDA" w:rsidRDefault="00055CDA" w:rsidP="0005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(Because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CodeDeploy</w:t>
      </w:r>
      <w:proofErr w:type="spell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EKS </w:t>
      </w:r>
      <w:proofErr w:type="gram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not</w:t>
      </w:r>
      <w:proofErr w:type="gramEnd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 enabled)</w:t>
      </w:r>
    </w:p>
    <w:p w14:paraId="53887CAD" w14:textId="77777777" w:rsidR="00055CDA" w:rsidRPr="00055CDA" w:rsidRDefault="00055CDA" w:rsidP="00055CD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Deployment handled inside build stage using deploy.sh</w:t>
      </w:r>
    </w:p>
    <w:p w14:paraId="3623D54F" w14:textId="77777777" w:rsidR="00055CDA" w:rsidRPr="00055CDA" w:rsidRDefault="00055CDA" w:rsidP="00055C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pict w14:anchorId="414FC9A5">
          <v:rect id="_x0000_i1038" style="width:0;height:1.5pt" o:hralign="center" o:hrstd="t" o:hr="t" fillcolor="#a0a0a0" stroked="f"/>
        </w:pict>
      </w:r>
    </w:p>
    <w:p w14:paraId="17BB1716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4.10 Monitoring</w:t>
      </w:r>
    </w:p>
    <w:p w14:paraId="7F71633B" w14:textId="77777777" w:rsidR="00055CDA" w:rsidRPr="00055CDA" w:rsidRDefault="00055CDA" w:rsidP="00055C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Using CloudWatch:</w:t>
      </w:r>
    </w:p>
    <w:p w14:paraId="3BF8D023" w14:textId="77777777" w:rsidR="00055CDA" w:rsidRPr="00055CDA" w:rsidRDefault="00055CDA" w:rsidP="00055CD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 xml:space="preserve">Build logs from </w:t>
      </w:r>
      <w:proofErr w:type="spellStart"/>
      <w:r w:rsidRPr="00055CDA">
        <w:rPr>
          <w:rFonts w:ascii="Times New Roman" w:eastAsia="Times New Roman" w:hAnsi="Times New Roman" w:cs="Times New Roman"/>
          <w:kern w:val="0"/>
          <w14:ligatures w14:val="none"/>
        </w:rPr>
        <w:t>CodeBuild</w:t>
      </w:r>
      <w:proofErr w:type="spellEnd"/>
    </w:p>
    <w:p w14:paraId="53559260" w14:textId="77777777" w:rsidR="00055CDA" w:rsidRPr="00055CDA" w:rsidRDefault="00055CDA" w:rsidP="00055CD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Pipeline execution logs</w:t>
      </w:r>
    </w:p>
    <w:p w14:paraId="14DD478B" w14:textId="53FA8393" w:rsidR="00055CDA" w:rsidRPr="00055CDA" w:rsidRDefault="00055CDA" w:rsidP="00055CD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kern w:val="0"/>
          <w14:ligatures w14:val="none"/>
        </w:rPr>
        <w:t>EKS cluster logs</w:t>
      </w:r>
    </w:p>
    <w:p w14:paraId="0BF527D2" w14:textId="425C2C1C" w:rsidR="00B3729D" w:rsidRDefault="00055CDA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Snapshots of Project</w:t>
      </w:r>
    </w:p>
    <w:p w14:paraId="0A9C7F72" w14:textId="556036C8" w:rsidR="00055CDA" w:rsidRDefault="00055CDA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noProof/>
        </w:rPr>
        <w:drawing>
          <wp:inline distT="0" distB="0" distL="0" distR="0" wp14:anchorId="672278CF" wp14:editId="6BA8B235">
            <wp:extent cx="5502910" cy="3095625"/>
            <wp:effectExtent l="0" t="0" r="2540" b="9525"/>
            <wp:docPr id="222761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6134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48CE" w14:textId="691AF0B3" w:rsidR="00055CDA" w:rsidRDefault="00055CDA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Load Balancer URL: (</w:t>
      </w:r>
      <w:hyperlink r:id="rId6" w:history="1">
        <w:r w:rsidRPr="005F046C">
          <w:rPr>
            <w:rStyle w:val="Hyperlink"/>
            <w:rFonts w:ascii="Times New Roman" w:eastAsia="Times New Roman" w:hAnsi="Times New Roman" w:cs="Times New Roman"/>
            <w:b/>
            <w:bCs/>
            <w:kern w:val="0"/>
            <w14:ligatures w14:val="none"/>
          </w:rPr>
          <w:t>http://a4fa5dadeba834c5c8dd5ebcb7664c56-594810475.us-east-1.elb.amazonaws.com/</w:t>
        </w:r>
      </w:hyperlink>
      <w:r w:rsidRPr="00055C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015664A7" w14:textId="0F0D969B" w:rsidR="00055CDA" w:rsidRDefault="00055CDA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1757675E" wp14:editId="0A7C3E31">
            <wp:extent cx="5442857" cy="3844943"/>
            <wp:effectExtent l="0" t="0" r="5715" b="3175"/>
            <wp:docPr id="1079827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827918" name="Picture 1" descr="A screenshot of a computer&#10;&#10;AI-generated content may be incorrect."/>
                    <pic:cNvPicPr/>
                  </pic:nvPicPr>
                  <pic:blipFill rotWithShape="1">
                    <a:blip r:embed="rId7"/>
                    <a:srcRect t="176" r="24533" b="50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620" cy="3865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90D6C5" w14:textId="3F64B30E" w:rsidR="00055CDA" w:rsidRDefault="00055CDA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noProof/>
        </w:rPr>
        <w:drawing>
          <wp:inline distT="0" distB="0" distL="0" distR="0" wp14:anchorId="1535F608" wp14:editId="5972BB84">
            <wp:extent cx="5501718" cy="2176599"/>
            <wp:effectExtent l="0" t="0" r="3810" b="0"/>
            <wp:docPr id="18950305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30573" name="Picture 1" descr="A screenshot of a computer&#10;&#10;AI-generated content may be incorrect."/>
                    <pic:cNvPicPr/>
                  </pic:nvPicPr>
                  <pic:blipFill rotWithShape="1">
                    <a:blip r:embed="rId8"/>
                    <a:srcRect t="14068" b="15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177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A7C04" w14:textId="273C7615" w:rsidR="00055CDA" w:rsidRDefault="00A72940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558ABB60" wp14:editId="5391590E">
            <wp:extent cx="5502910" cy="3095625"/>
            <wp:effectExtent l="0" t="0" r="2540" b="9525"/>
            <wp:docPr id="1020999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9981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39B6" w14:textId="7009D8B6" w:rsidR="00A72940" w:rsidRDefault="00A72940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noProof/>
        </w:rPr>
        <w:drawing>
          <wp:inline distT="0" distB="0" distL="0" distR="0" wp14:anchorId="44CBA36C" wp14:editId="5BB8D5CB">
            <wp:extent cx="5502910" cy="3095625"/>
            <wp:effectExtent l="0" t="0" r="2540" b="9525"/>
            <wp:docPr id="690914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1446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D8DC0" w14:textId="58F76119" w:rsidR="00A72940" w:rsidRDefault="00A72940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2554E73B" wp14:editId="4E4E2191">
            <wp:extent cx="5502910" cy="3095625"/>
            <wp:effectExtent l="0" t="0" r="2540" b="9525"/>
            <wp:docPr id="10981393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13931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9498" w14:textId="212CE6AE" w:rsidR="00B87215" w:rsidRDefault="00B87215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noProof/>
        </w:rPr>
        <w:drawing>
          <wp:inline distT="0" distB="0" distL="0" distR="0" wp14:anchorId="529A64B8" wp14:editId="4CB700E2">
            <wp:extent cx="5502910" cy="2667000"/>
            <wp:effectExtent l="0" t="0" r="2540" b="0"/>
            <wp:docPr id="1848260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0545" name=""/>
                    <pic:cNvPicPr/>
                  </pic:nvPicPr>
                  <pic:blipFill rotWithShape="1">
                    <a:blip r:embed="rId12"/>
                    <a:srcRect b="13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4087EB" w14:textId="6FDD8CF1" w:rsidR="00A72940" w:rsidRDefault="00A72940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Note* Application has been stopped due to budget constraints</w:t>
      </w:r>
    </w:p>
    <w:p w14:paraId="1B570436" w14:textId="77777777" w:rsidR="00A72940" w:rsidRDefault="00A72940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AA15AE6" w14:textId="45F264D1" w:rsidR="00A72940" w:rsidRDefault="00A72940" w:rsidP="00A72940">
      <w:pPr>
        <w:jc w:val="righ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Documented By</w:t>
      </w:r>
    </w:p>
    <w:p w14:paraId="65D99B7D" w14:textId="4BE0EEC8" w:rsidR="00A72940" w:rsidRPr="00055CDA" w:rsidRDefault="00A72940" w:rsidP="00A72940">
      <w:pPr>
        <w:jc w:val="right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Jugal Gautam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/>
        <w:t>03/12/2025</w:t>
      </w:r>
    </w:p>
    <w:sectPr w:rsidR="00A72940" w:rsidRPr="00055CDA" w:rsidSect="001B5D0F">
      <w:pgSz w:w="11906" w:h="16838" w:code="9"/>
      <w:pgMar w:top="1440" w:right="1440" w:bottom="1440" w:left="180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16F56"/>
    <w:multiLevelType w:val="multilevel"/>
    <w:tmpl w:val="E6CA5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632A6"/>
    <w:multiLevelType w:val="multilevel"/>
    <w:tmpl w:val="81063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696C71"/>
    <w:multiLevelType w:val="multilevel"/>
    <w:tmpl w:val="1382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371C5E"/>
    <w:multiLevelType w:val="multilevel"/>
    <w:tmpl w:val="B3C4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310154"/>
    <w:multiLevelType w:val="multilevel"/>
    <w:tmpl w:val="4D8A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90E01"/>
    <w:multiLevelType w:val="multilevel"/>
    <w:tmpl w:val="BAF4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15946"/>
    <w:multiLevelType w:val="multilevel"/>
    <w:tmpl w:val="5046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C042B"/>
    <w:multiLevelType w:val="multilevel"/>
    <w:tmpl w:val="19E2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583F68"/>
    <w:multiLevelType w:val="multilevel"/>
    <w:tmpl w:val="8B56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27A4F"/>
    <w:multiLevelType w:val="multilevel"/>
    <w:tmpl w:val="EAC8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C62932"/>
    <w:multiLevelType w:val="multilevel"/>
    <w:tmpl w:val="361E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8B4617"/>
    <w:multiLevelType w:val="multilevel"/>
    <w:tmpl w:val="473C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932545"/>
    <w:multiLevelType w:val="multilevel"/>
    <w:tmpl w:val="E14A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3167895">
    <w:abstractNumId w:val="3"/>
  </w:num>
  <w:num w:numId="2" w16cid:durableId="1840729723">
    <w:abstractNumId w:val="5"/>
  </w:num>
  <w:num w:numId="3" w16cid:durableId="153181163">
    <w:abstractNumId w:val="12"/>
  </w:num>
  <w:num w:numId="4" w16cid:durableId="169611140">
    <w:abstractNumId w:val="1"/>
  </w:num>
  <w:num w:numId="5" w16cid:durableId="1978217827">
    <w:abstractNumId w:val="11"/>
  </w:num>
  <w:num w:numId="6" w16cid:durableId="836195211">
    <w:abstractNumId w:val="9"/>
  </w:num>
  <w:num w:numId="7" w16cid:durableId="857431540">
    <w:abstractNumId w:val="6"/>
  </w:num>
  <w:num w:numId="8" w16cid:durableId="1472215591">
    <w:abstractNumId w:val="0"/>
  </w:num>
  <w:num w:numId="9" w16cid:durableId="629628241">
    <w:abstractNumId w:val="2"/>
  </w:num>
  <w:num w:numId="10" w16cid:durableId="1589732527">
    <w:abstractNumId w:val="4"/>
  </w:num>
  <w:num w:numId="11" w16cid:durableId="697126385">
    <w:abstractNumId w:val="10"/>
  </w:num>
  <w:num w:numId="12" w16cid:durableId="575551236">
    <w:abstractNumId w:val="8"/>
  </w:num>
  <w:num w:numId="13" w16cid:durableId="1337241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CDA"/>
    <w:rsid w:val="00055CDA"/>
    <w:rsid w:val="001B5D0F"/>
    <w:rsid w:val="00280CC2"/>
    <w:rsid w:val="005D0901"/>
    <w:rsid w:val="00764313"/>
    <w:rsid w:val="00A72940"/>
    <w:rsid w:val="00B3729D"/>
    <w:rsid w:val="00B87215"/>
    <w:rsid w:val="00B925AA"/>
    <w:rsid w:val="00FA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3C14D"/>
  <w15:chartTrackingRefBased/>
  <w15:docId w15:val="{FD0FDE3B-FC19-460B-B4A0-7B160F252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5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5C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C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C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5C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5C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C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C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C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C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CD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5C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55CD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5C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5CD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55CDA"/>
    <w:rPr>
      <w:rFonts w:ascii="Courier New" w:eastAsia="Times New Roman" w:hAnsi="Courier New" w:cs="Courier New"/>
      <w:sz w:val="20"/>
      <w:szCs w:val="20"/>
    </w:rPr>
  </w:style>
  <w:style w:type="character" w:customStyle="1" w:styleId="hljs-title">
    <w:name w:val="hljs-title"/>
    <w:basedOn w:val="DefaultParagraphFont"/>
    <w:rsid w:val="00055CDA"/>
  </w:style>
  <w:style w:type="character" w:customStyle="1" w:styleId="hljs-params">
    <w:name w:val="hljs-params"/>
    <w:basedOn w:val="DefaultParagraphFont"/>
    <w:rsid w:val="00055CDA"/>
  </w:style>
  <w:style w:type="character" w:customStyle="1" w:styleId="hljs-comment">
    <w:name w:val="hljs-comment"/>
    <w:basedOn w:val="DefaultParagraphFont"/>
    <w:rsid w:val="00055CDA"/>
  </w:style>
  <w:style w:type="character" w:customStyle="1" w:styleId="hljs-attr">
    <w:name w:val="hljs-attr"/>
    <w:basedOn w:val="DefaultParagraphFont"/>
    <w:rsid w:val="00055CDA"/>
  </w:style>
  <w:style w:type="character" w:customStyle="1" w:styleId="hljs-number">
    <w:name w:val="hljs-number"/>
    <w:basedOn w:val="DefaultParagraphFont"/>
    <w:rsid w:val="00055CDA"/>
  </w:style>
  <w:style w:type="character" w:customStyle="1" w:styleId="hljs-bullet">
    <w:name w:val="hljs-bullet"/>
    <w:basedOn w:val="DefaultParagraphFont"/>
    <w:rsid w:val="00055CDA"/>
  </w:style>
  <w:style w:type="character" w:customStyle="1" w:styleId="hljs-string">
    <w:name w:val="hljs-string"/>
    <w:basedOn w:val="DefaultParagraphFont"/>
    <w:rsid w:val="00055CDA"/>
  </w:style>
  <w:style w:type="character" w:customStyle="1" w:styleId="hljs-meta">
    <w:name w:val="hljs-meta"/>
    <w:basedOn w:val="DefaultParagraphFont"/>
    <w:rsid w:val="00055CDA"/>
  </w:style>
  <w:style w:type="character" w:customStyle="1" w:styleId="hljs-builtin">
    <w:name w:val="hljs-built_in"/>
    <w:basedOn w:val="DefaultParagraphFont"/>
    <w:rsid w:val="00055CDA"/>
  </w:style>
  <w:style w:type="character" w:customStyle="1" w:styleId="hljs-keyword">
    <w:name w:val="hljs-keyword"/>
    <w:basedOn w:val="DefaultParagraphFont"/>
    <w:rsid w:val="00055CDA"/>
  </w:style>
  <w:style w:type="character" w:customStyle="1" w:styleId="hljs-variable">
    <w:name w:val="hljs-variable"/>
    <w:basedOn w:val="DefaultParagraphFont"/>
    <w:rsid w:val="00055CDA"/>
  </w:style>
  <w:style w:type="character" w:styleId="Hyperlink">
    <w:name w:val="Hyperlink"/>
    <w:basedOn w:val="DefaultParagraphFont"/>
    <w:uiPriority w:val="99"/>
    <w:unhideWhenUsed/>
    <w:rsid w:val="00055C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C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4fa5dadeba834c5c8dd5ebcb7664c56-594810475.us-east-1.elb.amazonaws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657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Jugal Gautam</dc:creator>
  <cp:keywords/>
  <dc:description/>
  <cp:lastModifiedBy>Jugal Gautam</cp:lastModifiedBy>
  <cp:revision>3</cp:revision>
  <dcterms:created xsi:type="dcterms:W3CDTF">2025-12-03T07:15:00Z</dcterms:created>
  <dcterms:modified xsi:type="dcterms:W3CDTF">2025-12-03T07:41:00Z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c655256-13e9-4c0b-ba73-c54361842301_Enabled">
    <vt:lpwstr>true</vt:lpwstr>
  </property>
  <property fmtid="{D5CDD505-2E9C-101B-9397-08002B2CF9AE}" pid="3" name="MSIP_Label_ec655256-13e9-4c0b-ba73-c54361842301_SetDate">
    <vt:lpwstr>2025-12-03T07:31:59Z</vt:lpwstr>
  </property>
  <property fmtid="{D5CDD505-2E9C-101B-9397-08002B2CF9AE}" pid="4" name="MSIP_Label_ec655256-13e9-4c0b-ba73-c54361842301_Method">
    <vt:lpwstr>Privileged</vt:lpwstr>
  </property>
  <property fmtid="{D5CDD505-2E9C-101B-9397-08002B2CF9AE}" pid="5" name="MSIP_Label_ec655256-13e9-4c0b-ba73-c54361842301_Name">
    <vt:lpwstr>Public</vt:lpwstr>
  </property>
  <property fmtid="{D5CDD505-2E9C-101B-9397-08002B2CF9AE}" pid="6" name="MSIP_Label_ec655256-13e9-4c0b-ba73-c54361842301_SiteId">
    <vt:lpwstr>edf442f5-b994-4c86-a131-b42b03a16c95</vt:lpwstr>
  </property>
  <property fmtid="{D5CDD505-2E9C-101B-9397-08002B2CF9AE}" pid="7" name="MSIP_Label_ec655256-13e9-4c0b-ba73-c54361842301_ActionId">
    <vt:lpwstr>f0e64b71-fb8a-4b9d-aee2-678d82be3c27</vt:lpwstr>
  </property>
  <property fmtid="{D5CDD505-2E9C-101B-9397-08002B2CF9AE}" pid="8" name="MSIP_Label_ec655256-13e9-4c0b-ba73-c54361842301_ContentBits">
    <vt:lpwstr>0</vt:lpwstr>
  </property>
  <property fmtid="{D5CDD505-2E9C-101B-9397-08002B2CF9AE}" pid="9" name="MSIP_Label_ec655256-13e9-4c0b-ba73-c54361842301_Tag">
    <vt:lpwstr>10, 0, 1, 1</vt:lpwstr>
  </property>
</Properties>
</file>