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8620" w14:textId="77777777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E14288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059082D4">
          <v:rect id="_x0000_i1025" style="width:0;height:1.5pt" o:hralign="center" o:hrstd="t" o:hr="t" fillcolor="#a0a0a0" stroked="f"/>
        </w:pict>
      </w:r>
    </w:p>
    <w:p w14:paraId="12C22B22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C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055C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Documentation — Brain Tasks Application Deployment (End-to-End)</w:t>
      </w:r>
    </w:p>
    <w:p w14:paraId="3DFD7505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3F7F0719" w14:textId="77777777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of this project was to </w:t>
      </w: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 a React-based Brain Tasks Application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using a complete CI/CD pipeline and AWS infrastructure. The final application runs in </w:t>
      </w: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EKS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, updated automatically using </w:t>
      </w: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AWS </w:t>
      </w: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CodePipeline</w:t>
      </w:r>
      <w:proofErr w:type="spellEnd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CodeBuild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, with container images stored in </w:t>
      </w: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ECR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DC8D51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13F7C287">
          <v:rect id="_x0000_i1026" style="width:0;height:1.5pt" o:hralign="center" o:hrstd="t" o:hr="t" fillcolor="#a0a0a0" stroked="f"/>
        </w:pict>
      </w:r>
    </w:p>
    <w:p w14:paraId="5C263BF5" w14:textId="704BF7EE" w:rsidR="00055CDA" w:rsidRPr="00055CDA" w:rsidRDefault="00055CDA" w:rsidP="00055C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Architecture</w:t>
      </w:r>
    </w:p>
    <w:p w14:paraId="41D7168C" w14:textId="5238C670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GitHub →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CodePipeline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CodeBuild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ECR → EKS Cluster → Application Service (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LoadBalancer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ASG</w:t>
      </w: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88CBF4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22EE81C6">
          <v:rect id="_x0000_i1027" style="width:0;height:1.5pt" o:hralign="center" o:hrstd="t" o:hr="t" fillcolor="#a0a0a0" stroked="f"/>
        </w:pict>
      </w:r>
    </w:p>
    <w:p w14:paraId="62053A56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Tools &amp; Technologies Used</w:t>
      </w:r>
    </w:p>
    <w:p w14:paraId="7D9BE841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 Services</w:t>
      </w:r>
    </w:p>
    <w:p w14:paraId="6129FED8" w14:textId="77777777" w:rsidR="00055CDA" w:rsidRPr="00055CDA" w:rsidRDefault="00055CDA" w:rsidP="00055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ECR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– Docker image storage</w:t>
      </w:r>
    </w:p>
    <w:p w14:paraId="2322A0C7" w14:textId="77777777" w:rsidR="00055CDA" w:rsidRPr="00055CDA" w:rsidRDefault="00055CDA" w:rsidP="00055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EKS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– Kubernetes cluster for scalable deployment</w:t>
      </w:r>
    </w:p>
    <w:p w14:paraId="027EB2E3" w14:textId="77777777" w:rsidR="00055CDA" w:rsidRPr="00055CDA" w:rsidRDefault="00055CDA" w:rsidP="00055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EC2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– Bastion /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node</w:t>
      </w:r>
    </w:p>
    <w:p w14:paraId="51A1519B" w14:textId="77777777" w:rsidR="00055CDA" w:rsidRPr="00055CDA" w:rsidRDefault="00055CDA" w:rsidP="00055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CodeBuild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– Builds Docker image, pushes to ECR, deploys to EKS</w:t>
      </w:r>
    </w:p>
    <w:p w14:paraId="34C4886B" w14:textId="77777777" w:rsidR="00055CDA" w:rsidRPr="00055CDA" w:rsidRDefault="00055CDA" w:rsidP="00055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CodePipeline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– Automates CI/CD</w:t>
      </w:r>
    </w:p>
    <w:p w14:paraId="72B24AEF" w14:textId="77777777" w:rsidR="00055CDA" w:rsidRPr="00055CDA" w:rsidRDefault="00055CDA" w:rsidP="00055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CloudWatch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– Logs and monitoring</w:t>
      </w:r>
    </w:p>
    <w:p w14:paraId="3CF19967" w14:textId="77777777" w:rsidR="00055CDA" w:rsidRPr="00055CDA" w:rsidRDefault="00055CDA" w:rsidP="00055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– Access roles and permissions</w:t>
      </w:r>
    </w:p>
    <w:p w14:paraId="1B96D186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Tools</w:t>
      </w:r>
    </w:p>
    <w:p w14:paraId="03F0B1A3" w14:textId="77777777" w:rsidR="00055CDA" w:rsidRPr="00055CDA" w:rsidRDefault="00055CDA" w:rsidP="00055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14:paraId="43DB7748" w14:textId="77777777" w:rsidR="00055CDA" w:rsidRPr="00055CDA" w:rsidRDefault="00055CDA" w:rsidP="00055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Kubernetes (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57BE06B" w14:textId="77777777" w:rsidR="00055CDA" w:rsidRPr="00055CDA" w:rsidRDefault="00055CDA" w:rsidP="00055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Git &amp; GitHub</w:t>
      </w:r>
    </w:p>
    <w:p w14:paraId="0C5D4BDB" w14:textId="77777777" w:rsidR="00055CDA" w:rsidRPr="00055CDA" w:rsidRDefault="00055CDA" w:rsidP="00055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NGINX (used inside Docker container)</w:t>
      </w:r>
    </w:p>
    <w:p w14:paraId="7233C202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32F53C68">
          <v:rect id="_x0000_i1028" style="width:0;height:1.5pt" o:hralign="center" o:hrstd="t" o:hr="t" fillcolor="#a0a0a0" stroked="f"/>
        </w:pict>
      </w:r>
    </w:p>
    <w:p w14:paraId="46A6C26F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Step-by-Step Implementation</w:t>
      </w:r>
    </w:p>
    <w:p w14:paraId="067DF1F9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51B3375">
          <v:rect id="_x0000_i1029" style="width:0;height:1.5pt" o:hralign="center" o:hrstd="t" o:hr="t" fillcolor="#a0a0a0" stroked="f"/>
        </w:pict>
      </w:r>
    </w:p>
    <w:p w14:paraId="28B8822C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Application Setup</w:t>
      </w:r>
    </w:p>
    <w:p w14:paraId="4966ABF9" w14:textId="77777777" w:rsidR="00055CDA" w:rsidRPr="00055CDA" w:rsidRDefault="00055CDA" w:rsidP="00055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Cloned the React application </w:t>
      </w:r>
      <w:proofErr w:type="gram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repo</w:t>
      </w:r>
      <w:proofErr w:type="gram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E04F12" w14:textId="77777777" w:rsidR="00055CDA" w:rsidRPr="00055CDA" w:rsidRDefault="00055CDA" w:rsidP="00055CD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https://github.com/Vennilavan12/Brain-Tasks-App.git</w:t>
      </w:r>
    </w:p>
    <w:p w14:paraId="72461052" w14:textId="77777777" w:rsidR="00055CDA" w:rsidRPr="00055CDA" w:rsidRDefault="00055CDA" w:rsidP="00055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Installed dependencies and verified application runs on port </w:t>
      </w: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3000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D0F22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7F91C287">
          <v:rect id="_x0000_i1030" style="width:0;height:1.5pt" o:hralign="center" o:hrstd="t" o:hr="t" fillcolor="#a0a0a0" stroked="f"/>
        </w:pict>
      </w:r>
    </w:p>
    <w:p w14:paraId="156A40C7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4.2 </w:t>
      </w: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Dockerization</w:t>
      </w:r>
      <w:proofErr w:type="spellEnd"/>
    </w:p>
    <w:p w14:paraId="2843D954" w14:textId="77777777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A production-ready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was created:</w:t>
      </w:r>
    </w:p>
    <w:p w14:paraId="4DF5267C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public.ecr.aws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/nginx/</w:t>
      </w:r>
      <w:proofErr w:type="spellStart"/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nginx:stable</w:t>
      </w:r>
      <w:proofErr w:type="gram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-alpine</w:t>
      </w:r>
      <w:proofErr w:type="spellEnd"/>
    </w:p>
    <w:p w14:paraId="50D23B03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rm -rf /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/share/nginx/html/*</w:t>
      </w:r>
    </w:p>
    <w:p w14:paraId="2C2EC55F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COPY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/share/nginx/html</w:t>
      </w:r>
    </w:p>
    <w:p w14:paraId="19569AD7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80</w:t>
      </w:r>
    </w:p>
    <w:p w14:paraId="2A7EEEF7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["nginx", "-g", "daemon off;"]</w:t>
      </w:r>
    </w:p>
    <w:p w14:paraId="62A250CC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 performed:</w:t>
      </w:r>
    </w:p>
    <w:p w14:paraId="08027E80" w14:textId="77777777" w:rsidR="00055CDA" w:rsidRPr="00055CDA" w:rsidRDefault="00055CDA" w:rsidP="00055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Built the application using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BBA68D" w14:textId="77777777" w:rsidR="00055CDA" w:rsidRPr="00055CDA" w:rsidRDefault="00055CDA" w:rsidP="00055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Built the Docker image.</w:t>
      </w:r>
    </w:p>
    <w:p w14:paraId="53F155F3" w14:textId="77777777" w:rsidR="00055CDA" w:rsidRPr="00055CDA" w:rsidRDefault="00055CDA" w:rsidP="00055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Tested locally using Docker.</w:t>
      </w:r>
    </w:p>
    <w:p w14:paraId="6C7B263D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15E0A9A2">
          <v:rect id="_x0000_i1031" style="width:0;height:1.5pt" o:hralign="center" o:hrstd="t" o:hr="t" fillcolor="#a0a0a0" stroked="f"/>
        </w:pict>
      </w:r>
    </w:p>
    <w:p w14:paraId="4B76DFA1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Amazon ECR Setup</w:t>
      </w:r>
    </w:p>
    <w:p w14:paraId="2A6E0BDD" w14:textId="77777777" w:rsidR="00055CDA" w:rsidRPr="00055CDA" w:rsidRDefault="00055CDA" w:rsidP="00055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Created an ECR repo: </w:t>
      </w: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braintasks</w:t>
      </w:r>
      <w:proofErr w:type="spellEnd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-app</w:t>
      </w:r>
    </w:p>
    <w:p w14:paraId="5AC9F819" w14:textId="77777777" w:rsidR="00055CDA" w:rsidRPr="00055CDA" w:rsidRDefault="00055CDA" w:rsidP="00055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Logged into ECR using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CodeBuild</w:t>
      </w:r>
      <w:proofErr w:type="spellEnd"/>
    </w:p>
    <w:p w14:paraId="113FB69E" w14:textId="77777777" w:rsidR="00055CDA" w:rsidRPr="00055CDA" w:rsidRDefault="00055CDA" w:rsidP="00055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Pushed the Docker image manually &amp; later automated via pipeline</w:t>
      </w:r>
    </w:p>
    <w:p w14:paraId="544D9594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66D8779A">
          <v:rect id="_x0000_i1032" style="width:0;height:1.5pt" o:hralign="center" o:hrstd="t" o:hr="t" fillcolor="#a0a0a0" stroked="f"/>
        </w:pict>
      </w:r>
    </w:p>
    <w:p w14:paraId="3F7021DD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Amazon EKS Cluster Setup</w:t>
      </w:r>
    </w:p>
    <w:p w14:paraId="4BCFDF9F" w14:textId="77777777" w:rsidR="00055CDA" w:rsidRPr="00055CDA" w:rsidRDefault="00055CDA" w:rsidP="00055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Created EKS Cluster: </w:t>
      </w: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braintasks</w:t>
      </w:r>
      <w:proofErr w:type="spellEnd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-cluster</w:t>
      </w:r>
    </w:p>
    <w:p w14:paraId="00C2A36B" w14:textId="77777777" w:rsidR="00055CDA" w:rsidRPr="00055CDA" w:rsidRDefault="00055CDA" w:rsidP="00055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Node group created and attached</w:t>
      </w:r>
    </w:p>
    <w:p w14:paraId="4603EC61" w14:textId="77777777" w:rsidR="00055CDA" w:rsidRPr="00055CDA" w:rsidRDefault="00055CDA" w:rsidP="00055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Configured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on EC2 admin node</w:t>
      </w:r>
    </w:p>
    <w:p w14:paraId="1F901B09" w14:textId="77777777" w:rsidR="00055CDA" w:rsidRPr="00055CDA" w:rsidRDefault="00055CDA" w:rsidP="00055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Updated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aws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-auth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ConfigMap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to grant permissions</w:t>
      </w:r>
    </w:p>
    <w:p w14:paraId="7669E662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1971414A">
          <v:rect id="_x0000_i1033" style="width:0;height:1.5pt" o:hralign="center" o:hrstd="t" o:hr="t" fillcolor="#a0a0a0" stroked="f"/>
        </w:pict>
      </w:r>
    </w:p>
    <w:p w14:paraId="57B82DB1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Kubernetes Deployment Files</w:t>
      </w:r>
    </w:p>
    <w:p w14:paraId="4FBDD550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055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deployment.yaml</w:t>
      </w:r>
      <w:proofErr w:type="spellEnd"/>
      <w:proofErr w:type="gramEnd"/>
    </w:p>
    <w:p w14:paraId="40AD3B20" w14:textId="77777777" w:rsidR="00055CDA" w:rsidRPr="00055CDA" w:rsidRDefault="00055CDA" w:rsidP="00055C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Deploys the container image from ECR</w:t>
      </w:r>
    </w:p>
    <w:p w14:paraId="50C20507" w14:textId="77777777" w:rsidR="00055CDA" w:rsidRPr="00055CDA" w:rsidRDefault="00055CDA" w:rsidP="00055C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Runs replica sets</w:t>
      </w:r>
    </w:p>
    <w:p w14:paraId="3E47C58B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proofErr w:type="gramStart"/>
      <w:r w:rsidRPr="00055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service.yaml</w:t>
      </w:r>
      <w:proofErr w:type="spellEnd"/>
      <w:proofErr w:type="gramEnd"/>
    </w:p>
    <w:p w14:paraId="627243D4" w14:textId="77777777" w:rsidR="00055CDA" w:rsidRPr="00055CDA" w:rsidRDefault="00055CDA" w:rsidP="00055C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Exposes the app via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LoadBalancer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→ accessible publicly</w:t>
      </w:r>
    </w:p>
    <w:p w14:paraId="54A11027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28E26E67">
          <v:rect id="_x0000_i1034" style="width:0;height:1.5pt" o:hralign="center" o:hrstd="t" o:hr="t" fillcolor="#a0a0a0" stroked="f"/>
        </w:pict>
      </w:r>
    </w:p>
    <w:p w14:paraId="41F596D6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4.6 </w:t>
      </w: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appspec.yml</w:t>
      </w:r>
      <w:proofErr w:type="spellEnd"/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Deployment Automation</w:t>
      </w:r>
    </w:p>
    <w:p w14:paraId="05A87473" w14:textId="77777777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Used by build process (not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CodeDeploy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) to define deployed Kubernetes files:</w:t>
      </w:r>
    </w:p>
    <w:p w14:paraId="2A88180D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0.0</w:t>
      </w:r>
    </w:p>
    <w:p w14:paraId="420F6E02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Resources:</w:t>
      </w:r>
    </w:p>
    <w:p w14:paraId="64FC20E9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Kubernetes:</w:t>
      </w:r>
    </w:p>
    <w:p w14:paraId="378770D9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Manifest:</w:t>
      </w:r>
    </w:p>
    <w:p w14:paraId="62010561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</w:t>
      </w:r>
      <w:proofErr w:type="spellStart"/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deployment.yaml</w:t>
      </w:r>
      <w:proofErr w:type="spellEnd"/>
      <w:proofErr w:type="gramEnd"/>
    </w:p>
    <w:p w14:paraId="5C383E31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</w:t>
      </w:r>
      <w:proofErr w:type="spellStart"/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service.yaml</w:t>
      </w:r>
      <w:proofErr w:type="spellEnd"/>
      <w:proofErr w:type="gramEnd"/>
    </w:p>
    <w:p w14:paraId="74B6C37A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11B239F1">
          <v:rect id="_x0000_i1035" style="width:0;height:1.5pt" o:hralign="center" o:hrstd="t" o:hr="t" fillcolor="#a0a0a0" stroked="f"/>
        </w:pict>
      </w:r>
    </w:p>
    <w:p w14:paraId="22760BD2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Custom Deployment Script (deploy.sh)</w:t>
      </w:r>
    </w:p>
    <w:p w14:paraId="25B02B5E" w14:textId="45CE755E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CodeDeploy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EKS is not available for new accounts, 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created a </w:t>
      </w: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deployment automation script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7C71D6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2B2823E4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-e</w:t>
      </w:r>
    </w:p>
    <w:p w14:paraId="3DF5B320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5AF8A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MANIFESTS=$(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yq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 </w:t>
      </w: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'.Resources</w:t>
      </w:r>
      <w:proofErr w:type="gram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Kubernetes.Manifest</w:t>
      </w:r>
      <w:proofErr w:type="spellEnd"/>
      <w:proofErr w:type="gram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[]'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appspec.yml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8BFD9A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CC6D3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update-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kubeconfig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--name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braintasks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-cluster --region us-east-1</w:t>
      </w:r>
    </w:p>
    <w:p w14:paraId="73B46A3C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C7AFA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FILE in $MANIFESTS; do</w:t>
      </w:r>
    </w:p>
    <w:p w14:paraId="55E6BA56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$FILE</w:t>
      </w:r>
    </w:p>
    <w:p w14:paraId="0F875647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14:paraId="56059DE2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86DADE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"Deployment completed successfully."</w:t>
      </w:r>
    </w:p>
    <w:p w14:paraId="4087427A" w14:textId="77777777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This script automatically:</w:t>
      </w:r>
    </w:p>
    <w:p w14:paraId="200E1545" w14:textId="77777777" w:rsidR="00055CDA" w:rsidRPr="00055CDA" w:rsidRDefault="00055CDA" w:rsidP="00055C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kubeconfig</w:t>
      </w:r>
      <w:proofErr w:type="spellEnd"/>
    </w:p>
    <w:p w14:paraId="5752AE77" w14:textId="77777777" w:rsidR="00055CDA" w:rsidRPr="00055CDA" w:rsidRDefault="00055CDA" w:rsidP="00055C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Applies deployment &amp; service files</w:t>
      </w:r>
    </w:p>
    <w:p w14:paraId="19FBE020" w14:textId="77777777" w:rsidR="00055CDA" w:rsidRPr="00055CDA" w:rsidRDefault="00055CDA" w:rsidP="00055C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Rolls out changes to EKS</w:t>
      </w:r>
    </w:p>
    <w:p w14:paraId="6ED1FDBE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7D6581D4">
          <v:rect id="_x0000_i1036" style="width:0;height:1.5pt" o:hralign="center" o:hrstd="t" o:hr="t" fillcolor="#a0a0a0" stroked="f"/>
        </w:pict>
      </w:r>
    </w:p>
    <w:p w14:paraId="0900653A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4.8 </w:t>
      </w: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CodeBuild</w:t>
      </w:r>
      <w:proofErr w:type="spellEnd"/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Setup</w:t>
      </w:r>
    </w:p>
    <w:p w14:paraId="6F3817A4" w14:textId="77777777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buildspec.yml</w:t>
      </w:r>
      <w:proofErr w:type="spellEnd"/>
    </w:p>
    <w:p w14:paraId="55EFE9E9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0.2</w:t>
      </w:r>
    </w:p>
    <w:p w14:paraId="6FED68E2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env:</w:t>
      </w:r>
    </w:p>
    <w:p w14:paraId="01DD8CC2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variables:</w:t>
      </w:r>
    </w:p>
    <w:p w14:paraId="2B6D9C42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AWS_DEFAULT_REGION: "us-east-1"</w:t>
      </w:r>
    </w:p>
    <w:p w14:paraId="27106925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9E80C4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phases:</w:t>
      </w:r>
    </w:p>
    <w:p w14:paraId="4ABEAE41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pre_build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02FBF4B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12CA6542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echo Logging into Amazon ECR...</w:t>
      </w:r>
    </w:p>
    <w:p w14:paraId="799B539D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ecr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get-login-password --region $AWS_DEFAULT_REGION | docker login --username AWS --password-stdin </w:t>
      </w: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968295617741.dkr.ecr.$</w:t>
      </w:r>
      <w:proofErr w:type="gram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AWS_DEFAULT_REGION.amazonaws.com</w:t>
      </w:r>
    </w:p>
    <w:p w14:paraId="56E3A88B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C5B5BC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build:</w:t>
      </w:r>
    </w:p>
    <w:p w14:paraId="19D9D3F4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54A4E56C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echo Building Docker image...</w:t>
      </w:r>
    </w:p>
    <w:p w14:paraId="55023966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docker build -t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braintasks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.</w:t>
      </w:r>
      <w:proofErr w:type="gramEnd"/>
    </w:p>
    <w:p w14:paraId="5160DDBD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docker tag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braintasks-</w:t>
      </w: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app:latest</w:t>
      </w:r>
      <w:proofErr w:type="spellEnd"/>
      <w:proofErr w:type="gram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968295617741.dkr.ecr.$</w:t>
      </w:r>
      <w:proofErr w:type="gram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AWS_DEFAULT_REGION.amazonaws.com/braintasks-</w:t>
      </w: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app:latest</w:t>
      </w:r>
      <w:proofErr w:type="gramEnd"/>
    </w:p>
    <w:p w14:paraId="0C2773C8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16425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post_build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4BBCAE3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7363526F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echo Pushing Docker image...</w:t>
      </w:r>
    </w:p>
    <w:p w14:paraId="445E62B6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docker push </w:t>
      </w: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968295617741.dkr.ecr.$</w:t>
      </w:r>
      <w:proofErr w:type="gram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AWS_DEFAULT_REGION.amazonaws.com/braintasks-</w:t>
      </w:r>
      <w:proofErr w:type="gram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app:latest</w:t>
      </w:r>
      <w:proofErr w:type="gramEnd"/>
    </w:p>
    <w:p w14:paraId="73FDB9A7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</w:t>
      </w:r>
      <w:proofErr w:type="spellStart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deploy.sh</w:t>
      </w:r>
    </w:p>
    <w:p w14:paraId="67C83E31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./deploy.sh</w:t>
      </w:r>
    </w:p>
    <w:p w14:paraId="0806C7D4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CC452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artifacts:</w:t>
      </w:r>
    </w:p>
    <w:p w14:paraId="5B742905" w14:textId="77777777" w:rsidR="00055CDA" w:rsidRPr="00055CDA" w:rsidRDefault="00055CDA" w:rsidP="0005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5C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files: []</w:t>
      </w:r>
    </w:p>
    <w:p w14:paraId="12569D9B" w14:textId="77777777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builds, pushes, and deploys the updated image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CD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No manual steps required after pushing to GitHub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5CD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Fully operational CI/CD pipeline</w:t>
      </w:r>
    </w:p>
    <w:p w14:paraId="1FE8EF4B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3A329375">
          <v:rect id="_x0000_i1037" style="width:0;height:1.5pt" o:hralign="center" o:hrstd="t" o:hr="t" fillcolor="#a0a0a0" stroked="f"/>
        </w:pict>
      </w:r>
    </w:p>
    <w:p w14:paraId="4630DBA0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4.9 </w:t>
      </w:r>
      <w:proofErr w:type="spellStart"/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CodePipeline</w:t>
      </w:r>
      <w:proofErr w:type="spellEnd"/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Setup</w:t>
      </w:r>
    </w:p>
    <w:p w14:paraId="5B66589F" w14:textId="77777777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Pipeline stages:</w:t>
      </w:r>
    </w:p>
    <w:p w14:paraId="0062C141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1: Source</w:t>
      </w:r>
    </w:p>
    <w:p w14:paraId="679C86E5" w14:textId="77777777" w:rsidR="00055CDA" w:rsidRPr="00055CDA" w:rsidRDefault="00055CDA" w:rsidP="00055C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Provider: GitHub repository</w:t>
      </w:r>
    </w:p>
    <w:p w14:paraId="7AEFE671" w14:textId="77777777" w:rsidR="00055CDA" w:rsidRPr="00055CDA" w:rsidRDefault="00055CDA" w:rsidP="00055C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Activated on push events (webhooks)</w:t>
      </w:r>
    </w:p>
    <w:p w14:paraId="606870D0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2: Build</w:t>
      </w:r>
    </w:p>
    <w:p w14:paraId="21BCCDD5" w14:textId="77777777" w:rsidR="00055CDA" w:rsidRPr="00055CDA" w:rsidRDefault="00055CDA" w:rsidP="00055C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CodeBuild</w:t>
      </w:r>
      <w:proofErr w:type="spellEnd"/>
    </w:p>
    <w:p w14:paraId="633117EE" w14:textId="77777777" w:rsidR="00055CDA" w:rsidRPr="00055CDA" w:rsidRDefault="00055CDA" w:rsidP="00055C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Creates latest Docker image</w:t>
      </w:r>
    </w:p>
    <w:p w14:paraId="6D6FDE19" w14:textId="77777777" w:rsidR="00055CDA" w:rsidRPr="00055CDA" w:rsidRDefault="00055CDA" w:rsidP="00055C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Deploys automatically using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</w:p>
    <w:p w14:paraId="77A860B6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3: Deploy</w:t>
      </w:r>
    </w:p>
    <w:p w14:paraId="11931B3C" w14:textId="77777777" w:rsidR="00055CDA" w:rsidRPr="00055CDA" w:rsidRDefault="00055CDA" w:rsidP="0005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(Because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CodeDeploy</w:t>
      </w:r>
      <w:proofErr w:type="spell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EKS </w:t>
      </w:r>
      <w:proofErr w:type="gram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 enabled)</w:t>
      </w:r>
    </w:p>
    <w:p w14:paraId="53887CAD" w14:textId="77777777" w:rsidR="00055CDA" w:rsidRPr="00055CDA" w:rsidRDefault="00055CDA" w:rsidP="00055C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Deployment handled inside build stage using deploy.sh</w:t>
      </w:r>
    </w:p>
    <w:p w14:paraId="3623D54F" w14:textId="77777777" w:rsidR="00055CDA" w:rsidRPr="00055CDA" w:rsidRDefault="00055CDA" w:rsidP="00055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pict w14:anchorId="414FC9A5">
          <v:rect id="_x0000_i1038" style="width:0;height:1.5pt" o:hralign="center" o:hrstd="t" o:hr="t" fillcolor="#a0a0a0" stroked="f"/>
        </w:pict>
      </w:r>
    </w:p>
    <w:p w14:paraId="17BB1716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 Monitoring</w:t>
      </w:r>
    </w:p>
    <w:p w14:paraId="7F71633B" w14:textId="77777777" w:rsidR="00055CDA" w:rsidRPr="00055CDA" w:rsidRDefault="00055CDA" w:rsidP="00055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CloudWatch:</w:t>
      </w:r>
    </w:p>
    <w:p w14:paraId="3BF8D023" w14:textId="77777777" w:rsidR="00055CDA" w:rsidRPr="00055CDA" w:rsidRDefault="00055CDA" w:rsidP="00055C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 xml:space="preserve">Build logs from </w:t>
      </w:r>
      <w:proofErr w:type="spellStart"/>
      <w:r w:rsidRPr="00055CDA">
        <w:rPr>
          <w:rFonts w:ascii="Times New Roman" w:eastAsia="Times New Roman" w:hAnsi="Times New Roman" w:cs="Times New Roman"/>
          <w:kern w:val="0"/>
          <w14:ligatures w14:val="none"/>
        </w:rPr>
        <w:t>CodeBuild</w:t>
      </w:r>
      <w:proofErr w:type="spellEnd"/>
    </w:p>
    <w:p w14:paraId="53559260" w14:textId="77777777" w:rsidR="00055CDA" w:rsidRPr="00055CDA" w:rsidRDefault="00055CDA" w:rsidP="00055C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Pipeline execution logs</w:t>
      </w:r>
    </w:p>
    <w:p w14:paraId="14DD478B" w14:textId="53FA8393" w:rsidR="00055CDA" w:rsidRPr="00055CDA" w:rsidRDefault="00055CDA" w:rsidP="00055C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kern w:val="0"/>
          <w14:ligatures w14:val="none"/>
        </w:rPr>
        <w:t>EKS cluster logs</w:t>
      </w:r>
    </w:p>
    <w:p w14:paraId="0BF527D2" w14:textId="425C2C1C" w:rsidR="00B3729D" w:rsidRDefault="00055CD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Snapshots of Project</w:t>
      </w:r>
    </w:p>
    <w:p w14:paraId="0A9C7F72" w14:textId="556036C8" w:rsidR="00055CDA" w:rsidRDefault="00055CD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672278CF" wp14:editId="6BA8B235">
            <wp:extent cx="5502910" cy="3095625"/>
            <wp:effectExtent l="0" t="0" r="2540" b="9525"/>
            <wp:docPr id="222761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613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48CE" w14:textId="691AF0B3" w:rsidR="00055CDA" w:rsidRDefault="00055CDA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Balancer URL: (</w:t>
      </w:r>
      <w:hyperlink r:id="rId6" w:history="1">
        <w:r w:rsidRPr="005F046C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http://a4fa5dadeba834c5c8dd5ebcb7664c56-594810475.us-east-1.elb.amazonaws.com/</w:t>
        </w:r>
      </w:hyperlink>
      <w:r w:rsidRPr="00055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015664A7" w14:textId="0F0D969B" w:rsidR="00055CDA" w:rsidRDefault="00055CDA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757675E" wp14:editId="0A7C3E31">
            <wp:extent cx="5442857" cy="3844943"/>
            <wp:effectExtent l="0" t="0" r="5715" b="3175"/>
            <wp:docPr id="1079827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7918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176" r="24533" b="5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620" cy="3865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0D6C5" w14:textId="3F64B30E" w:rsidR="00055CDA" w:rsidRDefault="00055CDA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1535F608" wp14:editId="5972BB84">
            <wp:extent cx="5501718" cy="2176599"/>
            <wp:effectExtent l="0" t="0" r="3810" b="0"/>
            <wp:docPr id="1895030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057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4068" b="1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177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A7C04" w14:textId="273C7615" w:rsidR="00055CDA" w:rsidRDefault="00A7294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58ABB60" wp14:editId="5391590E">
            <wp:extent cx="5502910" cy="3095625"/>
            <wp:effectExtent l="0" t="0" r="2540" b="9525"/>
            <wp:docPr id="1020999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998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39B6" w14:textId="7009D8B6" w:rsidR="00A72940" w:rsidRDefault="00A7294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44CBA36C" wp14:editId="5BB8D5CB">
            <wp:extent cx="5502910" cy="3095625"/>
            <wp:effectExtent l="0" t="0" r="2540" b="9525"/>
            <wp:docPr id="690914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144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8DC0" w14:textId="58F76119" w:rsidR="00A72940" w:rsidRDefault="00A7294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554E73B" wp14:editId="4E4E2191">
            <wp:extent cx="5502910" cy="3095625"/>
            <wp:effectExtent l="0" t="0" r="2540" b="9525"/>
            <wp:docPr id="1098139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393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87EB" w14:textId="6FDD8CF1" w:rsidR="00A72940" w:rsidRDefault="00A7294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Note* Application has been stopped due to budget constraints</w:t>
      </w:r>
    </w:p>
    <w:p w14:paraId="1B570436" w14:textId="77777777" w:rsidR="00A72940" w:rsidRDefault="00A72940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AA15AE6" w14:textId="45F264D1" w:rsidR="00A72940" w:rsidRDefault="00A72940" w:rsidP="00A72940">
      <w:pPr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Documented By</w:t>
      </w:r>
    </w:p>
    <w:p w14:paraId="65D99B7D" w14:textId="4BE0EEC8" w:rsidR="00A72940" w:rsidRPr="00055CDA" w:rsidRDefault="00A72940" w:rsidP="00A72940">
      <w:pPr>
        <w:jc w:val="righ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Jugal Gautam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03/12/2025</w:t>
      </w:r>
    </w:p>
    <w:sectPr w:rsidR="00A72940" w:rsidRPr="00055CDA" w:rsidSect="001B5D0F">
      <w:pgSz w:w="11906" w:h="16838" w:code="9"/>
      <w:pgMar w:top="1440" w:right="1440" w:bottom="1440" w:left="180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6F56"/>
    <w:multiLevelType w:val="multilevel"/>
    <w:tmpl w:val="E6C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632A6"/>
    <w:multiLevelType w:val="multilevel"/>
    <w:tmpl w:val="8106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96C71"/>
    <w:multiLevelType w:val="multilevel"/>
    <w:tmpl w:val="138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71C5E"/>
    <w:multiLevelType w:val="multilevel"/>
    <w:tmpl w:val="B3C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10154"/>
    <w:multiLevelType w:val="multilevel"/>
    <w:tmpl w:val="4D8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90E01"/>
    <w:multiLevelType w:val="multilevel"/>
    <w:tmpl w:val="BAF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15946"/>
    <w:multiLevelType w:val="multilevel"/>
    <w:tmpl w:val="5046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C042B"/>
    <w:multiLevelType w:val="multilevel"/>
    <w:tmpl w:val="19E2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83F68"/>
    <w:multiLevelType w:val="multilevel"/>
    <w:tmpl w:val="8B5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27A4F"/>
    <w:multiLevelType w:val="multilevel"/>
    <w:tmpl w:val="EAC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62932"/>
    <w:multiLevelType w:val="multilevel"/>
    <w:tmpl w:val="361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B4617"/>
    <w:multiLevelType w:val="multilevel"/>
    <w:tmpl w:val="473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32545"/>
    <w:multiLevelType w:val="multilevel"/>
    <w:tmpl w:val="E14A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167895">
    <w:abstractNumId w:val="3"/>
  </w:num>
  <w:num w:numId="2" w16cid:durableId="1840729723">
    <w:abstractNumId w:val="5"/>
  </w:num>
  <w:num w:numId="3" w16cid:durableId="153181163">
    <w:abstractNumId w:val="12"/>
  </w:num>
  <w:num w:numId="4" w16cid:durableId="169611140">
    <w:abstractNumId w:val="1"/>
  </w:num>
  <w:num w:numId="5" w16cid:durableId="1978217827">
    <w:abstractNumId w:val="11"/>
  </w:num>
  <w:num w:numId="6" w16cid:durableId="836195211">
    <w:abstractNumId w:val="9"/>
  </w:num>
  <w:num w:numId="7" w16cid:durableId="857431540">
    <w:abstractNumId w:val="6"/>
  </w:num>
  <w:num w:numId="8" w16cid:durableId="1472215591">
    <w:abstractNumId w:val="0"/>
  </w:num>
  <w:num w:numId="9" w16cid:durableId="629628241">
    <w:abstractNumId w:val="2"/>
  </w:num>
  <w:num w:numId="10" w16cid:durableId="1589732527">
    <w:abstractNumId w:val="4"/>
  </w:num>
  <w:num w:numId="11" w16cid:durableId="697126385">
    <w:abstractNumId w:val="10"/>
  </w:num>
  <w:num w:numId="12" w16cid:durableId="575551236">
    <w:abstractNumId w:val="8"/>
  </w:num>
  <w:num w:numId="13" w16cid:durableId="133724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DA"/>
    <w:rsid w:val="00055CDA"/>
    <w:rsid w:val="001B5D0F"/>
    <w:rsid w:val="00280CC2"/>
    <w:rsid w:val="005D0901"/>
    <w:rsid w:val="00764313"/>
    <w:rsid w:val="00A72940"/>
    <w:rsid w:val="00B3729D"/>
    <w:rsid w:val="00B925AA"/>
    <w:rsid w:val="00FA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C14D"/>
  <w15:chartTrackingRefBased/>
  <w15:docId w15:val="{FD0FDE3B-FC19-460B-B4A0-7B160F25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C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5C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C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C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5CDA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055CDA"/>
  </w:style>
  <w:style w:type="character" w:customStyle="1" w:styleId="hljs-params">
    <w:name w:val="hljs-params"/>
    <w:basedOn w:val="DefaultParagraphFont"/>
    <w:rsid w:val="00055CDA"/>
  </w:style>
  <w:style w:type="character" w:customStyle="1" w:styleId="hljs-comment">
    <w:name w:val="hljs-comment"/>
    <w:basedOn w:val="DefaultParagraphFont"/>
    <w:rsid w:val="00055CDA"/>
  </w:style>
  <w:style w:type="character" w:customStyle="1" w:styleId="hljs-attr">
    <w:name w:val="hljs-attr"/>
    <w:basedOn w:val="DefaultParagraphFont"/>
    <w:rsid w:val="00055CDA"/>
  </w:style>
  <w:style w:type="character" w:customStyle="1" w:styleId="hljs-number">
    <w:name w:val="hljs-number"/>
    <w:basedOn w:val="DefaultParagraphFont"/>
    <w:rsid w:val="00055CDA"/>
  </w:style>
  <w:style w:type="character" w:customStyle="1" w:styleId="hljs-bullet">
    <w:name w:val="hljs-bullet"/>
    <w:basedOn w:val="DefaultParagraphFont"/>
    <w:rsid w:val="00055CDA"/>
  </w:style>
  <w:style w:type="character" w:customStyle="1" w:styleId="hljs-string">
    <w:name w:val="hljs-string"/>
    <w:basedOn w:val="DefaultParagraphFont"/>
    <w:rsid w:val="00055CDA"/>
  </w:style>
  <w:style w:type="character" w:customStyle="1" w:styleId="hljs-meta">
    <w:name w:val="hljs-meta"/>
    <w:basedOn w:val="DefaultParagraphFont"/>
    <w:rsid w:val="00055CDA"/>
  </w:style>
  <w:style w:type="character" w:customStyle="1" w:styleId="hljs-builtin">
    <w:name w:val="hljs-built_in"/>
    <w:basedOn w:val="DefaultParagraphFont"/>
    <w:rsid w:val="00055CDA"/>
  </w:style>
  <w:style w:type="character" w:customStyle="1" w:styleId="hljs-keyword">
    <w:name w:val="hljs-keyword"/>
    <w:basedOn w:val="DefaultParagraphFont"/>
    <w:rsid w:val="00055CDA"/>
  </w:style>
  <w:style w:type="character" w:customStyle="1" w:styleId="hljs-variable">
    <w:name w:val="hljs-variable"/>
    <w:basedOn w:val="DefaultParagraphFont"/>
    <w:rsid w:val="00055CDA"/>
  </w:style>
  <w:style w:type="character" w:styleId="Hyperlink">
    <w:name w:val="Hyperlink"/>
    <w:basedOn w:val="DefaultParagraphFont"/>
    <w:uiPriority w:val="99"/>
    <w:unhideWhenUsed/>
    <w:rsid w:val="00055C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4fa5dadeba834c5c8dd5ebcb7664c56-594810475.us-east-1.elb.amazonaws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Gautam</dc:creator>
  <cp:keywords/>
  <dc:description/>
  <cp:lastModifiedBy>Jugal Gautam</cp:lastModifiedBy>
  <cp:revision>2</cp:revision>
  <dcterms:created xsi:type="dcterms:W3CDTF">2025-12-03T07:15:00Z</dcterms:created>
  <dcterms:modified xsi:type="dcterms:W3CDTF">2025-12-03T07:35:00Z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2025-12-03T07:31:59Z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f0e64b71-fb8a-4b9d-aee2-678d82be3c27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