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5C257" w14:textId="77777777" w:rsidR="00F76883" w:rsidRPr="00F76883" w:rsidRDefault="00F76883" w:rsidP="00F768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6883">
        <w:rPr>
          <w:rFonts w:ascii="Times New Roman" w:hAnsi="Times New Roman" w:cs="Times New Roman"/>
          <w:b/>
          <w:bCs/>
          <w:sz w:val="32"/>
          <w:szCs w:val="32"/>
        </w:rPr>
        <w:t>Windows connected to RDP</w:t>
      </w:r>
    </w:p>
    <w:p w14:paraId="3E4B628E" w14:textId="77777777" w:rsidR="00F76883" w:rsidRDefault="00F76883">
      <w:r w:rsidRPr="00F76883">
        <w:drawing>
          <wp:inline distT="0" distB="0" distL="0" distR="0" wp14:anchorId="71FC7E90" wp14:editId="09FD1946">
            <wp:extent cx="5502910" cy="2839085"/>
            <wp:effectExtent l="0" t="0" r="2540" b="0"/>
            <wp:docPr id="79090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03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6862" w14:textId="6E10A731" w:rsidR="00B3729D" w:rsidRDefault="00F76883" w:rsidP="00F76883">
      <w:pPr>
        <w:jc w:val="center"/>
      </w:pPr>
      <w:r w:rsidRPr="00F76883">
        <w:rPr>
          <w:rFonts w:ascii="Times New Roman" w:hAnsi="Times New Roman" w:cs="Times New Roman"/>
          <w:b/>
          <w:bCs/>
          <w:sz w:val="32"/>
          <w:szCs w:val="32"/>
        </w:rPr>
        <w:t>Connected User</w:t>
      </w:r>
      <w:r>
        <w:t xml:space="preserve"> </w:t>
      </w:r>
      <w:r w:rsidRPr="00F76883">
        <w:drawing>
          <wp:inline distT="0" distB="0" distL="0" distR="0" wp14:anchorId="70CE4C83" wp14:editId="05B689CD">
            <wp:extent cx="5502910" cy="1471295"/>
            <wp:effectExtent l="0" t="0" r="2540" b="0"/>
            <wp:docPr id="5244723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7233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29D" w:rsidSect="001B5D0F">
      <w:pgSz w:w="11906" w:h="16838" w:code="9"/>
      <w:pgMar w:top="1440" w:right="1440" w:bottom="1440" w:left="180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83"/>
    <w:rsid w:val="001B5D0F"/>
    <w:rsid w:val="005D0901"/>
    <w:rsid w:val="00916724"/>
    <w:rsid w:val="00B3729D"/>
    <w:rsid w:val="00F7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0452"/>
  <w15:chartTrackingRefBased/>
  <w15:docId w15:val="{B831E173-33F9-4FAF-9002-84B3A42D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gautam</dc:creator>
  <cp:keywords/>
  <dc:description/>
  <cp:lastModifiedBy>Jugal gautam</cp:lastModifiedBy>
  <cp:revision>1</cp:revision>
  <dcterms:created xsi:type="dcterms:W3CDTF">2025-06-07T06:09:00Z</dcterms:created>
  <dcterms:modified xsi:type="dcterms:W3CDTF">2025-06-07T10:34:00Z</dcterms:modified>
</cp:coreProperties>
</file>