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8C82" w14:textId="6B40D9F8" w:rsidR="00B3729D" w:rsidRPr="004E4D83" w:rsidRDefault="004E4D83" w:rsidP="004E4D83">
      <w:pPr>
        <w:jc w:val="center"/>
        <w:rPr>
          <w:b/>
          <w:bCs/>
          <w:sz w:val="28"/>
          <w:szCs w:val="28"/>
        </w:rPr>
      </w:pPr>
      <w:r w:rsidRPr="004E4D83">
        <w:rPr>
          <w:b/>
          <w:bCs/>
          <w:sz w:val="28"/>
          <w:szCs w:val="28"/>
        </w:rPr>
        <w:t>Create private S3 Bucket &amp; View logs</w:t>
      </w:r>
    </w:p>
    <w:p w14:paraId="753EFC03" w14:textId="0C645A7F" w:rsidR="004E4D83" w:rsidRDefault="004E4D83">
      <w:r w:rsidRPr="004E4D83">
        <w:drawing>
          <wp:inline distT="0" distB="0" distL="0" distR="0" wp14:anchorId="00F07C14" wp14:editId="4A2985F6">
            <wp:extent cx="5502910" cy="1836420"/>
            <wp:effectExtent l="0" t="0" r="2540" b="0"/>
            <wp:docPr id="1485368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681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612F" w14:textId="50004AB4" w:rsidR="004E4D83" w:rsidRDefault="004E4D83">
      <w:r w:rsidRPr="004E4D83">
        <w:drawing>
          <wp:inline distT="0" distB="0" distL="0" distR="0" wp14:anchorId="363EBAED" wp14:editId="2102C236">
            <wp:extent cx="5502910" cy="2001520"/>
            <wp:effectExtent l="0" t="0" r="2540" b="0"/>
            <wp:docPr id="818858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584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0870" w14:textId="04529CDE" w:rsidR="004E4D83" w:rsidRDefault="004E4D83">
      <w:r w:rsidRPr="004E4D83">
        <w:drawing>
          <wp:inline distT="0" distB="0" distL="0" distR="0" wp14:anchorId="705895A9" wp14:editId="09466416">
            <wp:extent cx="5502910" cy="1897380"/>
            <wp:effectExtent l="0" t="0" r="2540" b="7620"/>
            <wp:docPr id="932111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115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E814" w14:textId="3333F2C6" w:rsidR="000E7AC3" w:rsidRPr="000E7AC3" w:rsidRDefault="000E7AC3">
      <w:r w:rsidRPr="000E7AC3">
        <w:drawing>
          <wp:inline distT="0" distB="0" distL="0" distR="0" wp14:anchorId="028ABBFC" wp14:editId="44A9E5FC">
            <wp:extent cx="5529580" cy="2286000"/>
            <wp:effectExtent l="0" t="0" r="0" b="0"/>
            <wp:docPr id="5905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0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103" cy="22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181D" w14:textId="68B31280" w:rsidR="000E7AC3" w:rsidRPr="000E7AC3" w:rsidRDefault="000E7AC3" w:rsidP="000E7AC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14:ligatures w14:val="none"/>
        </w:rPr>
      </w:pPr>
      <w:r w:rsidRPr="000E7AC3">
        <w:rPr>
          <w:rFonts w:ascii="Consolas" w:eastAsia="Times New Roman" w:hAnsi="Consolas" w:cs="Times New Roman"/>
          <w:b/>
          <w:bCs/>
          <w:kern w:val="0"/>
          <w14:ligatures w14:val="none"/>
        </w:rPr>
        <w:lastRenderedPageBreak/>
        <w:t>Lambda Trigger:</w:t>
      </w:r>
    </w:p>
    <w:p w14:paraId="0EBB9AAD" w14:textId="05A2F025" w:rsidR="000E7AC3" w:rsidRPr="000E7AC3" w:rsidRDefault="000E7AC3" w:rsidP="000E7A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14:ligatures w14:val="none"/>
        </w:rPr>
      </w:pPr>
      <w:r w:rsidRPr="000E7AC3">
        <w:rPr>
          <w:rFonts w:ascii="Consolas" w:eastAsia="Times New Roman" w:hAnsi="Consolas" w:cs="Times New Roman"/>
          <w:b/>
          <w:bCs/>
          <w:color w:val="3B3B3B"/>
          <w:kern w:val="0"/>
          <w:sz w:val="18"/>
          <w:szCs w:val="18"/>
          <w14:ligatures w14:val="none"/>
        </w:rPr>
        <w:drawing>
          <wp:inline distT="0" distB="0" distL="0" distR="0" wp14:anchorId="56E36806" wp14:editId="4B1D6B9D">
            <wp:extent cx="4389120" cy="2576949"/>
            <wp:effectExtent l="0" t="0" r="0" b="0"/>
            <wp:docPr id="1001106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063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844" cy="25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AC3" w:rsidRPr="000E7AC3" w:rsidSect="001B5D0F">
      <w:pgSz w:w="11906" w:h="16838" w:code="9"/>
      <w:pgMar w:top="1440" w:right="144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83"/>
    <w:rsid w:val="000E7AC3"/>
    <w:rsid w:val="001B5D0F"/>
    <w:rsid w:val="004E4D83"/>
    <w:rsid w:val="00522908"/>
    <w:rsid w:val="005D0901"/>
    <w:rsid w:val="00916724"/>
    <w:rsid w:val="00B3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0836"/>
  <w15:chartTrackingRefBased/>
  <w15:docId w15:val="{884003FA-5828-4F1B-95EA-AF47E892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1</cp:revision>
  <dcterms:created xsi:type="dcterms:W3CDTF">2025-07-16T06:28:00Z</dcterms:created>
  <dcterms:modified xsi:type="dcterms:W3CDTF">2025-07-16T13:03:00Z</dcterms:modified>
</cp:coreProperties>
</file>