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0D93" w14:textId="23C762E7" w:rsidR="00B3729D" w:rsidRPr="004A497A" w:rsidRDefault="004A497A" w:rsidP="004A497A">
      <w:pPr>
        <w:jc w:val="center"/>
        <w:rPr>
          <w:b/>
          <w:bCs/>
        </w:rPr>
      </w:pPr>
      <w:r w:rsidRPr="004A497A">
        <w:rPr>
          <w:b/>
          <w:bCs/>
        </w:rPr>
        <w:t>Unmounted new volume:</w:t>
      </w:r>
    </w:p>
    <w:p w14:paraId="6E8B0192" w14:textId="26775EB2" w:rsidR="004A497A" w:rsidRDefault="004A497A">
      <w:r w:rsidRPr="004A497A">
        <w:drawing>
          <wp:inline distT="0" distB="0" distL="0" distR="0" wp14:anchorId="4C788F0E" wp14:editId="2373AE34">
            <wp:extent cx="5502910" cy="2559050"/>
            <wp:effectExtent l="0" t="0" r="2540" b="0"/>
            <wp:docPr id="34534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49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AC36" w14:textId="70EF32BC" w:rsidR="004A497A" w:rsidRPr="004A497A" w:rsidRDefault="004A497A" w:rsidP="004A497A">
      <w:pPr>
        <w:jc w:val="center"/>
        <w:rPr>
          <w:b/>
          <w:bCs/>
        </w:rPr>
      </w:pPr>
      <w:r w:rsidRPr="004A497A">
        <w:rPr>
          <w:b/>
          <w:bCs/>
        </w:rPr>
        <w:t>Mount</w:t>
      </w:r>
      <w:r>
        <w:rPr>
          <w:b/>
          <w:bCs/>
        </w:rPr>
        <w:t>ing</w:t>
      </w:r>
      <w:r w:rsidRPr="004A497A">
        <w:rPr>
          <w:b/>
          <w:bCs/>
        </w:rPr>
        <w:t xml:space="preserve"> New Volume:</w:t>
      </w:r>
    </w:p>
    <w:p w14:paraId="5759024D" w14:textId="7BBB4939" w:rsidR="004A497A" w:rsidRDefault="004A497A">
      <w:r w:rsidRPr="004A497A">
        <w:rPr>
          <w:b/>
          <w:bCs/>
        </w:rPr>
        <w:t>Volume mount steps</w:t>
      </w:r>
      <w:r>
        <w:br/>
        <w:t>sudo mkfs -t xfs /dev/xvdb</w:t>
      </w:r>
      <w:r>
        <w:br/>
        <w:t>sudo mkdir /data</w:t>
      </w:r>
      <w:r>
        <w:br/>
        <w:t>sudo mount /dev/xvdb /data</w:t>
      </w:r>
    </w:p>
    <w:p w14:paraId="0EF183A4" w14:textId="138DC7D4" w:rsidR="004A497A" w:rsidRDefault="004A497A">
      <w:r w:rsidRPr="004A497A">
        <w:rPr>
          <w:b/>
          <w:bCs/>
        </w:rPr>
        <w:t>Verify by</w:t>
      </w:r>
      <w:r>
        <w:t>: df -h</w:t>
      </w:r>
    </w:p>
    <w:p w14:paraId="6292E177" w14:textId="2595A977" w:rsidR="004A497A" w:rsidRDefault="004A497A">
      <w:r w:rsidRPr="004A497A">
        <w:drawing>
          <wp:inline distT="0" distB="0" distL="0" distR="0" wp14:anchorId="799301EF" wp14:editId="6F659188">
            <wp:extent cx="5502910" cy="2667000"/>
            <wp:effectExtent l="0" t="0" r="2540" b="0"/>
            <wp:docPr id="1098021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211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32DE" w14:textId="43E8BD45" w:rsidR="004A497A" w:rsidRDefault="004A497A" w:rsidP="004A497A">
      <w:pPr>
        <w:jc w:val="center"/>
        <w:rPr>
          <w:b/>
          <w:bCs/>
        </w:rPr>
      </w:pPr>
      <w:r w:rsidRPr="004A497A">
        <w:rPr>
          <w:b/>
          <w:bCs/>
        </w:rPr>
        <w:t>Both Volumes:</w:t>
      </w:r>
    </w:p>
    <w:p w14:paraId="0865B73D" w14:textId="76ECD88B" w:rsidR="004A497A" w:rsidRDefault="004A497A" w:rsidP="004A497A">
      <w:pPr>
        <w:jc w:val="center"/>
        <w:rPr>
          <w:b/>
          <w:bCs/>
        </w:rPr>
      </w:pPr>
      <w:r w:rsidRPr="004A497A">
        <w:rPr>
          <w:b/>
          <w:bCs/>
        </w:rPr>
        <w:drawing>
          <wp:inline distT="0" distB="0" distL="0" distR="0" wp14:anchorId="35C82C84" wp14:editId="509F9D63">
            <wp:extent cx="5502910" cy="1113790"/>
            <wp:effectExtent l="0" t="0" r="2540" b="0"/>
            <wp:docPr id="1463602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27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4EA6" w14:textId="4A958573" w:rsidR="004A497A" w:rsidRDefault="00E07C4C" w:rsidP="004A497A">
      <w:pPr>
        <w:rPr>
          <w:b/>
          <w:bCs/>
        </w:rPr>
      </w:pPr>
      <w:r>
        <w:rPr>
          <w:b/>
          <w:bCs/>
        </w:rPr>
        <w:lastRenderedPageBreak/>
        <w:t>Snapshot new volume:</w:t>
      </w:r>
    </w:p>
    <w:p w14:paraId="1836FF0D" w14:textId="1231A845" w:rsidR="00E07C4C" w:rsidRDefault="00E07C4C" w:rsidP="004A497A">
      <w:pPr>
        <w:rPr>
          <w:b/>
          <w:bCs/>
        </w:rPr>
      </w:pPr>
      <w:r w:rsidRPr="00E07C4C">
        <w:rPr>
          <w:b/>
          <w:bCs/>
        </w:rPr>
        <w:drawing>
          <wp:inline distT="0" distB="0" distL="0" distR="0" wp14:anchorId="161129C6" wp14:editId="23E677B4">
            <wp:extent cx="5502910" cy="830580"/>
            <wp:effectExtent l="0" t="0" r="2540" b="7620"/>
            <wp:docPr id="277053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30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FB2A" w14:textId="1E86F8AF" w:rsidR="00E07C4C" w:rsidRDefault="00E07C4C" w:rsidP="004A497A">
      <w:pPr>
        <w:rPr>
          <w:b/>
          <w:bCs/>
        </w:rPr>
      </w:pPr>
      <w:r>
        <w:rPr>
          <w:b/>
          <w:bCs/>
        </w:rPr>
        <w:t>New volume using snapshot:</w:t>
      </w:r>
    </w:p>
    <w:p w14:paraId="66DE7975" w14:textId="7F12CD7E" w:rsidR="00E07C4C" w:rsidRPr="004A497A" w:rsidRDefault="00E07C4C" w:rsidP="004A497A">
      <w:pPr>
        <w:rPr>
          <w:b/>
          <w:bCs/>
        </w:rPr>
      </w:pPr>
      <w:r w:rsidRPr="00E07C4C">
        <w:rPr>
          <w:b/>
          <w:bCs/>
        </w:rPr>
        <w:drawing>
          <wp:inline distT="0" distB="0" distL="0" distR="0" wp14:anchorId="0F6251C3" wp14:editId="5D03A0F5">
            <wp:extent cx="5502910" cy="1748155"/>
            <wp:effectExtent l="0" t="0" r="2540" b="4445"/>
            <wp:docPr id="129702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4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C4C" w:rsidRPr="004A497A" w:rsidSect="001B5D0F">
      <w:pgSz w:w="11906" w:h="16838" w:code="9"/>
      <w:pgMar w:top="1440" w:right="144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7A"/>
    <w:rsid w:val="00090472"/>
    <w:rsid w:val="001B5D0F"/>
    <w:rsid w:val="00280CC2"/>
    <w:rsid w:val="004A497A"/>
    <w:rsid w:val="005D0901"/>
    <w:rsid w:val="00764313"/>
    <w:rsid w:val="00B3729D"/>
    <w:rsid w:val="00E0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3544"/>
  <w15:chartTrackingRefBased/>
  <w15:docId w15:val="{DC080F71-5C19-43A8-A0ED-CB469BB1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2025-07-16T16:22:00Z</dcterms:created>
  <dcterms:modified xsi:type="dcterms:W3CDTF">2025-07-16T16:38:00Z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2025-07-16T16:38:04Z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392e7c04-beb8-47e1-9ea1-a1074ff61f7b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