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C2BC" w14:textId="3EC59BDF" w:rsidR="00760303" w:rsidRPr="00760303" w:rsidRDefault="00760303" w:rsidP="0050629F">
      <w:pPr>
        <w:jc w:val="center"/>
      </w:pPr>
      <w:r w:rsidRPr="00760303">
        <w:rPr>
          <w:b/>
          <w:bCs/>
        </w:rPr>
        <w:t>Task</w:t>
      </w:r>
      <w:r w:rsidR="0050629F">
        <w:rPr>
          <w:b/>
          <w:bCs/>
        </w:rPr>
        <w:t>s</w:t>
      </w:r>
      <w:r w:rsidRPr="00760303">
        <w:rPr>
          <w:b/>
          <w:bCs/>
        </w:rPr>
        <w:t xml:space="preserve"> Description:</w:t>
      </w:r>
    </w:p>
    <w:p w14:paraId="45887712" w14:textId="2DEE3870" w:rsidR="00760303" w:rsidRPr="00760303" w:rsidRDefault="00760303" w:rsidP="00760303">
      <w:pPr>
        <w:numPr>
          <w:ilvl w:val="0"/>
          <w:numId w:val="1"/>
        </w:numPr>
      </w:pPr>
      <w:r w:rsidRPr="00760303">
        <w:t>Create a directory called "</w:t>
      </w:r>
      <w:proofErr w:type="spellStart"/>
      <w:r w:rsidRPr="00760303">
        <w:t>my_folder</w:t>
      </w:r>
      <w:proofErr w:type="spellEnd"/>
      <w:r w:rsidRPr="00760303">
        <w:t>", navigate into it, and create a file named "my_file.txt" with some text. Then, create another file named "another_file.txt" with some text. Concatenate the content of "another_file.txt" to "my_file.txt" and display the updated content. Finally, list all files and directories in the current directory.</w:t>
      </w:r>
    </w:p>
    <w:p w14:paraId="1F4CC00A" w14:textId="7EB0BBEE" w:rsidR="00760303" w:rsidRPr="00760303" w:rsidRDefault="00760303" w:rsidP="00760303">
      <w:pPr>
        <w:numPr>
          <w:ilvl w:val="0"/>
          <w:numId w:val="1"/>
        </w:numPr>
      </w:pPr>
      <w:r w:rsidRPr="00760303">
        <w:t xml:space="preserve">Create 20 files with .txt extensions and rename the first 5 files </w:t>
      </w:r>
      <w:proofErr w:type="spellStart"/>
      <w:r w:rsidRPr="00760303">
        <w:t>to.yml</w:t>
      </w:r>
      <w:proofErr w:type="spellEnd"/>
      <w:r w:rsidRPr="00760303">
        <w:t xml:space="preserve"> extension and </w:t>
      </w:r>
      <w:r w:rsidR="000A38E2">
        <w:t>p</w:t>
      </w:r>
      <w:r w:rsidRPr="00760303">
        <w:t>rint the latest created top 5 files among the total no of files".</w:t>
      </w:r>
    </w:p>
    <w:p w14:paraId="0968C56A" w14:textId="77777777" w:rsidR="00760303" w:rsidRPr="00760303" w:rsidRDefault="00760303">
      <w:pPr>
        <w:rPr>
          <w:b/>
          <w:bCs/>
        </w:rPr>
      </w:pPr>
      <w:r w:rsidRPr="00760303">
        <w:rPr>
          <w:b/>
          <w:bCs/>
        </w:rPr>
        <w:t>Task 1 Solution:</w:t>
      </w:r>
    </w:p>
    <w:p w14:paraId="6ABF13B7" w14:textId="5A564E18" w:rsidR="00760303" w:rsidRDefault="00760303" w:rsidP="00760303">
      <w:r>
        <w:t xml:space="preserve">[root@ip-10-173-68-172 </w:t>
      </w:r>
      <w:proofErr w:type="spellStart"/>
      <w:r>
        <w:t>summaryextract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  <w:r>
        <w:br/>
      </w:r>
      <w:r>
        <w:t xml:space="preserve">[root@ip-10-173-68-172 </w:t>
      </w:r>
      <w:proofErr w:type="spellStart"/>
      <w:r>
        <w:t>summaryextract</w:t>
      </w:r>
      <w:proofErr w:type="spellEnd"/>
      <w:r>
        <w:t xml:space="preserve">]# cd </w:t>
      </w:r>
      <w:proofErr w:type="spellStart"/>
      <w:r>
        <w:t>my_folder</w:t>
      </w:r>
      <w:proofErr w:type="spellEnd"/>
      <w:r>
        <w:t>/</w:t>
      </w:r>
      <w:r>
        <w:br/>
      </w:r>
      <w:r>
        <w:t xml:space="preserve">[root@ip-10-173-68-172 </w:t>
      </w:r>
      <w:proofErr w:type="spellStart"/>
      <w:r>
        <w:t>my_folder</w:t>
      </w:r>
      <w:proofErr w:type="spellEnd"/>
      <w:r>
        <w:t>]# echo "This is some Text" &gt; my_file.txt</w:t>
      </w:r>
      <w:r>
        <w:br/>
      </w:r>
      <w:r>
        <w:t xml:space="preserve">[root@ip-10-173-68-172 </w:t>
      </w:r>
      <w:proofErr w:type="spellStart"/>
      <w:r>
        <w:t>my_folder</w:t>
      </w:r>
      <w:proofErr w:type="spellEnd"/>
      <w:r>
        <w:t>]# echo "This is some another Text" &gt; another_file.txt</w:t>
      </w:r>
      <w:r>
        <w:br/>
      </w:r>
      <w:r>
        <w:t xml:space="preserve">[root@ip-10-173-68-172 </w:t>
      </w:r>
      <w:proofErr w:type="spellStart"/>
      <w:r>
        <w:t>my_folder</w:t>
      </w:r>
      <w:proofErr w:type="spellEnd"/>
      <w:r>
        <w:t>]# cat another_file.txt &gt;&gt; my_file.txt</w:t>
      </w:r>
      <w:r>
        <w:br/>
      </w:r>
      <w:r>
        <w:t xml:space="preserve">[root@ip-10-173-68-172 </w:t>
      </w:r>
      <w:proofErr w:type="spellStart"/>
      <w:r>
        <w:t>my_folder</w:t>
      </w:r>
      <w:proofErr w:type="spellEnd"/>
      <w:r>
        <w:t>]# cat my_file.txt</w:t>
      </w:r>
      <w:r>
        <w:br/>
      </w:r>
      <w:r>
        <w:t>This is some Text</w:t>
      </w:r>
      <w:r>
        <w:br/>
      </w:r>
      <w:r>
        <w:t>This is some another Text</w:t>
      </w:r>
      <w:r>
        <w:br/>
      </w:r>
      <w:r>
        <w:t xml:space="preserve">[root@ip-10-173-68-172 </w:t>
      </w:r>
      <w:proofErr w:type="spellStart"/>
      <w:r>
        <w:t>my_folder</w:t>
      </w:r>
      <w:proofErr w:type="spellEnd"/>
      <w:r>
        <w:t>]# ls -l</w:t>
      </w:r>
      <w:r>
        <w:br/>
      </w:r>
      <w:r>
        <w:t>total 8</w:t>
      </w:r>
      <w:r>
        <w:br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26 Apr 21 07:37 another_file.txt</w:t>
      </w:r>
      <w:r>
        <w:br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44 Apr 21 07:38 my_file.txt</w:t>
      </w:r>
      <w:r>
        <w:t xml:space="preserve"> </w:t>
      </w:r>
    </w:p>
    <w:p w14:paraId="3B280EEC" w14:textId="165C3738" w:rsidR="00DA07E6" w:rsidRDefault="00760303">
      <w:r w:rsidRPr="00760303">
        <w:drawing>
          <wp:inline distT="0" distB="0" distL="0" distR="0" wp14:anchorId="473EF270" wp14:editId="56C31DD4">
            <wp:extent cx="5943600" cy="2825750"/>
            <wp:effectExtent l="0" t="0" r="0" b="0"/>
            <wp:docPr id="12635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7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0EB" w14:textId="77777777" w:rsidR="00760303" w:rsidRDefault="00760303">
      <w:pPr>
        <w:rPr>
          <w:b/>
          <w:bCs/>
        </w:rPr>
      </w:pPr>
    </w:p>
    <w:p w14:paraId="3D15516F" w14:textId="623EFD92" w:rsidR="00760303" w:rsidRDefault="00760303">
      <w:pPr>
        <w:rPr>
          <w:b/>
          <w:bCs/>
        </w:rPr>
      </w:pPr>
      <w:r w:rsidRPr="00760303">
        <w:rPr>
          <w:b/>
          <w:bCs/>
        </w:rPr>
        <w:lastRenderedPageBreak/>
        <w:t>Task 2 Solution:</w:t>
      </w:r>
    </w:p>
    <w:p w14:paraId="6C985DD5" w14:textId="7D0225BE" w:rsidR="0050629F" w:rsidRPr="0050629F" w:rsidRDefault="0050629F" w:rsidP="0050629F">
      <w:r w:rsidRPr="0050629F">
        <w:t xml:space="preserve">[root@ip-10-173-68-172 </w:t>
      </w:r>
      <w:proofErr w:type="spellStart"/>
      <w:r w:rsidRPr="0050629F">
        <w:t>my_folder</w:t>
      </w:r>
      <w:proofErr w:type="spellEnd"/>
      <w:r w:rsidRPr="0050629F">
        <w:t xml:space="preserve">]# for </w:t>
      </w:r>
      <w:proofErr w:type="spellStart"/>
      <w:r w:rsidRPr="0050629F">
        <w:t>i</w:t>
      </w:r>
      <w:proofErr w:type="spellEnd"/>
      <w:r w:rsidRPr="0050629F">
        <w:t xml:space="preserve"> in {1..20}; do touch task2_file$i.txt; sleep 0.1; done</w:t>
      </w:r>
      <w:r w:rsidRPr="0050629F">
        <w:br/>
      </w:r>
      <w:r w:rsidRPr="0050629F">
        <w:t>You have mail in /var/mail/root</w:t>
      </w:r>
      <w:r w:rsidRPr="0050629F">
        <w:br/>
      </w:r>
      <w:r w:rsidRPr="0050629F">
        <w:t xml:space="preserve">[root@ip-10-173-68-172 </w:t>
      </w:r>
      <w:proofErr w:type="spellStart"/>
      <w:r w:rsidRPr="0050629F">
        <w:t>my_folder</w:t>
      </w:r>
      <w:proofErr w:type="spellEnd"/>
      <w:r w:rsidRPr="0050629F">
        <w:t xml:space="preserve">]# for </w:t>
      </w:r>
      <w:proofErr w:type="spellStart"/>
      <w:r w:rsidRPr="0050629F">
        <w:t>i</w:t>
      </w:r>
      <w:proofErr w:type="spellEnd"/>
      <w:r w:rsidRPr="0050629F">
        <w:t xml:space="preserve"> in {1..5}; do mv task2_file$i.txt task2_file$i.yml;</w:t>
      </w:r>
      <w:r w:rsidRPr="0050629F">
        <w:br/>
      </w:r>
      <w:r w:rsidRPr="0050629F">
        <w:t>done</w:t>
      </w:r>
      <w:r w:rsidRPr="0050629F">
        <w:br/>
      </w:r>
      <w:r w:rsidRPr="0050629F">
        <w:t xml:space="preserve">[root@ip-10-173-68-172 </w:t>
      </w:r>
      <w:proofErr w:type="spellStart"/>
      <w:r w:rsidRPr="0050629F">
        <w:t>my_folder</w:t>
      </w:r>
      <w:proofErr w:type="spellEnd"/>
      <w:r w:rsidRPr="0050629F">
        <w:t>]# ls -</w:t>
      </w:r>
      <w:proofErr w:type="spellStart"/>
      <w:r w:rsidRPr="0050629F">
        <w:t>lt</w:t>
      </w:r>
      <w:proofErr w:type="spellEnd"/>
      <w:r w:rsidRPr="0050629F">
        <w:t xml:space="preserve"> | head -n 6 | tail -n 5</w:t>
      </w:r>
      <w:r w:rsidRPr="0050629F">
        <w:br/>
      </w:r>
      <w:r w:rsidRPr="0050629F">
        <w:t>-</w:t>
      </w:r>
      <w:proofErr w:type="spellStart"/>
      <w:r w:rsidRPr="0050629F">
        <w:t>rw</w:t>
      </w:r>
      <w:proofErr w:type="spellEnd"/>
      <w:r w:rsidRPr="0050629F">
        <w:t xml:space="preserve">-r--r-- 1 root </w:t>
      </w:r>
      <w:proofErr w:type="spellStart"/>
      <w:r w:rsidRPr="0050629F">
        <w:t>root</w:t>
      </w:r>
      <w:proofErr w:type="spellEnd"/>
      <w:r w:rsidRPr="0050629F">
        <w:t xml:space="preserve">  0 Apr 22 08:35 task2_file20.txt</w:t>
      </w:r>
      <w:r w:rsidRPr="0050629F">
        <w:br/>
      </w:r>
      <w:r w:rsidRPr="0050629F">
        <w:t>-</w:t>
      </w:r>
      <w:proofErr w:type="spellStart"/>
      <w:r w:rsidRPr="0050629F">
        <w:t>rw</w:t>
      </w:r>
      <w:proofErr w:type="spellEnd"/>
      <w:r w:rsidRPr="0050629F">
        <w:t xml:space="preserve">-r--r-- 1 root </w:t>
      </w:r>
      <w:proofErr w:type="spellStart"/>
      <w:r w:rsidRPr="0050629F">
        <w:t>root</w:t>
      </w:r>
      <w:proofErr w:type="spellEnd"/>
      <w:r w:rsidRPr="0050629F">
        <w:t xml:space="preserve">  0 Apr 22 08:35 task2_file19.txt</w:t>
      </w:r>
      <w:r w:rsidRPr="0050629F">
        <w:br/>
      </w:r>
      <w:r w:rsidRPr="0050629F">
        <w:t>-</w:t>
      </w:r>
      <w:proofErr w:type="spellStart"/>
      <w:r w:rsidRPr="0050629F">
        <w:t>rw</w:t>
      </w:r>
      <w:proofErr w:type="spellEnd"/>
      <w:r w:rsidRPr="0050629F">
        <w:t xml:space="preserve">-r--r-- 1 root </w:t>
      </w:r>
      <w:proofErr w:type="spellStart"/>
      <w:r w:rsidRPr="0050629F">
        <w:t>root</w:t>
      </w:r>
      <w:proofErr w:type="spellEnd"/>
      <w:r w:rsidRPr="0050629F">
        <w:t xml:space="preserve">  0 Apr 22 08:35 task2_file18.txt</w:t>
      </w:r>
      <w:r w:rsidRPr="0050629F">
        <w:br/>
      </w:r>
      <w:r w:rsidRPr="0050629F">
        <w:t>-</w:t>
      </w:r>
      <w:proofErr w:type="spellStart"/>
      <w:r w:rsidRPr="0050629F">
        <w:t>rw</w:t>
      </w:r>
      <w:proofErr w:type="spellEnd"/>
      <w:r w:rsidRPr="0050629F">
        <w:t xml:space="preserve">-r--r-- 1 root </w:t>
      </w:r>
      <w:proofErr w:type="spellStart"/>
      <w:r w:rsidRPr="0050629F">
        <w:t>root</w:t>
      </w:r>
      <w:proofErr w:type="spellEnd"/>
      <w:r w:rsidRPr="0050629F">
        <w:t xml:space="preserve">  0 Apr 22 08:35 task2_file17.txt</w:t>
      </w:r>
      <w:r w:rsidRPr="0050629F">
        <w:br/>
      </w:r>
      <w:r w:rsidRPr="0050629F">
        <w:t>-</w:t>
      </w:r>
      <w:proofErr w:type="spellStart"/>
      <w:r w:rsidRPr="0050629F">
        <w:t>rw</w:t>
      </w:r>
      <w:proofErr w:type="spellEnd"/>
      <w:r w:rsidRPr="0050629F">
        <w:t xml:space="preserve">-r--r-- 1 root </w:t>
      </w:r>
      <w:proofErr w:type="spellStart"/>
      <w:r w:rsidRPr="0050629F">
        <w:t>root</w:t>
      </w:r>
      <w:proofErr w:type="spellEnd"/>
      <w:r w:rsidRPr="0050629F">
        <w:t xml:space="preserve">  0 Apr 22 08:35 task2_file16.txt</w:t>
      </w:r>
    </w:p>
    <w:p w14:paraId="08606FFB" w14:textId="2C54A12D" w:rsidR="0050629F" w:rsidRDefault="0050629F" w:rsidP="0050629F">
      <w:r w:rsidRPr="0050629F">
        <w:t xml:space="preserve">[root@ip-10-173-68-172 </w:t>
      </w:r>
      <w:proofErr w:type="spellStart"/>
      <w:r w:rsidRPr="0050629F">
        <w:t>my_</w:t>
      </w:r>
      <w:proofErr w:type="gramStart"/>
      <w:r w:rsidRPr="0050629F">
        <w:t>folder</w:t>
      </w:r>
      <w:proofErr w:type="spellEnd"/>
      <w:r w:rsidRPr="0050629F">
        <w:t>]#</w:t>
      </w:r>
      <w:proofErr w:type="gramEnd"/>
    </w:p>
    <w:p w14:paraId="76451A06" w14:textId="187794F4" w:rsidR="0050629F" w:rsidRDefault="0050629F" w:rsidP="0050629F">
      <w:r w:rsidRPr="0050629F">
        <w:rPr>
          <w:b/>
          <w:bCs/>
        </w:rPr>
        <w:t>Note*</w:t>
      </w:r>
      <w:r>
        <w:t xml:space="preserve"> I have used sleep 0.1 to make file creation time different as for loop gives same time while running and it will not be possible to sort correctly</w:t>
      </w:r>
    </w:p>
    <w:p w14:paraId="5CEA7FCF" w14:textId="3458FB29" w:rsidR="0050629F" w:rsidRDefault="0050629F">
      <w:pPr>
        <w:rPr>
          <w:b/>
          <w:bCs/>
        </w:rPr>
      </w:pPr>
      <w:r w:rsidRPr="0050629F">
        <w:rPr>
          <w:b/>
          <w:bCs/>
        </w:rPr>
        <w:drawing>
          <wp:inline distT="0" distB="0" distL="0" distR="0" wp14:anchorId="54A820EB" wp14:editId="341DAB0D">
            <wp:extent cx="5943600" cy="1336040"/>
            <wp:effectExtent l="0" t="0" r="0" b="0"/>
            <wp:docPr id="173667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2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4DAC" w14:textId="77777777" w:rsidR="0050629F" w:rsidRPr="0050629F" w:rsidRDefault="0050629F" w:rsidP="0050629F"/>
    <w:p w14:paraId="538CF926" w14:textId="77777777" w:rsidR="00760303" w:rsidRPr="00760303" w:rsidRDefault="00760303">
      <w:pPr>
        <w:rPr>
          <w:b/>
          <w:bCs/>
        </w:rPr>
      </w:pPr>
    </w:p>
    <w:sectPr w:rsidR="00760303" w:rsidRPr="0076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70F62"/>
    <w:multiLevelType w:val="multilevel"/>
    <w:tmpl w:val="881E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303"/>
    <w:rsid w:val="00035DEC"/>
    <w:rsid w:val="000A38E2"/>
    <w:rsid w:val="00301776"/>
    <w:rsid w:val="00442CE9"/>
    <w:rsid w:val="0050629F"/>
    <w:rsid w:val="006C3673"/>
    <w:rsid w:val="00760303"/>
    <w:rsid w:val="00A84192"/>
    <w:rsid w:val="00C0062B"/>
    <w:rsid w:val="00C37608"/>
    <w:rsid w:val="00DA07E6"/>
    <w:rsid w:val="00F137EF"/>
    <w:rsid w:val="00F5078C"/>
    <w:rsid w:val="00F7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43B4"/>
  <w15:chartTrackingRefBased/>
  <w15:docId w15:val="{862A51AF-F36A-4408-B6E0-40021E36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284</Words>
  <Characters>1624</Characters>
  <Application>Microsoft Office Word</Application>
  <DocSecurity>0</DocSecurity>
  <Lines>13</Lines>
  <Paragraphs>3</Paragraphs>
  <ScaleCrop>false</ScaleCrop>
  <Company>Tech Mahindra Ltd.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3</cp:revision>
  <dcterms:created xsi:type="dcterms:W3CDTF">2025-04-21T07:39:00Z</dcterms:created>
  <dcterms:modified xsi:type="dcterms:W3CDTF">2025-04-22T08:48:00Z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2025-04-21T14:26:49Z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8387f1da-b69a-4e92-822c-be0022912baf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