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EAD5" w14:textId="14C329BE" w:rsidR="00D336E4" w:rsidRDefault="00D336E4" w:rsidP="00D336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36E4">
        <w:rPr>
          <w:rFonts w:ascii="Times New Roman" w:hAnsi="Times New Roman" w:cs="Times New Roman"/>
          <w:b/>
          <w:bCs/>
          <w:sz w:val="36"/>
          <w:szCs w:val="36"/>
        </w:rPr>
        <w:t>File Permission Task</w:t>
      </w:r>
    </w:p>
    <w:p w14:paraId="1E250AAF" w14:textId="491416C9" w:rsidR="00D336E4" w:rsidRPr="00D336E4" w:rsidRDefault="00D336E4" w:rsidP="00D33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D33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36E4">
        <w:rPr>
          <w:rFonts w:ascii="Times New Roman" w:hAnsi="Times New Roman" w:cs="Times New Roman"/>
          <w:sz w:val="24"/>
          <w:szCs w:val="24"/>
        </w:rPr>
        <w:t>Create a .txt file in home directory and set permission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336E4">
        <w:rPr>
          <w:rFonts w:ascii="Times New Roman" w:hAnsi="Times New Roman" w:cs="Times New Roman"/>
          <w:sz w:val="24"/>
          <w:szCs w:val="24"/>
        </w:rPr>
        <w:t xml:space="preserve"> for user, group and others</w:t>
      </w:r>
    </w:p>
    <w:p w14:paraId="63DBC270" w14:textId="2A7FF3D0" w:rsidR="00D336E4" w:rsidRDefault="00D336E4" w:rsidP="00D336E4">
      <w:r>
        <w:t>ubuntu@ip-172-31-83-140:/$ cd /home</w:t>
      </w:r>
      <w:r>
        <w:br/>
      </w:r>
      <w:r>
        <w:t>ubuntu@ip-172-31-83-140:/home$ touch demo.txt</w:t>
      </w:r>
      <w:r>
        <w:br/>
      </w:r>
      <w:r>
        <w:t>touch: cannot touch 'demo.txt': Permission denied</w:t>
      </w:r>
      <w:r>
        <w:br/>
      </w:r>
      <w:r>
        <w:t xml:space="preserve">ubuntu@ip-172-31-83-140:/home$ </w:t>
      </w:r>
      <w:proofErr w:type="spellStart"/>
      <w:r>
        <w:t>sudo</w:t>
      </w:r>
      <w:proofErr w:type="spellEnd"/>
      <w:r>
        <w:t xml:space="preserve"> touch demo.txt</w:t>
      </w:r>
      <w:r>
        <w:br/>
      </w:r>
      <w:r>
        <w:t xml:space="preserve">ubuntu@ip-172-31-83-140:/home$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764 demo.txt</w:t>
      </w:r>
      <w:r>
        <w:br/>
      </w:r>
      <w:r>
        <w:t>ubuntu@ip-172-31-83-140:/home$ ls -l | grep demo.txt</w:t>
      </w:r>
      <w:r>
        <w:br/>
      </w:r>
      <w:r>
        <w:t>-</w:t>
      </w:r>
      <w:proofErr w:type="spellStart"/>
      <w:r>
        <w:t>rwxrw</w:t>
      </w:r>
      <w:proofErr w:type="spellEnd"/>
      <w:r>
        <w:t xml:space="preserve">-r-- 1 root   </w:t>
      </w:r>
      <w:proofErr w:type="spellStart"/>
      <w:r>
        <w:t>root</w:t>
      </w:r>
      <w:proofErr w:type="spellEnd"/>
      <w:r>
        <w:t xml:space="preserve">      0 Apr 28 07:58 demo.txt</w:t>
      </w:r>
    </w:p>
    <w:p w14:paraId="228CF5EC" w14:textId="77777777" w:rsidR="00D336E4" w:rsidRDefault="00D336E4"/>
    <w:p w14:paraId="5A1F6DF7" w14:textId="09B93E05" w:rsidR="007758D2" w:rsidRDefault="00D336E4">
      <w:r w:rsidRPr="00D336E4">
        <w:drawing>
          <wp:inline distT="0" distB="0" distL="0" distR="0" wp14:anchorId="6ED4DC72" wp14:editId="4D8BABE6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E4"/>
    <w:rsid w:val="000A7DF1"/>
    <w:rsid w:val="007758D2"/>
    <w:rsid w:val="00D3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ADBD"/>
  <w15:chartTrackingRefBased/>
  <w15:docId w15:val="{9CDA750E-C278-4E28-8EE4-5633F0A5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1</cp:revision>
  <dcterms:created xsi:type="dcterms:W3CDTF">2025-04-28T08:07:00Z</dcterms:created>
  <dcterms:modified xsi:type="dcterms:W3CDTF">2025-04-28T08:11:00Z</dcterms:modified>
</cp:coreProperties>
</file>