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4458" w14:textId="48B2DCBB" w:rsidR="008555FD" w:rsidRPr="008555FD" w:rsidRDefault="008555FD" w:rsidP="008555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Network </w:t>
      </w:r>
      <w:r w:rsidRPr="008555FD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510924CE" w14:textId="34BEDD7E" w:rsidR="008555FD" w:rsidRPr="008555FD" w:rsidRDefault="008555FD" w:rsidP="00FC31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5FD">
        <w:rPr>
          <w:rFonts w:ascii="Times New Roman" w:hAnsi="Times New Roman" w:cs="Times New Roman"/>
          <w:b/>
          <w:bCs/>
          <w:sz w:val="24"/>
          <w:szCs w:val="24"/>
        </w:rPr>
        <w:t>Print IP Address of guvi.in</w:t>
      </w:r>
    </w:p>
    <w:p w14:paraId="2117895A" w14:textId="10CAD990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 xml:space="preserve">root@ip-172-31-83-140:/home/ubuntu#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nslookup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Server:         127.0.0.53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       127.0.0.53#53</w:t>
      </w:r>
    </w:p>
    <w:p w14:paraId="6E8480FF" w14:textId="31B0E93A" w:rsidR="00FC3149" w:rsidRPr="008555FD" w:rsidRDefault="00FC3149" w:rsidP="00FC31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5FD">
        <w:rPr>
          <w:rFonts w:ascii="Times New Roman" w:hAnsi="Times New Roman" w:cs="Times New Roman"/>
          <w:sz w:val="20"/>
          <w:szCs w:val="20"/>
        </w:rPr>
        <w:t>Non-authoritative answer: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Name:  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104.26.5.88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Name:  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172.67.70.207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Name:  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104.26.4.88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Name:  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2606:4700:20::ac43:46cf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Name:  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2606:4700:20::681a:558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Name:   guvi.in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Address: 2606:4700:20::681a:458</w:t>
      </w:r>
      <w:r w:rsidRPr="008555F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A1850D" wp14:editId="2A5022D3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A540" w14:textId="53D90F04" w:rsidR="008555FD" w:rsidRPr="008555FD" w:rsidRDefault="00855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5FD">
        <w:rPr>
          <w:rFonts w:ascii="Times New Roman" w:hAnsi="Times New Roman" w:cs="Times New Roman"/>
          <w:b/>
          <w:bCs/>
          <w:sz w:val="24"/>
          <w:szCs w:val="24"/>
        </w:rPr>
        <w:t>Print CPU/memory usage</w:t>
      </w:r>
    </w:p>
    <w:p w14:paraId="51AC3982" w14:textId="1943ED20" w:rsidR="00FC3149" w:rsidRPr="008555FD" w:rsidRDefault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root@ip-172-31-83-140:/home/ubuntu# top</w:t>
      </w:r>
      <w:r w:rsidRPr="008555F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B9AEFDD" wp14:editId="243AF179">
            <wp:extent cx="5943600" cy="217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7177" w14:textId="77777777" w:rsidR="008555FD" w:rsidRDefault="008555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BB9731" w14:textId="7E92A949" w:rsidR="008555FD" w:rsidRPr="008555FD" w:rsidRDefault="008555FD" w:rsidP="00FC31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5F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network connectivity of guvi.in</w:t>
      </w:r>
    </w:p>
    <w:p w14:paraId="6AAE9921" w14:textId="4DD7B806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root@ip-172-31-83-140:/home/ubuntu# ping guvi.in</w:t>
      </w:r>
    </w:p>
    <w:p w14:paraId="69BCED63" w14:textId="6157A9F6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PING guvi.in (104.26.5.88) 56(84) bytes of data.</w:t>
      </w:r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=1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time=1.44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=2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time=1.38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=3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time=1.51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=4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time=1.15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time=1.59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=6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time=1.65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=7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time=1.21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=8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time=1.15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=9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time=1.47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=10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time=1.28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=11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time=1.23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=12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time=0.941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 xml:space="preserve">64 bytes from 104.26.5.88: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icmp_seq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=13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ttl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=57 time=1.47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14:paraId="0FEBECC6" w14:textId="77777777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^C</w:t>
      </w:r>
    </w:p>
    <w:p w14:paraId="68E71A6E" w14:textId="77777777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--- guvi.in ping statistics ---</w:t>
      </w:r>
    </w:p>
    <w:p w14:paraId="04EDD823" w14:textId="77777777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13 packets transmitted, 13 received, 0% packet loss, time 12019ms</w:t>
      </w:r>
    </w:p>
    <w:p w14:paraId="338978F4" w14:textId="77777777" w:rsidR="00FC3149" w:rsidRPr="008555FD" w:rsidRDefault="00FC3149" w:rsidP="00FC314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555FD">
        <w:rPr>
          <w:rFonts w:ascii="Times New Roman" w:hAnsi="Times New Roman" w:cs="Times New Roman"/>
          <w:sz w:val="20"/>
          <w:szCs w:val="20"/>
        </w:rPr>
        <w:t>rtt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 min/avg/max/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mdev</w:t>
      </w:r>
      <w:proofErr w:type="spellEnd"/>
      <w:r w:rsidRPr="008555FD">
        <w:rPr>
          <w:rFonts w:ascii="Times New Roman" w:hAnsi="Times New Roman" w:cs="Times New Roman"/>
          <w:sz w:val="20"/>
          <w:szCs w:val="20"/>
        </w:rPr>
        <w:t xml:space="preserve"> = 0.941/1.345/1.654/0.195 </w:t>
      </w:r>
      <w:proofErr w:type="spellStart"/>
      <w:r w:rsidRPr="008555FD">
        <w:rPr>
          <w:rFonts w:ascii="Times New Roman" w:hAnsi="Times New Roman" w:cs="Times New Roman"/>
          <w:sz w:val="20"/>
          <w:szCs w:val="20"/>
        </w:rPr>
        <w:t>ms</w:t>
      </w:r>
      <w:proofErr w:type="spellEnd"/>
    </w:p>
    <w:p w14:paraId="5EB5C6EF" w14:textId="7B203B4C" w:rsidR="008555FD" w:rsidRPr="008555FD" w:rsidRDefault="00FC3149" w:rsidP="008555FD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7B2BE70" wp14:editId="6F408263">
            <wp:extent cx="5496692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7C31" w14:textId="77777777" w:rsidR="008555FD" w:rsidRDefault="00855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FBC0A5" w14:textId="21F3AB20" w:rsidR="008555FD" w:rsidRPr="008555FD" w:rsidRDefault="008555FD" w:rsidP="008555F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Network </w:t>
      </w:r>
      <w:r w:rsidRPr="008555FD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3065289D" w14:textId="5D0BD4AB" w:rsidR="008555FD" w:rsidRPr="008555FD" w:rsidRDefault="008555FD" w:rsidP="00855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5FD">
        <w:rPr>
          <w:rFonts w:ascii="Times New Roman" w:hAnsi="Times New Roman" w:cs="Times New Roman"/>
          <w:b/>
          <w:bCs/>
          <w:sz w:val="24"/>
          <w:szCs w:val="24"/>
        </w:rPr>
        <w:t xml:space="preserve">Print network connectivity over a port for </w:t>
      </w:r>
      <w:proofErr w:type="gramStart"/>
      <w:r w:rsidRPr="008555FD">
        <w:rPr>
          <w:rFonts w:ascii="Times New Roman" w:hAnsi="Times New Roman" w:cs="Times New Roman"/>
          <w:b/>
          <w:bCs/>
          <w:sz w:val="24"/>
          <w:szCs w:val="24"/>
        </w:rPr>
        <w:t>particular domain</w:t>
      </w:r>
      <w:proofErr w:type="gramEnd"/>
    </w:p>
    <w:p w14:paraId="54E4E2A6" w14:textId="1BF8BC86" w:rsidR="00FC3149" w:rsidRPr="008555FD" w:rsidRDefault="008555FD" w:rsidP="008555FD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t>root@ip-172-31-83-140:/home/ubuntu# telnet guvi.com 9000</w:t>
      </w:r>
      <w:r w:rsidRPr="008555FD">
        <w:rPr>
          <w:rFonts w:ascii="Times New Roman" w:hAnsi="Times New Roman" w:cs="Times New Roman"/>
          <w:sz w:val="20"/>
          <w:szCs w:val="20"/>
        </w:rPr>
        <w:br/>
      </w:r>
      <w:r w:rsidRPr="008555FD">
        <w:rPr>
          <w:rFonts w:ascii="Times New Roman" w:hAnsi="Times New Roman" w:cs="Times New Roman"/>
          <w:sz w:val="20"/>
          <w:szCs w:val="20"/>
        </w:rPr>
        <w:t>Trying 104.21.79.166...</w:t>
      </w:r>
    </w:p>
    <w:p w14:paraId="0EEF4E81" w14:textId="29EA82FB" w:rsidR="00FC3149" w:rsidRDefault="00FC3149" w:rsidP="00FC3149">
      <w:pPr>
        <w:rPr>
          <w:rFonts w:ascii="Times New Roman" w:hAnsi="Times New Roman" w:cs="Times New Roman"/>
          <w:sz w:val="20"/>
          <w:szCs w:val="20"/>
        </w:rPr>
      </w:pPr>
      <w:r w:rsidRPr="008555F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E7DCF3" wp14:editId="411423FA">
            <wp:extent cx="4763165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F60" w14:textId="1A95A4D9" w:rsidR="008555FD" w:rsidRPr="008555FD" w:rsidRDefault="008555FD" w:rsidP="00FC31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Note* telnet shows blank screen if port is connected</w:t>
      </w:r>
    </w:p>
    <w:sectPr w:rsidR="008555FD" w:rsidRPr="0085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49"/>
    <w:rsid w:val="008555FD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E694"/>
  <w15:chartTrackingRefBased/>
  <w15:docId w15:val="{06ACD386-97BE-4CEF-8053-A4D10DCF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2025-05-14T06:42:00Z</dcterms:created>
  <dcterms:modified xsi:type="dcterms:W3CDTF">2025-05-14T07:04:00Z</dcterms:modified>
</cp:coreProperties>
</file>