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B70F" w14:textId="46AB3E10" w:rsidR="007A4FBF" w:rsidRDefault="007A4FBF">
      <w:r>
        <w:t>Docker Directory and Files</w:t>
      </w:r>
    </w:p>
    <w:p w14:paraId="039F76F2" w14:textId="43B50F82" w:rsidR="00B3729D" w:rsidRDefault="00D536A2">
      <w:r>
        <w:rPr>
          <w:noProof/>
        </w:rPr>
        <w:drawing>
          <wp:inline distT="0" distB="0" distL="0" distR="0" wp14:anchorId="502F69AC" wp14:editId="3273B6D7">
            <wp:extent cx="5078186" cy="3634387"/>
            <wp:effectExtent l="0" t="0" r="8255" b="4445"/>
            <wp:docPr id="1592080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0395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r="59645" b="48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12" cy="36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2C35C" w14:textId="1FFBA419" w:rsidR="00D536A2" w:rsidRDefault="00D536A2">
      <w:r>
        <w:rPr>
          <w:noProof/>
        </w:rPr>
        <w:drawing>
          <wp:inline distT="0" distB="0" distL="0" distR="0" wp14:anchorId="13D312D9" wp14:editId="0A8F4808">
            <wp:extent cx="5442857" cy="2933700"/>
            <wp:effectExtent l="0" t="0" r="5715" b="0"/>
            <wp:docPr id="340909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0955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1091" b="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57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96C3D" w14:textId="4AE7A7F1" w:rsidR="00D536A2" w:rsidRDefault="00D536A2">
      <w:r>
        <w:rPr>
          <w:noProof/>
        </w:rPr>
        <w:drawing>
          <wp:inline distT="0" distB="0" distL="0" distR="0" wp14:anchorId="3422AEE7" wp14:editId="7DD87A79">
            <wp:extent cx="3679371" cy="1627415"/>
            <wp:effectExtent l="0" t="0" r="0" b="0"/>
            <wp:docPr id="851609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0931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3868" r="33132" b="4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07" cy="162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A19F" w14:textId="0FB77EA1" w:rsidR="00D536A2" w:rsidRDefault="00D536A2">
      <w:r>
        <w:rPr>
          <w:noProof/>
        </w:rPr>
        <w:lastRenderedPageBreak/>
        <w:drawing>
          <wp:inline distT="0" distB="0" distL="0" distR="0" wp14:anchorId="0D81B11F" wp14:editId="6C7D17A5">
            <wp:extent cx="5502910" cy="2928257"/>
            <wp:effectExtent l="0" t="0" r="2540" b="5715"/>
            <wp:docPr id="101462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1259" name=""/>
                    <pic:cNvPicPr/>
                  </pic:nvPicPr>
                  <pic:blipFill rotWithShape="1">
                    <a:blip r:embed="rId7"/>
                    <a:srcRect b="5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9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23C17" w14:textId="6B5C53F9" w:rsidR="00D536A2" w:rsidRDefault="00D536A2">
      <w:r>
        <w:rPr>
          <w:noProof/>
        </w:rPr>
        <w:drawing>
          <wp:inline distT="0" distB="0" distL="0" distR="0" wp14:anchorId="500E6D18" wp14:editId="6427DA91">
            <wp:extent cx="5502066" cy="2198914"/>
            <wp:effectExtent l="0" t="0" r="3810" b="0"/>
            <wp:docPr id="188386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3637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4396" b="2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19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6A2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A2"/>
    <w:rsid w:val="001B5D0F"/>
    <w:rsid w:val="00280CC2"/>
    <w:rsid w:val="00360066"/>
    <w:rsid w:val="005D0901"/>
    <w:rsid w:val="00764313"/>
    <w:rsid w:val="007A4FBF"/>
    <w:rsid w:val="00B3729D"/>
    <w:rsid w:val="00C86AAE"/>
    <w:rsid w:val="00D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082D"/>
  <w15:chartTrackingRefBased/>
  <w15:docId w15:val="{DA42F38D-6154-4653-A836-D310CD65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2025-10-03T13:15:00Z</dcterms:created>
  <dcterms:modified xsi:type="dcterms:W3CDTF">2025-10-03T15:04:00Z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2025-10-03T15:04:03Z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d55f3eb7-52e0-496b-97de-d6c0e121cddb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