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84D0B" w14:textId="7E8511D4" w:rsidR="00B3729D" w:rsidRDefault="00686435">
      <w:r>
        <w:rPr>
          <w:noProof/>
        </w:rPr>
        <w:drawing>
          <wp:inline distT="0" distB="0" distL="0" distR="0" wp14:anchorId="520A003B" wp14:editId="1DD0B9CA">
            <wp:extent cx="5502910" cy="2529840"/>
            <wp:effectExtent l="0" t="0" r="2540" b="3810"/>
            <wp:docPr id="2975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3151" name=""/>
                    <pic:cNvPicPr/>
                  </pic:nvPicPr>
                  <pic:blipFill rotWithShape="1">
                    <a:blip r:embed="rId4"/>
                    <a:srcRect b="1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456C" w14:textId="531D99CF" w:rsidR="00686435" w:rsidRDefault="00686435">
      <w:r>
        <w:rPr>
          <w:noProof/>
        </w:rPr>
        <w:drawing>
          <wp:inline distT="0" distB="0" distL="0" distR="0" wp14:anchorId="31A280ED" wp14:editId="17CB90B0">
            <wp:extent cx="5502910" cy="2689860"/>
            <wp:effectExtent l="0" t="0" r="2540" b="0"/>
            <wp:docPr id="544556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675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3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B0AA" w14:textId="650E352B" w:rsidR="00686435" w:rsidRDefault="00686435">
      <w:r>
        <w:rPr>
          <w:noProof/>
        </w:rPr>
        <w:drawing>
          <wp:inline distT="0" distB="0" distL="0" distR="0" wp14:anchorId="6D1AA748" wp14:editId="5BC905E1">
            <wp:extent cx="5502910" cy="2865120"/>
            <wp:effectExtent l="0" t="0" r="2540" b="0"/>
            <wp:docPr id="1743543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303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5A54" w14:textId="1491F448" w:rsidR="00686435" w:rsidRDefault="00686435">
      <w:r w:rsidRPr="00686435">
        <w:rPr>
          <w:b/>
          <w:bCs/>
        </w:rPr>
        <w:lastRenderedPageBreak/>
        <w:t>Application deployed on EC2</w:t>
      </w:r>
      <w:r>
        <w:rPr>
          <w:noProof/>
        </w:rPr>
        <w:drawing>
          <wp:inline distT="0" distB="0" distL="0" distR="0" wp14:anchorId="1D7EEF9A" wp14:editId="4B739BF5">
            <wp:extent cx="5718885" cy="2125980"/>
            <wp:effectExtent l="0" t="0" r="0" b="7620"/>
            <wp:docPr id="1537556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56760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r="25502" b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33" cy="213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435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35"/>
    <w:rsid w:val="001B5D0F"/>
    <w:rsid w:val="00280CC2"/>
    <w:rsid w:val="005D0901"/>
    <w:rsid w:val="00633B3E"/>
    <w:rsid w:val="00686435"/>
    <w:rsid w:val="00764313"/>
    <w:rsid w:val="00B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2DF1"/>
  <w15:chartTrackingRefBased/>
  <w15:docId w15:val="{5D5CB510-BED7-4C72-8116-18E3B807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2025-08-13T14:15:00Z</dcterms:created>
  <dcterms:modified xsi:type="dcterms:W3CDTF">2025-08-13T14:20:00Z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2025-08-13T14:19:58Z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f9be3ac5-5a15-4e22-b980-9251e4072ab3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