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CS 500 - Project 1: HealthyMe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Meghna Malhotra, Jugal Lodaya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-- 07.28.’16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Insert data into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**IMP. Currently we have 10 users in our database. In the interest of saving space, all tables except Users and have_BodyStats carry data for only 2 users. Also, the data is only spread over a 5 day period from 2016-07-04 (Monday) to 2016-07-08 (Friday).</w:t>
        <w:br w:type="textWrapping"/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Users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-- 10 distinct users. 10 entries.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Users(user_id, first_name, last_name, age) values (0, ‘Ford’, ‘Prefect’, 35);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(1, ‘Daenerys’, ‘Targaryen’, 23);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(2, ‘Albus’, ‘Percival Wulfric Brian Dumbledore’, 150);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(3, ‘Sherlock’, ‘Holmes’, 36);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(4, ‘Tony’, ‘Stark’, 40);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(5, ‘Vito’, ‘Andolini Corleone’, 62);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(6, ‘Scarlet’, ‘O’Hara’, 24);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(7, ‘Lisbeth’, ‘Salander’, 22);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(8, ‘Hua’, ‘Mulan’, 17);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Users values (9, ‘Princess Leia’, ‘Organa’, 26);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have_BodyStats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-- 1 row for each user. Values for 10 users. 10 entries.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have_BodyStats(stat_id, user_id, height, weight) values (0, 0, 6.2, 160);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(1, 1, 5.2, 120);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(2, 2, 6.2, 182);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(3, 3, 6.0, 160);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(4, 4, 5.11, 159);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(5, 5, 5.10, 165);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(6, 6, 5.6, 123);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(7, 7, 5.2, 112);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(8, 8, 5.4, 118);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have_BodyStats values (9, 9, 5.8, 132);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walk_Steps: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Total steps walked per user per day. Values for 2 users over 5 days. 10 entries.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walk_Steps(step_id, user_id, date, num_steps, calories_burned) values (0, 0, 2016-07-04, 10261, 422);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(1, 1, 2016-07-04, 11002, 465);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(2, 0, 2016-07-05, 10941, 440);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(3, 1, 2016-07-05, 12032, 493);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(4, 0, 2016-07-06, 9876, 397);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(5, 1, 2016-07-06, 11243, 489);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(6, 0, 2016-07-07, 11132, 452);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(7, 1, 2016-07-07, 10923, 432);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(8, 0, 2016-07-08, 11002, 465);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walk_Steps values (9, 1, 2016-07-08, 12234, 525);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perform_Activities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-- 1 activity per day per user. Values for 2 users over 5 days. 10 entries.</w:t>
        <w:br w:type="textWrapping"/>
        <w:t xml:space="preserve">insert into perform_Activities(activity_id, user_id, name, calories_burned, date_x, start_time, end_time) values (0, 0, “Strength Training”, 150, 2016-07-04, 07:00:00, 08:00:00);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(1, 1, “Hiking”, 246, 2016-07-04, 12:00:00, 13:00:00);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(2, 0, “Horseback Riding”, 167, 2016-07-05, 07:00:00, 08:00:00);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(3, 1, “Aerobics”, 230, 2016-07-05, 12:00:00, 13:00:00);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(4, 0, “Dancing”, 190, 2016-07-06, 07:00:00, 08:00:00);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(5, 1, “Calisthenics”, 328, 2016-07-06, 12:00:00, 13:00:00);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(6, 0, “Rock Climbing”, 235, 2016-07-07, 07:00:00, 08:00:00);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(7, 1, “Tai Chi”, 137, 2016-07-08, 12:00:00, 13:00:00);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(8, 0, “Rowing”, 295, 2016-07-08, 07:00:00, 08:00:00);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perform_Activities values (9, 1, “Gymnastics”, 130, 2016-07-08, 12:00:00, 13:00:00);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need_Sleep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-- 1 sleep session per day, per user. Values for 2 users over 5 days. 10 entries.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need_Sleep(sleep_session_id, user_id, date_x, start_time, end_time) values (0, 0, 2016-07-04, 00:00:00, 07:35:00);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(1, 1, 2016-07-04, 00:30:00, 05:55:00);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(2, 0, 2016-07-05, 23:00:00, 08:35:00); 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(3, 1, 2016-07-05, 23:45:00, 05:35:00);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(4, 0, 2016-07-06, 22:00:00, 05:30:00);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(5, 1, 2016-07-06, 23:00:00, 04:55:00);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(6, 0, 2016-07-07, 22:30:00, 06:35:00);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(7, 1, 2016-07-07, 22:00:00, 09:55:00);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(8, 0, 2016-07-08, 23:00:00, 07:35:00);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need_Sleep values (9, 1, 2016-07-08, 21:50:00, 06:35:00);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need_Nutrition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-- 2 meals per day, per user. Values for 2 users over 5 days. 20 entries.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need_Nutrition(meal_id, user_id, food_name, meal_type, calories, date_x) values (0, 0, ‘Egg Noodles’, ‘lunch’, 450, 2016-07-04);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(1, 0, ‘Spaghetti Pasta’, ‘dinner’, 595, 2016-07-04);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(2, 1,‘Ice Cream Sundae’, ‘lunch’, 445, 2016-07-04);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(3, 1, ‘Halal Food’, ‘dinner’, 620, 2016-07-04);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(4, 0, ‘English Omelete Breakfast’, ‘lunch’, 630, 2016-07-05);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(5, 0, ‘Spaghetti Pasta’, ‘dinner’, 545, 2016-07-05);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(6, 1, ‘Pepperoni Pizza’, ‘lunch’, 724, 2016-07-05);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(7, 1, ‘Tossed Meat Salad’, ‘dinner’, 600, 2016-07-05);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(8, 0, ‘Caesar Salad’, ‘lunch’, 605, 2016-07-06);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(9, 0, ‘Belgian Waffles’, ‘dinner’, 582, 2016-07-06);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(10, 1, ‘Big Mac’, ‘lunch’, 630, 2016-07-06);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(11, 1, ‘Pancakes’, ‘dinner’, 545, 2016-07-06);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(12, 0, ‘Spaghetti Pasta’, ‘lunch’, 400, 2016-07-07);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(13, 0, ‘Cottage Cheese with Vegetables’, ‘dinner’, 530, 2016-07-07);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(14, 1, ‘Waffles’, ‘lunch’, 545, 2016-07-07);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(15, 1, ‘Spaghetti Pasta’, ‘dinner’, 655, 2016-07-07);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(16, 0, ‘Sushi’, ‘lunch’, 720, 2016-07-08);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(17, 0, ‘KFC Chicken Bucket’, ‘dinner’, 435, 2016-07-08);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(18, 1, ‘French Toast with Nutella’, ‘lunch’, 605, 2016-07-08);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insert into need_Nutrition values (19, 1, ‘Rice and Potatoes’, ‘dinner’, 595, 2016-07-08);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Heart Rate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Average heart rate per hour per day per user. Values for 2 users over 5 days (i.e. 120 hours).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copy HeartRate(hr_id, user_id, heart_rate, date_x, start_time, end_time) 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from ‘HeartRateData.csv’ 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delimiter ‘,’ 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csv;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