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DBDF" w14:textId="7DE162BB" w:rsidR="00F706FC" w:rsidRPr="009D035D" w:rsidRDefault="009D035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035D">
        <w:rPr>
          <w:rFonts w:ascii="Times New Roman" w:hAnsi="Times New Roman" w:cs="Times New Roman"/>
          <w:sz w:val="24"/>
          <w:szCs w:val="24"/>
          <w:u w:val="single"/>
        </w:rPr>
        <w:t>Enemy Type</w:t>
      </w:r>
    </w:p>
    <w:p w14:paraId="681EFC9E" w14:textId="26507875" w:rsidR="009D035D" w:rsidRDefault="009D035D" w:rsidP="009D0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distinguish Enemy:</w:t>
      </w:r>
    </w:p>
    <w:p w14:paraId="7829DA6C" w14:textId="790AC441" w:rsidR="009D035D" w:rsidRDefault="009D035D" w:rsidP="009D03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seeing the color of Enemy Name:</w:t>
      </w:r>
    </w:p>
    <w:p w14:paraId="2D17F903" w14:textId="64428AB7" w:rsidR="009D035D" w:rsidRDefault="009D035D" w:rsidP="009D03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Green: Similar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evel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 w:hint="eastAsia"/>
          <w:sz w:val="24"/>
          <w:szCs w:val="24"/>
        </w:rPr>
        <w:t>nemy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Friendly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67D06FE3" w14:textId="28D6AE51" w:rsidR="009D035D" w:rsidRDefault="009D035D" w:rsidP="009D03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Yellow: Enemy Few Levels Ahead Player (Hard)</w:t>
      </w:r>
    </w:p>
    <w:p w14:paraId="4EEA190A" w14:textId="49F783CF" w:rsidR="009D035D" w:rsidRDefault="009D035D" w:rsidP="009D03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Red: Enemy Level Way Ahead Player (Impossible)</w:t>
      </w:r>
    </w:p>
    <w:p w14:paraId="378883AD" w14:textId="48D635A1" w:rsidR="009D035D" w:rsidRPr="009D035D" w:rsidRDefault="009D035D" w:rsidP="009D03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Blue: Final Boss (Difficulty Would be Similar to the Player if he/she can make it</w:t>
      </w:r>
      <w:r w:rsidRPr="009D035D">
        <w:rPr>
          <w:rFonts w:ascii="Times New Roman" w:hAnsi="Times New Roman" w:cs="Times New Roman"/>
          <w:sz w:val="24"/>
          <w:szCs w:val="24"/>
        </w:rPr>
        <w:t>)</w:t>
      </w:r>
    </w:p>
    <w:p w14:paraId="2BC9882A" w14:textId="77777777" w:rsidR="002337CA" w:rsidRDefault="002337CA" w:rsidP="0023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 of Enemies:</w:t>
      </w:r>
    </w:p>
    <w:p w14:paraId="3A14E256" w14:textId="77777777" w:rsidR="002337CA" w:rsidRDefault="009D035D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37CA">
        <w:rPr>
          <w:rFonts w:ascii="Times New Roman" w:hAnsi="Times New Roman" w:cs="Times New Roman"/>
          <w:sz w:val="24"/>
          <w:szCs w:val="24"/>
        </w:rPr>
        <w:t xml:space="preserve">Beginner Level: Basic attacks </w:t>
      </w:r>
      <w:r w:rsidRPr="009D035D">
        <w:sym w:font="Wingdings" w:char="F0E0"/>
      </w:r>
      <w:r w:rsidRPr="002337CA">
        <w:rPr>
          <w:rFonts w:ascii="Times New Roman" w:hAnsi="Times New Roman" w:cs="Times New Roman"/>
          <w:sz w:val="24"/>
          <w:szCs w:val="24"/>
        </w:rPr>
        <w:t xml:space="preserve"> simplest hit, slow move, does not attack player unless player attacks</w:t>
      </w:r>
    </w:p>
    <w:p w14:paraId="54A9F8F4" w14:textId="77777777" w:rsidR="002337CA" w:rsidRDefault="009D035D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37CA">
        <w:rPr>
          <w:rFonts w:ascii="Times New Roman" w:hAnsi="Times New Roman" w:cs="Times New Roman"/>
          <w:sz w:val="24"/>
          <w:szCs w:val="24"/>
        </w:rPr>
        <w:t xml:space="preserve">Mid Level: Basic attacks with few skills </w:t>
      </w:r>
      <w:r w:rsidRPr="009D035D">
        <w:sym w:font="Wingdings" w:char="F0E0"/>
      </w:r>
      <w:r w:rsidRPr="002337CA">
        <w:rPr>
          <w:rFonts w:ascii="Times New Roman" w:hAnsi="Times New Roman" w:cs="Times New Roman"/>
          <w:sz w:val="24"/>
          <w:szCs w:val="24"/>
        </w:rPr>
        <w:t xml:space="preserve"> hit, some special skills (such as stun, chaining etc) and simple particle effects, fast move, attack players</w:t>
      </w:r>
    </w:p>
    <w:p w14:paraId="24B843B2" w14:textId="17C09896" w:rsidR="009D035D" w:rsidRDefault="009D035D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37CA">
        <w:rPr>
          <w:rFonts w:ascii="Times New Roman" w:hAnsi="Times New Roman" w:cs="Times New Roman"/>
          <w:sz w:val="24"/>
          <w:szCs w:val="24"/>
        </w:rPr>
        <w:t xml:space="preserve">Boss: High Level Attacks </w:t>
      </w:r>
      <w:r w:rsidRPr="009D035D">
        <w:sym w:font="Wingdings" w:char="F0E0"/>
      </w:r>
      <w:r w:rsidRPr="002337CA">
        <w:rPr>
          <w:rFonts w:ascii="Times New Roman" w:hAnsi="Times New Roman" w:cs="Times New Roman"/>
          <w:sz w:val="24"/>
          <w:szCs w:val="24"/>
        </w:rPr>
        <w:t xml:space="preserve"> Can summon lower level enemies, has defense skill, </w:t>
      </w:r>
      <w:r w:rsidR="002337CA" w:rsidRPr="002337CA">
        <w:rPr>
          <w:rFonts w:ascii="Times New Roman" w:hAnsi="Times New Roman" w:cs="Times New Roman"/>
          <w:sz w:val="24"/>
          <w:szCs w:val="24"/>
        </w:rPr>
        <w:t>amazing skills, attack players</w:t>
      </w:r>
    </w:p>
    <w:p w14:paraId="52AA7434" w14:textId="7FB2DBD3" w:rsidR="002337CA" w:rsidRDefault="002337CA" w:rsidP="0023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types:</w:t>
      </w:r>
    </w:p>
    <w:p w14:paraId="0BA81E33" w14:textId="074643C8" w:rsidR="002337CA" w:rsidRDefault="002337CA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Aliens (Robots, Zergs lol, poison rain drops, mechanic spiders etc.)</w:t>
      </w:r>
    </w:p>
    <w:p w14:paraId="51EB2141" w14:textId="692C78D2" w:rsidR="002337CA" w:rsidRDefault="002337CA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Fantasy (angels, devils, ancient creatures etc.)</w:t>
      </w:r>
    </w:p>
    <w:p w14:paraId="3483812A" w14:textId="44111FE3" w:rsidR="002337CA" w:rsidRDefault="002337CA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(policeman, thief’s, teachers etc.)</w:t>
      </w:r>
    </w:p>
    <w:p w14:paraId="7D3D2493" w14:textId="2DA2F6B2" w:rsidR="002337CA" w:rsidRDefault="002337CA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characters (antagonist can be final boss)</w:t>
      </w:r>
    </w:p>
    <w:p w14:paraId="5FDED67D" w14:textId="00413387" w:rsidR="002337CA" w:rsidRDefault="002337CA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Others: Enemy does not have to be a character, it can be environmental elements</w:t>
      </w:r>
    </w:p>
    <w:p w14:paraId="6062693B" w14:textId="1B470FA2" w:rsidR="002337CA" w:rsidRDefault="002337CA" w:rsidP="0023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attack:</w:t>
      </w:r>
    </w:p>
    <w:p w14:paraId="102F86A8" w14:textId="6C7EE4C6" w:rsidR="002337CA" w:rsidRDefault="002337CA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some level’s players cannot attack and needs to avoid enemy</w:t>
      </w:r>
    </w:p>
    <w:p w14:paraId="43E61797" w14:textId="74608316" w:rsidR="002337CA" w:rsidRDefault="002337CA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some level, players can attack enemy using its skills to kill enemy</w:t>
      </w:r>
    </w:p>
    <w:p w14:paraId="3591DFD3" w14:textId="0B3BD899" w:rsidR="002337CA" w:rsidRDefault="002337CA" w:rsidP="002337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boss level, players need to collect certain elements to assist to kill the boss</w:t>
      </w:r>
    </w:p>
    <w:p w14:paraId="11F128A5" w14:textId="51209356" w:rsidR="00797475" w:rsidRDefault="00797475" w:rsidP="00797475">
      <w:pPr>
        <w:rPr>
          <w:rFonts w:ascii="Times New Roman" w:hAnsi="Times New Roman" w:cs="Times New Roman"/>
          <w:sz w:val="24"/>
          <w:szCs w:val="24"/>
        </w:rPr>
      </w:pPr>
    </w:p>
    <w:p w14:paraId="69C13071" w14:textId="2FEC178F" w:rsidR="00797475" w:rsidRPr="00797475" w:rsidRDefault="00797475" w:rsidP="0079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ideas are inspired by StarCraft, Tales of Wind, and Maple Stories.</w:t>
      </w:r>
      <w:bookmarkStart w:id="0" w:name="_GoBack"/>
      <w:bookmarkEnd w:id="0"/>
    </w:p>
    <w:sectPr w:rsidR="00797475" w:rsidRPr="0079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3575F"/>
    <w:multiLevelType w:val="hybridMultilevel"/>
    <w:tmpl w:val="D6F28B84"/>
    <w:lvl w:ilvl="0" w:tplc="C0505C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14"/>
    <w:rsid w:val="00145C14"/>
    <w:rsid w:val="002337CA"/>
    <w:rsid w:val="00797475"/>
    <w:rsid w:val="009D035D"/>
    <w:rsid w:val="00F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C144"/>
  <w15:chartTrackingRefBased/>
  <w15:docId w15:val="{FF362CD9-0AB1-45B6-AA42-EDA1205A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Zheng</dc:creator>
  <cp:keywords/>
  <dc:description/>
  <cp:lastModifiedBy>Eva Zheng</cp:lastModifiedBy>
  <cp:revision>11</cp:revision>
  <dcterms:created xsi:type="dcterms:W3CDTF">2019-06-02T20:37:00Z</dcterms:created>
  <dcterms:modified xsi:type="dcterms:W3CDTF">2019-06-02T20:57:00Z</dcterms:modified>
</cp:coreProperties>
</file>