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133" w:tblpY="1026"/>
        <w:tblW w:w="9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920"/>
        <w:gridCol w:w="735"/>
        <w:gridCol w:w="145"/>
        <w:gridCol w:w="586"/>
        <w:gridCol w:w="422"/>
        <w:gridCol w:w="1140"/>
        <w:gridCol w:w="16"/>
        <w:gridCol w:w="2742"/>
      </w:tblGrid>
      <w:tr w:rsidR="00872CFA" w:rsidRPr="00362AE9" w14:paraId="51E6FCB1" w14:textId="77777777" w:rsidTr="001B236F">
        <w:trPr>
          <w:trHeight w:hRule="exact" w:val="2633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14:paraId="3FB98ABB" w14:textId="0436542D" w:rsidR="00872CFA" w:rsidRPr="00362AE9" w:rsidRDefault="00BB549E" w:rsidP="001B236F">
            <w:pPr>
              <w:tabs>
                <w:tab w:val="left" w:pos="4625"/>
              </w:tabs>
              <w:spacing w:before="21"/>
              <w:ind w:right="133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6E39DA" wp14:editId="40AE0D9A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28575</wp:posOffset>
                      </wp:positionV>
                      <wp:extent cx="4114800" cy="1181100"/>
                      <wp:effectExtent l="0" t="0" r="0" b="0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11480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7A1C7" w14:textId="77777777" w:rsidR="00872CFA" w:rsidRDefault="00872CFA" w:rsidP="00872CFA">
                                  <w:pPr>
                                    <w:tabs>
                                      <w:tab w:val="left" w:pos="4341"/>
                                    </w:tabs>
                                    <w:jc w:val="both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</w:pPr>
                                  <w:bookmarkStart w:id="0" w:name="_Hlk73472565"/>
                                  <w:bookmarkStart w:id="1" w:name="_Hlk73472566"/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N PENDIDIKAN DAN LATIHAN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 xml:space="preserve">KAL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  <w:w w:val="10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L</w:t>
                                  </w:r>
                                </w:p>
                                <w:p w14:paraId="3D862490" w14:textId="77777777" w:rsidR="00872CFA" w:rsidRDefault="00872CFA" w:rsidP="00872CFA">
                                  <w:pPr>
                                    <w:tabs>
                                      <w:tab w:val="left" w:pos="4341"/>
                                    </w:tabs>
                                    <w:jc w:val="both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IK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  <w:w w:val="10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 xml:space="preserve">A </w:t>
                                  </w:r>
                                </w:p>
                                <w:p w14:paraId="5E3576E9" w14:textId="77777777" w:rsidR="00872CFA" w:rsidRDefault="00872CFA" w:rsidP="00872CFA">
                                  <w:pPr>
                                    <w:tabs>
                                      <w:tab w:val="left" w:pos="7371"/>
                                    </w:tabs>
                                    <w:ind w:right="133"/>
                                    <w:jc w:val="both"/>
                                    <w:rPr>
                                      <w:rFonts w:ascii="Century Gothic" w:eastAsia="Century Gothic" w:hAnsi="Century Gothic" w:cs="Century Gothic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OK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,</w:t>
                                  </w:r>
                                </w:p>
                                <w:p w14:paraId="441FB73D" w14:textId="77777777" w:rsidR="00872CFA" w:rsidRDefault="00872CFA" w:rsidP="00872CFA">
                                  <w:pPr>
                                    <w:tabs>
                                      <w:tab w:val="left" w:pos="4625"/>
                                    </w:tabs>
                                    <w:ind w:right="133"/>
                                    <w:jc w:val="both"/>
                                    <w:rPr>
                                      <w:rFonts w:ascii="Century Gothic" w:eastAsia="Century Gothic" w:hAnsi="Century Gothic" w:cs="Century Gothic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KE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AA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UA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N</w:t>
                                  </w:r>
                                </w:p>
                                <w:p w14:paraId="0FC57CE6" w14:textId="77777777" w:rsidR="00872CFA" w:rsidRDefault="00872CFA" w:rsidP="00872CFA">
                                  <w:pPr>
                                    <w:tabs>
                                      <w:tab w:val="left" w:pos="4625"/>
                                    </w:tabs>
                                    <w:ind w:right="133"/>
                                    <w:jc w:val="both"/>
                                    <w:rPr>
                                      <w:rFonts w:ascii="Century Gothic" w:eastAsia="Century Gothic" w:hAnsi="Century Gothic" w:cs="Century Gothic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PUT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-1"/>
                                      <w:w w:val="10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spacing w:val="1"/>
                                      <w:w w:val="101"/>
                                    </w:rPr>
                                    <w:t>AY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w w:val="101"/>
                                    </w:rPr>
                                    <w:t>A</w:t>
                                  </w:r>
                                </w:p>
                                <w:bookmarkEnd w:id="0"/>
                                <w:bookmarkEnd w:id="1"/>
                                <w:p w14:paraId="26553FF3" w14:textId="77777777" w:rsidR="00872CFA" w:rsidRDefault="00872CFA" w:rsidP="00872C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E39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58.35pt;margin-top:2.25pt;width:324pt;height:9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" fillcolor="window" stroked="f" strokeweight=".5pt">
                      <v:textbox>
                        <w:txbxContent>
                          <w:p w14:paraId="3977A1C7" w14:textId="77777777" w:rsidR="00872CFA" w:rsidRDefault="00872CFA" w:rsidP="00872CFA">
                            <w:pPr>
                              <w:tabs>
                                <w:tab w:val="left" w:pos="4341"/>
                              </w:tabs>
                              <w:jc w:val="both"/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</w:pPr>
                            <w:bookmarkStart w:id="2" w:name="_Hlk73472565"/>
                            <w:bookmarkStart w:id="3" w:name="_Hlk73472566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HA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N PENDIDIKAN DAN LATIHAN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 xml:space="preserve">KAL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V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L</w:t>
                            </w:r>
                          </w:p>
                          <w:p w14:paraId="3D862490" w14:textId="77777777" w:rsidR="00872CFA" w:rsidRDefault="00872CFA" w:rsidP="00872CFA">
                            <w:pPr>
                              <w:tabs>
                                <w:tab w:val="left" w:pos="4341"/>
                              </w:tabs>
                              <w:jc w:val="both"/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PE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IK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 xml:space="preserve">N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  <w:w w:val="101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LA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Y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 xml:space="preserve">A </w:t>
                            </w:r>
                          </w:p>
                          <w:p w14:paraId="5E3576E9" w14:textId="77777777" w:rsidR="00872CFA" w:rsidRDefault="00872CFA" w:rsidP="00872CFA">
                            <w:pPr>
                              <w:tabs>
                                <w:tab w:val="left" w:pos="7371"/>
                              </w:tabs>
                              <w:ind w:right="133"/>
                              <w:jc w:val="both"/>
                              <w:rPr>
                                <w:rFonts w:ascii="Century Gothic" w:eastAsia="Century Gothic" w:hAnsi="Century Gothic" w:cs="Century Gothic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&amp;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6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B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OK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4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,</w:t>
                            </w:r>
                          </w:p>
                          <w:p w14:paraId="441FB73D" w14:textId="77777777" w:rsidR="00872CFA" w:rsidRDefault="00872CFA" w:rsidP="00872CFA">
                            <w:pPr>
                              <w:tabs>
                                <w:tab w:val="left" w:pos="4625"/>
                              </w:tabs>
                              <w:ind w:right="133"/>
                              <w:jc w:val="both"/>
                              <w:rPr>
                                <w:rFonts w:ascii="Century Gothic" w:eastAsia="Century Gothic" w:hAnsi="Century Gothic" w:cs="Century Gothic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KE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J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AA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UT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UA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N</w:t>
                            </w:r>
                          </w:p>
                          <w:p w14:paraId="0FC57CE6" w14:textId="77777777" w:rsidR="00872CFA" w:rsidRDefault="00872CFA" w:rsidP="00872CFA">
                            <w:pPr>
                              <w:tabs>
                                <w:tab w:val="left" w:pos="4625"/>
                              </w:tabs>
                              <w:ind w:right="133"/>
                              <w:jc w:val="both"/>
                              <w:rPr>
                                <w:rFonts w:ascii="Century Gothic" w:eastAsia="Century Gothic" w:hAnsi="Century Gothic" w:cs="Century Gothic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6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</w:rPr>
                              <w:t>26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PUT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-1"/>
                                <w:w w:val="10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J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pacing w:val="1"/>
                                <w:w w:val="101"/>
                              </w:rPr>
                              <w:t>AY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w w:val="101"/>
                              </w:rPr>
                              <w:t>A</w:t>
                            </w:r>
                          </w:p>
                          <w:bookmarkEnd w:id="2"/>
                          <w:bookmarkEnd w:id="3"/>
                          <w:p w14:paraId="26553FF3" w14:textId="77777777" w:rsidR="00872CFA" w:rsidRDefault="00872CFA" w:rsidP="00872CFA"/>
                        </w:txbxContent>
                      </v:textbox>
                    </v:shape>
                  </w:pict>
                </mc:Fallback>
              </mc:AlternateContent>
            </w:r>
            <w:r w:rsidR="00E84B92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  <w:p w14:paraId="2F831031" w14:textId="77777777" w:rsidR="00872CFA" w:rsidRPr="00362AE9" w:rsidRDefault="00872CFA" w:rsidP="001B236F">
            <w:pPr>
              <w:jc w:val="both"/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 xml:space="preserve">   </w:t>
            </w:r>
            <w:r w:rsidRPr="00362AE9">
              <w:rPr>
                <w:rFonts w:ascii="Century Gothic" w:eastAsia="Century Gothic" w:hAnsi="Century Gothic" w:cs="Century Gothic"/>
                <w:b/>
                <w:noProof/>
                <w:sz w:val="36"/>
                <w:szCs w:val="36"/>
                <w:lang w:val="en-MY" w:eastAsia="en-MY"/>
              </w:rPr>
              <w:drawing>
                <wp:inline distT="0" distB="0" distL="0" distR="0" wp14:anchorId="195A3F98" wp14:editId="36466A82">
                  <wp:extent cx="1889227" cy="809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910" cy="8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62AE9"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 xml:space="preserve">             </w:t>
            </w:r>
          </w:p>
          <w:p w14:paraId="5210E325" w14:textId="77777777" w:rsidR="00872CFA" w:rsidRDefault="00872CFA" w:rsidP="001B236F">
            <w:pPr>
              <w:ind w:left="1620"/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</w:pPr>
          </w:p>
          <w:p w14:paraId="6CE6D6E2" w14:textId="2714A7CA" w:rsidR="00872CFA" w:rsidRPr="00362AE9" w:rsidRDefault="00B609C3" w:rsidP="00B609C3">
            <w:pPr>
              <w:ind w:left="1620"/>
              <w:jc w:val="center"/>
              <w:rPr>
                <w:rFonts w:ascii="Century Gothic" w:eastAsia="Century Gothic" w:hAnsi="Century Gothic" w:cs="Century Gothic"/>
                <w:b/>
                <w:w w:val="101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 xml:space="preserve">PRACTICAL </w:t>
            </w:r>
            <w:r w:rsidR="00FA1043"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TEST</w:t>
            </w:r>
          </w:p>
          <w:p w14:paraId="6ECE9123" w14:textId="77777777" w:rsidR="00872CFA" w:rsidRPr="00362AE9" w:rsidRDefault="00872CFA" w:rsidP="001B236F">
            <w:pPr>
              <w:ind w:left="162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05A2E16E" w14:textId="77777777" w:rsidR="00872CFA" w:rsidRPr="00362AE9" w:rsidRDefault="00872CFA" w:rsidP="001B236F">
            <w:pPr>
              <w:ind w:left="162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14:paraId="54AEFA39" w14:textId="77777777" w:rsidR="00872CFA" w:rsidRPr="00362AE9" w:rsidRDefault="00872CFA" w:rsidP="001B236F">
            <w:pPr>
              <w:ind w:left="1620"/>
              <w:rPr>
                <w:rFonts w:ascii="Century Gothic" w:eastAsia="Century Gothic" w:hAnsi="Century Gothic" w:cs="Century Gothic"/>
                <w:b/>
                <w:w w:val="101"/>
                <w:sz w:val="36"/>
                <w:szCs w:val="36"/>
              </w:rPr>
            </w:pPr>
          </w:p>
          <w:p w14:paraId="57C23E90" w14:textId="77777777" w:rsidR="00872CFA" w:rsidRPr="00362AE9" w:rsidRDefault="00872CFA" w:rsidP="001B236F">
            <w:pPr>
              <w:ind w:left="16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</w:p>
        </w:tc>
      </w:tr>
      <w:tr w:rsidR="00872CFA" w:rsidRPr="00362AE9" w14:paraId="62846C71" w14:textId="77777777" w:rsidTr="001B236F">
        <w:trPr>
          <w:trHeight w:hRule="exact" w:val="438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2578FF19" w14:textId="77777777" w:rsidR="00872CFA" w:rsidRPr="00362AE9" w:rsidRDefault="00872CFA" w:rsidP="001B236F">
            <w:pPr>
              <w:spacing w:before="89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  S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E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ME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S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w w:val="101"/>
                <w:sz w:val="18"/>
                <w:szCs w:val="18"/>
              </w:rPr>
              <w:t>T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DDF3208" w14:textId="77777777" w:rsidR="00872CFA" w:rsidRPr="00362AE9" w:rsidRDefault="00872CFA" w:rsidP="001B236F">
            <w:pPr>
              <w:spacing w:before="89"/>
              <w:ind w:left="51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1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DVM</w:t>
            </w:r>
          </w:p>
        </w:tc>
        <w:tc>
          <w:tcPr>
            <w:tcW w:w="1466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668F2F7A" w14:textId="77777777" w:rsidR="00872CFA" w:rsidRPr="00362AE9" w:rsidRDefault="00872CFA" w:rsidP="001B236F">
            <w:pPr>
              <w:spacing w:before="89"/>
              <w:ind w:left="295" w:right="54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TAHUN</w:t>
            </w:r>
          </w:p>
        </w:tc>
        <w:tc>
          <w:tcPr>
            <w:tcW w:w="4320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E1D3B9B" w14:textId="7C3D24E1" w:rsidR="00872CFA" w:rsidRPr="00362AE9" w:rsidRDefault="00872CFA" w:rsidP="001B236F">
            <w:pPr>
              <w:spacing w:before="89"/>
              <w:ind w:left="589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20</w:t>
            </w: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22</w:t>
            </w:r>
          </w:p>
        </w:tc>
      </w:tr>
      <w:tr w:rsidR="00872CFA" w:rsidRPr="00362AE9" w14:paraId="42388DE7" w14:textId="77777777" w:rsidTr="001B236F">
        <w:trPr>
          <w:trHeight w:hRule="exact" w:val="443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0D4121AA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  JA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B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T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7706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6B53ED7" w14:textId="77777777" w:rsidR="00872CFA" w:rsidRPr="00362AE9" w:rsidRDefault="00872CFA" w:rsidP="001B236F">
            <w:pPr>
              <w:spacing w:before="9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7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 xml:space="preserve"> TEKNOLOGI MAKLUMAT</w:t>
            </w:r>
          </w:p>
        </w:tc>
      </w:tr>
      <w:tr w:rsidR="00872CFA" w:rsidRPr="00362AE9" w14:paraId="32814828" w14:textId="77777777" w:rsidTr="001B236F">
        <w:trPr>
          <w:trHeight w:hRule="exact" w:val="436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0EA8C1EB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 xml:space="preserve">  P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RO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GR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M</w:t>
            </w:r>
          </w:p>
        </w:tc>
        <w:tc>
          <w:tcPr>
            <w:tcW w:w="7706" w:type="dxa"/>
            <w:gridSpan w:val="8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B241688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TEKNOLOGI SISTEM PENGURUSAN PANGKALAN DATA DAN APLIKASI WEB</w:t>
            </w:r>
          </w:p>
        </w:tc>
      </w:tr>
      <w:tr w:rsidR="00872CFA" w:rsidRPr="00362AE9" w14:paraId="5738BDF6" w14:textId="77777777" w:rsidTr="001B236F">
        <w:trPr>
          <w:trHeight w:hRule="exact" w:val="441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24B9FDF9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 K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OD</w:t>
            </w:r>
            <w:r w:rsidRPr="00362AE9">
              <w:rPr>
                <w:rFonts w:ascii="Century Gothic" w:eastAsia="Century Gothic" w:hAnsi="Century Gothic" w:cs="Century Gothic"/>
                <w:b/>
                <w:spacing w:val="5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/</w:t>
            </w:r>
            <w:r w:rsidRPr="00362AE9">
              <w:rPr>
                <w:rFonts w:ascii="Century Gothic" w:eastAsia="Century Gothic" w:hAnsi="Century Gothic" w:cs="Century Gothic"/>
                <w:b/>
                <w:spacing w:val="3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K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U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R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SUS</w:t>
            </w:r>
          </w:p>
        </w:tc>
        <w:tc>
          <w:tcPr>
            <w:tcW w:w="7706" w:type="dxa"/>
            <w:gridSpan w:val="8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E511253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DKA1213 PROGRAMMING I</w:t>
            </w:r>
          </w:p>
        </w:tc>
      </w:tr>
      <w:tr w:rsidR="00872CFA" w:rsidRPr="00362AE9" w14:paraId="650D3C94" w14:textId="77777777" w:rsidTr="001B236F">
        <w:trPr>
          <w:trHeight w:hRule="exact" w:val="441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36DC6EF8" w14:textId="77777777" w:rsidR="00872CFA" w:rsidRPr="00362AE9" w:rsidRDefault="00872CFA" w:rsidP="001B236F">
            <w:pPr>
              <w:spacing w:before="10" w:line="12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199E973" w14:textId="77777777" w:rsidR="00872CFA" w:rsidRPr="00362AE9" w:rsidRDefault="00872CFA" w:rsidP="001B236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 xml:space="preserve">  K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OM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P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ET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E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N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SI</w:t>
            </w:r>
          </w:p>
        </w:tc>
        <w:tc>
          <w:tcPr>
            <w:tcW w:w="7706" w:type="dxa"/>
            <w:gridSpan w:val="8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89DB3F3" w14:textId="77777777" w:rsidR="00872CFA" w:rsidRPr="00362AE9" w:rsidRDefault="00872CFA" w:rsidP="00872CFA">
            <w:pPr>
              <w:spacing w:before="34"/>
              <w:ind w:left="78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K2 </w:t>
            </w: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DATA TYPES, VARIABLE AND OPERATORS</w:t>
            </w:r>
          </w:p>
        </w:tc>
      </w:tr>
      <w:tr w:rsidR="00872CFA" w:rsidRPr="00362AE9" w14:paraId="36447E9B" w14:textId="77777777" w:rsidTr="001B236F">
        <w:trPr>
          <w:trHeight w:hRule="exact" w:val="561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47D9E8A9" w14:textId="77777777" w:rsidR="00872CFA" w:rsidRPr="00362AE9" w:rsidRDefault="00872CFA" w:rsidP="001B236F">
            <w:pPr>
              <w:spacing w:before="97" w:line="243" w:lineRule="auto"/>
              <w:ind w:right="12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 xml:space="preserve">  H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S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I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L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P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EM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w w:val="101"/>
                <w:sz w:val="18"/>
                <w:szCs w:val="18"/>
              </w:rPr>
              <w:t>B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EL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w w:val="101"/>
                <w:sz w:val="18"/>
                <w:szCs w:val="18"/>
              </w:rPr>
              <w:t>J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R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7706" w:type="dxa"/>
            <w:gridSpan w:val="8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DBF6EA5" w14:textId="77777777" w:rsidR="00872CFA" w:rsidRPr="00362AE9" w:rsidRDefault="00872CFA" w:rsidP="001B236F">
            <w:pPr>
              <w:spacing w:before="2"/>
              <w:ind w:left="115"/>
              <w:jc w:val="both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</w:p>
          <w:p w14:paraId="04045BDA" w14:textId="77777777" w:rsidR="00872CFA" w:rsidRPr="00362AE9" w:rsidRDefault="00872CFA" w:rsidP="001B236F">
            <w:pPr>
              <w:spacing w:before="2"/>
              <w:ind w:left="115"/>
              <w:jc w:val="both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872CFA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Build programming code to solve simple programming problem. (P3, PLO2, C3a)</w:t>
            </w:r>
          </w:p>
        </w:tc>
      </w:tr>
      <w:tr w:rsidR="00872CFA" w:rsidRPr="00362AE9" w14:paraId="48C50605" w14:textId="77777777" w:rsidTr="001B236F">
        <w:trPr>
          <w:trHeight w:hRule="exact" w:val="505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7CB9D3ED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  TAR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IK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H</w:t>
            </w:r>
          </w:p>
          <w:p w14:paraId="00042037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548DDC" w14:textId="77777777" w:rsidR="00872CFA" w:rsidRPr="00362AE9" w:rsidRDefault="00872CFA" w:rsidP="001B23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7BD30D62" w14:textId="77777777" w:rsidR="00872CFA" w:rsidRPr="00362AE9" w:rsidRDefault="00872CFA" w:rsidP="001B2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2A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14:paraId="6AB555D8" w14:textId="77777777" w:rsidR="00872CFA" w:rsidRPr="00362AE9" w:rsidRDefault="00872CFA" w:rsidP="001B236F">
            <w:pPr>
              <w:spacing w:before="90"/>
              <w:ind w:right="657"/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   M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S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A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AB3960" w14:textId="771680A4" w:rsidR="00872CFA" w:rsidRPr="00362AE9" w:rsidRDefault="00FA1043" w:rsidP="00577B49">
            <w:pPr>
              <w:spacing w:before="90"/>
              <w:ind w:right="657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2</w:t>
            </w:r>
            <w:r w:rsidR="00872CFA" w:rsidRPr="00362AE9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872CFA" w:rsidRPr="00362AE9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JAM</w:t>
            </w:r>
            <w:proofErr w:type="gramEnd"/>
          </w:p>
        </w:tc>
      </w:tr>
      <w:tr w:rsidR="00872CFA" w:rsidRPr="00362AE9" w14:paraId="38C78894" w14:textId="77777777" w:rsidTr="001B236F">
        <w:trPr>
          <w:trHeight w:hRule="exact" w:val="633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4984C81B" w14:textId="77777777" w:rsidR="00872CFA" w:rsidRPr="00362AE9" w:rsidRDefault="00872CFA" w:rsidP="001B236F">
            <w:pPr>
              <w:spacing w:before="1" w:line="22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5FD88EE" w14:textId="77777777" w:rsidR="00872CFA" w:rsidRPr="00362AE9" w:rsidRDefault="00872CFA" w:rsidP="001B236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 MARKAH PENUH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A7AD31F" w14:textId="77777777" w:rsidR="00872CFA" w:rsidRPr="00362AE9" w:rsidRDefault="00577B49" w:rsidP="00577B49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2293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0502431A" w14:textId="77777777" w:rsidR="00872CFA" w:rsidRPr="00362AE9" w:rsidRDefault="00872CFA" w:rsidP="001B236F">
            <w:pPr>
              <w:spacing w:before="34" w:line="243" w:lineRule="auto"/>
              <w:ind w:right="11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 xml:space="preserve">MARKAH 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DIPEROLEHI (</w:t>
            </w:r>
            <w:r w:rsidR="00577B4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0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)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D4F311" w14:textId="77777777" w:rsidR="00872CFA" w:rsidRPr="00362AE9" w:rsidRDefault="00872CFA" w:rsidP="001B236F">
            <w:pPr>
              <w:spacing w:before="8" w:line="12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E7DBCF9" w14:textId="77777777" w:rsidR="00872CFA" w:rsidRPr="00362AE9" w:rsidRDefault="00872CFA" w:rsidP="001B236F">
            <w:pPr>
              <w:spacing w:line="243" w:lineRule="auto"/>
              <w:ind w:right="7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872CFA" w:rsidRPr="00362AE9" w14:paraId="67D3E708" w14:textId="77777777" w:rsidTr="001B236F">
        <w:trPr>
          <w:trHeight w:hRule="exact" w:val="855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59CF73CD" w14:textId="77777777" w:rsidR="00872CFA" w:rsidRPr="00362AE9" w:rsidRDefault="00872CFA" w:rsidP="001B236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 xml:space="preserve">  MARKAH DIPEROLEHI 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br/>
              <w:t xml:space="preserve">  (100)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69A57BE" w14:textId="77777777" w:rsidR="00872CFA" w:rsidRPr="00362AE9" w:rsidRDefault="00872CFA" w:rsidP="001B236F">
            <w:pPr>
              <w:spacing w:before="2"/>
              <w:ind w:left="102" w:right="103"/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93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6A24C673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</w:p>
          <w:p w14:paraId="1FDE0CFC" w14:textId="77777777" w:rsidR="00872CFA" w:rsidRPr="00362AE9" w:rsidRDefault="00872CFA" w:rsidP="001B236F">
            <w:pPr>
              <w:shd w:val="clear" w:color="auto" w:fill="D9D9D9" w:themeFill="background1" w:themeFillShade="D9"/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>PERATUS DIPEROLEHI (100%)</w:t>
            </w:r>
          </w:p>
          <w:p w14:paraId="24A4E5E8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</w:p>
        </w:tc>
        <w:tc>
          <w:tcPr>
            <w:tcW w:w="2758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514BE42" w14:textId="77777777" w:rsidR="00872CFA" w:rsidRPr="00362AE9" w:rsidRDefault="00872CFA" w:rsidP="001B23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2CFA" w:rsidRPr="00362AE9" w14:paraId="3DEBAAC1" w14:textId="77777777" w:rsidTr="001B236F">
        <w:trPr>
          <w:trHeight w:hRule="exact" w:val="707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4752FDD0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NAMA 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w w:val="101"/>
                <w:sz w:val="18"/>
                <w:szCs w:val="18"/>
              </w:rPr>
              <w:t>C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L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ON</w:t>
            </w:r>
          </w:p>
        </w:tc>
        <w:tc>
          <w:tcPr>
            <w:tcW w:w="7706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5E00195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</w:p>
          <w:p w14:paraId="0DA995FC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</w:p>
        </w:tc>
      </w:tr>
      <w:tr w:rsidR="00872CFA" w:rsidRPr="00362AE9" w14:paraId="68043668" w14:textId="77777777" w:rsidTr="001B236F">
        <w:trPr>
          <w:trHeight w:hRule="exact" w:val="561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15028F86" w14:textId="77777777" w:rsidR="00872CFA" w:rsidRPr="00362AE9" w:rsidRDefault="00872CFA" w:rsidP="001B236F">
            <w:pPr>
              <w:spacing w:before="86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 NO KAD PENGENALAN</w:t>
            </w:r>
          </w:p>
        </w:tc>
        <w:tc>
          <w:tcPr>
            <w:tcW w:w="7706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E48C041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</w:p>
        </w:tc>
      </w:tr>
      <w:tr w:rsidR="00872CFA" w:rsidRPr="00362AE9" w14:paraId="33D2CE76" w14:textId="77777777" w:rsidTr="001B236F">
        <w:trPr>
          <w:trHeight w:hRule="exact" w:val="729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04A827D9" w14:textId="77777777" w:rsidR="00872CFA" w:rsidRPr="00362AE9" w:rsidRDefault="00872CFA" w:rsidP="001B236F">
            <w:pPr>
              <w:spacing w:before="3" w:line="14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20D712B" w14:textId="77777777" w:rsidR="00872CFA" w:rsidRPr="00362AE9" w:rsidRDefault="00872CFA" w:rsidP="001B236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 xml:space="preserve">  AN</w:t>
            </w:r>
            <w:r w:rsidRPr="00362AE9">
              <w:rPr>
                <w:rFonts w:ascii="Century Gothic" w:eastAsia="Century Gothic" w:hAnsi="Century Gothic" w:cs="Century Gothic"/>
                <w:b/>
                <w:spacing w:val="2"/>
                <w:sz w:val="18"/>
                <w:szCs w:val="18"/>
              </w:rPr>
              <w:t>G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K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6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GIL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I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R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w w:val="10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N</w:t>
            </w:r>
          </w:p>
        </w:tc>
        <w:tc>
          <w:tcPr>
            <w:tcW w:w="3808" w:type="dxa"/>
            <w:gridSpan w:val="5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8BB6773" w14:textId="77777777" w:rsidR="00872CFA" w:rsidRPr="00362AE9" w:rsidRDefault="00872CFA" w:rsidP="001B23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7C5EAC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gramStart"/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MU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K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4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:</w:t>
            </w:r>
            <w:proofErr w:type="gramEnd"/>
            <w:r w:rsidRPr="00362AE9"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w w:val="101"/>
                <w:sz w:val="18"/>
                <w:szCs w:val="18"/>
              </w:rPr>
              <w:t>01</w:t>
            </w:r>
          </w:p>
          <w:p w14:paraId="0648D9A9" w14:textId="77777777" w:rsidR="00872CFA" w:rsidRPr="00362AE9" w:rsidRDefault="00872CFA" w:rsidP="001B236F">
            <w:pPr>
              <w:spacing w:before="2"/>
              <w:ind w:left="212" w:right="209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R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IP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"/>
                <w:sz w:val="18"/>
                <w:szCs w:val="18"/>
              </w:rPr>
              <w:t>D</w:t>
            </w: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</w:t>
            </w:r>
            <w:r w:rsidRPr="00362AE9">
              <w:rPr>
                <w:rFonts w:ascii="Century Gothic" w:eastAsia="Century Gothic" w:hAnsi="Century Gothic" w:cs="Century Gothic"/>
                <w:b/>
                <w:spacing w:val="10"/>
                <w:sz w:val="18"/>
                <w:szCs w:val="18"/>
              </w:rPr>
              <w:t xml:space="preserve"> 0</w:t>
            </w:r>
            <w:r>
              <w:rPr>
                <w:rFonts w:ascii="Century Gothic" w:eastAsia="Century Gothic" w:hAnsi="Century Gothic" w:cs="Century Gothic"/>
                <w:b/>
                <w:spacing w:val="10"/>
                <w:sz w:val="18"/>
                <w:szCs w:val="18"/>
              </w:rPr>
              <w:t>5</w:t>
            </w:r>
          </w:p>
        </w:tc>
      </w:tr>
      <w:tr w:rsidR="00872CFA" w:rsidRPr="00362AE9" w14:paraId="4835B86D" w14:textId="77777777" w:rsidTr="001B236F">
        <w:trPr>
          <w:trHeight w:hRule="exact" w:val="679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/>
          </w:tcPr>
          <w:p w14:paraId="394742D5" w14:textId="77777777" w:rsidR="00872CFA" w:rsidRPr="00362AE9" w:rsidRDefault="00872CFA" w:rsidP="001B236F">
            <w:pPr>
              <w:spacing w:before="3" w:line="14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DDBC788" w14:textId="77777777" w:rsidR="00872CFA" w:rsidRPr="00362AE9" w:rsidRDefault="00872CFA" w:rsidP="001B236F">
            <w:pPr>
              <w:spacing w:before="3" w:line="140" w:lineRule="exact"/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 xml:space="preserve">  </w:t>
            </w:r>
          </w:p>
          <w:p w14:paraId="7382AAA8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 xml:space="preserve"> 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DISEDIAKAN</w:t>
            </w: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 xml:space="preserve"> OLEH: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9D9D9" w:themeFill="background1" w:themeFillShade="D9"/>
          </w:tcPr>
          <w:p w14:paraId="76D9F1C7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PENSYARAH KURSUS</w:t>
            </w:r>
          </w:p>
        </w:tc>
        <w:tc>
          <w:tcPr>
            <w:tcW w:w="2164" w:type="dxa"/>
            <w:gridSpan w:val="4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9D9D9" w:themeFill="background1" w:themeFillShade="D9"/>
          </w:tcPr>
          <w:p w14:paraId="221D5E26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DISAHKAN OLEH: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9D9D9" w:themeFill="background1" w:themeFillShade="D9"/>
          </w:tcPr>
          <w:p w14:paraId="5BB19F36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KETUA JABATAN/KETUA PROGRAM</w:t>
            </w:r>
          </w:p>
        </w:tc>
      </w:tr>
      <w:tr w:rsidR="00872CFA" w:rsidRPr="00362AE9" w14:paraId="2FE34E1F" w14:textId="77777777" w:rsidTr="001B236F">
        <w:trPr>
          <w:trHeight w:hRule="exact" w:val="702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4FF11752" w14:textId="77777777" w:rsidR="00872CFA" w:rsidRPr="00362AE9" w:rsidRDefault="00872CFA" w:rsidP="001B236F">
            <w:pPr>
              <w:spacing w:before="3" w:line="14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F1889F1" w14:textId="77777777" w:rsidR="00872CFA" w:rsidRPr="00362AE9" w:rsidRDefault="00872CFA" w:rsidP="001B236F">
            <w:pPr>
              <w:spacing w:before="3" w:line="14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2A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14:paraId="1B70C4A2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TANDATANGAN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0344BD9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014EAB3D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420BE9C0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E133321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TANDATANGAN: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19D7020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</w:tr>
      <w:tr w:rsidR="00872CFA" w:rsidRPr="00362AE9" w14:paraId="2B5881BB" w14:textId="77777777" w:rsidTr="001B236F">
        <w:trPr>
          <w:trHeight w:hRule="exact" w:val="589"/>
        </w:trPr>
        <w:tc>
          <w:tcPr>
            <w:tcW w:w="2194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E38D494" w14:textId="77777777" w:rsidR="00872CFA" w:rsidRPr="00362AE9" w:rsidRDefault="00872CFA" w:rsidP="001B236F">
            <w:pPr>
              <w:spacing w:before="3" w:line="14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53FF906" w14:textId="77777777" w:rsidR="00872CFA" w:rsidRPr="00362AE9" w:rsidRDefault="00872CFA" w:rsidP="001B236F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NAMA</w:t>
            </w: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412B0E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1D83B0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NAMA: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51DB58" w14:textId="77777777" w:rsidR="00872CFA" w:rsidRPr="00362AE9" w:rsidRDefault="00872CFA" w:rsidP="001B236F">
            <w:pPr>
              <w:spacing w:before="95"/>
              <w:ind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</w:tr>
      <w:tr w:rsidR="00872CFA" w:rsidRPr="00362AE9" w14:paraId="0CE3977B" w14:textId="77777777" w:rsidTr="001B236F">
        <w:trPr>
          <w:trHeight w:hRule="exact" w:val="66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5B6B3" w14:textId="77777777" w:rsidR="00872CFA" w:rsidRPr="00362AE9" w:rsidRDefault="00872CFA" w:rsidP="001B236F">
            <w:pPr>
              <w:spacing w:before="3" w:line="140" w:lineRule="exact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362A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27EEF414" w14:textId="77777777" w:rsidR="00872CFA" w:rsidRPr="00362AE9" w:rsidRDefault="00872CFA" w:rsidP="001B236F">
            <w:pPr>
              <w:spacing w:before="3" w:line="140" w:lineRule="exact"/>
              <w:jc w:val="both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</w:t>
            </w:r>
          </w:p>
          <w:p w14:paraId="15167145" w14:textId="77777777" w:rsidR="00872CFA" w:rsidRPr="00362AE9" w:rsidRDefault="00872CFA" w:rsidP="001B236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62AE9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 </w:t>
            </w:r>
            <w:r w:rsidRPr="00362AE9">
              <w:rPr>
                <w:rFonts w:ascii="Century Gothic" w:eastAsia="Century Gothic" w:hAnsi="Century Gothic" w:cs="Century Gothic"/>
                <w:b/>
                <w:spacing w:val="-1"/>
                <w:sz w:val="18"/>
                <w:szCs w:val="18"/>
              </w:rPr>
              <w:t>TARIKH</w:t>
            </w:r>
            <w:r w:rsidRPr="00362AE9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AEB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4D895B59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  <w:tc>
          <w:tcPr>
            <w:tcW w:w="2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824518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362AE9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TARIKH: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6271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  <w:p w14:paraId="1B4A4FC9" w14:textId="77777777" w:rsidR="00872CFA" w:rsidRPr="00362AE9" w:rsidRDefault="00872CFA" w:rsidP="001B236F">
            <w:pPr>
              <w:spacing w:before="95"/>
              <w:ind w:left="329" w:right="32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</w:p>
        </w:tc>
      </w:tr>
    </w:tbl>
    <w:p w14:paraId="12370BC6" w14:textId="77777777" w:rsidR="0029717A" w:rsidRDefault="0029717A">
      <w:pPr>
        <w:pStyle w:val="BodyText"/>
        <w:rPr>
          <w:sz w:val="20"/>
        </w:rPr>
      </w:pPr>
    </w:p>
    <w:p w14:paraId="64CB6659" w14:textId="77777777" w:rsidR="0029717A" w:rsidRDefault="0029717A">
      <w:pPr>
        <w:pStyle w:val="BodyText"/>
        <w:spacing w:before="8"/>
        <w:rPr>
          <w:sz w:val="23"/>
        </w:rPr>
      </w:pPr>
    </w:p>
    <w:p w14:paraId="6A223FBE" w14:textId="77777777" w:rsidR="0029717A" w:rsidRDefault="0029717A">
      <w:pPr>
        <w:pStyle w:val="BodyText"/>
        <w:spacing w:before="8"/>
        <w:rPr>
          <w:sz w:val="23"/>
        </w:rPr>
      </w:pPr>
    </w:p>
    <w:p w14:paraId="3EF44CF1" w14:textId="77777777" w:rsidR="0029717A" w:rsidRDefault="0029717A">
      <w:pPr>
        <w:pStyle w:val="BodyText"/>
        <w:spacing w:before="8"/>
        <w:rPr>
          <w:sz w:val="23"/>
        </w:rPr>
      </w:pPr>
    </w:p>
    <w:p w14:paraId="3D388920" w14:textId="77777777" w:rsidR="00577B49" w:rsidRDefault="00577B49">
      <w:pPr>
        <w:pStyle w:val="BodyText"/>
        <w:spacing w:before="8"/>
        <w:rPr>
          <w:sz w:val="23"/>
        </w:rPr>
      </w:pPr>
    </w:p>
    <w:p w14:paraId="3CF166B8" w14:textId="77777777" w:rsidR="00577B49" w:rsidRDefault="00577B49">
      <w:pPr>
        <w:pStyle w:val="BodyText"/>
        <w:spacing w:before="8"/>
        <w:rPr>
          <w:sz w:val="23"/>
        </w:rPr>
      </w:pPr>
    </w:p>
    <w:p w14:paraId="13FE6F5F" w14:textId="77777777" w:rsidR="00577B49" w:rsidRDefault="00577B49">
      <w:pPr>
        <w:pStyle w:val="BodyText"/>
        <w:spacing w:before="8"/>
        <w:rPr>
          <w:sz w:val="23"/>
        </w:rPr>
      </w:pPr>
    </w:p>
    <w:p w14:paraId="230350C7" w14:textId="77777777" w:rsidR="00577B49" w:rsidRDefault="00577B49">
      <w:pPr>
        <w:pStyle w:val="BodyText"/>
        <w:spacing w:before="8"/>
        <w:rPr>
          <w:sz w:val="23"/>
        </w:rPr>
      </w:pPr>
    </w:p>
    <w:p w14:paraId="513E9DC9" w14:textId="77777777" w:rsidR="0029717A" w:rsidRDefault="0029717A">
      <w:pPr>
        <w:pStyle w:val="BodyText"/>
        <w:spacing w:before="8"/>
        <w:rPr>
          <w:sz w:val="23"/>
        </w:rPr>
      </w:pPr>
    </w:p>
    <w:p w14:paraId="48B8F733" w14:textId="6D85B355" w:rsidR="0029717A" w:rsidRPr="00FA1043" w:rsidRDefault="0029717A" w:rsidP="00FA1043">
      <w:pPr>
        <w:tabs>
          <w:tab w:val="left" w:pos="806"/>
          <w:tab w:val="left" w:pos="807"/>
        </w:tabs>
        <w:spacing w:before="92"/>
        <w:rPr>
          <w:b/>
          <w:sz w:val="24"/>
        </w:rPr>
        <w:sectPr w:rsidR="0029717A" w:rsidRPr="00FA1043" w:rsidSect="00962F5B">
          <w:headerReference w:type="default" r:id="rId9"/>
          <w:footerReference w:type="default" r:id="rId10"/>
          <w:pgSz w:w="11900" w:h="16850"/>
          <w:pgMar w:top="1200" w:right="700" w:bottom="1280" w:left="1200" w:header="712" w:footer="1008" w:gutter="0"/>
          <w:pgNumType w:start="1"/>
          <w:cols w:space="720"/>
          <w:titlePg/>
          <w:docGrid w:linePitch="299"/>
        </w:sectPr>
      </w:pPr>
    </w:p>
    <w:p w14:paraId="7AF047C0" w14:textId="77777777" w:rsidR="0029717A" w:rsidRDefault="0029717A">
      <w:pPr>
        <w:pStyle w:val="BodyText"/>
        <w:spacing w:before="8"/>
        <w:rPr>
          <w:b/>
          <w:sz w:val="11"/>
        </w:rPr>
      </w:pPr>
    </w:p>
    <w:p w14:paraId="0F6AF60E" w14:textId="77777777" w:rsidR="00A118E3" w:rsidRDefault="00A53788">
      <w:pPr>
        <w:pStyle w:val="BodyText"/>
        <w:spacing w:before="93" w:line="360" w:lineRule="auto"/>
        <w:ind w:left="806" w:right="420"/>
        <w:jc w:val="both"/>
      </w:pPr>
      <w:r>
        <w:t xml:space="preserve">Aqil’s Burger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rPr>
          <w:i/>
        </w:rPr>
        <w:t>foodtruck</w:t>
      </w:r>
      <w:proofErr w:type="spellEnd"/>
      <w:r>
        <w:rPr>
          <w:i/>
        </w:rP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Aqil,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rPr>
          <w:i/>
        </w:rPr>
        <w:t>foodtruck</w:t>
      </w:r>
      <w:proofErr w:type="spellEnd"/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perkhidmatan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rPr>
          <w:i/>
        </w:rPr>
        <w:t>foodtruck</w:t>
      </w:r>
      <w:proofErr w:type="spellEnd"/>
      <w:r>
        <w:rPr>
          <w:i/>
        </w:rPr>
        <w:t xml:space="preserve"> </w:t>
      </w:r>
      <w:r>
        <w:t xml:space="preserve">Aqil’s Burger </w:t>
      </w:r>
      <w:proofErr w:type="spellStart"/>
      <w:r>
        <w:t>adalah</w:t>
      </w:r>
      <w:proofErr w:type="spellEnd"/>
      <w:r>
        <w:t xml:space="preserve"> burger, </w:t>
      </w:r>
      <w:r>
        <w:rPr>
          <w:i/>
        </w:rPr>
        <w:t xml:space="preserve">fries </w:t>
      </w:r>
      <w:r>
        <w:t xml:space="preserve">dan </w:t>
      </w:r>
      <w:proofErr w:type="spellStart"/>
      <w:r>
        <w:t>minuman</w:t>
      </w:r>
      <w:proofErr w:type="spellEnd"/>
      <w:r>
        <w:t xml:space="preserve"> soda. </w:t>
      </w:r>
      <w:r w:rsidR="00A118E3">
        <w:t>1</w:t>
      </w:r>
    </w:p>
    <w:p w14:paraId="6EFD83FD" w14:textId="682931DE" w:rsidR="0029717A" w:rsidRDefault="00A53788">
      <w:pPr>
        <w:pStyle w:val="BodyText"/>
        <w:spacing w:before="93" w:line="360" w:lineRule="auto"/>
        <w:ind w:left="806" w:right="420"/>
        <w:jc w:val="both"/>
      </w:pPr>
      <w:r>
        <w:t xml:space="preserve">Harga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Rajah 1.</w:t>
      </w:r>
    </w:p>
    <w:p w14:paraId="0EBD68D7" w14:textId="77777777" w:rsidR="0029717A" w:rsidRDefault="00BB549E">
      <w:pPr>
        <w:pStyle w:val="BodyText"/>
        <w:spacing w:before="2"/>
        <w:rPr>
          <w:sz w:val="22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04CA9A1" wp14:editId="481479C7">
                <wp:simplePos x="0" y="0"/>
                <wp:positionH relativeFrom="page">
                  <wp:posOffset>3114040</wp:posOffset>
                </wp:positionH>
                <wp:positionV relativeFrom="paragraph">
                  <wp:posOffset>187325</wp:posOffset>
                </wp:positionV>
                <wp:extent cx="1885950" cy="4343400"/>
                <wp:effectExtent l="8890" t="3810" r="635" b="5715"/>
                <wp:wrapTopAndBottom/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0" cy="4343400"/>
                          <a:chOff x="4905" y="295"/>
                          <a:chExt cx="2970" cy="6840"/>
                        </a:xfrm>
                      </wpg:grpSpPr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0" y="340"/>
                            <a:ext cx="2865" cy="6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912" y="302"/>
                            <a:ext cx="2955" cy="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D6959" id="Group 12" o:spid="_x0000_s1026" style="position:absolute;margin-left:245.2pt;margin-top:14.75pt;width:148.5pt;height:342pt;z-index:-251658752;mso-position-horizontal-relative:page" coordorigin="4905,295" coordsize="2970,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4920;top:340;width:2865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">
                  <v:imagedata r:id="rId12" o:title=""/>
                </v:shape>
                <v:rect id="Rectangle 14" o:spid="_x0000_s1028" style="position:absolute;left:4912;top:302;width:2955;height:6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136BB130" w14:textId="77777777" w:rsidR="0029717A" w:rsidRDefault="00A53788">
      <w:pPr>
        <w:pStyle w:val="BodyText"/>
        <w:ind w:left="4777"/>
      </w:pPr>
      <w:r>
        <w:t>Rajah 1</w:t>
      </w:r>
    </w:p>
    <w:p w14:paraId="257930F1" w14:textId="77777777" w:rsidR="0029717A" w:rsidRDefault="0029717A">
      <w:pPr>
        <w:pStyle w:val="BodyText"/>
        <w:spacing w:before="10"/>
        <w:rPr>
          <w:sz w:val="27"/>
        </w:rPr>
      </w:pPr>
    </w:p>
    <w:p w14:paraId="3557515D" w14:textId="77777777" w:rsidR="0029717A" w:rsidRDefault="00A53788">
      <w:pPr>
        <w:pStyle w:val="ListParagraph"/>
        <w:numPr>
          <w:ilvl w:val="1"/>
          <w:numId w:val="3"/>
        </w:numPr>
        <w:tabs>
          <w:tab w:val="left" w:pos="1374"/>
        </w:tabs>
        <w:spacing w:line="360" w:lineRule="auto"/>
        <w:ind w:right="42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dibekalkan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memaparkan</w:t>
      </w:r>
      <w:proofErr w:type="spellEnd"/>
      <w:r>
        <w:t xml:space="preserve"> menu,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kuantiti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menamatkan</w:t>
      </w:r>
      <w:proofErr w:type="spellEnd"/>
      <w:r>
        <w:t xml:space="preserve"> proses</w:t>
      </w:r>
      <w:r>
        <w:rPr>
          <w:spacing w:val="-10"/>
        </w:rPr>
        <w:t xml:space="preserve"> </w:t>
      </w:r>
      <w:proofErr w:type="spellStart"/>
      <w:r>
        <w:t>tempahan</w:t>
      </w:r>
      <w:proofErr w:type="spellEnd"/>
      <w:r>
        <w:t>.</w:t>
      </w:r>
    </w:p>
    <w:p w14:paraId="71D91F05" w14:textId="77777777" w:rsidR="0029717A" w:rsidRDefault="0029717A">
      <w:pPr>
        <w:pStyle w:val="BodyText"/>
        <w:rPr>
          <w:sz w:val="33"/>
        </w:rPr>
      </w:pPr>
    </w:p>
    <w:p w14:paraId="3187F289" w14:textId="77777777" w:rsidR="0029717A" w:rsidRDefault="00A53788">
      <w:pPr>
        <w:pStyle w:val="ListParagraph"/>
        <w:numPr>
          <w:ilvl w:val="1"/>
          <w:numId w:val="3"/>
        </w:numPr>
        <w:tabs>
          <w:tab w:val="left" w:pos="1373"/>
          <w:tab w:val="left" w:pos="1374"/>
        </w:tabs>
        <w:jc w:val="left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kriteria-kriteria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dipatuhi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7704504" w14:textId="77777777" w:rsidR="0029717A" w:rsidRDefault="00A53788">
      <w:pPr>
        <w:pStyle w:val="ListParagraph"/>
        <w:numPr>
          <w:ilvl w:val="2"/>
          <w:numId w:val="3"/>
        </w:numPr>
        <w:tabs>
          <w:tab w:val="left" w:pos="2367"/>
          <w:tab w:val="left" w:pos="2368"/>
        </w:tabs>
        <w:spacing w:before="139" w:line="360" w:lineRule="auto"/>
        <w:ind w:right="1961" w:hanging="994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SATU (1)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dinamakan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mengisytiharkan</w:t>
      </w:r>
      <w:proofErr w:type="spellEnd"/>
      <w:r>
        <w:rPr>
          <w:sz w:val="24"/>
        </w:rPr>
        <w:t xml:space="preserve"> method yang </w:t>
      </w:r>
      <w:proofErr w:type="spellStart"/>
      <w:r>
        <w:rPr>
          <w:sz w:val="24"/>
        </w:rPr>
        <w:t>akan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>.</w:t>
      </w:r>
    </w:p>
    <w:p w14:paraId="39147CBA" w14:textId="77777777" w:rsidR="0029717A" w:rsidRDefault="0029717A">
      <w:pPr>
        <w:spacing w:line="360" w:lineRule="auto"/>
        <w:rPr>
          <w:sz w:val="24"/>
        </w:rPr>
        <w:sectPr w:rsidR="0029717A">
          <w:pgSz w:w="11900" w:h="16850"/>
          <w:pgMar w:top="1200" w:right="700" w:bottom="1280" w:left="1200" w:header="712" w:footer="1008" w:gutter="0"/>
          <w:cols w:space="720"/>
        </w:sectPr>
      </w:pPr>
    </w:p>
    <w:p w14:paraId="6201AFFA" w14:textId="77777777" w:rsidR="0029717A" w:rsidRDefault="0029717A">
      <w:pPr>
        <w:pStyle w:val="BodyText"/>
        <w:spacing w:before="11"/>
        <w:rPr>
          <w:sz w:val="11"/>
        </w:rPr>
      </w:pPr>
    </w:p>
    <w:p w14:paraId="75C903CD" w14:textId="77777777" w:rsidR="0029717A" w:rsidRDefault="00A53788">
      <w:pPr>
        <w:pStyle w:val="ListParagraph"/>
        <w:numPr>
          <w:ilvl w:val="2"/>
          <w:numId w:val="3"/>
        </w:numPr>
        <w:tabs>
          <w:tab w:val="left" w:pos="2367"/>
          <w:tab w:val="left" w:pos="2368"/>
        </w:tabs>
        <w:spacing w:before="92" w:line="360" w:lineRule="auto"/>
        <w:ind w:right="1225" w:hanging="994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</w:t>
      </w:r>
      <w:r w:rsidR="00780007" w:rsidRPr="00780007">
        <w:rPr>
          <w:i/>
          <w:sz w:val="24"/>
        </w:rPr>
        <w:t>method</w:t>
      </w:r>
      <w:r w:rsidR="00780007">
        <w:rPr>
          <w:sz w:val="24"/>
        </w:rPr>
        <w:t xml:space="preserve"> </w:t>
      </w:r>
      <w:proofErr w:type="gramStart"/>
      <w:r>
        <w:rPr>
          <w:b/>
          <w:sz w:val="24"/>
        </w:rPr>
        <w:t>Menu(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memaparkan</w:t>
      </w:r>
      <w:proofErr w:type="spellEnd"/>
      <w:r>
        <w:rPr>
          <w:sz w:val="24"/>
        </w:rPr>
        <w:t xml:space="preserve"> menu yang </w:t>
      </w:r>
      <w:proofErr w:type="spellStart"/>
      <w:r>
        <w:rPr>
          <w:sz w:val="24"/>
        </w:rPr>
        <w:t>ditawarkan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>.</w:t>
      </w:r>
    </w:p>
    <w:p w14:paraId="3BA3C496" w14:textId="77777777" w:rsidR="0029717A" w:rsidRDefault="00A53788">
      <w:pPr>
        <w:pStyle w:val="ListParagraph"/>
        <w:numPr>
          <w:ilvl w:val="2"/>
          <w:numId w:val="3"/>
        </w:numPr>
        <w:tabs>
          <w:tab w:val="left" w:pos="2367"/>
          <w:tab w:val="left" w:pos="2368"/>
        </w:tabs>
        <w:spacing w:line="274" w:lineRule="exact"/>
        <w:ind w:hanging="994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DUA (2) </w:t>
      </w:r>
      <w:r>
        <w:rPr>
          <w:i/>
          <w:sz w:val="24"/>
        </w:rPr>
        <w:t xml:space="preserve">method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melaksanakan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14B984BD" w14:textId="77777777" w:rsidR="0029717A" w:rsidRDefault="00A53788">
      <w:pPr>
        <w:pStyle w:val="ListParagraph"/>
        <w:numPr>
          <w:ilvl w:val="3"/>
          <w:numId w:val="3"/>
        </w:numPr>
        <w:tabs>
          <w:tab w:val="left" w:pos="3216"/>
          <w:tab w:val="left" w:pos="3217"/>
        </w:tabs>
        <w:spacing w:before="137" w:line="360" w:lineRule="auto"/>
        <w:ind w:right="1098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method </w:t>
      </w:r>
      <w:proofErr w:type="spellStart"/>
      <w:proofErr w:type="gramStart"/>
      <w:r>
        <w:rPr>
          <w:b/>
          <w:sz w:val="24"/>
        </w:rPr>
        <w:t>subTotal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- </w:t>
      </w:r>
      <w:proofErr w:type="spellStart"/>
      <w:r>
        <w:rPr>
          <w:sz w:val="24"/>
        </w:rPr>
        <w:t>mengira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. Method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parameter </w:t>
      </w:r>
      <w:r>
        <w:rPr>
          <w:b/>
          <w:sz w:val="24"/>
        </w:rPr>
        <w:t xml:space="preserve">quantity </w:t>
      </w:r>
      <w:r>
        <w:rPr>
          <w:sz w:val="24"/>
        </w:rPr>
        <w:t xml:space="preserve">dan </w:t>
      </w:r>
      <w:proofErr w:type="spellStart"/>
      <w:r>
        <w:rPr>
          <w:b/>
          <w:sz w:val="24"/>
        </w:rPr>
        <w:t>itemPrice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berjenis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double</w:t>
      </w:r>
      <w:r>
        <w:rPr>
          <w:sz w:val="24"/>
        </w:rPr>
        <w:t>.</w:t>
      </w:r>
    </w:p>
    <w:p w14:paraId="2C25FCC3" w14:textId="77777777" w:rsidR="0029717A" w:rsidRDefault="00A53788">
      <w:pPr>
        <w:pStyle w:val="Heading2"/>
        <w:spacing w:before="3" w:line="360" w:lineRule="auto"/>
        <w:ind w:left="4309" w:right="1458" w:hanging="1122"/>
      </w:pPr>
      <w:proofErr w:type="gramStart"/>
      <w:r>
        <w:rPr>
          <w:b w:val="0"/>
        </w:rPr>
        <w:t>Formula :</w:t>
      </w:r>
      <w:proofErr w:type="gramEnd"/>
      <w:r>
        <w:rPr>
          <w:b w:val="0"/>
        </w:rPr>
        <w:t xml:space="preserve"> </w:t>
      </w:r>
      <w:proofErr w:type="spellStart"/>
      <w:r>
        <w:t>subTotal</w:t>
      </w:r>
      <w:proofErr w:type="spellEnd"/>
      <w:r>
        <w:t>=quantity*</w:t>
      </w:r>
      <w:proofErr w:type="spellStart"/>
      <w:r>
        <w:t>itemPrice</w:t>
      </w:r>
      <w:proofErr w:type="spellEnd"/>
      <w:r>
        <w:t xml:space="preserve"> </w:t>
      </w:r>
      <w:proofErr w:type="spellStart"/>
      <w:r>
        <w:t>runningTotal</w:t>
      </w:r>
      <w:proofErr w:type="spellEnd"/>
      <w:r>
        <w:t>=</w:t>
      </w:r>
      <w:proofErr w:type="spellStart"/>
      <w:r>
        <w:t>subTotal+runningTotal</w:t>
      </w:r>
      <w:proofErr w:type="spellEnd"/>
    </w:p>
    <w:p w14:paraId="485E7DDC" w14:textId="77777777" w:rsidR="0029717A" w:rsidRDefault="0029717A">
      <w:pPr>
        <w:pStyle w:val="BodyText"/>
        <w:spacing w:before="9"/>
        <w:rPr>
          <w:b/>
          <w:sz w:val="35"/>
        </w:rPr>
      </w:pPr>
    </w:p>
    <w:p w14:paraId="6C0F4386" w14:textId="77777777" w:rsidR="0029717A" w:rsidRDefault="00A53788">
      <w:pPr>
        <w:pStyle w:val="ListParagraph"/>
        <w:numPr>
          <w:ilvl w:val="3"/>
          <w:numId w:val="3"/>
        </w:numPr>
        <w:tabs>
          <w:tab w:val="left" w:pos="3216"/>
          <w:tab w:val="left" w:pos="3217"/>
        </w:tabs>
        <w:spacing w:line="360" w:lineRule="auto"/>
        <w:ind w:right="962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method </w:t>
      </w:r>
      <w:proofErr w:type="gramStart"/>
      <w:r>
        <w:rPr>
          <w:b/>
          <w:sz w:val="24"/>
        </w:rPr>
        <w:t>done(</w:t>
      </w:r>
      <w:proofErr w:type="gramEnd"/>
      <w:r>
        <w:rPr>
          <w:b/>
          <w:sz w:val="24"/>
        </w:rPr>
        <w:t xml:space="preserve">)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tempahan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Method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memaparkan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runningTotal</w:t>
      </w:r>
      <w:proofErr w:type="spellEnd"/>
      <w:r>
        <w:rPr>
          <w:sz w:val="24"/>
        </w:rPr>
        <w:t xml:space="preserve">) yang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dibayar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>.</w:t>
      </w:r>
    </w:p>
    <w:p w14:paraId="209E6D62" w14:textId="77777777" w:rsidR="0029717A" w:rsidRDefault="0029717A">
      <w:pPr>
        <w:pStyle w:val="BodyText"/>
        <w:spacing w:before="1"/>
        <w:rPr>
          <w:sz w:val="36"/>
        </w:rPr>
      </w:pPr>
    </w:p>
    <w:p w14:paraId="78D70C42" w14:textId="77777777" w:rsidR="0029717A" w:rsidRDefault="00A53788">
      <w:pPr>
        <w:pStyle w:val="ListParagraph"/>
        <w:numPr>
          <w:ilvl w:val="2"/>
          <w:numId w:val="4"/>
        </w:numPr>
        <w:tabs>
          <w:tab w:val="left" w:pos="2367"/>
          <w:tab w:val="left" w:pos="2368"/>
        </w:tabs>
        <w:spacing w:line="360" w:lineRule="auto"/>
        <w:ind w:right="1668" w:hanging="994"/>
        <w:rPr>
          <w:sz w:val="24"/>
        </w:rPr>
      </w:pPr>
      <w:proofErr w:type="spellStart"/>
      <w:r>
        <w:rPr>
          <w:sz w:val="24"/>
        </w:rPr>
        <w:t>Membina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main class</w:t>
      </w:r>
      <w:r>
        <w:rPr>
          <w:sz w:val="24"/>
        </w:rPr>
        <w:t xml:space="preserve">).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melaksanakan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CFE4100" w14:textId="77777777" w:rsidR="0029717A" w:rsidRDefault="00A53788">
      <w:pPr>
        <w:pStyle w:val="ListParagraph"/>
        <w:numPr>
          <w:ilvl w:val="3"/>
          <w:numId w:val="4"/>
        </w:numPr>
        <w:tabs>
          <w:tab w:val="left" w:pos="3216"/>
          <w:tab w:val="left" w:pos="3217"/>
        </w:tabs>
        <w:rPr>
          <w:i/>
          <w:sz w:val="24"/>
        </w:rPr>
      </w:pPr>
      <w:proofErr w:type="spellStart"/>
      <w:r>
        <w:rPr>
          <w:sz w:val="24"/>
        </w:rPr>
        <w:t>mengandungi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instance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variable</w:t>
      </w:r>
    </w:p>
    <w:p w14:paraId="7110951B" w14:textId="77777777" w:rsidR="0029717A" w:rsidRDefault="00A53788">
      <w:pPr>
        <w:pStyle w:val="ListParagraph"/>
        <w:numPr>
          <w:ilvl w:val="3"/>
          <w:numId w:val="4"/>
        </w:numPr>
        <w:tabs>
          <w:tab w:val="left" w:pos="3216"/>
          <w:tab w:val="left" w:pos="3217"/>
        </w:tabs>
        <w:spacing w:before="140"/>
        <w:rPr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input menu </w:t>
      </w:r>
      <w:proofErr w:type="spellStart"/>
      <w:r>
        <w:rPr>
          <w:sz w:val="24"/>
        </w:rPr>
        <w:t>pilihan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>.</w:t>
      </w:r>
    </w:p>
    <w:p w14:paraId="2435339B" w14:textId="77777777" w:rsidR="0029717A" w:rsidRDefault="00A53788">
      <w:pPr>
        <w:pStyle w:val="ListParagraph"/>
        <w:numPr>
          <w:ilvl w:val="3"/>
          <w:numId w:val="4"/>
        </w:numPr>
        <w:tabs>
          <w:tab w:val="left" w:pos="3216"/>
          <w:tab w:val="left" w:pos="3217"/>
        </w:tabs>
        <w:spacing w:before="137" w:line="360" w:lineRule="auto"/>
        <w:ind w:right="454"/>
        <w:rPr>
          <w:sz w:val="24"/>
        </w:rPr>
      </w:pP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pernyataan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switch-case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menu yang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 xml:space="preserve">.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menu, </w:t>
      </w:r>
      <w:proofErr w:type="spellStart"/>
      <w:r>
        <w:rPr>
          <w:sz w:val="24"/>
        </w:rPr>
        <w:t>umpukkan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initialize</w:t>
      </w:r>
      <w:r>
        <w:rPr>
          <w:sz w:val="24"/>
        </w:rPr>
        <w:t xml:space="preserve">)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item dan </w:t>
      </w:r>
      <w:proofErr w:type="spellStart"/>
      <w:r>
        <w:rPr>
          <w:sz w:val="24"/>
        </w:rPr>
        <w:t>terima</w:t>
      </w:r>
      <w:proofErr w:type="spellEnd"/>
      <w:r>
        <w:rPr>
          <w:sz w:val="24"/>
        </w:rPr>
        <w:t xml:space="preserve"> input </w:t>
      </w:r>
      <w:proofErr w:type="spellStart"/>
      <w:r>
        <w:rPr>
          <w:sz w:val="24"/>
        </w:rPr>
        <w:t>kuantiti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panggil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sz w:val="24"/>
        </w:rPr>
        <w:t>subTotal</w:t>
      </w:r>
      <w:proofErr w:type="spellEnd"/>
      <w:r>
        <w:rPr>
          <w:sz w:val="24"/>
        </w:rPr>
        <w:t>.</w:t>
      </w:r>
    </w:p>
    <w:p w14:paraId="28099275" w14:textId="77777777" w:rsidR="0029717A" w:rsidRDefault="00A53788">
      <w:pPr>
        <w:pStyle w:val="ListParagraph"/>
        <w:numPr>
          <w:ilvl w:val="3"/>
          <w:numId w:val="4"/>
        </w:numPr>
        <w:tabs>
          <w:tab w:val="left" w:pos="3216"/>
          <w:tab w:val="left" w:pos="3217"/>
        </w:tabs>
        <w:spacing w:line="360" w:lineRule="auto"/>
        <w:ind w:right="519"/>
        <w:rPr>
          <w:sz w:val="24"/>
        </w:rPr>
      </w:pP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pernyataan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ulangan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do-while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syarat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memulangkan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true </w:t>
      </w:r>
      <w:proofErr w:type="spellStart"/>
      <w:r>
        <w:rPr>
          <w:sz w:val="24"/>
        </w:rPr>
        <w:t>atau</w:t>
      </w:r>
      <w:proofErr w:type="spellEnd"/>
      <w:r>
        <w:rPr>
          <w:spacing w:val="-13"/>
          <w:sz w:val="24"/>
        </w:rPr>
        <w:t xml:space="preserve"> </w:t>
      </w:r>
      <w:r>
        <w:rPr>
          <w:i/>
          <w:sz w:val="24"/>
        </w:rPr>
        <w:t>false</w:t>
      </w:r>
      <w:r>
        <w:rPr>
          <w:sz w:val="24"/>
        </w:rPr>
        <w:t>.</w:t>
      </w:r>
    </w:p>
    <w:p w14:paraId="1244617B" w14:textId="77777777" w:rsidR="0029717A" w:rsidRDefault="0029717A">
      <w:pPr>
        <w:pStyle w:val="BodyText"/>
        <w:spacing w:before="9"/>
        <w:rPr>
          <w:sz w:val="27"/>
        </w:rPr>
      </w:pPr>
    </w:p>
    <w:p w14:paraId="645C7064" w14:textId="77777777" w:rsidR="00B6544B" w:rsidRDefault="00B6544B" w:rsidP="00B6544B">
      <w:pPr>
        <w:pStyle w:val="ListParagraph"/>
        <w:numPr>
          <w:ilvl w:val="1"/>
          <w:numId w:val="4"/>
        </w:numPr>
        <w:tabs>
          <w:tab w:val="left" w:pos="1418"/>
        </w:tabs>
        <w:ind w:left="1418" w:hanging="567"/>
        <w:jc w:val="both"/>
        <w:rPr>
          <w:sz w:val="24"/>
        </w:rPr>
      </w:pPr>
      <w:proofErr w:type="spellStart"/>
      <w:r w:rsidRPr="00B6544B">
        <w:rPr>
          <w:sz w:val="24"/>
        </w:rPr>
        <w:t>Menulis</w:t>
      </w:r>
      <w:proofErr w:type="spellEnd"/>
      <w:r w:rsidRPr="00B6544B">
        <w:rPr>
          <w:sz w:val="24"/>
        </w:rPr>
        <w:t xml:space="preserve"> </w:t>
      </w:r>
      <w:proofErr w:type="spellStart"/>
      <w:r w:rsidRPr="00B6544B">
        <w:rPr>
          <w:sz w:val="24"/>
        </w:rPr>
        <w:t>sekurang-kurangnya</w:t>
      </w:r>
      <w:proofErr w:type="spellEnd"/>
      <w:r w:rsidRPr="00B6544B">
        <w:rPr>
          <w:sz w:val="24"/>
        </w:rPr>
        <w:t xml:space="preserve"> EMPAT (4) </w:t>
      </w:r>
      <w:proofErr w:type="spellStart"/>
      <w:r w:rsidRPr="00B6544B">
        <w:rPr>
          <w:sz w:val="24"/>
        </w:rPr>
        <w:t>komen</w:t>
      </w:r>
      <w:proofErr w:type="spellEnd"/>
      <w:r w:rsidRPr="00B6544B">
        <w:rPr>
          <w:sz w:val="24"/>
        </w:rPr>
        <w:t xml:space="preserve"> yang </w:t>
      </w:r>
      <w:proofErr w:type="spellStart"/>
      <w:r w:rsidRPr="00B6544B">
        <w:rPr>
          <w:sz w:val="24"/>
        </w:rPr>
        <w:t>menerangkan</w:t>
      </w:r>
      <w:proofErr w:type="spellEnd"/>
      <w:r w:rsidRPr="00B6544B">
        <w:rPr>
          <w:sz w:val="24"/>
        </w:rPr>
        <w:t xml:space="preserve"> </w:t>
      </w:r>
      <w:proofErr w:type="spellStart"/>
      <w:r w:rsidRPr="00B6544B">
        <w:rPr>
          <w:sz w:val="24"/>
        </w:rPr>
        <w:t>fungsi</w:t>
      </w:r>
      <w:proofErr w:type="spellEnd"/>
      <w:r w:rsidRPr="00B6544B">
        <w:rPr>
          <w:sz w:val="24"/>
        </w:rPr>
        <w:t xml:space="preserve"> </w:t>
      </w:r>
      <w:proofErr w:type="spellStart"/>
      <w:r w:rsidRPr="00B6544B">
        <w:rPr>
          <w:sz w:val="24"/>
        </w:rPr>
        <w:t>kod</w:t>
      </w:r>
      <w:proofErr w:type="spellEnd"/>
      <w:r w:rsidRPr="00B6544B">
        <w:rPr>
          <w:sz w:val="24"/>
        </w:rPr>
        <w:t xml:space="preserve"> </w:t>
      </w:r>
      <w:proofErr w:type="spellStart"/>
      <w:r w:rsidRPr="00B6544B">
        <w:rPr>
          <w:sz w:val="24"/>
        </w:rPr>
        <w:t>atur</w:t>
      </w:r>
      <w:proofErr w:type="spellEnd"/>
      <w:r w:rsidRPr="00B6544B">
        <w:rPr>
          <w:sz w:val="24"/>
        </w:rPr>
        <w:t xml:space="preserve"> </w:t>
      </w:r>
      <w:proofErr w:type="spellStart"/>
      <w:r w:rsidRPr="00B6544B">
        <w:rPr>
          <w:sz w:val="24"/>
        </w:rPr>
        <w:t>cara</w:t>
      </w:r>
      <w:proofErr w:type="spellEnd"/>
      <w:r w:rsidRPr="00B6544B">
        <w:rPr>
          <w:sz w:val="24"/>
        </w:rPr>
        <w:t xml:space="preserve"> yang </w:t>
      </w:r>
      <w:proofErr w:type="spellStart"/>
      <w:r w:rsidRPr="00B6544B">
        <w:rPr>
          <w:sz w:val="24"/>
        </w:rPr>
        <w:t>dibangunkan</w:t>
      </w:r>
      <w:proofErr w:type="spellEnd"/>
      <w:r w:rsidRPr="00B6544B">
        <w:rPr>
          <w:sz w:val="24"/>
        </w:rPr>
        <w:t>.</w:t>
      </w:r>
    </w:p>
    <w:sectPr w:rsidR="00B6544B" w:rsidSect="00FA1043">
      <w:footerReference w:type="default" r:id="rId13"/>
      <w:pgSz w:w="11900" w:h="16850"/>
      <w:pgMar w:top="1200" w:right="700" w:bottom="1280" w:left="1200" w:header="712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30D6" w14:textId="77777777" w:rsidR="00B32D75" w:rsidRDefault="00B32D75">
      <w:r>
        <w:separator/>
      </w:r>
    </w:p>
  </w:endnote>
  <w:endnote w:type="continuationSeparator" w:id="0">
    <w:p w14:paraId="61C552DC" w14:textId="77777777" w:rsidR="00B32D75" w:rsidRDefault="00B3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CE09" w14:textId="77777777" w:rsidR="0029717A" w:rsidRDefault="0029717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87D0" w14:textId="77777777" w:rsidR="0029717A" w:rsidRDefault="0029717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A76B" w14:textId="77777777" w:rsidR="00B32D75" w:rsidRDefault="00B32D75">
      <w:r>
        <w:separator/>
      </w:r>
    </w:p>
  </w:footnote>
  <w:footnote w:type="continuationSeparator" w:id="0">
    <w:p w14:paraId="342D37CA" w14:textId="77777777" w:rsidR="00B32D75" w:rsidRDefault="00B32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1068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53B1C8" w14:textId="77777777" w:rsidR="00962F5B" w:rsidRDefault="00962F5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3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D82D95" w14:textId="77777777" w:rsidR="0029717A" w:rsidRDefault="0029717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6"/>
      <w:numFmt w:val="decimal"/>
      <w:lvlText w:val="%1"/>
      <w:lvlJc w:val="left"/>
      <w:pPr>
        <w:ind w:left="2367" w:hanging="9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67" w:hanging="995"/>
        <w:jc w:val="righ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367" w:hanging="995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start w:val="1"/>
      <w:numFmt w:val="lowerRoman"/>
      <w:lvlText w:val="%4."/>
      <w:lvlJc w:val="left"/>
      <w:pPr>
        <w:ind w:left="3217" w:hanging="85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5479" w:hanging="850"/>
      </w:pPr>
      <w:rPr>
        <w:rFonts w:hint="default"/>
      </w:rPr>
    </w:lvl>
    <w:lvl w:ilvl="5">
      <w:numFmt w:val="bullet"/>
      <w:lvlText w:val="•"/>
      <w:lvlJc w:val="left"/>
      <w:pPr>
        <w:ind w:left="6232" w:hanging="850"/>
      </w:pPr>
      <w:rPr>
        <w:rFonts w:hint="default"/>
      </w:rPr>
    </w:lvl>
    <w:lvl w:ilvl="6">
      <w:numFmt w:val="bullet"/>
      <w:lvlText w:val="•"/>
      <w:lvlJc w:val="left"/>
      <w:pPr>
        <w:ind w:left="6986" w:hanging="850"/>
      </w:pPr>
      <w:rPr>
        <w:rFonts w:hint="default"/>
      </w:rPr>
    </w:lvl>
    <w:lvl w:ilvl="7">
      <w:numFmt w:val="bullet"/>
      <w:lvlText w:val="•"/>
      <w:lvlJc w:val="left"/>
      <w:pPr>
        <w:ind w:left="7739" w:hanging="850"/>
      </w:pPr>
      <w:rPr>
        <w:rFonts w:hint="default"/>
      </w:rPr>
    </w:lvl>
    <w:lvl w:ilvl="8">
      <w:numFmt w:val="bullet"/>
      <w:lvlText w:val="•"/>
      <w:lvlJc w:val="left"/>
      <w:pPr>
        <w:ind w:left="8492" w:hanging="850"/>
      </w:pPr>
      <w:rPr>
        <w:rFonts w:hint="default"/>
      </w:rPr>
    </w:lvl>
  </w:abstractNum>
  <w:abstractNum w:abstractNumId="1" w15:restartNumberingAfterBreak="0">
    <w:nsid w:val="BF205925"/>
    <w:multiLevelType w:val="multilevel"/>
    <w:tmpl w:val="91701D88"/>
    <w:lvl w:ilvl="0">
      <w:start w:val="6"/>
      <w:numFmt w:val="decimal"/>
      <w:lvlText w:val="%1"/>
      <w:lvlJc w:val="left"/>
      <w:pPr>
        <w:ind w:left="1373" w:hanging="567"/>
      </w:pPr>
      <w:rPr>
        <w:rFonts w:hint="default"/>
      </w:rPr>
    </w:lvl>
    <w:lvl w:ilvl="1">
      <w:numFmt w:val="decimal"/>
      <w:lvlText w:val="%1.%2"/>
      <w:lvlJc w:val="left"/>
      <w:pPr>
        <w:ind w:left="1373" w:hanging="567"/>
        <w:jc w:val="right"/>
      </w:pPr>
      <w:rPr>
        <w:rFonts w:hint="default"/>
        <w:b w:val="0"/>
        <w:bCs/>
        <w:w w:val="99"/>
      </w:rPr>
    </w:lvl>
    <w:lvl w:ilvl="2">
      <w:start w:val="1"/>
      <w:numFmt w:val="decimal"/>
      <w:lvlText w:val="%1.%2.%3"/>
      <w:lvlJc w:val="left"/>
      <w:pPr>
        <w:ind w:left="2367" w:hanging="995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start w:val="1"/>
      <w:numFmt w:val="lowerRoman"/>
      <w:lvlText w:val="%4."/>
      <w:lvlJc w:val="left"/>
      <w:pPr>
        <w:ind w:left="3217" w:hanging="850"/>
      </w:pPr>
      <w:rPr>
        <w:rFonts w:ascii="Arial" w:eastAsia="Arial" w:hAnsi="Arial" w:cs="Arial" w:hint="default"/>
        <w:spacing w:val="-4"/>
        <w:w w:val="99"/>
        <w:sz w:val="24"/>
        <w:szCs w:val="24"/>
      </w:rPr>
    </w:lvl>
    <w:lvl w:ilvl="4">
      <w:numFmt w:val="bullet"/>
      <w:lvlText w:val="•"/>
      <w:lvlJc w:val="left"/>
      <w:pPr>
        <w:ind w:left="4914" w:hanging="850"/>
      </w:pPr>
      <w:rPr>
        <w:rFonts w:hint="default"/>
      </w:rPr>
    </w:lvl>
    <w:lvl w:ilvl="5">
      <w:numFmt w:val="bullet"/>
      <w:lvlText w:val="•"/>
      <w:lvlJc w:val="left"/>
      <w:pPr>
        <w:ind w:left="5762" w:hanging="850"/>
      </w:pPr>
      <w:rPr>
        <w:rFonts w:hint="default"/>
      </w:rPr>
    </w:lvl>
    <w:lvl w:ilvl="6">
      <w:numFmt w:val="bullet"/>
      <w:lvlText w:val="•"/>
      <w:lvlJc w:val="left"/>
      <w:pPr>
        <w:ind w:left="6609" w:hanging="850"/>
      </w:pPr>
      <w:rPr>
        <w:rFonts w:hint="default"/>
      </w:rPr>
    </w:lvl>
    <w:lvl w:ilvl="7">
      <w:numFmt w:val="bullet"/>
      <w:lvlText w:val="•"/>
      <w:lvlJc w:val="left"/>
      <w:pPr>
        <w:ind w:left="7457" w:hanging="850"/>
      </w:pPr>
      <w:rPr>
        <w:rFonts w:hint="default"/>
      </w:rPr>
    </w:lvl>
    <w:lvl w:ilvl="8">
      <w:numFmt w:val="bullet"/>
      <w:lvlText w:val="•"/>
      <w:lvlJc w:val="left"/>
      <w:pPr>
        <w:ind w:left="8304" w:hanging="850"/>
      </w:pPr>
      <w:rPr>
        <w:rFonts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1373" w:hanging="567"/>
      </w:pPr>
      <w:rPr>
        <w:rFonts w:hint="default"/>
      </w:rPr>
    </w:lvl>
    <w:lvl w:ilvl="1">
      <w:numFmt w:val="decimal"/>
      <w:lvlText w:val="%1.%2"/>
      <w:lvlJc w:val="left"/>
      <w:pPr>
        <w:ind w:left="1373" w:hanging="567"/>
        <w:jc w:val="right"/>
      </w:pPr>
      <w:rPr>
        <w:rFonts w:hint="default"/>
        <w:b/>
        <w:bCs/>
        <w:w w:val="100"/>
      </w:rPr>
    </w:lvl>
    <w:lvl w:ilvl="2">
      <w:numFmt w:val="bullet"/>
      <w:lvlText w:val="•"/>
      <w:lvlJc w:val="left"/>
      <w:pPr>
        <w:ind w:left="3103" w:hanging="567"/>
      </w:pPr>
      <w:rPr>
        <w:rFonts w:hint="default"/>
      </w:rPr>
    </w:lvl>
    <w:lvl w:ilvl="3">
      <w:numFmt w:val="bullet"/>
      <w:lvlText w:val="•"/>
      <w:lvlJc w:val="left"/>
      <w:pPr>
        <w:ind w:left="3965" w:hanging="567"/>
      </w:pPr>
      <w:rPr>
        <w:rFonts w:hint="default"/>
      </w:rPr>
    </w:lvl>
    <w:lvl w:ilvl="4">
      <w:numFmt w:val="bullet"/>
      <w:lvlText w:val="•"/>
      <w:lvlJc w:val="left"/>
      <w:pPr>
        <w:ind w:left="4827" w:hanging="567"/>
      </w:pPr>
      <w:rPr>
        <w:rFonts w:hint="default"/>
      </w:rPr>
    </w:lvl>
    <w:lvl w:ilvl="5">
      <w:numFmt w:val="bullet"/>
      <w:lvlText w:val="•"/>
      <w:lvlJc w:val="left"/>
      <w:pPr>
        <w:ind w:left="5689" w:hanging="567"/>
      </w:pPr>
      <w:rPr>
        <w:rFonts w:hint="default"/>
      </w:rPr>
    </w:lvl>
    <w:lvl w:ilvl="6">
      <w:numFmt w:val="bullet"/>
      <w:lvlText w:val="•"/>
      <w:lvlJc w:val="left"/>
      <w:pPr>
        <w:ind w:left="6551" w:hanging="567"/>
      </w:pPr>
      <w:rPr>
        <w:rFonts w:hint="default"/>
      </w:rPr>
    </w:lvl>
    <w:lvl w:ilvl="7">
      <w:numFmt w:val="bullet"/>
      <w:lvlText w:val="•"/>
      <w:lvlJc w:val="left"/>
      <w:pPr>
        <w:ind w:left="7413" w:hanging="567"/>
      </w:pPr>
      <w:rPr>
        <w:rFonts w:hint="default"/>
      </w:rPr>
    </w:lvl>
    <w:lvl w:ilvl="8">
      <w:numFmt w:val="bullet"/>
      <w:lvlText w:val="•"/>
      <w:lvlJc w:val="left"/>
      <w:pPr>
        <w:ind w:left="8275" w:hanging="567"/>
      </w:pPr>
      <w:rPr>
        <w:rFonts w:hint="default"/>
      </w:rPr>
    </w:lvl>
  </w:abstractNum>
  <w:abstractNum w:abstractNumId="3" w15:restartNumberingAfterBreak="0">
    <w:nsid w:val="01CC1D21"/>
    <w:multiLevelType w:val="multilevel"/>
    <w:tmpl w:val="03D62ECE"/>
    <w:lvl w:ilvl="0">
      <w:start w:val="7"/>
      <w:numFmt w:val="decimal"/>
      <w:lvlText w:val="%1"/>
      <w:lvlJc w:val="left"/>
      <w:pPr>
        <w:ind w:left="806" w:hanging="567"/>
      </w:pPr>
      <w:rPr>
        <w:rFonts w:hint="default"/>
      </w:rPr>
    </w:lvl>
    <w:lvl w:ilvl="1">
      <w:numFmt w:val="decimal"/>
      <w:lvlText w:val="%1.%2"/>
      <w:lvlJc w:val="left"/>
      <w:pPr>
        <w:ind w:left="806" w:hanging="567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1.%2.%3"/>
      <w:lvlJc w:val="left"/>
      <w:pPr>
        <w:ind w:left="2225" w:hanging="853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948" w:hanging="853"/>
      </w:pPr>
      <w:rPr>
        <w:rFonts w:hint="default"/>
      </w:rPr>
    </w:lvl>
    <w:lvl w:ilvl="4">
      <w:numFmt w:val="bullet"/>
      <w:lvlText w:val="•"/>
      <w:lvlJc w:val="left"/>
      <w:pPr>
        <w:ind w:left="4813" w:hanging="853"/>
      </w:pPr>
      <w:rPr>
        <w:rFonts w:hint="default"/>
      </w:rPr>
    </w:lvl>
    <w:lvl w:ilvl="5">
      <w:numFmt w:val="bullet"/>
      <w:lvlText w:val="•"/>
      <w:lvlJc w:val="left"/>
      <w:pPr>
        <w:ind w:left="5677" w:hanging="853"/>
      </w:pPr>
      <w:rPr>
        <w:rFonts w:hint="default"/>
      </w:rPr>
    </w:lvl>
    <w:lvl w:ilvl="6">
      <w:numFmt w:val="bullet"/>
      <w:lvlText w:val="•"/>
      <w:lvlJc w:val="left"/>
      <w:pPr>
        <w:ind w:left="6541" w:hanging="853"/>
      </w:pPr>
      <w:rPr>
        <w:rFonts w:hint="default"/>
      </w:rPr>
    </w:lvl>
    <w:lvl w:ilvl="7">
      <w:numFmt w:val="bullet"/>
      <w:lvlText w:val="•"/>
      <w:lvlJc w:val="left"/>
      <w:pPr>
        <w:ind w:left="7406" w:hanging="853"/>
      </w:pPr>
      <w:rPr>
        <w:rFonts w:hint="default"/>
      </w:rPr>
    </w:lvl>
    <w:lvl w:ilvl="8">
      <w:numFmt w:val="bullet"/>
      <w:lvlText w:val="•"/>
      <w:lvlJc w:val="left"/>
      <w:pPr>
        <w:ind w:left="8270" w:hanging="853"/>
      </w:pPr>
      <w:rPr>
        <w:rFonts w:hint="default"/>
      </w:rPr>
    </w:lvl>
  </w:abstractNum>
  <w:abstractNum w:abstractNumId="4" w15:restartNumberingAfterBreak="0">
    <w:nsid w:val="03D62ECE"/>
    <w:multiLevelType w:val="multilevel"/>
    <w:tmpl w:val="03D62ECE"/>
    <w:lvl w:ilvl="0">
      <w:start w:val="7"/>
      <w:numFmt w:val="decimal"/>
      <w:lvlText w:val="%1"/>
      <w:lvlJc w:val="left"/>
      <w:pPr>
        <w:ind w:left="806" w:hanging="567"/>
      </w:pPr>
      <w:rPr>
        <w:rFonts w:hint="default"/>
      </w:rPr>
    </w:lvl>
    <w:lvl w:ilvl="1">
      <w:numFmt w:val="decimal"/>
      <w:lvlText w:val="%1.%2"/>
      <w:lvlJc w:val="left"/>
      <w:pPr>
        <w:ind w:left="806" w:hanging="567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1.%2.%3"/>
      <w:lvlJc w:val="left"/>
      <w:pPr>
        <w:ind w:left="2225" w:hanging="853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948" w:hanging="853"/>
      </w:pPr>
      <w:rPr>
        <w:rFonts w:hint="default"/>
      </w:rPr>
    </w:lvl>
    <w:lvl w:ilvl="4">
      <w:numFmt w:val="bullet"/>
      <w:lvlText w:val="•"/>
      <w:lvlJc w:val="left"/>
      <w:pPr>
        <w:ind w:left="4813" w:hanging="853"/>
      </w:pPr>
      <w:rPr>
        <w:rFonts w:hint="default"/>
      </w:rPr>
    </w:lvl>
    <w:lvl w:ilvl="5">
      <w:numFmt w:val="bullet"/>
      <w:lvlText w:val="•"/>
      <w:lvlJc w:val="left"/>
      <w:pPr>
        <w:ind w:left="5677" w:hanging="853"/>
      </w:pPr>
      <w:rPr>
        <w:rFonts w:hint="default"/>
      </w:rPr>
    </w:lvl>
    <w:lvl w:ilvl="6">
      <w:numFmt w:val="bullet"/>
      <w:lvlText w:val="•"/>
      <w:lvlJc w:val="left"/>
      <w:pPr>
        <w:ind w:left="6541" w:hanging="853"/>
      </w:pPr>
      <w:rPr>
        <w:rFonts w:hint="default"/>
      </w:rPr>
    </w:lvl>
    <w:lvl w:ilvl="7">
      <w:numFmt w:val="bullet"/>
      <w:lvlText w:val="•"/>
      <w:lvlJc w:val="left"/>
      <w:pPr>
        <w:ind w:left="7406" w:hanging="853"/>
      </w:pPr>
      <w:rPr>
        <w:rFonts w:hint="default"/>
      </w:rPr>
    </w:lvl>
    <w:lvl w:ilvl="8">
      <w:numFmt w:val="bullet"/>
      <w:lvlText w:val="•"/>
      <w:lvlJc w:val="left"/>
      <w:pPr>
        <w:ind w:left="8270" w:hanging="853"/>
      </w:pPr>
      <w:rPr>
        <w:rFonts w:hint="default"/>
      </w:rPr>
    </w:lvl>
  </w:abstractNum>
  <w:abstractNum w:abstractNumId="5" w15:restartNumberingAfterBreak="0">
    <w:nsid w:val="0ACA0849"/>
    <w:multiLevelType w:val="multilevel"/>
    <w:tmpl w:val="459CFDB2"/>
    <w:lvl w:ilvl="0">
      <w:start w:val="1"/>
      <w:numFmt w:val="decimal"/>
      <w:lvlText w:val="%1"/>
      <w:lvlJc w:val="left"/>
      <w:pPr>
        <w:ind w:left="360" w:hanging="360"/>
      </w:pPr>
      <w:rPr>
        <w:rFonts w:ascii="Century Gothic" w:hAnsi="Century Gothic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entury Gothic" w:hAnsi="Century Gothic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3"/>
      <w:numFmt w:val="decimal"/>
      <w:lvlText w:val="%1"/>
      <w:lvlJc w:val="left"/>
      <w:pPr>
        <w:ind w:left="1373" w:hanging="567"/>
      </w:pPr>
      <w:rPr>
        <w:rFonts w:hint="default"/>
      </w:rPr>
    </w:lvl>
    <w:lvl w:ilvl="1">
      <w:numFmt w:val="decimal"/>
      <w:lvlText w:val="%1.%2"/>
      <w:lvlJc w:val="left"/>
      <w:pPr>
        <w:ind w:left="1373" w:hanging="567"/>
        <w:jc w:val="right"/>
      </w:pPr>
      <w:rPr>
        <w:rFonts w:hint="default"/>
        <w:b/>
        <w:bCs/>
        <w:w w:val="100"/>
      </w:rPr>
    </w:lvl>
    <w:lvl w:ilvl="2">
      <w:numFmt w:val="bullet"/>
      <w:lvlText w:val="•"/>
      <w:lvlJc w:val="left"/>
      <w:pPr>
        <w:ind w:left="3103" w:hanging="567"/>
      </w:pPr>
      <w:rPr>
        <w:rFonts w:hint="default"/>
      </w:rPr>
    </w:lvl>
    <w:lvl w:ilvl="3">
      <w:numFmt w:val="bullet"/>
      <w:lvlText w:val="•"/>
      <w:lvlJc w:val="left"/>
      <w:pPr>
        <w:ind w:left="3965" w:hanging="567"/>
      </w:pPr>
      <w:rPr>
        <w:rFonts w:hint="default"/>
      </w:rPr>
    </w:lvl>
    <w:lvl w:ilvl="4">
      <w:numFmt w:val="bullet"/>
      <w:lvlText w:val="•"/>
      <w:lvlJc w:val="left"/>
      <w:pPr>
        <w:ind w:left="4827" w:hanging="567"/>
      </w:pPr>
      <w:rPr>
        <w:rFonts w:hint="default"/>
      </w:rPr>
    </w:lvl>
    <w:lvl w:ilvl="5">
      <w:numFmt w:val="bullet"/>
      <w:lvlText w:val="•"/>
      <w:lvlJc w:val="left"/>
      <w:pPr>
        <w:ind w:left="5689" w:hanging="567"/>
      </w:pPr>
      <w:rPr>
        <w:rFonts w:hint="default"/>
      </w:rPr>
    </w:lvl>
    <w:lvl w:ilvl="6">
      <w:numFmt w:val="bullet"/>
      <w:lvlText w:val="•"/>
      <w:lvlJc w:val="left"/>
      <w:pPr>
        <w:ind w:left="6551" w:hanging="567"/>
      </w:pPr>
      <w:rPr>
        <w:rFonts w:hint="default"/>
      </w:rPr>
    </w:lvl>
    <w:lvl w:ilvl="7">
      <w:numFmt w:val="bullet"/>
      <w:lvlText w:val="•"/>
      <w:lvlJc w:val="left"/>
      <w:pPr>
        <w:ind w:left="7413" w:hanging="567"/>
      </w:pPr>
      <w:rPr>
        <w:rFonts w:hint="default"/>
      </w:rPr>
    </w:lvl>
    <w:lvl w:ilvl="8">
      <w:numFmt w:val="bullet"/>
      <w:lvlText w:val="•"/>
      <w:lvlJc w:val="left"/>
      <w:pPr>
        <w:ind w:left="8275" w:hanging="567"/>
      </w:pPr>
      <w:rPr>
        <w:rFonts w:hint="default"/>
      </w:rPr>
    </w:lvl>
  </w:abstractNum>
  <w:abstractNum w:abstractNumId="7" w15:restartNumberingAfterBreak="0">
    <w:nsid w:val="5A36175E"/>
    <w:multiLevelType w:val="multilevel"/>
    <w:tmpl w:val="90CC525A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136923602">
    <w:abstractNumId w:val="2"/>
  </w:num>
  <w:num w:numId="2" w16cid:durableId="812141545">
    <w:abstractNumId w:val="6"/>
  </w:num>
  <w:num w:numId="3" w16cid:durableId="1168444251">
    <w:abstractNumId w:val="1"/>
  </w:num>
  <w:num w:numId="4" w16cid:durableId="2078549731">
    <w:abstractNumId w:val="0"/>
  </w:num>
  <w:num w:numId="5" w16cid:durableId="1048728707">
    <w:abstractNumId w:val="4"/>
  </w:num>
  <w:num w:numId="6" w16cid:durableId="1571110726">
    <w:abstractNumId w:val="5"/>
  </w:num>
  <w:num w:numId="7" w16cid:durableId="1049959688">
    <w:abstractNumId w:val="7"/>
  </w:num>
  <w:num w:numId="8" w16cid:durableId="36661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7A"/>
    <w:rsid w:val="000E3932"/>
    <w:rsid w:val="00242AEF"/>
    <w:rsid w:val="0029717A"/>
    <w:rsid w:val="003A7F46"/>
    <w:rsid w:val="004325E9"/>
    <w:rsid w:val="00577B49"/>
    <w:rsid w:val="00780007"/>
    <w:rsid w:val="007E20D8"/>
    <w:rsid w:val="0080130B"/>
    <w:rsid w:val="008140AE"/>
    <w:rsid w:val="00872CFA"/>
    <w:rsid w:val="0087786B"/>
    <w:rsid w:val="00962F5B"/>
    <w:rsid w:val="00A118E3"/>
    <w:rsid w:val="00A53788"/>
    <w:rsid w:val="00A56515"/>
    <w:rsid w:val="00B32D75"/>
    <w:rsid w:val="00B609C3"/>
    <w:rsid w:val="00B6544B"/>
    <w:rsid w:val="00BB549E"/>
    <w:rsid w:val="00D6105A"/>
    <w:rsid w:val="00DF4159"/>
    <w:rsid w:val="00E4708B"/>
    <w:rsid w:val="00E55A6D"/>
    <w:rsid w:val="00E84B92"/>
    <w:rsid w:val="00EA6600"/>
    <w:rsid w:val="00FA1043"/>
    <w:rsid w:val="097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8E91"/>
  <w15:docId w15:val="{A3620FBD-60C6-40ED-975F-5291866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2"/>
      <w:ind w:left="240" w:right="795" w:hanging="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1373" w:hanging="8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962F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5B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962F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62F5B"/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1"/>
    <customShpInfo spid="_x0000_s1041"/>
    <customShpInfo spid="_x0000_s1037"/>
    <customShpInfo spid="_x0000_s1038"/>
    <customShpInfo spid="_x0000_s1036"/>
    <customShpInfo spid="_x0000_s103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Anizan Zainal</dc:creator>
  <cp:lastModifiedBy>Ikin Zolkifli</cp:lastModifiedBy>
  <cp:revision>10</cp:revision>
  <dcterms:created xsi:type="dcterms:W3CDTF">2021-07-21T02:49:00Z</dcterms:created>
  <dcterms:modified xsi:type="dcterms:W3CDTF">2022-10-27T08:35:00Z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2019-04-17T00:00:00Z</vt:filetime>
  </property>
  <property fmtid="{D5CDD505-2E9C-101B-9397-08002B2CF9AE}" pid="5" name="KSOProductBuildVer">
    <vt:lpwstr>1033-10.2.0.7646</vt:lpwstr>
  </property>
</Properties>
</file>