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821"/>
        <w:gridCol w:w="1549"/>
        <w:gridCol w:w="1657"/>
        <w:gridCol w:w="1676"/>
        <w:gridCol w:w="1549"/>
        <w:gridCol w:w="1552"/>
        <w:gridCol w:w="1552"/>
      </w:tblGrid>
      <w:tr w:rsidR="00AC7F89" w14:paraId="2281CA16" w14:textId="62108B65" w:rsidTr="00FD312A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4E42A36C" w14:textId="6375C42C" w:rsidR="00AA7CC5" w:rsidRDefault="009C2D34" w:rsidP="00E767DE">
            <w:pPr>
              <w:jc w:val="center"/>
              <w:rPr>
                <w:b/>
                <w:bCs/>
              </w:rPr>
            </w:pPr>
            <w:bookmarkStart w:id="0" w:name="_Hlk162433283"/>
            <w:r>
              <w:rPr>
                <w:b/>
                <w:bCs/>
              </w:rPr>
              <w:t xml:space="preserve">Navigation </w:t>
            </w:r>
            <w:r w:rsidR="00AA7CC5">
              <w:rPr>
                <w:b/>
                <w:bCs/>
              </w:rPr>
              <w:t xml:space="preserve">Button </w:t>
            </w:r>
            <w:r w:rsidR="00AC7F89" w:rsidRPr="00185845">
              <w:rPr>
                <w:b/>
                <w:bCs/>
              </w:rPr>
              <w:t>Test</w:t>
            </w:r>
            <w:r w:rsidR="00AA7CC5">
              <w:rPr>
                <w:b/>
                <w:bCs/>
              </w:rPr>
              <w:t>ing</w:t>
            </w:r>
          </w:p>
          <w:p w14:paraId="2FC08A84" w14:textId="5F86B7B6" w:rsidR="00AC7F89" w:rsidRPr="00185845" w:rsidRDefault="00AC7F89" w:rsidP="00AA7CC5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480163" w14:paraId="378D4B93" w14:textId="6A288DCF" w:rsidTr="00480163">
        <w:trPr>
          <w:trHeight w:val="485"/>
        </w:trPr>
        <w:tc>
          <w:tcPr>
            <w:tcW w:w="1821" w:type="dxa"/>
          </w:tcPr>
          <w:p w14:paraId="683260CB" w14:textId="77777777" w:rsidR="00480163" w:rsidRPr="00FE65A4" w:rsidRDefault="00480163" w:rsidP="00E767DE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6FB82B6D" w14:textId="77777777" w:rsidR="00480163" w:rsidRPr="00FE65A4" w:rsidRDefault="00480163" w:rsidP="00E767DE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0766F315" w14:textId="77777777" w:rsidR="00480163" w:rsidRPr="00FE65A4" w:rsidRDefault="00480163" w:rsidP="00E767DE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1388111F" w14:textId="77777777" w:rsidR="00480163" w:rsidRPr="00FE65A4" w:rsidRDefault="00480163" w:rsidP="00E767DE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66059758" w14:textId="77777777" w:rsidR="00480163" w:rsidRPr="00FE65A4" w:rsidRDefault="00480163" w:rsidP="00E767DE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7F8BF6F0" w14:textId="77777777" w:rsidR="00480163" w:rsidRPr="00FE65A4" w:rsidRDefault="00480163" w:rsidP="00E767DE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30D52288" w14:textId="6C81747F" w:rsidR="00480163" w:rsidRPr="00FE65A4" w:rsidRDefault="00AC7F89" w:rsidP="00E767D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8B7CF2" w14:paraId="756A96FE" w14:textId="77777777" w:rsidTr="00480163">
        <w:trPr>
          <w:trHeight w:val="273"/>
        </w:trPr>
        <w:tc>
          <w:tcPr>
            <w:tcW w:w="1821" w:type="dxa"/>
          </w:tcPr>
          <w:p w14:paraId="47293DA1" w14:textId="7E056210" w:rsidR="008B7CF2" w:rsidRDefault="008B7CF2" w:rsidP="00E767DE">
            <w:bookmarkStart w:id="1" w:name="_Hlk164674057"/>
            <w:r>
              <w:t>Mainwindow</w:t>
            </w:r>
          </w:p>
        </w:tc>
        <w:tc>
          <w:tcPr>
            <w:tcW w:w="1549" w:type="dxa"/>
          </w:tcPr>
          <w:p w14:paraId="142E213B" w14:textId="30AA0EAC" w:rsidR="008B7CF2" w:rsidRDefault="008B7CF2" w:rsidP="00E767DE">
            <w:r>
              <w:t>Testing if the program wll run and open mainwindow (home page)</w:t>
            </w:r>
          </w:p>
        </w:tc>
        <w:tc>
          <w:tcPr>
            <w:tcW w:w="1657" w:type="dxa"/>
          </w:tcPr>
          <w:p w14:paraId="48BDA2CF" w14:textId="686BB7EF" w:rsidR="008B7CF2" w:rsidRDefault="008B7CF2" w:rsidP="00E767DE">
            <w:r>
              <w:t>functional</w:t>
            </w:r>
          </w:p>
        </w:tc>
        <w:tc>
          <w:tcPr>
            <w:tcW w:w="1676" w:type="dxa"/>
          </w:tcPr>
          <w:p w14:paraId="2E1BB8E4" w14:textId="410AE28E" w:rsidR="008B7CF2" w:rsidRPr="00185845" w:rsidRDefault="00A82EFA" w:rsidP="00E767DE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549" w:type="dxa"/>
          </w:tcPr>
          <w:p w14:paraId="7890C68F" w14:textId="6894755C" w:rsidR="008B7CF2" w:rsidRDefault="008B7CF2" w:rsidP="00E767DE">
            <w:r>
              <w:t>Program should load and siplay the home page</w:t>
            </w:r>
          </w:p>
        </w:tc>
        <w:tc>
          <w:tcPr>
            <w:tcW w:w="1552" w:type="dxa"/>
          </w:tcPr>
          <w:p w14:paraId="651E63F1" w14:textId="4D1ABE60" w:rsidR="008B7CF2" w:rsidRDefault="008B7CF2" w:rsidP="00E767DE">
            <w:r>
              <w:t>Page loads and displays home page</w:t>
            </w:r>
          </w:p>
        </w:tc>
        <w:tc>
          <w:tcPr>
            <w:tcW w:w="1552" w:type="dxa"/>
          </w:tcPr>
          <w:p w14:paraId="59ED0877" w14:textId="17A2257F" w:rsidR="008B7CF2" w:rsidRDefault="008B7CF2" w:rsidP="00E767DE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  <w:bookmarkEnd w:id="1"/>
      <w:tr w:rsidR="00480163" w14:paraId="3AB837C4" w14:textId="5355F51B" w:rsidTr="00480163">
        <w:trPr>
          <w:trHeight w:val="273"/>
        </w:trPr>
        <w:tc>
          <w:tcPr>
            <w:tcW w:w="1821" w:type="dxa"/>
          </w:tcPr>
          <w:p w14:paraId="42801696" w14:textId="78D0FA69" w:rsidR="00480163" w:rsidRDefault="00E747D3" w:rsidP="00E767DE">
            <w:r>
              <w:t>Button navigation</w:t>
            </w:r>
          </w:p>
        </w:tc>
        <w:tc>
          <w:tcPr>
            <w:tcW w:w="1549" w:type="dxa"/>
          </w:tcPr>
          <w:p w14:paraId="46EF4345" w14:textId="5748BFE6" w:rsidR="00480163" w:rsidRDefault="00636D89" w:rsidP="00E767DE">
            <w:r>
              <w:t>Testing to see if Account page will open when button is clicked</w:t>
            </w:r>
          </w:p>
        </w:tc>
        <w:tc>
          <w:tcPr>
            <w:tcW w:w="1657" w:type="dxa"/>
          </w:tcPr>
          <w:p w14:paraId="63F4928B" w14:textId="6508A348" w:rsidR="00480163" w:rsidRDefault="00636D89" w:rsidP="00E767DE">
            <w:r>
              <w:t>functional</w:t>
            </w:r>
          </w:p>
        </w:tc>
        <w:tc>
          <w:tcPr>
            <w:tcW w:w="1676" w:type="dxa"/>
          </w:tcPr>
          <w:p w14:paraId="0CAD9FED" w14:textId="59A2367A" w:rsidR="00480163" w:rsidRPr="00185845" w:rsidRDefault="00A82EFA" w:rsidP="00E767DE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549" w:type="dxa"/>
          </w:tcPr>
          <w:p w14:paraId="7BDD11A6" w14:textId="2C4C2FBD" w:rsidR="00480163" w:rsidRDefault="00636D89" w:rsidP="00E767DE">
            <w:r>
              <w:t>Page should open and home page should close</w:t>
            </w:r>
          </w:p>
        </w:tc>
        <w:tc>
          <w:tcPr>
            <w:tcW w:w="1552" w:type="dxa"/>
          </w:tcPr>
          <w:p w14:paraId="6AFB033D" w14:textId="74B70993" w:rsidR="00480163" w:rsidRPr="00185845" w:rsidRDefault="00636D89" w:rsidP="00E767DE">
            <w:pPr>
              <w:rPr>
                <w:rFonts w:cstheme="minorHAnsi"/>
              </w:rPr>
            </w:pPr>
            <w:r>
              <w:t>Page open and home page should close</w:t>
            </w:r>
          </w:p>
        </w:tc>
        <w:tc>
          <w:tcPr>
            <w:tcW w:w="1552" w:type="dxa"/>
          </w:tcPr>
          <w:p w14:paraId="23A8F88F" w14:textId="34ACDFCF" w:rsidR="00480163" w:rsidRPr="00185845" w:rsidRDefault="00636D89" w:rsidP="00E767DE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  <w:tr w:rsidR="00636D89" w14:paraId="5D98B32E" w14:textId="3F279794" w:rsidTr="00480163">
        <w:trPr>
          <w:trHeight w:val="261"/>
        </w:trPr>
        <w:tc>
          <w:tcPr>
            <w:tcW w:w="1821" w:type="dxa"/>
          </w:tcPr>
          <w:p w14:paraId="03C56C94" w14:textId="1072053C" w:rsidR="00636D89" w:rsidRDefault="005E53F7" w:rsidP="00636D89">
            <w:r>
              <w:t>Button navigation</w:t>
            </w:r>
          </w:p>
        </w:tc>
        <w:tc>
          <w:tcPr>
            <w:tcW w:w="1549" w:type="dxa"/>
          </w:tcPr>
          <w:p w14:paraId="47E31F1D" w14:textId="2616C6F4" w:rsidR="00636D89" w:rsidRDefault="00636D89" w:rsidP="00636D89">
            <w:r>
              <w:t xml:space="preserve">Testing to see if </w:t>
            </w:r>
            <w:r w:rsidR="005E53F7">
              <w:t>about</w:t>
            </w:r>
            <w:r>
              <w:t xml:space="preserve"> </w:t>
            </w:r>
            <w:r w:rsidR="00C23E7D">
              <w:t>us page</w:t>
            </w:r>
            <w:r>
              <w:t xml:space="preserve"> will open when button is clicked</w:t>
            </w:r>
          </w:p>
        </w:tc>
        <w:tc>
          <w:tcPr>
            <w:tcW w:w="1657" w:type="dxa"/>
          </w:tcPr>
          <w:p w14:paraId="6F2D81F6" w14:textId="413B14A8" w:rsidR="00636D89" w:rsidRDefault="00636D89" w:rsidP="00636D89">
            <w:r>
              <w:t>functional</w:t>
            </w:r>
          </w:p>
        </w:tc>
        <w:tc>
          <w:tcPr>
            <w:tcW w:w="1676" w:type="dxa"/>
          </w:tcPr>
          <w:p w14:paraId="01031309" w14:textId="3F10DECE" w:rsidR="00636D89" w:rsidRPr="00185845" w:rsidRDefault="00A82EFA" w:rsidP="00636D89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549" w:type="dxa"/>
          </w:tcPr>
          <w:p w14:paraId="6DFDE847" w14:textId="12944960" w:rsidR="00636D89" w:rsidRDefault="00636D89" w:rsidP="00636D89">
            <w:r>
              <w:t>Page should open and home page should close</w:t>
            </w:r>
          </w:p>
        </w:tc>
        <w:tc>
          <w:tcPr>
            <w:tcW w:w="1552" w:type="dxa"/>
          </w:tcPr>
          <w:p w14:paraId="40C4EBD9" w14:textId="5DCFA145" w:rsidR="00636D89" w:rsidRDefault="00636D89" w:rsidP="00636D89">
            <w:r>
              <w:t>Page open and home page should close</w:t>
            </w:r>
          </w:p>
        </w:tc>
        <w:tc>
          <w:tcPr>
            <w:tcW w:w="1552" w:type="dxa"/>
          </w:tcPr>
          <w:p w14:paraId="6CEECCA6" w14:textId="5B7A3A46" w:rsidR="00636D89" w:rsidRDefault="00636D89" w:rsidP="00636D89">
            <w:r>
              <w:rPr>
                <w:rFonts w:cstheme="minorHAnsi"/>
              </w:rPr>
              <w:t>No further action requried</w:t>
            </w:r>
          </w:p>
        </w:tc>
      </w:tr>
      <w:tr w:rsidR="00636D89" w14:paraId="067F750C" w14:textId="016BF190" w:rsidTr="00480163">
        <w:trPr>
          <w:trHeight w:val="273"/>
        </w:trPr>
        <w:tc>
          <w:tcPr>
            <w:tcW w:w="1821" w:type="dxa"/>
          </w:tcPr>
          <w:p w14:paraId="53CB95B9" w14:textId="6EDD004C" w:rsidR="00636D89" w:rsidRDefault="005E53F7" w:rsidP="00636D89">
            <w:r>
              <w:t>Button navigation</w:t>
            </w:r>
          </w:p>
        </w:tc>
        <w:tc>
          <w:tcPr>
            <w:tcW w:w="1549" w:type="dxa"/>
          </w:tcPr>
          <w:p w14:paraId="443BBF6F" w14:textId="4F00800B" w:rsidR="00636D89" w:rsidRDefault="00636D89" w:rsidP="00636D89">
            <w:r>
              <w:t xml:space="preserve">Testing to see if </w:t>
            </w:r>
            <w:r w:rsidR="00C23E7D">
              <w:t>Booking</w:t>
            </w:r>
            <w:r>
              <w:t xml:space="preserve"> page will open when button is clicked</w:t>
            </w:r>
          </w:p>
        </w:tc>
        <w:tc>
          <w:tcPr>
            <w:tcW w:w="1657" w:type="dxa"/>
          </w:tcPr>
          <w:p w14:paraId="432BEE60" w14:textId="389B7F91" w:rsidR="00636D89" w:rsidRDefault="00636D89" w:rsidP="00636D89">
            <w:r>
              <w:t>functional</w:t>
            </w:r>
          </w:p>
        </w:tc>
        <w:tc>
          <w:tcPr>
            <w:tcW w:w="1676" w:type="dxa"/>
          </w:tcPr>
          <w:p w14:paraId="3B34BEA8" w14:textId="054061AD" w:rsidR="00636D89" w:rsidRPr="00185845" w:rsidRDefault="00A82EFA" w:rsidP="00636D89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549" w:type="dxa"/>
          </w:tcPr>
          <w:p w14:paraId="71830094" w14:textId="4079BD82" w:rsidR="00636D89" w:rsidRDefault="00636D89" w:rsidP="00636D89">
            <w:r>
              <w:t>Page should open and home page should close</w:t>
            </w:r>
          </w:p>
        </w:tc>
        <w:tc>
          <w:tcPr>
            <w:tcW w:w="1552" w:type="dxa"/>
          </w:tcPr>
          <w:p w14:paraId="49BA2DE5" w14:textId="19680A48" w:rsidR="00636D89" w:rsidRDefault="00636D89" w:rsidP="00636D89">
            <w:r>
              <w:t>Page open and home page should close</w:t>
            </w:r>
          </w:p>
        </w:tc>
        <w:tc>
          <w:tcPr>
            <w:tcW w:w="1552" w:type="dxa"/>
          </w:tcPr>
          <w:p w14:paraId="251ECD4C" w14:textId="7B1A68BE" w:rsidR="00636D89" w:rsidRDefault="00636D89" w:rsidP="00636D89">
            <w:r>
              <w:rPr>
                <w:rFonts w:cstheme="minorHAnsi"/>
              </w:rPr>
              <w:t>No further action requried</w:t>
            </w:r>
          </w:p>
        </w:tc>
      </w:tr>
      <w:tr w:rsidR="005E53F7" w14:paraId="2C67DB92" w14:textId="77777777" w:rsidTr="00480163">
        <w:trPr>
          <w:trHeight w:val="273"/>
        </w:trPr>
        <w:tc>
          <w:tcPr>
            <w:tcW w:w="1821" w:type="dxa"/>
          </w:tcPr>
          <w:p w14:paraId="5248CA0D" w14:textId="19C345DA" w:rsidR="005E53F7" w:rsidRDefault="005E53F7" w:rsidP="005E53F7">
            <w:r w:rsidRPr="002775CE">
              <w:t>Button navigation</w:t>
            </w:r>
          </w:p>
        </w:tc>
        <w:tc>
          <w:tcPr>
            <w:tcW w:w="1549" w:type="dxa"/>
          </w:tcPr>
          <w:p w14:paraId="4D7C3215" w14:textId="3F1868B9" w:rsidR="005E53F7" w:rsidRPr="00636D89" w:rsidRDefault="005E53F7" w:rsidP="005E53F7">
            <w:r w:rsidRPr="00636D89">
              <w:t xml:space="preserve">Testing to see if </w:t>
            </w:r>
            <w:r>
              <w:t xml:space="preserve">contact us </w:t>
            </w:r>
            <w:r w:rsidRPr="00636D89">
              <w:t>page will open when button is clicked</w:t>
            </w:r>
          </w:p>
        </w:tc>
        <w:tc>
          <w:tcPr>
            <w:tcW w:w="1657" w:type="dxa"/>
          </w:tcPr>
          <w:p w14:paraId="309A35E8" w14:textId="0CDF362A" w:rsidR="005E53F7" w:rsidRDefault="005E53F7" w:rsidP="005E53F7">
            <w:r>
              <w:t>functional</w:t>
            </w:r>
          </w:p>
        </w:tc>
        <w:tc>
          <w:tcPr>
            <w:tcW w:w="1676" w:type="dxa"/>
          </w:tcPr>
          <w:p w14:paraId="2712DCCD" w14:textId="11EFDF59" w:rsidR="005E53F7" w:rsidRPr="00185845" w:rsidRDefault="00A82EFA" w:rsidP="005E53F7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549" w:type="dxa"/>
          </w:tcPr>
          <w:p w14:paraId="19AD5DF2" w14:textId="6A2DAC77" w:rsidR="005E53F7" w:rsidRDefault="005E53F7" w:rsidP="005E53F7">
            <w:r>
              <w:t>Page should open and home page should close</w:t>
            </w:r>
          </w:p>
        </w:tc>
        <w:tc>
          <w:tcPr>
            <w:tcW w:w="1552" w:type="dxa"/>
          </w:tcPr>
          <w:p w14:paraId="2AF9CC9B" w14:textId="753E4ECF" w:rsidR="005E53F7" w:rsidRDefault="005E53F7" w:rsidP="005E53F7">
            <w:r>
              <w:t>Page open and home page should close</w:t>
            </w:r>
          </w:p>
        </w:tc>
        <w:tc>
          <w:tcPr>
            <w:tcW w:w="1552" w:type="dxa"/>
          </w:tcPr>
          <w:p w14:paraId="4C2B18EB" w14:textId="48BAE066" w:rsidR="005E53F7" w:rsidRDefault="005E53F7" w:rsidP="005E53F7">
            <w:r>
              <w:rPr>
                <w:rFonts w:cstheme="minorHAnsi"/>
              </w:rPr>
              <w:t>No further action requried</w:t>
            </w:r>
          </w:p>
        </w:tc>
      </w:tr>
      <w:tr w:rsidR="005E53F7" w14:paraId="3ED9BE7B" w14:textId="77777777" w:rsidTr="00480163">
        <w:trPr>
          <w:trHeight w:val="273"/>
        </w:trPr>
        <w:tc>
          <w:tcPr>
            <w:tcW w:w="1821" w:type="dxa"/>
          </w:tcPr>
          <w:p w14:paraId="3BC98B98" w14:textId="19C8F4C5" w:rsidR="005E53F7" w:rsidRDefault="005E53F7" w:rsidP="005E53F7">
            <w:r w:rsidRPr="002775CE">
              <w:t>Button navigation</w:t>
            </w:r>
          </w:p>
        </w:tc>
        <w:tc>
          <w:tcPr>
            <w:tcW w:w="1549" w:type="dxa"/>
          </w:tcPr>
          <w:p w14:paraId="3DFD284D" w14:textId="16025B52" w:rsidR="005E53F7" w:rsidRDefault="005E53F7" w:rsidP="005E53F7">
            <w:r>
              <w:t>Testing to see if Discount page will open when button is clicked</w:t>
            </w:r>
          </w:p>
        </w:tc>
        <w:tc>
          <w:tcPr>
            <w:tcW w:w="1657" w:type="dxa"/>
          </w:tcPr>
          <w:p w14:paraId="33FFE2E5" w14:textId="6E503B5E" w:rsidR="005E53F7" w:rsidRDefault="005E53F7" w:rsidP="005E53F7">
            <w:r>
              <w:t>functional</w:t>
            </w:r>
          </w:p>
        </w:tc>
        <w:tc>
          <w:tcPr>
            <w:tcW w:w="1676" w:type="dxa"/>
          </w:tcPr>
          <w:p w14:paraId="7AB04B9F" w14:textId="3A582755" w:rsidR="005E53F7" w:rsidRPr="00185845" w:rsidRDefault="00A82EFA" w:rsidP="005E53F7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549" w:type="dxa"/>
          </w:tcPr>
          <w:p w14:paraId="58520A32" w14:textId="17027851" w:rsidR="005E53F7" w:rsidRDefault="005E53F7" w:rsidP="005E53F7">
            <w:r>
              <w:t>Page should open and home page should close</w:t>
            </w:r>
          </w:p>
        </w:tc>
        <w:tc>
          <w:tcPr>
            <w:tcW w:w="1552" w:type="dxa"/>
          </w:tcPr>
          <w:p w14:paraId="5E5E0EAF" w14:textId="54CE75F2" w:rsidR="005E53F7" w:rsidRDefault="005E53F7" w:rsidP="005E53F7">
            <w:r>
              <w:t>Page open and home page should close</w:t>
            </w:r>
          </w:p>
        </w:tc>
        <w:tc>
          <w:tcPr>
            <w:tcW w:w="1552" w:type="dxa"/>
          </w:tcPr>
          <w:p w14:paraId="59662657" w14:textId="443F8956" w:rsidR="005E53F7" w:rsidRDefault="005E53F7" w:rsidP="005E53F7">
            <w:r>
              <w:rPr>
                <w:rFonts w:cstheme="minorHAnsi"/>
              </w:rPr>
              <w:t>No further action requried</w:t>
            </w:r>
          </w:p>
        </w:tc>
      </w:tr>
      <w:tr w:rsidR="005E53F7" w14:paraId="561F3539" w14:textId="77777777" w:rsidTr="00480163">
        <w:trPr>
          <w:trHeight w:val="273"/>
        </w:trPr>
        <w:tc>
          <w:tcPr>
            <w:tcW w:w="1821" w:type="dxa"/>
          </w:tcPr>
          <w:p w14:paraId="40FFBCE2" w14:textId="650BBD90" w:rsidR="005E53F7" w:rsidRDefault="005E53F7" w:rsidP="005E53F7">
            <w:r w:rsidRPr="002775CE">
              <w:t>Button navigation</w:t>
            </w:r>
          </w:p>
        </w:tc>
        <w:tc>
          <w:tcPr>
            <w:tcW w:w="1549" w:type="dxa"/>
          </w:tcPr>
          <w:p w14:paraId="2DFE013F" w14:textId="08540157" w:rsidR="005E53F7" w:rsidRDefault="005E53F7" w:rsidP="005E53F7">
            <w:r>
              <w:t>Testing to see if Infomation page will open when button is clicked</w:t>
            </w:r>
          </w:p>
        </w:tc>
        <w:tc>
          <w:tcPr>
            <w:tcW w:w="1657" w:type="dxa"/>
          </w:tcPr>
          <w:p w14:paraId="04828AE2" w14:textId="11B91B54" w:rsidR="005E53F7" w:rsidRDefault="005E53F7" w:rsidP="005E53F7">
            <w:r>
              <w:t>functional</w:t>
            </w:r>
          </w:p>
        </w:tc>
        <w:tc>
          <w:tcPr>
            <w:tcW w:w="1676" w:type="dxa"/>
          </w:tcPr>
          <w:p w14:paraId="1F16AE09" w14:textId="62E9C517" w:rsidR="005E53F7" w:rsidRPr="00185845" w:rsidRDefault="00A82EFA" w:rsidP="005E53F7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549" w:type="dxa"/>
          </w:tcPr>
          <w:p w14:paraId="441F5002" w14:textId="055A0E21" w:rsidR="005E53F7" w:rsidRDefault="005E53F7" w:rsidP="005E53F7">
            <w:r>
              <w:t>Page should open and home page should close</w:t>
            </w:r>
          </w:p>
        </w:tc>
        <w:tc>
          <w:tcPr>
            <w:tcW w:w="1552" w:type="dxa"/>
          </w:tcPr>
          <w:p w14:paraId="004D342C" w14:textId="6ADCCCB2" w:rsidR="005E53F7" w:rsidRDefault="005E53F7" w:rsidP="005E53F7">
            <w:r>
              <w:t>Page open and home page should close</w:t>
            </w:r>
          </w:p>
        </w:tc>
        <w:tc>
          <w:tcPr>
            <w:tcW w:w="1552" w:type="dxa"/>
          </w:tcPr>
          <w:p w14:paraId="2CD72E7D" w14:textId="548491BE" w:rsidR="005E53F7" w:rsidRDefault="005E53F7" w:rsidP="005E53F7">
            <w:r>
              <w:rPr>
                <w:rFonts w:cstheme="minorHAnsi"/>
              </w:rPr>
              <w:t>No further action requried</w:t>
            </w:r>
          </w:p>
        </w:tc>
      </w:tr>
      <w:tr w:rsidR="005E53F7" w14:paraId="0C91AD62" w14:textId="77777777" w:rsidTr="00480163">
        <w:trPr>
          <w:trHeight w:val="273"/>
        </w:trPr>
        <w:tc>
          <w:tcPr>
            <w:tcW w:w="1821" w:type="dxa"/>
          </w:tcPr>
          <w:p w14:paraId="3988E059" w14:textId="1904A9AF" w:rsidR="005E53F7" w:rsidRDefault="005E53F7" w:rsidP="005E53F7">
            <w:r w:rsidRPr="002775CE">
              <w:t>Button navigation</w:t>
            </w:r>
          </w:p>
        </w:tc>
        <w:tc>
          <w:tcPr>
            <w:tcW w:w="1549" w:type="dxa"/>
          </w:tcPr>
          <w:p w14:paraId="53139856" w14:textId="18A5ADF4" w:rsidR="005E53F7" w:rsidRDefault="005E53F7" w:rsidP="005E53F7">
            <w:r>
              <w:t>Testing to see if Map page will open when button is clicked</w:t>
            </w:r>
          </w:p>
        </w:tc>
        <w:tc>
          <w:tcPr>
            <w:tcW w:w="1657" w:type="dxa"/>
          </w:tcPr>
          <w:p w14:paraId="31C80B90" w14:textId="58B2F098" w:rsidR="005E53F7" w:rsidRDefault="005E53F7" w:rsidP="005E53F7">
            <w:r>
              <w:t>functional</w:t>
            </w:r>
          </w:p>
        </w:tc>
        <w:tc>
          <w:tcPr>
            <w:tcW w:w="1676" w:type="dxa"/>
          </w:tcPr>
          <w:p w14:paraId="62705180" w14:textId="3D3ADBB2" w:rsidR="005E53F7" w:rsidRPr="00185845" w:rsidRDefault="00A82EFA" w:rsidP="005E53F7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549" w:type="dxa"/>
          </w:tcPr>
          <w:p w14:paraId="09F39291" w14:textId="63C4E895" w:rsidR="005E53F7" w:rsidRDefault="005E53F7" w:rsidP="005E53F7">
            <w:r>
              <w:t>Page should open and home page should close</w:t>
            </w:r>
          </w:p>
        </w:tc>
        <w:tc>
          <w:tcPr>
            <w:tcW w:w="1552" w:type="dxa"/>
          </w:tcPr>
          <w:p w14:paraId="604A69D7" w14:textId="141B9584" w:rsidR="005E53F7" w:rsidRDefault="005E53F7" w:rsidP="005E53F7">
            <w:r>
              <w:t>Page open and home page should close</w:t>
            </w:r>
          </w:p>
        </w:tc>
        <w:tc>
          <w:tcPr>
            <w:tcW w:w="1552" w:type="dxa"/>
          </w:tcPr>
          <w:p w14:paraId="21CB3A8B" w14:textId="7CD7F645" w:rsidR="005E53F7" w:rsidRDefault="005E53F7" w:rsidP="005E53F7">
            <w:r>
              <w:rPr>
                <w:rFonts w:cstheme="minorHAnsi"/>
              </w:rPr>
              <w:t>No further action requried</w:t>
            </w:r>
          </w:p>
        </w:tc>
      </w:tr>
      <w:tr w:rsidR="005E53F7" w14:paraId="39E43EF2" w14:textId="77777777" w:rsidTr="00480163">
        <w:trPr>
          <w:trHeight w:val="273"/>
        </w:trPr>
        <w:tc>
          <w:tcPr>
            <w:tcW w:w="1821" w:type="dxa"/>
          </w:tcPr>
          <w:p w14:paraId="78985DE8" w14:textId="6E46F1F1" w:rsidR="005E53F7" w:rsidRDefault="005E53F7" w:rsidP="005E53F7">
            <w:r w:rsidRPr="002775CE">
              <w:t>Button navigation</w:t>
            </w:r>
          </w:p>
        </w:tc>
        <w:tc>
          <w:tcPr>
            <w:tcW w:w="1549" w:type="dxa"/>
          </w:tcPr>
          <w:p w14:paraId="085780AD" w14:textId="1257B74A" w:rsidR="005E53F7" w:rsidRDefault="005E53F7" w:rsidP="005E53F7">
            <w:r>
              <w:t>Testing to see if Login page will open when button is clicked</w:t>
            </w:r>
          </w:p>
        </w:tc>
        <w:tc>
          <w:tcPr>
            <w:tcW w:w="1657" w:type="dxa"/>
          </w:tcPr>
          <w:p w14:paraId="1FF015D6" w14:textId="0480DF9F" w:rsidR="005E53F7" w:rsidRDefault="005E53F7" w:rsidP="005E53F7">
            <w:r>
              <w:t>functional</w:t>
            </w:r>
          </w:p>
        </w:tc>
        <w:tc>
          <w:tcPr>
            <w:tcW w:w="1676" w:type="dxa"/>
          </w:tcPr>
          <w:p w14:paraId="588273EE" w14:textId="160B1B6D" w:rsidR="005E53F7" w:rsidRPr="00185845" w:rsidRDefault="00A82EFA" w:rsidP="005E53F7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549" w:type="dxa"/>
          </w:tcPr>
          <w:p w14:paraId="1FA64C5A" w14:textId="5F0F8511" w:rsidR="005E53F7" w:rsidRDefault="005E53F7" w:rsidP="005E53F7">
            <w:r>
              <w:t>Page should open and home page should close</w:t>
            </w:r>
          </w:p>
        </w:tc>
        <w:tc>
          <w:tcPr>
            <w:tcW w:w="1552" w:type="dxa"/>
          </w:tcPr>
          <w:p w14:paraId="49CBD8D5" w14:textId="7170C0C1" w:rsidR="005E53F7" w:rsidRDefault="005E53F7" w:rsidP="005E53F7">
            <w:r>
              <w:t>Page open and home page should close</w:t>
            </w:r>
          </w:p>
        </w:tc>
        <w:tc>
          <w:tcPr>
            <w:tcW w:w="1552" w:type="dxa"/>
          </w:tcPr>
          <w:p w14:paraId="2C4A4FCD" w14:textId="040FA384" w:rsidR="005E53F7" w:rsidRDefault="005E53F7" w:rsidP="005E53F7">
            <w:r>
              <w:rPr>
                <w:rFonts w:cstheme="minorHAnsi"/>
              </w:rPr>
              <w:t>No further action requried</w:t>
            </w:r>
          </w:p>
        </w:tc>
      </w:tr>
      <w:tr w:rsidR="005E53F7" w14:paraId="608B780D" w14:textId="77777777" w:rsidTr="00480163">
        <w:trPr>
          <w:trHeight w:val="273"/>
        </w:trPr>
        <w:tc>
          <w:tcPr>
            <w:tcW w:w="1821" w:type="dxa"/>
          </w:tcPr>
          <w:p w14:paraId="29B1462A" w14:textId="6357CA69" w:rsidR="005E53F7" w:rsidRDefault="005E53F7" w:rsidP="005E53F7">
            <w:r w:rsidRPr="0043303C">
              <w:lastRenderedPageBreak/>
              <w:t>Button navigation</w:t>
            </w:r>
          </w:p>
        </w:tc>
        <w:tc>
          <w:tcPr>
            <w:tcW w:w="1549" w:type="dxa"/>
          </w:tcPr>
          <w:p w14:paraId="10DD7521" w14:textId="69F955A2" w:rsidR="005E53F7" w:rsidRDefault="005E53F7" w:rsidP="005E53F7">
            <w:r>
              <w:t>Testing to see if Register page will open when button is clicked</w:t>
            </w:r>
          </w:p>
        </w:tc>
        <w:tc>
          <w:tcPr>
            <w:tcW w:w="1657" w:type="dxa"/>
          </w:tcPr>
          <w:p w14:paraId="1AE32B7D" w14:textId="648CFCB7" w:rsidR="005E53F7" w:rsidRDefault="005E53F7" w:rsidP="005E53F7">
            <w:r>
              <w:t>functional</w:t>
            </w:r>
          </w:p>
        </w:tc>
        <w:tc>
          <w:tcPr>
            <w:tcW w:w="1676" w:type="dxa"/>
          </w:tcPr>
          <w:p w14:paraId="18080C3E" w14:textId="4327DD52" w:rsidR="005E53F7" w:rsidRPr="00185845" w:rsidRDefault="00A82EFA" w:rsidP="005E53F7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549" w:type="dxa"/>
          </w:tcPr>
          <w:p w14:paraId="07CA51FC" w14:textId="0FC7EF52" w:rsidR="005E53F7" w:rsidRDefault="005E53F7" w:rsidP="005E53F7">
            <w:r>
              <w:t>Page should open and home page should close</w:t>
            </w:r>
          </w:p>
        </w:tc>
        <w:tc>
          <w:tcPr>
            <w:tcW w:w="1552" w:type="dxa"/>
          </w:tcPr>
          <w:p w14:paraId="77B7F182" w14:textId="0434D36A" w:rsidR="005E53F7" w:rsidRDefault="005E53F7" w:rsidP="005E53F7">
            <w:r>
              <w:t>Page open and home page should close</w:t>
            </w:r>
          </w:p>
        </w:tc>
        <w:tc>
          <w:tcPr>
            <w:tcW w:w="1552" w:type="dxa"/>
          </w:tcPr>
          <w:p w14:paraId="66B8F492" w14:textId="6700A889" w:rsidR="005E53F7" w:rsidRDefault="005E53F7" w:rsidP="005E53F7">
            <w:r>
              <w:rPr>
                <w:rFonts w:cstheme="minorHAnsi"/>
              </w:rPr>
              <w:t>No further action requried</w:t>
            </w:r>
          </w:p>
        </w:tc>
      </w:tr>
      <w:tr w:rsidR="005E53F7" w14:paraId="31BF3378" w14:textId="77777777" w:rsidTr="00480163">
        <w:trPr>
          <w:trHeight w:val="273"/>
        </w:trPr>
        <w:tc>
          <w:tcPr>
            <w:tcW w:w="1821" w:type="dxa"/>
          </w:tcPr>
          <w:p w14:paraId="72E5E3FF" w14:textId="39C7E473" w:rsidR="005E53F7" w:rsidRDefault="005E53F7" w:rsidP="005E53F7">
            <w:r w:rsidRPr="0043303C">
              <w:t>Button navigation</w:t>
            </w:r>
          </w:p>
        </w:tc>
        <w:tc>
          <w:tcPr>
            <w:tcW w:w="1549" w:type="dxa"/>
          </w:tcPr>
          <w:p w14:paraId="7868A046" w14:textId="2D9DEA2E" w:rsidR="005E53F7" w:rsidRDefault="005E53F7" w:rsidP="005E53F7">
            <w:r>
              <w:t>Testing to see if Rest password page will open when button is clicked</w:t>
            </w:r>
          </w:p>
        </w:tc>
        <w:tc>
          <w:tcPr>
            <w:tcW w:w="1657" w:type="dxa"/>
          </w:tcPr>
          <w:p w14:paraId="60D99A55" w14:textId="5BE9EFA8" w:rsidR="005E53F7" w:rsidRDefault="005E53F7" w:rsidP="005E53F7">
            <w:r>
              <w:t>functional</w:t>
            </w:r>
          </w:p>
        </w:tc>
        <w:tc>
          <w:tcPr>
            <w:tcW w:w="1676" w:type="dxa"/>
          </w:tcPr>
          <w:p w14:paraId="1702A74B" w14:textId="6B625985" w:rsidR="005E53F7" w:rsidRPr="00185845" w:rsidRDefault="00A82EFA" w:rsidP="005E53F7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549" w:type="dxa"/>
          </w:tcPr>
          <w:p w14:paraId="5BD897C0" w14:textId="389BE76F" w:rsidR="005E53F7" w:rsidRDefault="005E53F7" w:rsidP="005E53F7">
            <w:r>
              <w:t>Page should open and home page should close</w:t>
            </w:r>
          </w:p>
        </w:tc>
        <w:tc>
          <w:tcPr>
            <w:tcW w:w="1552" w:type="dxa"/>
          </w:tcPr>
          <w:p w14:paraId="1F4280BC" w14:textId="500A5A46" w:rsidR="005E53F7" w:rsidRDefault="005E53F7" w:rsidP="005E53F7">
            <w:r>
              <w:t>Page open and home page should close</w:t>
            </w:r>
          </w:p>
        </w:tc>
        <w:tc>
          <w:tcPr>
            <w:tcW w:w="1552" w:type="dxa"/>
          </w:tcPr>
          <w:p w14:paraId="555179EC" w14:textId="69E74CFB" w:rsidR="005E53F7" w:rsidRDefault="005E53F7" w:rsidP="005E53F7">
            <w:r>
              <w:rPr>
                <w:rFonts w:cstheme="minorHAnsi"/>
              </w:rPr>
              <w:t>No further action requried</w:t>
            </w:r>
          </w:p>
        </w:tc>
      </w:tr>
      <w:tr w:rsidR="005E53F7" w14:paraId="267BBA9D" w14:textId="77777777" w:rsidTr="00480163">
        <w:trPr>
          <w:trHeight w:val="273"/>
        </w:trPr>
        <w:tc>
          <w:tcPr>
            <w:tcW w:w="1821" w:type="dxa"/>
          </w:tcPr>
          <w:p w14:paraId="15B17A39" w14:textId="7AAF75F8" w:rsidR="005E53F7" w:rsidRDefault="005E53F7" w:rsidP="005E53F7">
            <w:r w:rsidRPr="0043303C">
              <w:t>Button navigation</w:t>
            </w:r>
          </w:p>
        </w:tc>
        <w:tc>
          <w:tcPr>
            <w:tcW w:w="1549" w:type="dxa"/>
          </w:tcPr>
          <w:p w14:paraId="54AA8757" w14:textId="36892647" w:rsidR="005E53F7" w:rsidRDefault="005E53F7" w:rsidP="005E53F7">
            <w:r>
              <w:t>Testing to see if Terms and conditons page will open when button is clicked</w:t>
            </w:r>
          </w:p>
        </w:tc>
        <w:tc>
          <w:tcPr>
            <w:tcW w:w="1657" w:type="dxa"/>
          </w:tcPr>
          <w:p w14:paraId="2D16FC02" w14:textId="20D0B09D" w:rsidR="005E53F7" w:rsidRDefault="005E53F7" w:rsidP="005E53F7">
            <w:r>
              <w:t>functional</w:t>
            </w:r>
          </w:p>
        </w:tc>
        <w:tc>
          <w:tcPr>
            <w:tcW w:w="1676" w:type="dxa"/>
          </w:tcPr>
          <w:p w14:paraId="65CEA5AD" w14:textId="37112F24" w:rsidR="005E53F7" w:rsidRPr="00185845" w:rsidRDefault="00A82EFA" w:rsidP="005E53F7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549" w:type="dxa"/>
          </w:tcPr>
          <w:p w14:paraId="43B6CC97" w14:textId="0114426B" w:rsidR="005E53F7" w:rsidRDefault="005E53F7" w:rsidP="005E53F7">
            <w:r>
              <w:t>Page should open and home page should close</w:t>
            </w:r>
          </w:p>
        </w:tc>
        <w:tc>
          <w:tcPr>
            <w:tcW w:w="1552" w:type="dxa"/>
          </w:tcPr>
          <w:p w14:paraId="56D3A887" w14:textId="0144B783" w:rsidR="005E53F7" w:rsidRDefault="005E53F7" w:rsidP="005E53F7">
            <w:r>
              <w:t>Page open and home page should close</w:t>
            </w:r>
          </w:p>
        </w:tc>
        <w:tc>
          <w:tcPr>
            <w:tcW w:w="1552" w:type="dxa"/>
          </w:tcPr>
          <w:p w14:paraId="10F51D8F" w14:textId="69812FCB" w:rsidR="005E53F7" w:rsidRDefault="005E53F7" w:rsidP="005E53F7">
            <w:r>
              <w:rPr>
                <w:rFonts w:cstheme="minorHAnsi"/>
              </w:rPr>
              <w:t>No further action requried</w:t>
            </w:r>
          </w:p>
        </w:tc>
      </w:tr>
      <w:tr w:rsidR="005E53F7" w14:paraId="76610285" w14:textId="77777777" w:rsidTr="00480163">
        <w:trPr>
          <w:trHeight w:val="273"/>
        </w:trPr>
        <w:tc>
          <w:tcPr>
            <w:tcW w:w="1821" w:type="dxa"/>
          </w:tcPr>
          <w:p w14:paraId="30706227" w14:textId="184C61F1" w:rsidR="005E53F7" w:rsidRDefault="005E53F7" w:rsidP="005E53F7">
            <w:r w:rsidRPr="0043303C">
              <w:t>Button navigation</w:t>
            </w:r>
          </w:p>
        </w:tc>
        <w:tc>
          <w:tcPr>
            <w:tcW w:w="1549" w:type="dxa"/>
          </w:tcPr>
          <w:p w14:paraId="62724350" w14:textId="44D26B60" w:rsidR="005E53F7" w:rsidRDefault="005E53F7" w:rsidP="005E53F7">
            <w:r>
              <w:t>Testing to see if Policy page will open when button is clicked</w:t>
            </w:r>
          </w:p>
        </w:tc>
        <w:tc>
          <w:tcPr>
            <w:tcW w:w="1657" w:type="dxa"/>
          </w:tcPr>
          <w:p w14:paraId="548D4966" w14:textId="27B4C24E" w:rsidR="005E53F7" w:rsidRDefault="005E53F7" w:rsidP="005E53F7">
            <w:r>
              <w:t>functional</w:t>
            </w:r>
          </w:p>
        </w:tc>
        <w:tc>
          <w:tcPr>
            <w:tcW w:w="1676" w:type="dxa"/>
          </w:tcPr>
          <w:p w14:paraId="4B45B920" w14:textId="294A3A3E" w:rsidR="005E53F7" w:rsidRPr="00185845" w:rsidRDefault="00A82EFA" w:rsidP="005E53F7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549" w:type="dxa"/>
          </w:tcPr>
          <w:p w14:paraId="4CDBF01E" w14:textId="5C8EF8EF" w:rsidR="005E53F7" w:rsidRDefault="005E53F7" w:rsidP="005E53F7">
            <w:r>
              <w:t>Page should open and home page should close</w:t>
            </w:r>
          </w:p>
        </w:tc>
        <w:tc>
          <w:tcPr>
            <w:tcW w:w="1552" w:type="dxa"/>
          </w:tcPr>
          <w:p w14:paraId="2C979387" w14:textId="73F0D76A" w:rsidR="005E53F7" w:rsidRDefault="005E53F7" w:rsidP="005E53F7">
            <w:r>
              <w:t>Page open and home page should close</w:t>
            </w:r>
          </w:p>
        </w:tc>
        <w:tc>
          <w:tcPr>
            <w:tcW w:w="1552" w:type="dxa"/>
          </w:tcPr>
          <w:p w14:paraId="4E0379B5" w14:textId="7985019A" w:rsidR="005E53F7" w:rsidRDefault="005E53F7" w:rsidP="005E53F7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  <w:tr w:rsidR="005E53F7" w14:paraId="6D2B574C" w14:textId="77777777" w:rsidTr="00480163">
        <w:trPr>
          <w:trHeight w:val="273"/>
        </w:trPr>
        <w:tc>
          <w:tcPr>
            <w:tcW w:w="1821" w:type="dxa"/>
          </w:tcPr>
          <w:p w14:paraId="280B34C0" w14:textId="115694DD" w:rsidR="005E53F7" w:rsidRDefault="005E53F7" w:rsidP="005E53F7">
            <w:r w:rsidRPr="0043303C">
              <w:t>Button navigation</w:t>
            </w:r>
          </w:p>
        </w:tc>
        <w:tc>
          <w:tcPr>
            <w:tcW w:w="1549" w:type="dxa"/>
          </w:tcPr>
          <w:p w14:paraId="50F3671E" w14:textId="0D14CC43" w:rsidR="005E53F7" w:rsidRDefault="005E53F7" w:rsidP="005E53F7">
            <w:r>
              <w:t>Testing to see if Visiting page will open when button is clicked</w:t>
            </w:r>
          </w:p>
        </w:tc>
        <w:tc>
          <w:tcPr>
            <w:tcW w:w="1657" w:type="dxa"/>
          </w:tcPr>
          <w:p w14:paraId="24C7BAAC" w14:textId="6473DE34" w:rsidR="005E53F7" w:rsidRDefault="005E53F7" w:rsidP="005E53F7">
            <w:r>
              <w:t>functional</w:t>
            </w:r>
          </w:p>
        </w:tc>
        <w:tc>
          <w:tcPr>
            <w:tcW w:w="1676" w:type="dxa"/>
          </w:tcPr>
          <w:p w14:paraId="1D512AFC" w14:textId="1FA91EEA" w:rsidR="005E53F7" w:rsidRPr="00185845" w:rsidRDefault="00A82EFA" w:rsidP="005E53F7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549" w:type="dxa"/>
          </w:tcPr>
          <w:p w14:paraId="4DEAB87F" w14:textId="4C20675A" w:rsidR="005E53F7" w:rsidRDefault="005E53F7" w:rsidP="005E53F7">
            <w:r>
              <w:t>Page should open and home page should close</w:t>
            </w:r>
          </w:p>
        </w:tc>
        <w:tc>
          <w:tcPr>
            <w:tcW w:w="1552" w:type="dxa"/>
          </w:tcPr>
          <w:p w14:paraId="40B4CDC2" w14:textId="1229C835" w:rsidR="005E53F7" w:rsidRDefault="005E53F7" w:rsidP="005E53F7">
            <w:r>
              <w:t>Page open and home page should close</w:t>
            </w:r>
          </w:p>
        </w:tc>
        <w:tc>
          <w:tcPr>
            <w:tcW w:w="1552" w:type="dxa"/>
          </w:tcPr>
          <w:p w14:paraId="73465B59" w14:textId="67F24AEE" w:rsidR="005E53F7" w:rsidRDefault="005E53F7" w:rsidP="005E53F7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  <w:bookmarkEnd w:id="0"/>
    </w:tbl>
    <w:p w14:paraId="3C64EE6C" w14:textId="77777777" w:rsidR="00E1326A" w:rsidRDefault="00E132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6"/>
        <w:gridCol w:w="1374"/>
        <w:gridCol w:w="1273"/>
        <w:gridCol w:w="1200"/>
        <w:gridCol w:w="1262"/>
        <w:gridCol w:w="1258"/>
        <w:gridCol w:w="1263"/>
      </w:tblGrid>
      <w:tr w:rsidR="009C2D34" w14:paraId="03E7F9BF" w14:textId="77777777" w:rsidTr="00FE1B5B">
        <w:tc>
          <w:tcPr>
            <w:tcW w:w="9016" w:type="dxa"/>
            <w:gridSpan w:val="7"/>
            <w:shd w:val="clear" w:color="auto" w:fill="B4C6E7" w:themeFill="accent1" w:themeFillTint="66"/>
          </w:tcPr>
          <w:p w14:paraId="6D94E37C" w14:textId="507348BC" w:rsidR="009C2D34" w:rsidRPr="00CC04FA" w:rsidRDefault="009C2D34" w:rsidP="00FE1B5B">
            <w:pPr>
              <w:jc w:val="center"/>
              <w:rPr>
                <w:b/>
                <w:bCs/>
                <w:sz w:val="24"/>
                <w:szCs w:val="24"/>
              </w:rPr>
            </w:pPr>
            <w:r w:rsidRPr="00CC04FA">
              <w:rPr>
                <w:b/>
                <w:bCs/>
                <w:sz w:val="24"/>
                <w:szCs w:val="24"/>
              </w:rPr>
              <w:t>Main</w:t>
            </w:r>
            <w:r w:rsidR="00FE1B5B" w:rsidRPr="00CC04FA">
              <w:rPr>
                <w:b/>
                <w:bCs/>
                <w:sz w:val="24"/>
                <w:szCs w:val="24"/>
              </w:rPr>
              <w:t xml:space="preserve"> W</w:t>
            </w:r>
            <w:r w:rsidRPr="00CC04FA">
              <w:rPr>
                <w:b/>
                <w:bCs/>
                <w:sz w:val="24"/>
                <w:szCs w:val="24"/>
              </w:rPr>
              <w:t>indow testing</w:t>
            </w:r>
          </w:p>
        </w:tc>
      </w:tr>
      <w:tr w:rsidR="009C2D34" w14:paraId="63D14E7C" w14:textId="77777777" w:rsidTr="009C2D34">
        <w:tc>
          <w:tcPr>
            <w:tcW w:w="1386" w:type="dxa"/>
          </w:tcPr>
          <w:p w14:paraId="4860CE4C" w14:textId="41C01051" w:rsidR="009C2D34" w:rsidRDefault="009C2D34" w:rsidP="009C2D34">
            <w:r>
              <w:t>Mainwindow</w:t>
            </w:r>
          </w:p>
        </w:tc>
        <w:tc>
          <w:tcPr>
            <w:tcW w:w="1374" w:type="dxa"/>
          </w:tcPr>
          <w:p w14:paraId="44D71B3E" w14:textId="003EC481" w:rsidR="009C2D34" w:rsidRDefault="009C2D34" w:rsidP="009C2D34">
            <w:r>
              <w:t>Testing if the program wll run and open mainwindow (home page)</w:t>
            </w:r>
          </w:p>
        </w:tc>
        <w:tc>
          <w:tcPr>
            <w:tcW w:w="1273" w:type="dxa"/>
          </w:tcPr>
          <w:p w14:paraId="0B3CE701" w14:textId="03052A83" w:rsidR="009C2D34" w:rsidRDefault="009C2D34" w:rsidP="009C2D34">
            <w:r>
              <w:t>functional</w:t>
            </w:r>
          </w:p>
        </w:tc>
        <w:tc>
          <w:tcPr>
            <w:tcW w:w="1200" w:type="dxa"/>
          </w:tcPr>
          <w:p w14:paraId="3A76BDCC" w14:textId="486F7EF0" w:rsidR="009C2D34" w:rsidRDefault="00A82EFA" w:rsidP="009C2D34">
            <w:r>
              <w:rPr>
                <w:rFonts w:cstheme="minorHAnsi"/>
              </w:rPr>
              <w:t>n/a</w:t>
            </w:r>
          </w:p>
        </w:tc>
        <w:tc>
          <w:tcPr>
            <w:tcW w:w="1262" w:type="dxa"/>
          </w:tcPr>
          <w:p w14:paraId="785C09EE" w14:textId="783C860E" w:rsidR="009C2D34" w:rsidRDefault="009C2D34" w:rsidP="009C2D34">
            <w:r>
              <w:t>Program should load and siplay the home page</w:t>
            </w:r>
          </w:p>
        </w:tc>
        <w:tc>
          <w:tcPr>
            <w:tcW w:w="1258" w:type="dxa"/>
          </w:tcPr>
          <w:p w14:paraId="7DF5F2F5" w14:textId="44EFC494" w:rsidR="009C2D34" w:rsidRDefault="009C2D34" w:rsidP="009C2D34">
            <w:r>
              <w:t>Page loads and displays home page</w:t>
            </w:r>
          </w:p>
        </w:tc>
        <w:tc>
          <w:tcPr>
            <w:tcW w:w="1263" w:type="dxa"/>
          </w:tcPr>
          <w:p w14:paraId="5F7698D0" w14:textId="3D554559" w:rsidR="009C2D34" w:rsidRDefault="009C2D34" w:rsidP="009C2D34">
            <w:r>
              <w:rPr>
                <w:rFonts w:cstheme="minorHAnsi"/>
              </w:rPr>
              <w:t>No further action requried</w:t>
            </w:r>
          </w:p>
        </w:tc>
      </w:tr>
      <w:tr w:rsidR="00A82EFA" w14:paraId="3B018896" w14:textId="77777777" w:rsidTr="009C2D34">
        <w:tc>
          <w:tcPr>
            <w:tcW w:w="1386" w:type="dxa"/>
          </w:tcPr>
          <w:p w14:paraId="0D633704" w14:textId="1507176F" w:rsidR="00A82EFA" w:rsidRDefault="00A82EFA" w:rsidP="00A82EFA">
            <w:r>
              <w:t>Mainwindow</w:t>
            </w:r>
          </w:p>
        </w:tc>
        <w:tc>
          <w:tcPr>
            <w:tcW w:w="1374" w:type="dxa"/>
          </w:tcPr>
          <w:p w14:paraId="32425485" w14:textId="6FA742D9" w:rsidR="00A82EFA" w:rsidRDefault="00A82EFA" w:rsidP="00A82EFA">
            <w:r>
              <w:t>Testing if page will display different pictures in a disclosed intavel of 5</w:t>
            </w:r>
          </w:p>
        </w:tc>
        <w:tc>
          <w:tcPr>
            <w:tcW w:w="1273" w:type="dxa"/>
          </w:tcPr>
          <w:p w14:paraId="35B13168" w14:textId="585F0D31" w:rsidR="00A82EFA" w:rsidRDefault="00A82EFA" w:rsidP="00A82EFA">
            <w:r w:rsidRPr="00FE1B5B">
              <w:t>functional</w:t>
            </w:r>
          </w:p>
        </w:tc>
        <w:tc>
          <w:tcPr>
            <w:tcW w:w="1200" w:type="dxa"/>
          </w:tcPr>
          <w:p w14:paraId="69C13A5F" w14:textId="786596F3" w:rsidR="00A82EFA" w:rsidRDefault="00A82EFA" w:rsidP="00A82EFA">
            <w:r>
              <w:rPr>
                <w:rFonts w:cstheme="minorHAnsi"/>
              </w:rPr>
              <w:t>n/a</w:t>
            </w:r>
          </w:p>
        </w:tc>
        <w:tc>
          <w:tcPr>
            <w:tcW w:w="1262" w:type="dxa"/>
          </w:tcPr>
          <w:p w14:paraId="34E93550" w14:textId="1DFB3FD4" w:rsidR="00A82EFA" w:rsidRDefault="00A82EFA" w:rsidP="00A82EFA">
            <w:r>
              <w:t>Page should display a different picture every 5 secs</w:t>
            </w:r>
          </w:p>
        </w:tc>
        <w:tc>
          <w:tcPr>
            <w:tcW w:w="1258" w:type="dxa"/>
          </w:tcPr>
          <w:p w14:paraId="12F24206" w14:textId="02667A91" w:rsidR="00A82EFA" w:rsidRDefault="00A82EFA" w:rsidP="00A82EFA">
            <w:r>
              <w:t>Error program could not locate an image.</w:t>
            </w:r>
          </w:p>
          <w:p w14:paraId="71AF1FFE" w14:textId="6E9224E5" w:rsidR="00A82EFA" w:rsidRDefault="00A82EFA" w:rsidP="00A82EFA"/>
        </w:tc>
        <w:tc>
          <w:tcPr>
            <w:tcW w:w="1263" w:type="dxa"/>
          </w:tcPr>
          <w:p w14:paraId="666B3C9F" w14:textId="3893F20A" w:rsidR="00A82EFA" w:rsidRDefault="00906A3D" w:rsidP="00A82EFA">
            <w:r>
              <w:t>CIA1</w:t>
            </w:r>
          </w:p>
        </w:tc>
      </w:tr>
      <w:tr w:rsidR="00A82EFA" w14:paraId="0A75CD5B" w14:textId="77777777" w:rsidTr="009C2D34">
        <w:tc>
          <w:tcPr>
            <w:tcW w:w="1386" w:type="dxa"/>
          </w:tcPr>
          <w:p w14:paraId="59D2F5BF" w14:textId="3A05E579" w:rsidR="00A82EFA" w:rsidRDefault="00A82EFA" w:rsidP="00A82EFA">
            <w:r>
              <w:t>Mainwindow</w:t>
            </w:r>
          </w:p>
        </w:tc>
        <w:tc>
          <w:tcPr>
            <w:tcW w:w="1374" w:type="dxa"/>
          </w:tcPr>
          <w:p w14:paraId="0D2A9428" w14:textId="4FDE5EB2" w:rsidR="00A82EFA" w:rsidRDefault="00A82EFA" w:rsidP="00A82EFA">
            <w:r>
              <w:t>Testing if page will display different pictures in a disclosed intavel of 5</w:t>
            </w:r>
          </w:p>
        </w:tc>
        <w:tc>
          <w:tcPr>
            <w:tcW w:w="1273" w:type="dxa"/>
          </w:tcPr>
          <w:p w14:paraId="358267FF" w14:textId="6F9EBFA1" w:rsidR="00A82EFA" w:rsidRDefault="00A82EFA" w:rsidP="00A82EFA">
            <w:r w:rsidRPr="00FE1B5B">
              <w:t>functional</w:t>
            </w:r>
          </w:p>
        </w:tc>
        <w:tc>
          <w:tcPr>
            <w:tcW w:w="1200" w:type="dxa"/>
          </w:tcPr>
          <w:p w14:paraId="66DC7495" w14:textId="6C5CD957" w:rsidR="00A82EFA" w:rsidRDefault="00A82EFA" w:rsidP="00A82EFA">
            <w:r>
              <w:rPr>
                <w:rFonts w:cstheme="minorHAnsi"/>
              </w:rPr>
              <w:t>n/a</w:t>
            </w:r>
          </w:p>
        </w:tc>
        <w:tc>
          <w:tcPr>
            <w:tcW w:w="1262" w:type="dxa"/>
          </w:tcPr>
          <w:p w14:paraId="327154E4" w14:textId="20E3A862" w:rsidR="00A82EFA" w:rsidRDefault="00A82EFA" w:rsidP="00A82EFA">
            <w:r>
              <w:t>Page should display a different picture every 5 secs</w:t>
            </w:r>
          </w:p>
        </w:tc>
        <w:tc>
          <w:tcPr>
            <w:tcW w:w="1258" w:type="dxa"/>
          </w:tcPr>
          <w:p w14:paraId="40D283B9" w14:textId="40F56FE2" w:rsidR="00A82EFA" w:rsidRDefault="00A82EFA" w:rsidP="00A82EFA">
            <w:r>
              <w:t>Progam displays different images every 5 secs</w:t>
            </w:r>
          </w:p>
        </w:tc>
        <w:tc>
          <w:tcPr>
            <w:tcW w:w="1263" w:type="dxa"/>
          </w:tcPr>
          <w:p w14:paraId="67142254" w14:textId="2B4268E6" w:rsidR="00A82EFA" w:rsidRDefault="00A82EFA" w:rsidP="00A82EFA">
            <w:r>
              <w:rPr>
                <w:rFonts w:cstheme="minorHAnsi"/>
              </w:rPr>
              <w:t>No further action requried</w:t>
            </w:r>
          </w:p>
        </w:tc>
      </w:tr>
    </w:tbl>
    <w:p w14:paraId="677EB8B6" w14:textId="77777777" w:rsidR="009A73ED" w:rsidRDefault="009A73ED"/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755"/>
        <w:gridCol w:w="1519"/>
        <w:gridCol w:w="1575"/>
        <w:gridCol w:w="2038"/>
        <w:gridCol w:w="1489"/>
        <w:gridCol w:w="1483"/>
        <w:gridCol w:w="1497"/>
      </w:tblGrid>
      <w:tr w:rsidR="009A73ED" w:rsidRPr="00185845" w14:paraId="52032875" w14:textId="77777777" w:rsidTr="00250E0D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3F79AC6F" w14:textId="0AE8C3D5" w:rsidR="009A73ED" w:rsidRDefault="009A73ED" w:rsidP="00250E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login </w:t>
            </w:r>
            <w:r w:rsidRPr="00CC04FA">
              <w:rPr>
                <w:b/>
                <w:bCs/>
                <w:sz w:val="24"/>
                <w:szCs w:val="24"/>
              </w:rPr>
              <w:t xml:space="preserve">Window </w:t>
            </w:r>
            <w:r w:rsidRPr="00185845">
              <w:rPr>
                <w:b/>
                <w:bCs/>
              </w:rPr>
              <w:t>Test</w:t>
            </w:r>
            <w:r>
              <w:rPr>
                <w:b/>
                <w:bCs/>
              </w:rPr>
              <w:t>ing</w:t>
            </w:r>
          </w:p>
          <w:p w14:paraId="39D8ECDA" w14:textId="77777777" w:rsidR="009A73ED" w:rsidRPr="00185845" w:rsidRDefault="009A73ED" w:rsidP="00250E0D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9A73ED" w:rsidRPr="00FE65A4" w14:paraId="3D10D566" w14:textId="77777777" w:rsidTr="005934F9">
        <w:trPr>
          <w:trHeight w:val="485"/>
        </w:trPr>
        <w:tc>
          <w:tcPr>
            <w:tcW w:w="1755" w:type="dxa"/>
          </w:tcPr>
          <w:p w14:paraId="5E33F25C" w14:textId="77777777" w:rsidR="009A73ED" w:rsidRPr="00FE65A4" w:rsidRDefault="009A73E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19" w:type="dxa"/>
          </w:tcPr>
          <w:p w14:paraId="09E595CE" w14:textId="77777777" w:rsidR="009A73ED" w:rsidRPr="00FE65A4" w:rsidRDefault="009A73E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575" w:type="dxa"/>
          </w:tcPr>
          <w:p w14:paraId="47B0C645" w14:textId="77777777" w:rsidR="009A73ED" w:rsidRPr="00FE65A4" w:rsidRDefault="009A73E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2038" w:type="dxa"/>
          </w:tcPr>
          <w:p w14:paraId="63B31503" w14:textId="77777777" w:rsidR="009A73ED" w:rsidRPr="00FE65A4" w:rsidRDefault="009A73E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489" w:type="dxa"/>
          </w:tcPr>
          <w:p w14:paraId="683A0D06" w14:textId="77777777" w:rsidR="009A73ED" w:rsidRPr="00FE65A4" w:rsidRDefault="009A73E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483" w:type="dxa"/>
          </w:tcPr>
          <w:p w14:paraId="16127F77" w14:textId="77777777" w:rsidR="009A73ED" w:rsidRPr="00FE65A4" w:rsidRDefault="009A73E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497" w:type="dxa"/>
          </w:tcPr>
          <w:p w14:paraId="5EB0BB5D" w14:textId="77777777" w:rsidR="009A73ED" w:rsidRPr="00FE65A4" w:rsidRDefault="009A73ED" w:rsidP="00250E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9A73ED" w14:paraId="100CDC63" w14:textId="77777777" w:rsidTr="005934F9">
        <w:trPr>
          <w:trHeight w:val="273"/>
        </w:trPr>
        <w:tc>
          <w:tcPr>
            <w:tcW w:w="1755" w:type="dxa"/>
          </w:tcPr>
          <w:p w14:paraId="6A1C4956" w14:textId="36751043" w:rsidR="009A73ED" w:rsidRDefault="00A42E14" w:rsidP="00250E0D">
            <w:r>
              <w:t>L</w:t>
            </w:r>
            <w:r w:rsidR="009A73ED">
              <w:t>ogin</w:t>
            </w:r>
            <w:r>
              <w:t xml:space="preserve"> </w:t>
            </w:r>
            <w:r w:rsidR="009A73ED">
              <w:t>page</w:t>
            </w:r>
          </w:p>
        </w:tc>
        <w:tc>
          <w:tcPr>
            <w:tcW w:w="1519" w:type="dxa"/>
          </w:tcPr>
          <w:p w14:paraId="5A365B1C" w14:textId="611264B3" w:rsidR="009A73ED" w:rsidRDefault="009C2D34" w:rsidP="00250E0D">
            <w:r>
              <w:t>Testing to see if Login page will open when button is clicked</w:t>
            </w:r>
          </w:p>
        </w:tc>
        <w:tc>
          <w:tcPr>
            <w:tcW w:w="1575" w:type="dxa"/>
          </w:tcPr>
          <w:p w14:paraId="72521D1B" w14:textId="4BA6590A" w:rsidR="009A73ED" w:rsidRDefault="009C2D34" w:rsidP="00250E0D">
            <w:r w:rsidRPr="009C2D34">
              <w:t>functional</w:t>
            </w:r>
          </w:p>
        </w:tc>
        <w:tc>
          <w:tcPr>
            <w:tcW w:w="2038" w:type="dxa"/>
          </w:tcPr>
          <w:p w14:paraId="53339024" w14:textId="42683CF3" w:rsidR="009A73ED" w:rsidRPr="00185845" w:rsidRDefault="009C2D34" w:rsidP="00250E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n/a </w:t>
            </w:r>
          </w:p>
        </w:tc>
        <w:tc>
          <w:tcPr>
            <w:tcW w:w="1489" w:type="dxa"/>
          </w:tcPr>
          <w:p w14:paraId="7C2D8E50" w14:textId="2ADD78D9" w:rsidR="009A73ED" w:rsidRDefault="009C2D34" w:rsidP="00250E0D">
            <w:r>
              <w:t xml:space="preserve">Login page should open </w:t>
            </w:r>
          </w:p>
        </w:tc>
        <w:tc>
          <w:tcPr>
            <w:tcW w:w="1483" w:type="dxa"/>
          </w:tcPr>
          <w:p w14:paraId="7AB9A013" w14:textId="2B0B3EDC" w:rsidR="009A73ED" w:rsidRDefault="009C2D34" w:rsidP="00250E0D">
            <w:r>
              <w:t>Login page opens</w:t>
            </w:r>
          </w:p>
        </w:tc>
        <w:tc>
          <w:tcPr>
            <w:tcW w:w="1497" w:type="dxa"/>
          </w:tcPr>
          <w:p w14:paraId="3E3EF369" w14:textId="77777777" w:rsidR="009A73ED" w:rsidRDefault="009A73ED" w:rsidP="00250E0D">
            <w:r>
              <w:rPr>
                <w:rFonts w:cstheme="minorHAnsi"/>
              </w:rPr>
              <w:t>No further action requried</w:t>
            </w:r>
          </w:p>
        </w:tc>
      </w:tr>
      <w:tr w:rsidR="005934F9" w14:paraId="18524A67" w14:textId="77777777" w:rsidTr="005934F9">
        <w:trPr>
          <w:trHeight w:val="273"/>
        </w:trPr>
        <w:tc>
          <w:tcPr>
            <w:tcW w:w="1755" w:type="dxa"/>
          </w:tcPr>
          <w:p w14:paraId="7784E4A2" w14:textId="5CFC0A8C" w:rsidR="005934F9" w:rsidRDefault="005934F9" w:rsidP="005934F9">
            <w:r>
              <w:t>Login page</w:t>
            </w:r>
          </w:p>
        </w:tc>
        <w:tc>
          <w:tcPr>
            <w:tcW w:w="1519" w:type="dxa"/>
          </w:tcPr>
          <w:p w14:paraId="4044234C" w14:textId="68B5B344" w:rsidR="005934F9" w:rsidRDefault="005934F9" w:rsidP="005934F9">
            <w:r>
              <w:t xml:space="preserve">Testing to see if </w:t>
            </w:r>
            <w:r>
              <w:t xml:space="preserve">register </w:t>
            </w:r>
            <w:r>
              <w:t xml:space="preserve">page will open when </w:t>
            </w:r>
            <w:r>
              <w:t xml:space="preserve">promt </w:t>
            </w:r>
            <w:r>
              <w:t>is clicked</w:t>
            </w:r>
          </w:p>
        </w:tc>
        <w:tc>
          <w:tcPr>
            <w:tcW w:w="1575" w:type="dxa"/>
          </w:tcPr>
          <w:p w14:paraId="110AEB9C" w14:textId="09AAC61F" w:rsidR="005934F9" w:rsidRPr="009C2D34" w:rsidRDefault="005934F9" w:rsidP="005934F9">
            <w:r w:rsidRPr="009C2D34">
              <w:t>functional</w:t>
            </w:r>
          </w:p>
        </w:tc>
        <w:tc>
          <w:tcPr>
            <w:tcW w:w="2038" w:type="dxa"/>
          </w:tcPr>
          <w:p w14:paraId="6AFD80B5" w14:textId="777F5040" w:rsidR="005934F9" w:rsidRDefault="005934F9" w:rsidP="005934F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n/a </w:t>
            </w:r>
          </w:p>
        </w:tc>
        <w:tc>
          <w:tcPr>
            <w:tcW w:w="1489" w:type="dxa"/>
          </w:tcPr>
          <w:p w14:paraId="1A3F9312" w14:textId="40E6289A" w:rsidR="005934F9" w:rsidRDefault="005934F9" w:rsidP="005934F9">
            <w:r>
              <w:t xml:space="preserve">Register </w:t>
            </w:r>
            <w:r>
              <w:t xml:space="preserve">page should open </w:t>
            </w:r>
          </w:p>
        </w:tc>
        <w:tc>
          <w:tcPr>
            <w:tcW w:w="1483" w:type="dxa"/>
          </w:tcPr>
          <w:p w14:paraId="13F9E1FF" w14:textId="4863E725" w:rsidR="005934F9" w:rsidRDefault="005934F9" w:rsidP="005934F9">
            <w:r>
              <w:t xml:space="preserve">Register </w:t>
            </w:r>
            <w:r>
              <w:t>page opens</w:t>
            </w:r>
          </w:p>
        </w:tc>
        <w:tc>
          <w:tcPr>
            <w:tcW w:w="1497" w:type="dxa"/>
          </w:tcPr>
          <w:p w14:paraId="745FBFE9" w14:textId="6792EEE9" w:rsidR="005934F9" w:rsidRDefault="005934F9" w:rsidP="005934F9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  <w:tr w:rsidR="005934F9" w14:paraId="012E34E7" w14:textId="77777777" w:rsidTr="005934F9">
        <w:trPr>
          <w:trHeight w:val="273"/>
        </w:trPr>
        <w:tc>
          <w:tcPr>
            <w:tcW w:w="1755" w:type="dxa"/>
          </w:tcPr>
          <w:p w14:paraId="7C85FECD" w14:textId="03A1B1C7" w:rsidR="005934F9" w:rsidRDefault="005934F9" w:rsidP="005934F9">
            <w:r>
              <w:t>Login page</w:t>
            </w:r>
          </w:p>
        </w:tc>
        <w:tc>
          <w:tcPr>
            <w:tcW w:w="1519" w:type="dxa"/>
          </w:tcPr>
          <w:p w14:paraId="3B8CFD8D" w14:textId="68C653E2" w:rsidR="005934F9" w:rsidRDefault="005934F9" w:rsidP="005934F9">
            <w:r>
              <w:t xml:space="preserve">Testing to see if </w:t>
            </w:r>
            <w:r>
              <w:t xml:space="preserve">reset password </w:t>
            </w:r>
            <w:r>
              <w:t xml:space="preserve">page will open when </w:t>
            </w:r>
            <w:r>
              <w:t>prompt</w:t>
            </w:r>
            <w:r>
              <w:t>is clicked</w:t>
            </w:r>
          </w:p>
        </w:tc>
        <w:tc>
          <w:tcPr>
            <w:tcW w:w="1575" w:type="dxa"/>
          </w:tcPr>
          <w:p w14:paraId="2AE7E676" w14:textId="120440DA" w:rsidR="005934F9" w:rsidRPr="009C2D34" w:rsidRDefault="005934F9" w:rsidP="005934F9">
            <w:r w:rsidRPr="009C2D34">
              <w:t>functional</w:t>
            </w:r>
          </w:p>
        </w:tc>
        <w:tc>
          <w:tcPr>
            <w:tcW w:w="2038" w:type="dxa"/>
          </w:tcPr>
          <w:p w14:paraId="1D810759" w14:textId="4838B84C" w:rsidR="005934F9" w:rsidRDefault="005934F9" w:rsidP="005934F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n/a </w:t>
            </w:r>
          </w:p>
        </w:tc>
        <w:tc>
          <w:tcPr>
            <w:tcW w:w="1489" w:type="dxa"/>
          </w:tcPr>
          <w:p w14:paraId="7A03A9EF" w14:textId="108F7539" w:rsidR="005934F9" w:rsidRDefault="005934F9" w:rsidP="005934F9">
            <w:r>
              <w:t xml:space="preserve">Rest password </w:t>
            </w:r>
            <w:r>
              <w:t xml:space="preserve">page should open </w:t>
            </w:r>
          </w:p>
        </w:tc>
        <w:tc>
          <w:tcPr>
            <w:tcW w:w="1483" w:type="dxa"/>
          </w:tcPr>
          <w:p w14:paraId="799B3666" w14:textId="37E02D1F" w:rsidR="005934F9" w:rsidRDefault="006A67B4" w:rsidP="005934F9">
            <w:r>
              <w:t>Page does not open</w:t>
            </w:r>
          </w:p>
        </w:tc>
        <w:tc>
          <w:tcPr>
            <w:tcW w:w="1497" w:type="dxa"/>
          </w:tcPr>
          <w:p w14:paraId="5282DB91" w14:textId="39B40B1F" w:rsidR="005934F9" w:rsidRDefault="00906A3D" w:rsidP="005934F9">
            <w:pPr>
              <w:rPr>
                <w:rFonts w:cstheme="minorHAnsi"/>
              </w:rPr>
            </w:pPr>
            <w:r>
              <w:rPr>
                <w:rFonts w:cstheme="minorHAnsi"/>
              </w:rPr>
              <w:t>CIA2</w:t>
            </w:r>
          </w:p>
        </w:tc>
      </w:tr>
      <w:tr w:rsidR="005934F9" w14:paraId="7132D463" w14:textId="77777777" w:rsidTr="005934F9">
        <w:trPr>
          <w:trHeight w:val="273"/>
        </w:trPr>
        <w:tc>
          <w:tcPr>
            <w:tcW w:w="1755" w:type="dxa"/>
          </w:tcPr>
          <w:p w14:paraId="296CC908" w14:textId="6678999E" w:rsidR="005934F9" w:rsidRDefault="005934F9" w:rsidP="005934F9">
            <w:r>
              <w:t>Login page</w:t>
            </w:r>
          </w:p>
        </w:tc>
        <w:tc>
          <w:tcPr>
            <w:tcW w:w="1519" w:type="dxa"/>
          </w:tcPr>
          <w:p w14:paraId="4D690276" w14:textId="5ACADA72" w:rsidR="005934F9" w:rsidRDefault="005934F9" w:rsidP="005934F9">
            <w:r>
              <w:t>Testing to see what happens when user press submit without enteriering details</w:t>
            </w:r>
          </w:p>
        </w:tc>
        <w:tc>
          <w:tcPr>
            <w:tcW w:w="1575" w:type="dxa"/>
          </w:tcPr>
          <w:p w14:paraId="50903871" w14:textId="046FD5B7" w:rsidR="005934F9" w:rsidRDefault="005934F9" w:rsidP="005934F9">
            <w:r>
              <w:t>Gap testing</w:t>
            </w:r>
          </w:p>
        </w:tc>
        <w:tc>
          <w:tcPr>
            <w:tcW w:w="2038" w:type="dxa"/>
          </w:tcPr>
          <w:p w14:paraId="47D21D25" w14:textId="23993ABF" w:rsidR="005934F9" w:rsidRPr="00185845" w:rsidRDefault="005934F9" w:rsidP="005934F9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489" w:type="dxa"/>
          </w:tcPr>
          <w:p w14:paraId="62B4E2F7" w14:textId="1FEBC43D" w:rsidR="005934F9" w:rsidRDefault="005934F9" w:rsidP="005934F9">
            <w:r>
              <w:t>should display a message promting user to input details</w:t>
            </w:r>
          </w:p>
        </w:tc>
        <w:tc>
          <w:tcPr>
            <w:tcW w:w="1483" w:type="dxa"/>
          </w:tcPr>
          <w:p w14:paraId="5074055B" w14:textId="59B4502B" w:rsidR="005934F9" w:rsidRDefault="005934F9" w:rsidP="005934F9">
            <w:r>
              <w:t>Sc1</w:t>
            </w:r>
          </w:p>
        </w:tc>
        <w:tc>
          <w:tcPr>
            <w:tcW w:w="1497" w:type="dxa"/>
          </w:tcPr>
          <w:p w14:paraId="0DFE55EB" w14:textId="77777777" w:rsidR="005934F9" w:rsidRDefault="005934F9" w:rsidP="005934F9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  <w:tr w:rsidR="005934F9" w14:paraId="12E6FCB7" w14:textId="77777777" w:rsidTr="005934F9">
        <w:trPr>
          <w:trHeight w:val="273"/>
        </w:trPr>
        <w:tc>
          <w:tcPr>
            <w:tcW w:w="1755" w:type="dxa"/>
          </w:tcPr>
          <w:p w14:paraId="52D9D399" w14:textId="42C11D21" w:rsidR="005934F9" w:rsidRDefault="005934F9" w:rsidP="005934F9">
            <w:r>
              <w:t>L</w:t>
            </w:r>
            <w:r>
              <w:t>ogin page</w:t>
            </w:r>
          </w:p>
        </w:tc>
        <w:tc>
          <w:tcPr>
            <w:tcW w:w="1519" w:type="dxa"/>
          </w:tcPr>
          <w:p w14:paraId="099764AF" w14:textId="0A8AE7C5" w:rsidR="005934F9" w:rsidRDefault="005934F9" w:rsidP="005934F9">
            <w:r>
              <w:t>Testing what happens when user only partialy fills details</w:t>
            </w:r>
          </w:p>
        </w:tc>
        <w:tc>
          <w:tcPr>
            <w:tcW w:w="1575" w:type="dxa"/>
          </w:tcPr>
          <w:p w14:paraId="0FFE47B9" w14:textId="35D465E8" w:rsidR="005934F9" w:rsidRDefault="005934F9" w:rsidP="005934F9">
            <w:r>
              <w:t>Error testing</w:t>
            </w:r>
          </w:p>
        </w:tc>
        <w:tc>
          <w:tcPr>
            <w:tcW w:w="2038" w:type="dxa"/>
          </w:tcPr>
          <w:p w14:paraId="291235E3" w14:textId="118BB9DB" w:rsidR="005934F9" w:rsidRPr="00185845" w:rsidRDefault="005934F9" w:rsidP="005934F9">
            <w:pPr>
              <w:rPr>
                <w:rFonts w:cstheme="minorHAnsi"/>
              </w:rPr>
            </w:pPr>
            <w:r>
              <w:rPr>
                <w:rFonts w:cstheme="minorHAnsi"/>
              </w:rPr>
              <w:t>michael@gmail.com</w:t>
            </w:r>
          </w:p>
        </w:tc>
        <w:tc>
          <w:tcPr>
            <w:tcW w:w="1489" w:type="dxa"/>
          </w:tcPr>
          <w:p w14:paraId="3AAA095A" w14:textId="70F63F68" w:rsidR="005934F9" w:rsidRDefault="005934F9" w:rsidP="005934F9">
            <w:r>
              <w:t>Should display a message arscing user to fill in the missing details</w:t>
            </w:r>
          </w:p>
        </w:tc>
        <w:tc>
          <w:tcPr>
            <w:tcW w:w="1483" w:type="dxa"/>
          </w:tcPr>
          <w:p w14:paraId="28358AE7" w14:textId="757461FA" w:rsidR="005934F9" w:rsidRDefault="005934F9" w:rsidP="005934F9">
            <w:r>
              <w:t>Sc2</w:t>
            </w:r>
          </w:p>
        </w:tc>
        <w:tc>
          <w:tcPr>
            <w:tcW w:w="1497" w:type="dxa"/>
          </w:tcPr>
          <w:p w14:paraId="291E8527" w14:textId="75117CB8" w:rsidR="005934F9" w:rsidRDefault="005934F9" w:rsidP="005934F9">
            <w:pPr>
              <w:rPr>
                <w:rFonts w:cstheme="minorHAnsi"/>
              </w:rPr>
            </w:pPr>
            <w:r w:rsidRPr="00D75BCA">
              <w:rPr>
                <w:rFonts w:cstheme="minorHAnsi"/>
              </w:rPr>
              <w:t>No further action requried</w:t>
            </w:r>
          </w:p>
        </w:tc>
      </w:tr>
      <w:tr w:rsidR="005934F9" w14:paraId="7E718FAE" w14:textId="77777777" w:rsidTr="005934F9">
        <w:trPr>
          <w:trHeight w:val="273"/>
        </w:trPr>
        <w:tc>
          <w:tcPr>
            <w:tcW w:w="1755" w:type="dxa"/>
          </w:tcPr>
          <w:p w14:paraId="0713F1AB" w14:textId="6DB0C30E" w:rsidR="005934F9" w:rsidRDefault="005934F9" w:rsidP="005934F9">
            <w:r w:rsidRPr="00D75BCA">
              <w:t>L</w:t>
            </w:r>
            <w:r w:rsidRPr="00D75BCA">
              <w:t>ogin page</w:t>
            </w:r>
          </w:p>
        </w:tc>
        <w:tc>
          <w:tcPr>
            <w:tcW w:w="1519" w:type="dxa"/>
          </w:tcPr>
          <w:p w14:paraId="232AE4B8" w14:textId="5867541F" w:rsidR="005934F9" w:rsidRDefault="005934F9" w:rsidP="005934F9">
            <w:r>
              <w:t>Testing what happens when user enter incorect login details</w:t>
            </w:r>
          </w:p>
        </w:tc>
        <w:tc>
          <w:tcPr>
            <w:tcW w:w="1575" w:type="dxa"/>
          </w:tcPr>
          <w:p w14:paraId="3F953824" w14:textId="678D6F5E" w:rsidR="005934F9" w:rsidRDefault="005934F9" w:rsidP="005934F9">
            <w:r>
              <w:t>Invalid data test</w:t>
            </w:r>
          </w:p>
        </w:tc>
        <w:tc>
          <w:tcPr>
            <w:tcW w:w="2038" w:type="dxa"/>
          </w:tcPr>
          <w:p w14:paraId="53DB396C" w14:textId="77777777" w:rsidR="005934F9" w:rsidRDefault="005934F9" w:rsidP="005934F9">
            <w:pPr>
              <w:rPr>
                <w:rFonts w:cstheme="minorHAnsi"/>
              </w:rPr>
            </w:pPr>
            <w:r>
              <w:rPr>
                <w:rFonts w:cstheme="minorHAnsi"/>
              </w:rPr>
              <w:t>Carl123.gmail.com</w:t>
            </w:r>
          </w:p>
          <w:p w14:paraId="5A9799FD" w14:textId="5A0795D1" w:rsidR="005934F9" w:rsidRPr="00185845" w:rsidRDefault="005934F9" w:rsidP="005934F9">
            <w:pPr>
              <w:rPr>
                <w:rFonts w:cstheme="minorHAnsi"/>
              </w:rPr>
            </w:pPr>
            <w:r>
              <w:rPr>
                <w:rFonts w:cstheme="minorHAnsi"/>
              </w:rPr>
              <w:t>matt</w:t>
            </w:r>
          </w:p>
        </w:tc>
        <w:tc>
          <w:tcPr>
            <w:tcW w:w="1489" w:type="dxa"/>
          </w:tcPr>
          <w:p w14:paraId="04FB61BF" w14:textId="27A0CDDC" w:rsidR="005934F9" w:rsidRDefault="005934F9" w:rsidP="005934F9">
            <w:r>
              <w:t>Progam should tell the user to enter correct details</w:t>
            </w:r>
          </w:p>
        </w:tc>
        <w:tc>
          <w:tcPr>
            <w:tcW w:w="1483" w:type="dxa"/>
          </w:tcPr>
          <w:p w14:paraId="3AE17FE7" w14:textId="2773B70E" w:rsidR="005934F9" w:rsidRDefault="005934F9" w:rsidP="005934F9">
            <w:r>
              <w:t>Sc3</w:t>
            </w:r>
          </w:p>
        </w:tc>
        <w:tc>
          <w:tcPr>
            <w:tcW w:w="1497" w:type="dxa"/>
          </w:tcPr>
          <w:p w14:paraId="77F49E80" w14:textId="632F09DD" w:rsidR="005934F9" w:rsidRDefault="005934F9" w:rsidP="005934F9">
            <w:pPr>
              <w:rPr>
                <w:rFonts w:cstheme="minorHAnsi"/>
              </w:rPr>
            </w:pPr>
            <w:r w:rsidRPr="00A42E14">
              <w:rPr>
                <w:rFonts w:cstheme="minorHAnsi"/>
              </w:rPr>
              <w:t>No further action requried</w:t>
            </w:r>
          </w:p>
        </w:tc>
      </w:tr>
      <w:tr w:rsidR="005934F9" w14:paraId="2E5ECA39" w14:textId="77777777" w:rsidTr="005934F9">
        <w:trPr>
          <w:trHeight w:val="273"/>
        </w:trPr>
        <w:tc>
          <w:tcPr>
            <w:tcW w:w="1755" w:type="dxa"/>
          </w:tcPr>
          <w:p w14:paraId="6249C553" w14:textId="039F655B" w:rsidR="005934F9" w:rsidRDefault="005934F9" w:rsidP="005934F9">
            <w:r w:rsidRPr="00D75BCA">
              <w:t>L</w:t>
            </w:r>
            <w:r w:rsidRPr="00D75BCA">
              <w:t>ogin</w:t>
            </w:r>
            <w:r>
              <w:t xml:space="preserve"> </w:t>
            </w:r>
            <w:r w:rsidRPr="00D75BCA">
              <w:t>page</w:t>
            </w:r>
          </w:p>
        </w:tc>
        <w:tc>
          <w:tcPr>
            <w:tcW w:w="1519" w:type="dxa"/>
          </w:tcPr>
          <w:p w14:paraId="4323F9A3" w14:textId="4C2E8B02" w:rsidR="005934F9" w:rsidRDefault="005934F9" w:rsidP="005934F9">
            <w:r>
              <w:t>Testing to see what happened when I put a correct email and a short password</w:t>
            </w:r>
          </w:p>
        </w:tc>
        <w:tc>
          <w:tcPr>
            <w:tcW w:w="1575" w:type="dxa"/>
          </w:tcPr>
          <w:p w14:paraId="562CBF0D" w14:textId="46CB456C" w:rsidR="005934F9" w:rsidRDefault="005934F9" w:rsidP="005934F9">
            <w:r>
              <w:t>Invalid data test</w:t>
            </w:r>
          </w:p>
        </w:tc>
        <w:tc>
          <w:tcPr>
            <w:tcW w:w="2038" w:type="dxa"/>
          </w:tcPr>
          <w:p w14:paraId="463BFC94" w14:textId="5988CA0B" w:rsidR="005934F9" w:rsidRDefault="005934F9" w:rsidP="005934F9">
            <w:pPr>
              <w:rPr>
                <w:rFonts w:cstheme="minorHAnsi"/>
              </w:rPr>
            </w:pPr>
            <w:hyperlink r:id="rId6" w:history="1">
              <w:r w:rsidRPr="00551D28">
                <w:rPr>
                  <w:rStyle w:val="Hyperlink"/>
                  <w:rFonts w:cstheme="minorHAnsi"/>
                </w:rPr>
                <w:t>michael@gmail.com</w:t>
              </w:r>
            </w:hyperlink>
          </w:p>
          <w:p w14:paraId="0DAA3197" w14:textId="051284E5" w:rsidR="005934F9" w:rsidRPr="00185845" w:rsidRDefault="005934F9" w:rsidP="005934F9">
            <w:pPr>
              <w:rPr>
                <w:rFonts w:cstheme="minorHAnsi"/>
              </w:rPr>
            </w:pPr>
            <w:r>
              <w:rPr>
                <w:rFonts w:cstheme="minorHAnsi"/>
              </w:rPr>
              <w:t>matt</w:t>
            </w:r>
          </w:p>
        </w:tc>
        <w:tc>
          <w:tcPr>
            <w:tcW w:w="1489" w:type="dxa"/>
          </w:tcPr>
          <w:p w14:paraId="553D157E" w14:textId="1174EDF1" w:rsidR="005934F9" w:rsidRDefault="005934F9" w:rsidP="005934F9">
            <w:r>
              <w:t>Progarm should display a message asking user to input a longer passsword</w:t>
            </w:r>
          </w:p>
        </w:tc>
        <w:tc>
          <w:tcPr>
            <w:tcW w:w="1483" w:type="dxa"/>
          </w:tcPr>
          <w:p w14:paraId="236E5FFC" w14:textId="145BB1DB" w:rsidR="005934F9" w:rsidRDefault="005934F9" w:rsidP="005934F9">
            <w:r>
              <w:t>Sc4</w:t>
            </w:r>
          </w:p>
        </w:tc>
        <w:tc>
          <w:tcPr>
            <w:tcW w:w="1497" w:type="dxa"/>
          </w:tcPr>
          <w:p w14:paraId="5C651EE3" w14:textId="2ACD9DF7" w:rsidR="005934F9" w:rsidRDefault="005934F9" w:rsidP="005934F9">
            <w:pPr>
              <w:rPr>
                <w:rFonts w:cstheme="minorHAnsi"/>
              </w:rPr>
            </w:pPr>
            <w:r w:rsidRPr="00A42E14">
              <w:rPr>
                <w:rFonts w:cstheme="minorHAnsi"/>
              </w:rPr>
              <w:t>No further action requried</w:t>
            </w:r>
          </w:p>
        </w:tc>
      </w:tr>
      <w:tr w:rsidR="004B58B4" w14:paraId="68178E2E" w14:textId="77777777" w:rsidTr="005934F9">
        <w:trPr>
          <w:trHeight w:val="273"/>
        </w:trPr>
        <w:tc>
          <w:tcPr>
            <w:tcW w:w="1755" w:type="dxa"/>
          </w:tcPr>
          <w:p w14:paraId="430EF382" w14:textId="6ABCB8B9" w:rsidR="004B58B4" w:rsidRDefault="004B58B4" w:rsidP="004B58B4">
            <w:r w:rsidRPr="00D75BCA">
              <w:t>L</w:t>
            </w:r>
            <w:r w:rsidRPr="00D75BCA">
              <w:t>ogin page</w:t>
            </w:r>
          </w:p>
        </w:tc>
        <w:tc>
          <w:tcPr>
            <w:tcW w:w="1519" w:type="dxa"/>
          </w:tcPr>
          <w:p w14:paraId="2FA09852" w14:textId="07EA1E3E" w:rsidR="004B58B4" w:rsidRDefault="004B58B4" w:rsidP="004B58B4"/>
        </w:tc>
        <w:tc>
          <w:tcPr>
            <w:tcW w:w="1575" w:type="dxa"/>
          </w:tcPr>
          <w:p w14:paraId="3F005050" w14:textId="14533FE4" w:rsidR="004B58B4" w:rsidRDefault="004B58B4" w:rsidP="004B58B4">
            <w:proofErr w:type="gramStart"/>
            <w:r>
              <w:t>Invalid  data</w:t>
            </w:r>
            <w:proofErr w:type="gramEnd"/>
            <w:r>
              <w:t xml:space="preserve"> test</w:t>
            </w:r>
          </w:p>
        </w:tc>
        <w:tc>
          <w:tcPr>
            <w:tcW w:w="2038" w:type="dxa"/>
          </w:tcPr>
          <w:p w14:paraId="0A15F4B1" w14:textId="77777777" w:rsidR="004B58B4" w:rsidRPr="00185845" w:rsidRDefault="004B58B4" w:rsidP="004B58B4">
            <w:pPr>
              <w:rPr>
                <w:rFonts w:cstheme="minorHAnsi"/>
              </w:rPr>
            </w:pPr>
          </w:p>
        </w:tc>
        <w:tc>
          <w:tcPr>
            <w:tcW w:w="1489" w:type="dxa"/>
          </w:tcPr>
          <w:p w14:paraId="0758E5CC" w14:textId="77777777" w:rsidR="004B58B4" w:rsidRDefault="004B58B4" w:rsidP="004B58B4"/>
        </w:tc>
        <w:tc>
          <w:tcPr>
            <w:tcW w:w="1483" w:type="dxa"/>
          </w:tcPr>
          <w:p w14:paraId="78747F20" w14:textId="4A9497BF" w:rsidR="004B58B4" w:rsidRDefault="004B58B4" w:rsidP="004B58B4">
            <w:r>
              <w:t>Sc5</w:t>
            </w:r>
          </w:p>
        </w:tc>
        <w:tc>
          <w:tcPr>
            <w:tcW w:w="1497" w:type="dxa"/>
          </w:tcPr>
          <w:p w14:paraId="283DDB6C" w14:textId="77777777" w:rsidR="004B58B4" w:rsidRDefault="004B58B4" w:rsidP="004B58B4">
            <w:pPr>
              <w:rPr>
                <w:rFonts w:cstheme="minorHAnsi"/>
              </w:rPr>
            </w:pPr>
          </w:p>
        </w:tc>
      </w:tr>
      <w:tr w:rsidR="004B58B4" w14:paraId="6E13C51F" w14:textId="77777777" w:rsidTr="005934F9">
        <w:trPr>
          <w:trHeight w:val="273"/>
        </w:trPr>
        <w:tc>
          <w:tcPr>
            <w:tcW w:w="1755" w:type="dxa"/>
          </w:tcPr>
          <w:p w14:paraId="6C586B5B" w14:textId="58CFE1D2" w:rsidR="004B58B4" w:rsidRDefault="004B58B4" w:rsidP="004B58B4">
            <w:r w:rsidRPr="00D75BCA">
              <w:lastRenderedPageBreak/>
              <w:t>L</w:t>
            </w:r>
            <w:r w:rsidRPr="00D75BCA">
              <w:t>ogin page</w:t>
            </w:r>
          </w:p>
        </w:tc>
        <w:tc>
          <w:tcPr>
            <w:tcW w:w="1519" w:type="dxa"/>
          </w:tcPr>
          <w:p w14:paraId="171B6BA3" w14:textId="2D0DB889" w:rsidR="004B58B4" w:rsidRDefault="004B58B4" w:rsidP="004B58B4">
            <w:r>
              <w:t>Testing that the program carries out the next step when correct detail are inputted</w:t>
            </w:r>
          </w:p>
        </w:tc>
        <w:tc>
          <w:tcPr>
            <w:tcW w:w="1575" w:type="dxa"/>
          </w:tcPr>
          <w:p w14:paraId="11FCFD25" w14:textId="578CD0FC" w:rsidR="004B58B4" w:rsidRDefault="004B58B4" w:rsidP="004B58B4">
            <w:r>
              <w:t>Valid data test</w:t>
            </w:r>
          </w:p>
        </w:tc>
        <w:tc>
          <w:tcPr>
            <w:tcW w:w="2038" w:type="dxa"/>
          </w:tcPr>
          <w:p w14:paraId="5F485899" w14:textId="77777777" w:rsidR="004B58B4" w:rsidRDefault="004B58B4" w:rsidP="004B58B4">
            <w:pPr>
              <w:rPr>
                <w:rFonts w:cstheme="minorHAnsi"/>
              </w:rPr>
            </w:pPr>
            <w:hyperlink r:id="rId7" w:history="1">
              <w:r w:rsidRPr="00551D28">
                <w:rPr>
                  <w:rStyle w:val="Hyperlink"/>
                  <w:rFonts w:cstheme="minorHAnsi"/>
                </w:rPr>
                <w:t>michael@gmail.com</w:t>
              </w:r>
            </w:hyperlink>
          </w:p>
          <w:p w14:paraId="31883F5F" w14:textId="133183DE" w:rsidR="004B58B4" w:rsidRPr="00185845" w:rsidRDefault="004B58B4" w:rsidP="004B58B4">
            <w:pPr>
              <w:rPr>
                <w:rFonts w:cstheme="minorHAnsi"/>
              </w:rPr>
            </w:pPr>
            <w:r>
              <w:rPr>
                <w:rFonts w:cstheme="minorHAnsi"/>
              </w:rPr>
              <w:t>password</w:t>
            </w:r>
          </w:p>
        </w:tc>
        <w:tc>
          <w:tcPr>
            <w:tcW w:w="1489" w:type="dxa"/>
          </w:tcPr>
          <w:p w14:paraId="52F3EB90" w14:textId="6F2C1977" w:rsidR="004B58B4" w:rsidRDefault="004B58B4" w:rsidP="004B58B4">
            <w:r>
              <w:t>The program should display a message box</w:t>
            </w:r>
          </w:p>
        </w:tc>
        <w:tc>
          <w:tcPr>
            <w:tcW w:w="1483" w:type="dxa"/>
          </w:tcPr>
          <w:p w14:paraId="72A0DB29" w14:textId="2FBF8836" w:rsidR="004B58B4" w:rsidRDefault="004B58B4" w:rsidP="004B58B4">
            <w:r>
              <w:t>Sc6</w:t>
            </w:r>
          </w:p>
        </w:tc>
        <w:tc>
          <w:tcPr>
            <w:tcW w:w="1497" w:type="dxa"/>
          </w:tcPr>
          <w:p w14:paraId="2004AAA8" w14:textId="09FB3225" w:rsidR="004B58B4" w:rsidRDefault="004B58B4" w:rsidP="004B58B4">
            <w:pPr>
              <w:rPr>
                <w:rFonts w:cstheme="minorHAnsi"/>
              </w:rPr>
            </w:pPr>
            <w:r w:rsidRPr="00A42E14">
              <w:rPr>
                <w:rFonts w:cstheme="minorHAnsi"/>
              </w:rPr>
              <w:t>No further action requried</w:t>
            </w:r>
          </w:p>
        </w:tc>
      </w:tr>
    </w:tbl>
    <w:p w14:paraId="07647048" w14:textId="77777777" w:rsidR="009A73ED" w:rsidRDefault="009A73ED"/>
    <w:p w14:paraId="0597D762" w14:textId="77777777" w:rsidR="00E5354D" w:rsidRDefault="00E5354D" w:rsidP="00E5354D"/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720"/>
        <w:gridCol w:w="1504"/>
        <w:gridCol w:w="1533"/>
        <w:gridCol w:w="2230"/>
        <w:gridCol w:w="1451"/>
        <w:gridCol w:w="1448"/>
        <w:gridCol w:w="1470"/>
      </w:tblGrid>
      <w:tr w:rsidR="00E5354D" w:rsidRPr="00185845" w14:paraId="73E3225B" w14:textId="77777777" w:rsidTr="00250E0D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2D2E7E3B" w14:textId="31CC08BA" w:rsidR="00E5354D" w:rsidRPr="00CC04FA" w:rsidRDefault="00E5354D" w:rsidP="00250E0D">
            <w:pPr>
              <w:jc w:val="center"/>
              <w:rPr>
                <w:b/>
                <w:bCs/>
                <w:sz w:val="24"/>
                <w:szCs w:val="24"/>
              </w:rPr>
            </w:pPr>
            <w:r w:rsidRPr="00CC04FA">
              <w:rPr>
                <w:b/>
                <w:bCs/>
                <w:sz w:val="24"/>
                <w:szCs w:val="24"/>
              </w:rPr>
              <w:t>Register Window Testing</w:t>
            </w:r>
          </w:p>
          <w:p w14:paraId="6BAD56AD" w14:textId="77777777" w:rsidR="00E5354D" w:rsidRPr="00185845" w:rsidRDefault="00E5354D" w:rsidP="00250E0D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D8689A" w:rsidRPr="00FE65A4" w14:paraId="11D43668" w14:textId="77777777" w:rsidTr="005934F9">
        <w:trPr>
          <w:trHeight w:val="485"/>
        </w:trPr>
        <w:tc>
          <w:tcPr>
            <w:tcW w:w="1720" w:type="dxa"/>
          </w:tcPr>
          <w:p w14:paraId="6BA9F278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04" w:type="dxa"/>
          </w:tcPr>
          <w:p w14:paraId="71C7D7B5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533" w:type="dxa"/>
          </w:tcPr>
          <w:p w14:paraId="1AAB2D2C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2230" w:type="dxa"/>
          </w:tcPr>
          <w:p w14:paraId="33F0B28C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451" w:type="dxa"/>
          </w:tcPr>
          <w:p w14:paraId="33FE7C3A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448" w:type="dxa"/>
          </w:tcPr>
          <w:p w14:paraId="44F08EF8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470" w:type="dxa"/>
          </w:tcPr>
          <w:p w14:paraId="5BA98806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D8689A" w:rsidRPr="00FE65A4" w14:paraId="10413AB2" w14:textId="77777777" w:rsidTr="005934F9">
        <w:trPr>
          <w:trHeight w:val="485"/>
        </w:trPr>
        <w:tc>
          <w:tcPr>
            <w:tcW w:w="1720" w:type="dxa"/>
          </w:tcPr>
          <w:p w14:paraId="51E98759" w14:textId="32026B75" w:rsidR="00A42E14" w:rsidRPr="00D75BCA" w:rsidRDefault="00A42E14" w:rsidP="00A42E14">
            <w:bookmarkStart w:id="2" w:name="_Hlk164693390"/>
            <w:r>
              <w:t>Register</w:t>
            </w:r>
            <w:r>
              <w:t xml:space="preserve"> page</w:t>
            </w:r>
          </w:p>
        </w:tc>
        <w:tc>
          <w:tcPr>
            <w:tcW w:w="1504" w:type="dxa"/>
          </w:tcPr>
          <w:p w14:paraId="06FA310F" w14:textId="11CE2BDD" w:rsidR="00A42E14" w:rsidRPr="00864045" w:rsidRDefault="00A42E14" w:rsidP="00A42E14">
            <w:r>
              <w:t xml:space="preserve">Testing to see if </w:t>
            </w:r>
            <w:r w:rsidR="005934F9">
              <w:t xml:space="preserve">register </w:t>
            </w:r>
            <w:r>
              <w:t>page will open when button is clicked</w:t>
            </w:r>
          </w:p>
        </w:tc>
        <w:tc>
          <w:tcPr>
            <w:tcW w:w="1533" w:type="dxa"/>
          </w:tcPr>
          <w:p w14:paraId="4738CA1D" w14:textId="614EFADD" w:rsidR="00A42E14" w:rsidRPr="00864045" w:rsidRDefault="00A42E14" w:rsidP="00A42E14">
            <w:r w:rsidRPr="009C2D34">
              <w:t>functional</w:t>
            </w:r>
          </w:p>
        </w:tc>
        <w:tc>
          <w:tcPr>
            <w:tcW w:w="2230" w:type="dxa"/>
          </w:tcPr>
          <w:p w14:paraId="68AEA72E" w14:textId="2DFAD118" w:rsidR="00A42E14" w:rsidRPr="00864045" w:rsidRDefault="00A42E14" w:rsidP="00A42E14">
            <w:r>
              <w:rPr>
                <w:rFonts w:cstheme="minorHAnsi"/>
              </w:rPr>
              <w:t xml:space="preserve">n/a </w:t>
            </w:r>
          </w:p>
        </w:tc>
        <w:tc>
          <w:tcPr>
            <w:tcW w:w="1451" w:type="dxa"/>
          </w:tcPr>
          <w:p w14:paraId="0F507817" w14:textId="1F5667CC" w:rsidR="00A42E14" w:rsidRPr="00864045" w:rsidRDefault="005934F9" w:rsidP="00A42E14">
            <w:r>
              <w:t xml:space="preserve">Register </w:t>
            </w:r>
            <w:r w:rsidR="00A42E14">
              <w:t xml:space="preserve">page should open </w:t>
            </w:r>
          </w:p>
        </w:tc>
        <w:tc>
          <w:tcPr>
            <w:tcW w:w="1448" w:type="dxa"/>
          </w:tcPr>
          <w:p w14:paraId="1D1BBECF" w14:textId="6165519F" w:rsidR="00A42E14" w:rsidRPr="00864045" w:rsidRDefault="005934F9" w:rsidP="00A42E14">
            <w:r>
              <w:t xml:space="preserve">Register </w:t>
            </w:r>
            <w:r w:rsidR="00A42E14">
              <w:t>page opens</w:t>
            </w:r>
          </w:p>
        </w:tc>
        <w:tc>
          <w:tcPr>
            <w:tcW w:w="1470" w:type="dxa"/>
          </w:tcPr>
          <w:p w14:paraId="4C73C45E" w14:textId="75155114" w:rsidR="00A42E14" w:rsidRDefault="00A42E14" w:rsidP="00A42E14">
            <w:r>
              <w:rPr>
                <w:rFonts w:cstheme="minorHAnsi"/>
              </w:rPr>
              <w:t>No further action requried</w:t>
            </w:r>
          </w:p>
        </w:tc>
      </w:tr>
      <w:tr w:rsidR="005934F9" w:rsidRPr="00FE65A4" w14:paraId="171F83FB" w14:textId="77777777" w:rsidTr="005934F9">
        <w:trPr>
          <w:trHeight w:val="485"/>
        </w:trPr>
        <w:tc>
          <w:tcPr>
            <w:tcW w:w="1720" w:type="dxa"/>
          </w:tcPr>
          <w:p w14:paraId="06FE4AD6" w14:textId="3B42D1C1" w:rsidR="005934F9" w:rsidRDefault="005934F9" w:rsidP="005934F9">
            <w:r>
              <w:t xml:space="preserve">Register </w:t>
            </w:r>
            <w:r>
              <w:t>page</w:t>
            </w:r>
          </w:p>
        </w:tc>
        <w:tc>
          <w:tcPr>
            <w:tcW w:w="1504" w:type="dxa"/>
          </w:tcPr>
          <w:p w14:paraId="6489A5F1" w14:textId="35EF1B05" w:rsidR="005934F9" w:rsidRDefault="005934F9" w:rsidP="005934F9">
            <w:r>
              <w:t xml:space="preserve">Testing to see if </w:t>
            </w:r>
            <w:r>
              <w:t xml:space="preserve">login </w:t>
            </w:r>
            <w:r>
              <w:t xml:space="preserve">page will open when </w:t>
            </w:r>
            <w:r>
              <w:t xml:space="preserve">promt </w:t>
            </w:r>
            <w:r>
              <w:t>is clicked</w:t>
            </w:r>
          </w:p>
        </w:tc>
        <w:tc>
          <w:tcPr>
            <w:tcW w:w="1533" w:type="dxa"/>
          </w:tcPr>
          <w:p w14:paraId="0FB00338" w14:textId="355636CD" w:rsidR="005934F9" w:rsidRPr="009C2D34" w:rsidRDefault="005934F9" w:rsidP="005934F9">
            <w:r w:rsidRPr="009C2D34">
              <w:t>functional</w:t>
            </w:r>
          </w:p>
        </w:tc>
        <w:tc>
          <w:tcPr>
            <w:tcW w:w="2230" w:type="dxa"/>
          </w:tcPr>
          <w:p w14:paraId="6E7827B3" w14:textId="478119D5" w:rsidR="005934F9" w:rsidRDefault="005934F9" w:rsidP="005934F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n/a </w:t>
            </w:r>
          </w:p>
        </w:tc>
        <w:tc>
          <w:tcPr>
            <w:tcW w:w="1451" w:type="dxa"/>
          </w:tcPr>
          <w:p w14:paraId="1297EC40" w14:textId="3EC8E588" w:rsidR="005934F9" w:rsidRDefault="005934F9" w:rsidP="005934F9">
            <w:r>
              <w:t xml:space="preserve">Login page should open </w:t>
            </w:r>
          </w:p>
        </w:tc>
        <w:tc>
          <w:tcPr>
            <w:tcW w:w="1448" w:type="dxa"/>
          </w:tcPr>
          <w:p w14:paraId="694F0E37" w14:textId="29D14737" w:rsidR="005934F9" w:rsidRDefault="005934F9" w:rsidP="005934F9">
            <w:r>
              <w:t xml:space="preserve">Login page </w:t>
            </w:r>
            <w:r w:rsidR="006A67B4">
              <w:t xml:space="preserve">does not </w:t>
            </w:r>
            <w:r>
              <w:t>open</w:t>
            </w:r>
          </w:p>
        </w:tc>
        <w:tc>
          <w:tcPr>
            <w:tcW w:w="1470" w:type="dxa"/>
          </w:tcPr>
          <w:p w14:paraId="18E15250" w14:textId="31BFCF7F" w:rsidR="005934F9" w:rsidRDefault="00906A3D" w:rsidP="005934F9">
            <w:pPr>
              <w:rPr>
                <w:rFonts w:cstheme="minorHAnsi"/>
              </w:rPr>
            </w:pPr>
            <w:r>
              <w:rPr>
                <w:rFonts w:cstheme="minorHAnsi"/>
              </w:rPr>
              <w:t>CIA3</w:t>
            </w:r>
          </w:p>
        </w:tc>
      </w:tr>
      <w:tr w:rsidR="005934F9" w:rsidRPr="00FE65A4" w14:paraId="5B57EB9F" w14:textId="77777777" w:rsidTr="005934F9">
        <w:trPr>
          <w:trHeight w:val="485"/>
        </w:trPr>
        <w:tc>
          <w:tcPr>
            <w:tcW w:w="1720" w:type="dxa"/>
          </w:tcPr>
          <w:p w14:paraId="06295D1F" w14:textId="5AA0FDDA" w:rsidR="005934F9" w:rsidRPr="00D75BCA" w:rsidRDefault="005934F9" w:rsidP="005934F9">
            <w:r w:rsidRPr="00D75BCA">
              <w:t>Register</w:t>
            </w:r>
            <w:r w:rsidRPr="00D75BCA">
              <w:t xml:space="preserve"> page</w:t>
            </w:r>
          </w:p>
        </w:tc>
        <w:tc>
          <w:tcPr>
            <w:tcW w:w="1504" w:type="dxa"/>
          </w:tcPr>
          <w:p w14:paraId="7BE61A2B" w14:textId="112CA034" w:rsidR="005934F9" w:rsidRPr="00864045" w:rsidRDefault="005934F9" w:rsidP="005934F9">
            <w:r w:rsidRPr="00864045">
              <w:t>Testing validation, to see what will happen when the user does not fill any details and presses submit</w:t>
            </w:r>
          </w:p>
        </w:tc>
        <w:tc>
          <w:tcPr>
            <w:tcW w:w="1533" w:type="dxa"/>
          </w:tcPr>
          <w:p w14:paraId="4586CE65" w14:textId="5FD8CECD" w:rsidR="005934F9" w:rsidRPr="00864045" w:rsidRDefault="005934F9" w:rsidP="005934F9">
            <w:r w:rsidRPr="00864045">
              <w:t>Gap testing</w:t>
            </w:r>
          </w:p>
        </w:tc>
        <w:tc>
          <w:tcPr>
            <w:tcW w:w="2230" w:type="dxa"/>
          </w:tcPr>
          <w:p w14:paraId="5FA8CC62" w14:textId="6DC4C13F" w:rsidR="005934F9" w:rsidRPr="00864045" w:rsidRDefault="005934F9" w:rsidP="005934F9">
            <w:r w:rsidRPr="00864045">
              <w:t>n/a</w:t>
            </w:r>
          </w:p>
        </w:tc>
        <w:tc>
          <w:tcPr>
            <w:tcW w:w="1451" w:type="dxa"/>
          </w:tcPr>
          <w:p w14:paraId="69B5C7AE" w14:textId="0306214F" w:rsidR="005934F9" w:rsidRPr="00864045" w:rsidRDefault="005934F9" w:rsidP="005934F9">
            <w:r w:rsidRPr="00864045">
              <w:t>Code shoul</w:t>
            </w:r>
            <w:r>
              <w:t xml:space="preserve">d </w:t>
            </w:r>
            <w:r w:rsidRPr="00864045">
              <w:t>display a message askin</w:t>
            </w:r>
            <w:r>
              <w:t>g</w:t>
            </w:r>
            <w:r w:rsidRPr="00864045">
              <w:t xml:space="preserve"> the user to enter details</w:t>
            </w:r>
          </w:p>
        </w:tc>
        <w:tc>
          <w:tcPr>
            <w:tcW w:w="1448" w:type="dxa"/>
          </w:tcPr>
          <w:p w14:paraId="7DBA569E" w14:textId="31756B66" w:rsidR="005934F9" w:rsidRPr="00864045" w:rsidRDefault="005934F9" w:rsidP="005934F9">
            <w:r w:rsidRPr="00864045">
              <w:t>Sc</w:t>
            </w:r>
            <w:r>
              <w:t>7</w:t>
            </w:r>
          </w:p>
        </w:tc>
        <w:tc>
          <w:tcPr>
            <w:tcW w:w="1470" w:type="dxa"/>
          </w:tcPr>
          <w:p w14:paraId="56171FB9" w14:textId="739E3486" w:rsidR="005934F9" w:rsidRDefault="005934F9" w:rsidP="005934F9">
            <w:r>
              <w:t>No intended action required.</w:t>
            </w:r>
          </w:p>
          <w:p w14:paraId="7099E7A0" w14:textId="151F04DB" w:rsidR="005934F9" w:rsidRPr="00864045" w:rsidRDefault="005934F9" w:rsidP="005934F9"/>
        </w:tc>
      </w:tr>
      <w:tr w:rsidR="005934F9" w:rsidRPr="00FE65A4" w14:paraId="04A3CC92" w14:textId="77777777" w:rsidTr="005934F9">
        <w:trPr>
          <w:trHeight w:val="485"/>
        </w:trPr>
        <w:tc>
          <w:tcPr>
            <w:tcW w:w="1720" w:type="dxa"/>
          </w:tcPr>
          <w:p w14:paraId="27D93BF5" w14:textId="3580752D" w:rsidR="005934F9" w:rsidRPr="00FE65A4" w:rsidRDefault="005934F9" w:rsidP="005934F9">
            <w:pPr>
              <w:rPr>
                <w:b/>
                <w:bCs/>
                <w:sz w:val="24"/>
                <w:szCs w:val="24"/>
              </w:rPr>
            </w:pPr>
            <w:r w:rsidRPr="00D75BCA">
              <w:t>Register page</w:t>
            </w:r>
          </w:p>
        </w:tc>
        <w:tc>
          <w:tcPr>
            <w:tcW w:w="1504" w:type="dxa"/>
          </w:tcPr>
          <w:p w14:paraId="53DDE684" w14:textId="5BCBC8CE" w:rsidR="005934F9" w:rsidRPr="00D75BCA" w:rsidRDefault="005934F9" w:rsidP="005934F9">
            <w:r w:rsidRPr="00D75BCA">
              <w:t>Testing what happens when user only partialy fills details</w:t>
            </w:r>
          </w:p>
        </w:tc>
        <w:tc>
          <w:tcPr>
            <w:tcW w:w="1533" w:type="dxa"/>
          </w:tcPr>
          <w:p w14:paraId="02E13EDB" w14:textId="010BBCEC" w:rsidR="005934F9" w:rsidRPr="00FE65A4" w:rsidRDefault="005934F9" w:rsidP="005934F9">
            <w:pPr>
              <w:rPr>
                <w:b/>
                <w:bCs/>
                <w:sz w:val="24"/>
                <w:szCs w:val="24"/>
              </w:rPr>
            </w:pPr>
            <w:r>
              <w:t>Invalid data test</w:t>
            </w:r>
          </w:p>
        </w:tc>
        <w:tc>
          <w:tcPr>
            <w:tcW w:w="2230" w:type="dxa"/>
          </w:tcPr>
          <w:p w14:paraId="30BC808B" w14:textId="77777777" w:rsidR="005934F9" w:rsidRPr="00D8689A" w:rsidRDefault="005934F9" w:rsidP="005934F9">
            <w:r>
              <w:t>Firstname:</w:t>
            </w:r>
            <w:r w:rsidRPr="00D8689A">
              <w:t xml:space="preserve"> Rick </w:t>
            </w:r>
          </w:p>
          <w:p w14:paraId="4A9C0F64" w14:textId="77777777" w:rsidR="005934F9" w:rsidRPr="00D8689A" w:rsidRDefault="005934F9" w:rsidP="005934F9">
            <w:r>
              <w:t>Lastname:</w:t>
            </w:r>
            <w:r w:rsidRPr="00D8689A">
              <w:t xml:space="preserve"> James</w:t>
            </w:r>
          </w:p>
          <w:p w14:paraId="1635166D" w14:textId="77777777" w:rsidR="005934F9" w:rsidRPr="00FE65A4" w:rsidRDefault="005934F9" w:rsidP="005934F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1" w:type="dxa"/>
          </w:tcPr>
          <w:p w14:paraId="0DAA164A" w14:textId="0780B1C8" w:rsidR="005934F9" w:rsidRPr="00C54504" w:rsidRDefault="00C54504" w:rsidP="005934F9">
            <w:pPr>
              <w:rPr>
                <w:sz w:val="24"/>
                <w:szCs w:val="24"/>
              </w:rPr>
            </w:pPr>
            <w:r w:rsidRPr="00C54504">
              <w:t xml:space="preserve">Code should display a message asking the user to </w:t>
            </w:r>
            <w:r w:rsidRPr="00C54504">
              <w:t xml:space="preserve">fully </w:t>
            </w:r>
            <w:r w:rsidRPr="00C54504">
              <w:t>enter details</w:t>
            </w:r>
          </w:p>
        </w:tc>
        <w:tc>
          <w:tcPr>
            <w:tcW w:w="1448" w:type="dxa"/>
          </w:tcPr>
          <w:p w14:paraId="6B61115F" w14:textId="77777777" w:rsidR="005934F9" w:rsidRPr="00A42E14" w:rsidRDefault="005934F9" w:rsidP="005934F9">
            <w:r w:rsidRPr="00A42E14">
              <w:t>Sc8</w:t>
            </w:r>
          </w:p>
          <w:p w14:paraId="5125D253" w14:textId="282D2E6A" w:rsidR="005934F9" w:rsidRPr="00FE65A4" w:rsidRDefault="005934F9" w:rsidP="005934F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0" w:type="dxa"/>
          </w:tcPr>
          <w:p w14:paraId="330291E5" w14:textId="36D7C51A" w:rsidR="005934F9" w:rsidRDefault="005934F9" w:rsidP="005934F9">
            <w:pPr>
              <w:rPr>
                <w:b/>
                <w:bCs/>
                <w:sz w:val="24"/>
                <w:szCs w:val="24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  <w:tr w:rsidR="005934F9" w:rsidRPr="00FE65A4" w14:paraId="5AEFCDD7" w14:textId="77777777" w:rsidTr="005934F9">
        <w:trPr>
          <w:trHeight w:val="485"/>
        </w:trPr>
        <w:tc>
          <w:tcPr>
            <w:tcW w:w="1720" w:type="dxa"/>
          </w:tcPr>
          <w:p w14:paraId="1A9F0A64" w14:textId="257625B5" w:rsidR="005934F9" w:rsidRPr="00FE65A4" w:rsidRDefault="005934F9" w:rsidP="005934F9">
            <w:pPr>
              <w:rPr>
                <w:b/>
                <w:bCs/>
                <w:sz w:val="24"/>
                <w:szCs w:val="24"/>
              </w:rPr>
            </w:pPr>
            <w:r w:rsidRPr="00D75BCA">
              <w:t>Register page</w:t>
            </w:r>
          </w:p>
        </w:tc>
        <w:tc>
          <w:tcPr>
            <w:tcW w:w="1504" w:type="dxa"/>
          </w:tcPr>
          <w:p w14:paraId="625E5BD8" w14:textId="19C97343" w:rsidR="005934F9" w:rsidRPr="004B58B4" w:rsidRDefault="004B58B4" w:rsidP="005934F9">
            <w:pPr>
              <w:rPr>
                <w:sz w:val="24"/>
                <w:szCs w:val="24"/>
              </w:rPr>
            </w:pPr>
            <w:r w:rsidRPr="004B58B4">
              <w:t>Testing to see what happens when user enters incorect register details</w:t>
            </w:r>
          </w:p>
        </w:tc>
        <w:tc>
          <w:tcPr>
            <w:tcW w:w="1533" w:type="dxa"/>
          </w:tcPr>
          <w:p w14:paraId="58F64C2D" w14:textId="7298E96E" w:rsidR="005934F9" w:rsidRPr="00FE65A4" w:rsidRDefault="005934F9" w:rsidP="005934F9">
            <w:pPr>
              <w:rPr>
                <w:b/>
                <w:bCs/>
                <w:sz w:val="24"/>
                <w:szCs w:val="24"/>
              </w:rPr>
            </w:pPr>
            <w:r>
              <w:t>Invalid data test</w:t>
            </w:r>
          </w:p>
        </w:tc>
        <w:tc>
          <w:tcPr>
            <w:tcW w:w="2230" w:type="dxa"/>
          </w:tcPr>
          <w:p w14:paraId="0A493FB5" w14:textId="3F26D687" w:rsidR="005934F9" w:rsidRPr="00D8689A" w:rsidRDefault="005934F9" w:rsidP="005934F9">
            <w:r>
              <w:t>Firstname:</w:t>
            </w:r>
            <w:r w:rsidRPr="00D8689A">
              <w:t xml:space="preserve"> Rick </w:t>
            </w:r>
          </w:p>
          <w:p w14:paraId="4F34B48F" w14:textId="3587AD83" w:rsidR="005934F9" w:rsidRPr="00D8689A" w:rsidRDefault="005934F9" w:rsidP="005934F9">
            <w:r>
              <w:t>Lastname:</w:t>
            </w:r>
            <w:r w:rsidRPr="00D8689A">
              <w:t xml:space="preserve"> James</w:t>
            </w:r>
          </w:p>
          <w:p w14:paraId="07C38D8E" w14:textId="4A366FEA" w:rsidR="005934F9" w:rsidRPr="00D8689A" w:rsidRDefault="005934F9" w:rsidP="005934F9">
            <w:r>
              <w:t>Email:</w:t>
            </w:r>
            <w:r w:rsidRPr="00D8689A">
              <w:t xml:space="preserve"> Rickjamesemail.com</w:t>
            </w:r>
          </w:p>
          <w:p w14:paraId="7BD54AF6" w14:textId="26F3165F" w:rsidR="005934F9" w:rsidRPr="00FE65A4" w:rsidRDefault="005934F9" w:rsidP="005934F9">
            <w:pPr>
              <w:rPr>
                <w:b/>
                <w:bCs/>
                <w:sz w:val="24"/>
                <w:szCs w:val="24"/>
              </w:rPr>
            </w:pPr>
            <w:r>
              <w:t>Password:</w:t>
            </w:r>
            <w:r w:rsidRPr="00D8689A">
              <w:t xml:space="preserve"> rick</w:t>
            </w:r>
          </w:p>
        </w:tc>
        <w:tc>
          <w:tcPr>
            <w:tcW w:w="1451" w:type="dxa"/>
          </w:tcPr>
          <w:p w14:paraId="40A9BFCB" w14:textId="1F42C3F0" w:rsidR="005934F9" w:rsidRPr="00C54504" w:rsidRDefault="00C54504" w:rsidP="005934F9">
            <w:r w:rsidRPr="00C54504">
              <w:t>Code should display a message asking the user to enter details</w:t>
            </w:r>
            <w:r w:rsidRPr="00C54504">
              <w:t xml:space="preserve"> correctly</w:t>
            </w:r>
          </w:p>
        </w:tc>
        <w:tc>
          <w:tcPr>
            <w:tcW w:w="1448" w:type="dxa"/>
          </w:tcPr>
          <w:p w14:paraId="4B2FB579" w14:textId="6AAC6730" w:rsidR="005934F9" w:rsidRPr="00A42E14" w:rsidRDefault="005934F9" w:rsidP="005934F9">
            <w:r>
              <w:t>Sc9</w:t>
            </w:r>
          </w:p>
        </w:tc>
        <w:tc>
          <w:tcPr>
            <w:tcW w:w="1470" w:type="dxa"/>
          </w:tcPr>
          <w:p w14:paraId="0051BDED" w14:textId="091ABF58" w:rsidR="005934F9" w:rsidRPr="00CC04FA" w:rsidRDefault="00CC04FA" w:rsidP="005934F9">
            <w:r w:rsidRPr="00CC04FA">
              <w:t>CIA4</w:t>
            </w:r>
          </w:p>
        </w:tc>
      </w:tr>
      <w:tr w:rsidR="005934F9" w14:paraId="4D353467" w14:textId="77777777" w:rsidTr="005934F9">
        <w:trPr>
          <w:trHeight w:val="273"/>
        </w:trPr>
        <w:tc>
          <w:tcPr>
            <w:tcW w:w="1720" w:type="dxa"/>
          </w:tcPr>
          <w:p w14:paraId="153800A9" w14:textId="057F4D49" w:rsidR="005934F9" w:rsidRDefault="005934F9" w:rsidP="005934F9">
            <w:r w:rsidRPr="00D75BCA">
              <w:lastRenderedPageBreak/>
              <w:t>Register page</w:t>
            </w:r>
          </w:p>
        </w:tc>
        <w:tc>
          <w:tcPr>
            <w:tcW w:w="1504" w:type="dxa"/>
          </w:tcPr>
          <w:p w14:paraId="207E14CF" w14:textId="78C4B2F8" w:rsidR="005934F9" w:rsidRDefault="005934F9" w:rsidP="005934F9">
            <w:r>
              <w:t>Testing that the program carries out the next step when correct detail are inputted</w:t>
            </w:r>
          </w:p>
        </w:tc>
        <w:tc>
          <w:tcPr>
            <w:tcW w:w="1533" w:type="dxa"/>
          </w:tcPr>
          <w:p w14:paraId="1FF112A2" w14:textId="021D63CE" w:rsidR="005934F9" w:rsidRDefault="005934F9" w:rsidP="005934F9">
            <w:r>
              <w:t>Valid data test</w:t>
            </w:r>
          </w:p>
        </w:tc>
        <w:tc>
          <w:tcPr>
            <w:tcW w:w="2230" w:type="dxa"/>
          </w:tcPr>
          <w:p w14:paraId="6FDB455C" w14:textId="77777777" w:rsidR="005934F9" w:rsidRPr="00D8689A" w:rsidRDefault="005934F9" w:rsidP="005934F9">
            <w:pPr>
              <w:spacing w:after="0" w:line="240" w:lineRule="auto"/>
              <w:rPr>
                <w:rFonts w:cstheme="minorHAnsi"/>
              </w:rPr>
            </w:pPr>
            <w:r w:rsidRPr="00D8689A">
              <w:rPr>
                <w:rFonts w:cstheme="minorHAnsi"/>
              </w:rPr>
              <w:t xml:space="preserve">Firstname: Rick </w:t>
            </w:r>
          </w:p>
          <w:p w14:paraId="4A00C3B2" w14:textId="77777777" w:rsidR="005934F9" w:rsidRPr="00D8689A" w:rsidRDefault="005934F9" w:rsidP="005934F9">
            <w:pPr>
              <w:spacing w:after="0" w:line="240" w:lineRule="auto"/>
              <w:rPr>
                <w:rFonts w:cstheme="minorHAnsi"/>
              </w:rPr>
            </w:pPr>
            <w:r w:rsidRPr="00D8689A">
              <w:rPr>
                <w:rFonts w:cstheme="minorHAnsi"/>
              </w:rPr>
              <w:t>Lastname: James</w:t>
            </w:r>
          </w:p>
          <w:p w14:paraId="1A606573" w14:textId="6E0AB6DD" w:rsidR="005934F9" w:rsidRPr="00D8689A" w:rsidRDefault="005934F9" w:rsidP="005934F9">
            <w:pPr>
              <w:spacing w:after="0" w:line="240" w:lineRule="auto"/>
              <w:rPr>
                <w:rFonts w:cstheme="minorHAnsi"/>
              </w:rPr>
            </w:pPr>
            <w:r w:rsidRPr="00D8689A">
              <w:rPr>
                <w:rFonts w:cstheme="minorHAnsi"/>
              </w:rPr>
              <w:t>Email: Rickjames</w:t>
            </w:r>
            <w:r>
              <w:rPr>
                <w:rFonts w:cstheme="minorHAnsi"/>
              </w:rPr>
              <w:t>@g</w:t>
            </w:r>
            <w:r w:rsidRPr="00D8689A">
              <w:rPr>
                <w:rFonts w:cstheme="minorHAnsi"/>
              </w:rPr>
              <w:t>mail.com</w:t>
            </w:r>
          </w:p>
          <w:p w14:paraId="7E6484A0" w14:textId="14B5A7B8" w:rsidR="005934F9" w:rsidRPr="00185845" w:rsidRDefault="005934F9" w:rsidP="005934F9">
            <w:pPr>
              <w:rPr>
                <w:rFonts w:cstheme="minorHAnsi"/>
              </w:rPr>
            </w:pPr>
            <w:r w:rsidRPr="00D8689A">
              <w:rPr>
                <w:rFonts w:cstheme="minorHAnsi"/>
              </w:rPr>
              <w:t>Password: rick</w:t>
            </w:r>
            <w:r>
              <w:rPr>
                <w:rFonts w:cstheme="minorHAnsi"/>
              </w:rPr>
              <w:t>james</w:t>
            </w:r>
          </w:p>
        </w:tc>
        <w:tc>
          <w:tcPr>
            <w:tcW w:w="1451" w:type="dxa"/>
          </w:tcPr>
          <w:p w14:paraId="7140DBAB" w14:textId="77777777" w:rsidR="005934F9" w:rsidRDefault="005934F9" w:rsidP="005934F9"/>
        </w:tc>
        <w:tc>
          <w:tcPr>
            <w:tcW w:w="1448" w:type="dxa"/>
          </w:tcPr>
          <w:p w14:paraId="60381E8A" w14:textId="69ECB1CD" w:rsidR="005934F9" w:rsidRDefault="005934F9" w:rsidP="005934F9">
            <w:r>
              <w:t>Sc10</w:t>
            </w:r>
          </w:p>
        </w:tc>
        <w:tc>
          <w:tcPr>
            <w:tcW w:w="1470" w:type="dxa"/>
          </w:tcPr>
          <w:p w14:paraId="63F871DE" w14:textId="66ABCDC9" w:rsidR="005934F9" w:rsidRDefault="00C54504" w:rsidP="005934F9">
            <w:r>
              <w:rPr>
                <w:rFonts w:cstheme="minorHAnsi"/>
              </w:rPr>
              <w:t>No further action requried</w:t>
            </w:r>
          </w:p>
        </w:tc>
      </w:tr>
      <w:bookmarkEnd w:id="2"/>
    </w:tbl>
    <w:p w14:paraId="6F31D548" w14:textId="77777777" w:rsidR="00E5354D" w:rsidRDefault="00E5354D" w:rsidP="00E5354D"/>
    <w:p w14:paraId="65D027E9" w14:textId="77777777" w:rsidR="00E5354D" w:rsidRDefault="00E5354D" w:rsidP="00E5354D"/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821"/>
        <w:gridCol w:w="1549"/>
        <w:gridCol w:w="1657"/>
        <w:gridCol w:w="1676"/>
        <w:gridCol w:w="1549"/>
        <w:gridCol w:w="1552"/>
        <w:gridCol w:w="1552"/>
      </w:tblGrid>
      <w:tr w:rsidR="00E5354D" w:rsidRPr="00185845" w14:paraId="5881F4F6" w14:textId="77777777" w:rsidTr="00250E0D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7D98001D" w14:textId="7F27A3F4" w:rsidR="00E5354D" w:rsidRPr="00CC04FA" w:rsidRDefault="00E5354D" w:rsidP="00250E0D">
            <w:pPr>
              <w:jc w:val="center"/>
              <w:rPr>
                <w:b/>
                <w:bCs/>
                <w:sz w:val="24"/>
                <w:szCs w:val="24"/>
              </w:rPr>
            </w:pPr>
            <w:r w:rsidRPr="00CC04FA">
              <w:rPr>
                <w:b/>
                <w:bCs/>
                <w:sz w:val="24"/>
                <w:szCs w:val="24"/>
              </w:rPr>
              <w:t>Reset password Window Testing</w:t>
            </w:r>
          </w:p>
          <w:p w14:paraId="4B495D02" w14:textId="77777777" w:rsidR="00E5354D" w:rsidRPr="00185845" w:rsidRDefault="00E5354D" w:rsidP="00250E0D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E5354D" w:rsidRPr="00FE65A4" w14:paraId="6C6E680F" w14:textId="77777777" w:rsidTr="00250E0D">
        <w:trPr>
          <w:trHeight w:val="485"/>
        </w:trPr>
        <w:tc>
          <w:tcPr>
            <w:tcW w:w="1821" w:type="dxa"/>
          </w:tcPr>
          <w:p w14:paraId="0C9F560A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57B47AD9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41D9C008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59A8CDA5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3BE60B82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03544888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536F35C3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AB3869" w14:paraId="411B7D69" w14:textId="77777777" w:rsidTr="00250E0D">
        <w:trPr>
          <w:trHeight w:val="273"/>
        </w:trPr>
        <w:tc>
          <w:tcPr>
            <w:tcW w:w="1821" w:type="dxa"/>
          </w:tcPr>
          <w:p w14:paraId="629AFFB5" w14:textId="22D4ACC8" w:rsidR="00AB3869" w:rsidRPr="00AB3869" w:rsidRDefault="00AB3869" w:rsidP="00AB3869">
            <w:r w:rsidRPr="00AB3869">
              <w:rPr>
                <w:sz w:val="24"/>
                <w:szCs w:val="24"/>
              </w:rPr>
              <w:t xml:space="preserve">Reset password </w:t>
            </w:r>
            <w:r w:rsidRPr="00AB3869">
              <w:t>page</w:t>
            </w:r>
          </w:p>
        </w:tc>
        <w:tc>
          <w:tcPr>
            <w:tcW w:w="1549" w:type="dxa"/>
          </w:tcPr>
          <w:p w14:paraId="6F50B11F" w14:textId="5C6DF597" w:rsidR="00AB3869" w:rsidRPr="00AB3869" w:rsidRDefault="00AB3869" w:rsidP="00AB3869">
            <w:r w:rsidRPr="00AB3869">
              <w:t xml:space="preserve">Testing to see if </w:t>
            </w:r>
            <w:r w:rsidRPr="00AB3869">
              <w:rPr>
                <w:sz w:val="24"/>
                <w:szCs w:val="24"/>
              </w:rPr>
              <w:t xml:space="preserve">Reset password </w:t>
            </w:r>
            <w:r w:rsidRPr="00AB3869">
              <w:t>page will open when button is clicked</w:t>
            </w:r>
          </w:p>
        </w:tc>
        <w:tc>
          <w:tcPr>
            <w:tcW w:w="1657" w:type="dxa"/>
          </w:tcPr>
          <w:p w14:paraId="05A7E176" w14:textId="042EFDC3" w:rsidR="00AB3869" w:rsidRDefault="00AB3869" w:rsidP="00AB3869">
            <w:r w:rsidRPr="009C2D34">
              <w:t>functional</w:t>
            </w:r>
          </w:p>
        </w:tc>
        <w:tc>
          <w:tcPr>
            <w:tcW w:w="1676" w:type="dxa"/>
          </w:tcPr>
          <w:p w14:paraId="14810E43" w14:textId="77777777" w:rsidR="00AB3869" w:rsidRPr="00185845" w:rsidRDefault="00AB3869" w:rsidP="00AB3869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360CE221" w14:textId="77777777" w:rsidR="00AB3869" w:rsidRDefault="00AB3869" w:rsidP="00AB3869"/>
        </w:tc>
        <w:tc>
          <w:tcPr>
            <w:tcW w:w="1552" w:type="dxa"/>
          </w:tcPr>
          <w:p w14:paraId="274BD1E6" w14:textId="33B6FE52" w:rsidR="00AB3869" w:rsidRDefault="00AB3869" w:rsidP="00AB3869">
            <w:r>
              <w:t>Sc11</w:t>
            </w:r>
          </w:p>
        </w:tc>
        <w:tc>
          <w:tcPr>
            <w:tcW w:w="1552" w:type="dxa"/>
          </w:tcPr>
          <w:p w14:paraId="22C02A17" w14:textId="77777777" w:rsidR="00AB3869" w:rsidRDefault="00AB3869" w:rsidP="00AB3869">
            <w:r>
              <w:rPr>
                <w:rFonts w:cstheme="minorHAnsi"/>
              </w:rPr>
              <w:t>No further action requried</w:t>
            </w:r>
          </w:p>
        </w:tc>
      </w:tr>
      <w:tr w:rsidR="00AB3869" w14:paraId="4C724F28" w14:textId="77777777" w:rsidTr="00250E0D">
        <w:trPr>
          <w:trHeight w:val="273"/>
        </w:trPr>
        <w:tc>
          <w:tcPr>
            <w:tcW w:w="1821" w:type="dxa"/>
          </w:tcPr>
          <w:p w14:paraId="56A702CE" w14:textId="047533F3" w:rsidR="00AB3869" w:rsidRPr="00AB3869" w:rsidRDefault="00AB3869" w:rsidP="00AB3869">
            <w:r w:rsidRPr="00AB3869">
              <w:rPr>
                <w:sz w:val="24"/>
                <w:szCs w:val="24"/>
              </w:rPr>
              <w:t xml:space="preserve">Reset password </w:t>
            </w:r>
            <w:r w:rsidRPr="00AB3869">
              <w:t>page</w:t>
            </w:r>
          </w:p>
        </w:tc>
        <w:tc>
          <w:tcPr>
            <w:tcW w:w="1549" w:type="dxa"/>
          </w:tcPr>
          <w:p w14:paraId="6023749F" w14:textId="04C090E9" w:rsidR="00AB3869" w:rsidRPr="00AB3869" w:rsidRDefault="00AB3869" w:rsidP="00AB3869">
            <w:r w:rsidRPr="00AB3869">
              <w:t xml:space="preserve">Testing validation, to see what will happen when the user does not fill any details and presses </w:t>
            </w:r>
            <w:r>
              <w:t>confirm</w:t>
            </w:r>
          </w:p>
        </w:tc>
        <w:tc>
          <w:tcPr>
            <w:tcW w:w="1657" w:type="dxa"/>
          </w:tcPr>
          <w:p w14:paraId="4B3DE528" w14:textId="0AEBD19B" w:rsidR="00AB3869" w:rsidRDefault="00AB3869" w:rsidP="00AB3869">
            <w:r w:rsidRPr="00864045">
              <w:t>Gap testing</w:t>
            </w:r>
          </w:p>
        </w:tc>
        <w:tc>
          <w:tcPr>
            <w:tcW w:w="1676" w:type="dxa"/>
          </w:tcPr>
          <w:p w14:paraId="208D10DE" w14:textId="77777777" w:rsidR="00AB3869" w:rsidRPr="00185845" w:rsidRDefault="00AB3869" w:rsidP="00AB3869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5ECCC640" w14:textId="77777777" w:rsidR="00AB3869" w:rsidRDefault="00AB3869" w:rsidP="00AB3869"/>
        </w:tc>
        <w:tc>
          <w:tcPr>
            <w:tcW w:w="1552" w:type="dxa"/>
          </w:tcPr>
          <w:p w14:paraId="70DE6887" w14:textId="77777777" w:rsidR="00AB3869" w:rsidRDefault="00AB3869" w:rsidP="00AB3869"/>
        </w:tc>
        <w:tc>
          <w:tcPr>
            <w:tcW w:w="1552" w:type="dxa"/>
          </w:tcPr>
          <w:p w14:paraId="1F5CF6BC" w14:textId="77777777" w:rsidR="00AB3869" w:rsidRDefault="00AB3869" w:rsidP="00AB3869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  <w:tr w:rsidR="00AB3869" w14:paraId="3B579417" w14:textId="77777777" w:rsidTr="00250E0D">
        <w:trPr>
          <w:trHeight w:val="273"/>
        </w:trPr>
        <w:tc>
          <w:tcPr>
            <w:tcW w:w="1821" w:type="dxa"/>
          </w:tcPr>
          <w:p w14:paraId="0219EA17" w14:textId="56BE9DF8" w:rsidR="00AB3869" w:rsidRPr="00AB3869" w:rsidRDefault="00AB3869" w:rsidP="00AB3869">
            <w:r w:rsidRPr="00AB3869">
              <w:rPr>
                <w:sz w:val="24"/>
                <w:szCs w:val="24"/>
              </w:rPr>
              <w:t xml:space="preserve">Reset password </w:t>
            </w:r>
            <w:r w:rsidRPr="00AB3869">
              <w:t>page</w:t>
            </w:r>
          </w:p>
        </w:tc>
        <w:tc>
          <w:tcPr>
            <w:tcW w:w="1549" w:type="dxa"/>
          </w:tcPr>
          <w:p w14:paraId="37363073" w14:textId="13D4E727" w:rsidR="00AB3869" w:rsidRPr="00AB3869" w:rsidRDefault="00AB3869" w:rsidP="00AB3869">
            <w:r w:rsidRPr="00AB3869">
              <w:t>Testing what happens when user only partialy fills details</w:t>
            </w:r>
          </w:p>
        </w:tc>
        <w:tc>
          <w:tcPr>
            <w:tcW w:w="1657" w:type="dxa"/>
          </w:tcPr>
          <w:p w14:paraId="34ED792E" w14:textId="69B46D5A" w:rsidR="00AB3869" w:rsidRPr="009C2D34" w:rsidRDefault="00AB3869" w:rsidP="00AB3869">
            <w:r>
              <w:t>Invalid data test</w:t>
            </w:r>
          </w:p>
        </w:tc>
        <w:tc>
          <w:tcPr>
            <w:tcW w:w="1676" w:type="dxa"/>
          </w:tcPr>
          <w:p w14:paraId="154EBC8B" w14:textId="77777777" w:rsidR="00AB3869" w:rsidRPr="00185845" w:rsidRDefault="00AB3869" w:rsidP="00AB3869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08A3EA61" w14:textId="77777777" w:rsidR="00AB3869" w:rsidRDefault="00AB3869" w:rsidP="00AB3869"/>
        </w:tc>
        <w:tc>
          <w:tcPr>
            <w:tcW w:w="1552" w:type="dxa"/>
          </w:tcPr>
          <w:p w14:paraId="13634277" w14:textId="77777777" w:rsidR="00AB3869" w:rsidRDefault="00AB3869" w:rsidP="00AB3869"/>
        </w:tc>
        <w:tc>
          <w:tcPr>
            <w:tcW w:w="1552" w:type="dxa"/>
          </w:tcPr>
          <w:p w14:paraId="61F97DAF" w14:textId="77777777" w:rsidR="00AB3869" w:rsidRDefault="00AB3869" w:rsidP="00AB3869">
            <w:pPr>
              <w:rPr>
                <w:rFonts w:cstheme="minorHAnsi"/>
              </w:rPr>
            </w:pPr>
          </w:p>
        </w:tc>
      </w:tr>
      <w:tr w:rsidR="00AB3869" w14:paraId="60197041" w14:textId="77777777" w:rsidTr="00250E0D">
        <w:trPr>
          <w:trHeight w:val="273"/>
        </w:trPr>
        <w:tc>
          <w:tcPr>
            <w:tcW w:w="1821" w:type="dxa"/>
          </w:tcPr>
          <w:p w14:paraId="0F56112A" w14:textId="6D2891E6" w:rsidR="00AB3869" w:rsidRPr="00AB3869" w:rsidRDefault="00AB3869" w:rsidP="00AB3869">
            <w:r w:rsidRPr="00AB3869">
              <w:rPr>
                <w:sz w:val="24"/>
                <w:szCs w:val="24"/>
              </w:rPr>
              <w:t xml:space="preserve">Reset password </w:t>
            </w:r>
            <w:r w:rsidRPr="00AB3869">
              <w:t>page</w:t>
            </w:r>
          </w:p>
        </w:tc>
        <w:tc>
          <w:tcPr>
            <w:tcW w:w="1549" w:type="dxa"/>
          </w:tcPr>
          <w:p w14:paraId="73DD2D14" w14:textId="20849B5C" w:rsidR="00AB3869" w:rsidRPr="00AB3869" w:rsidRDefault="00AB3869" w:rsidP="00AB3869">
            <w:r w:rsidRPr="00AB3869">
              <w:t xml:space="preserve">Testing to see what happens when user enters incorect </w:t>
            </w:r>
            <w:r w:rsidRPr="00AB3869">
              <w:rPr>
                <w:sz w:val="24"/>
                <w:szCs w:val="24"/>
              </w:rPr>
              <w:t xml:space="preserve">Reset password </w:t>
            </w:r>
            <w:r w:rsidRPr="00AB3869">
              <w:t>details</w:t>
            </w:r>
          </w:p>
        </w:tc>
        <w:tc>
          <w:tcPr>
            <w:tcW w:w="1657" w:type="dxa"/>
          </w:tcPr>
          <w:p w14:paraId="07175AA5" w14:textId="641D3AFB" w:rsidR="00AB3869" w:rsidRPr="00864045" w:rsidRDefault="00AB3869" w:rsidP="00AB3869">
            <w:r>
              <w:t>Invalid data test</w:t>
            </w:r>
          </w:p>
        </w:tc>
        <w:tc>
          <w:tcPr>
            <w:tcW w:w="1676" w:type="dxa"/>
          </w:tcPr>
          <w:p w14:paraId="25FD2184" w14:textId="77777777" w:rsidR="00AB3869" w:rsidRPr="00185845" w:rsidRDefault="00AB3869" w:rsidP="00AB3869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7AFB99EB" w14:textId="77777777" w:rsidR="00AB3869" w:rsidRDefault="00AB3869" w:rsidP="00AB3869"/>
        </w:tc>
        <w:tc>
          <w:tcPr>
            <w:tcW w:w="1552" w:type="dxa"/>
          </w:tcPr>
          <w:p w14:paraId="214CCBD4" w14:textId="77777777" w:rsidR="00AB3869" w:rsidRDefault="00AB3869" w:rsidP="00AB3869"/>
        </w:tc>
        <w:tc>
          <w:tcPr>
            <w:tcW w:w="1552" w:type="dxa"/>
          </w:tcPr>
          <w:p w14:paraId="1A343672" w14:textId="77777777" w:rsidR="00AB3869" w:rsidRDefault="00AB3869" w:rsidP="00AB3869">
            <w:pPr>
              <w:rPr>
                <w:rFonts w:cstheme="minorHAnsi"/>
              </w:rPr>
            </w:pPr>
          </w:p>
        </w:tc>
      </w:tr>
      <w:tr w:rsidR="00AB3869" w14:paraId="2CD97CC2" w14:textId="77777777" w:rsidTr="00250E0D">
        <w:trPr>
          <w:trHeight w:val="273"/>
        </w:trPr>
        <w:tc>
          <w:tcPr>
            <w:tcW w:w="1821" w:type="dxa"/>
          </w:tcPr>
          <w:p w14:paraId="0971CA04" w14:textId="58C16579" w:rsidR="00AB3869" w:rsidRDefault="00AB3869" w:rsidP="00AB3869">
            <w:r w:rsidRPr="00AB3869">
              <w:rPr>
                <w:sz w:val="24"/>
                <w:szCs w:val="24"/>
              </w:rPr>
              <w:t xml:space="preserve">Reset password </w:t>
            </w:r>
            <w:r w:rsidRPr="00AB3869">
              <w:t>page</w:t>
            </w:r>
          </w:p>
        </w:tc>
        <w:tc>
          <w:tcPr>
            <w:tcW w:w="1549" w:type="dxa"/>
          </w:tcPr>
          <w:p w14:paraId="6D5FA32A" w14:textId="506C9BAE" w:rsidR="00AB3869" w:rsidRPr="00D75BCA" w:rsidRDefault="00AB3869" w:rsidP="00AB3869">
            <w:r>
              <w:t>Testing that the program carries out the next step when correct detail are inputted</w:t>
            </w:r>
          </w:p>
        </w:tc>
        <w:tc>
          <w:tcPr>
            <w:tcW w:w="1657" w:type="dxa"/>
          </w:tcPr>
          <w:p w14:paraId="09036671" w14:textId="719D3CA6" w:rsidR="00AB3869" w:rsidRDefault="00AB3869" w:rsidP="00AB3869">
            <w:r>
              <w:t>Valid data test</w:t>
            </w:r>
          </w:p>
        </w:tc>
        <w:tc>
          <w:tcPr>
            <w:tcW w:w="1676" w:type="dxa"/>
          </w:tcPr>
          <w:p w14:paraId="627DAAFB" w14:textId="77777777" w:rsidR="00AB3869" w:rsidRPr="00185845" w:rsidRDefault="00AB3869" w:rsidP="00AB3869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0A15464A" w14:textId="77777777" w:rsidR="00AB3869" w:rsidRDefault="00AB3869" w:rsidP="00AB3869"/>
        </w:tc>
        <w:tc>
          <w:tcPr>
            <w:tcW w:w="1552" w:type="dxa"/>
          </w:tcPr>
          <w:p w14:paraId="6D3635F5" w14:textId="77777777" w:rsidR="00AB3869" w:rsidRDefault="00AB3869" w:rsidP="00AB3869"/>
        </w:tc>
        <w:tc>
          <w:tcPr>
            <w:tcW w:w="1552" w:type="dxa"/>
          </w:tcPr>
          <w:p w14:paraId="53C0F73B" w14:textId="77777777" w:rsidR="00AB3869" w:rsidRDefault="00AB3869" w:rsidP="00AB3869">
            <w:pPr>
              <w:rPr>
                <w:rFonts w:cstheme="minorHAnsi"/>
              </w:rPr>
            </w:pPr>
          </w:p>
        </w:tc>
      </w:tr>
      <w:tr w:rsidR="00AB3869" w14:paraId="7EE488DB" w14:textId="77777777" w:rsidTr="00250E0D">
        <w:trPr>
          <w:trHeight w:val="273"/>
        </w:trPr>
        <w:tc>
          <w:tcPr>
            <w:tcW w:w="1821" w:type="dxa"/>
          </w:tcPr>
          <w:p w14:paraId="73205E19" w14:textId="77777777" w:rsidR="00AB3869" w:rsidRDefault="00AB3869" w:rsidP="00AB3869"/>
        </w:tc>
        <w:tc>
          <w:tcPr>
            <w:tcW w:w="1549" w:type="dxa"/>
          </w:tcPr>
          <w:p w14:paraId="3BC6E9EE" w14:textId="261031AE" w:rsidR="00AB3869" w:rsidRPr="004B58B4" w:rsidRDefault="00AB3869" w:rsidP="00AB3869"/>
        </w:tc>
        <w:tc>
          <w:tcPr>
            <w:tcW w:w="1657" w:type="dxa"/>
          </w:tcPr>
          <w:p w14:paraId="59092B3F" w14:textId="3CF53572" w:rsidR="00AB3869" w:rsidRDefault="00AB3869" w:rsidP="00AB3869"/>
        </w:tc>
        <w:tc>
          <w:tcPr>
            <w:tcW w:w="1676" w:type="dxa"/>
          </w:tcPr>
          <w:p w14:paraId="4FCCFD48" w14:textId="77777777" w:rsidR="00AB3869" w:rsidRPr="00185845" w:rsidRDefault="00AB3869" w:rsidP="00AB3869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061D947E" w14:textId="77777777" w:rsidR="00AB3869" w:rsidRDefault="00AB3869" w:rsidP="00AB3869"/>
        </w:tc>
        <w:tc>
          <w:tcPr>
            <w:tcW w:w="1552" w:type="dxa"/>
          </w:tcPr>
          <w:p w14:paraId="37D65760" w14:textId="77777777" w:rsidR="00AB3869" w:rsidRDefault="00AB3869" w:rsidP="00AB3869"/>
        </w:tc>
        <w:tc>
          <w:tcPr>
            <w:tcW w:w="1552" w:type="dxa"/>
          </w:tcPr>
          <w:p w14:paraId="34E2E128" w14:textId="77777777" w:rsidR="00AB3869" w:rsidRDefault="00AB3869" w:rsidP="00AB3869">
            <w:pPr>
              <w:rPr>
                <w:rFonts w:cstheme="minorHAnsi"/>
              </w:rPr>
            </w:pPr>
          </w:p>
        </w:tc>
      </w:tr>
    </w:tbl>
    <w:p w14:paraId="58538899" w14:textId="77777777" w:rsidR="00E5354D" w:rsidRDefault="00E5354D" w:rsidP="00E5354D"/>
    <w:p w14:paraId="17AC31F9" w14:textId="77777777" w:rsidR="00E5354D" w:rsidRDefault="00E5354D" w:rsidP="00E5354D"/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821"/>
        <w:gridCol w:w="1549"/>
        <w:gridCol w:w="1657"/>
        <w:gridCol w:w="1676"/>
        <w:gridCol w:w="1549"/>
        <w:gridCol w:w="1552"/>
        <w:gridCol w:w="1552"/>
      </w:tblGrid>
      <w:tr w:rsidR="00E5354D" w:rsidRPr="00185845" w14:paraId="67BD2F9A" w14:textId="77777777" w:rsidTr="00250E0D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4405CF82" w14:textId="5EE38F30" w:rsidR="00E5354D" w:rsidRDefault="00E5354D" w:rsidP="00250E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Booking Window </w:t>
            </w:r>
            <w:r w:rsidRPr="00185845">
              <w:rPr>
                <w:b/>
                <w:bCs/>
              </w:rPr>
              <w:t>Test</w:t>
            </w:r>
            <w:r>
              <w:rPr>
                <w:b/>
                <w:bCs/>
              </w:rPr>
              <w:t>ing</w:t>
            </w:r>
          </w:p>
          <w:p w14:paraId="2DF694F4" w14:textId="77777777" w:rsidR="00E5354D" w:rsidRPr="00185845" w:rsidRDefault="00E5354D" w:rsidP="00250E0D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E5354D" w:rsidRPr="00FE65A4" w14:paraId="505E6651" w14:textId="77777777" w:rsidTr="00250E0D">
        <w:trPr>
          <w:trHeight w:val="485"/>
        </w:trPr>
        <w:tc>
          <w:tcPr>
            <w:tcW w:w="1821" w:type="dxa"/>
          </w:tcPr>
          <w:p w14:paraId="5FD8146A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7F940ECE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6E08EF0B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67C75CB9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663D1C6A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51780E56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05CACE71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E5354D" w14:paraId="3D2DC258" w14:textId="77777777" w:rsidTr="00250E0D">
        <w:trPr>
          <w:trHeight w:val="273"/>
        </w:trPr>
        <w:tc>
          <w:tcPr>
            <w:tcW w:w="1821" w:type="dxa"/>
          </w:tcPr>
          <w:p w14:paraId="50882424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11DF5671" w14:textId="77777777" w:rsidR="00E5354D" w:rsidRDefault="00E5354D" w:rsidP="00250E0D"/>
        </w:tc>
        <w:tc>
          <w:tcPr>
            <w:tcW w:w="1657" w:type="dxa"/>
          </w:tcPr>
          <w:p w14:paraId="4003ECF7" w14:textId="77777777" w:rsidR="00E5354D" w:rsidRDefault="00E5354D" w:rsidP="00250E0D"/>
        </w:tc>
        <w:tc>
          <w:tcPr>
            <w:tcW w:w="1676" w:type="dxa"/>
          </w:tcPr>
          <w:p w14:paraId="71A6973E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1F052BB9" w14:textId="77777777" w:rsidR="00E5354D" w:rsidRDefault="00E5354D" w:rsidP="00250E0D"/>
        </w:tc>
        <w:tc>
          <w:tcPr>
            <w:tcW w:w="1552" w:type="dxa"/>
          </w:tcPr>
          <w:p w14:paraId="246B17F9" w14:textId="77777777" w:rsidR="00E5354D" w:rsidRDefault="00E5354D" w:rsidP="00250E0D"/>
        </w:tc>
        <w:tc>
          <w:tcPr>
            <w:tcW w:w="1552" w:type="dxa"/>
          </w:tcPr>
          <w:p w14:paraId="3B83750A" w14:textId="77777777" w:rsidR="00E5354D" w:rsidRDefault="00E5354D" w:rsidP="00250E0D">
            <w:r>
              <w:rPr>
                <w:rFonts w:cstheme="minorHAnsi"/>
              </w:rPr>
              <w:t>No further action requried</w:t>
            </w:r>
          </w:p>
        </w:tc>
      </w:tr>
      <w:tr w:rsidR="00E5354D" w14:paraId="11BB87D4" w14:textId="77777777" w:rsidTr="00250E0D">
        <w:trPr>
          <w:trHeight w:val="273"/>
        </w:trPr>
        <w:tc>
          <w:tcPr>
            <w:tcW w:w="1821" w:type="dxa"/>
          </w:tcPr>
          <w:p w14:paraId="1F858F46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61D63A15" w14:textId="77777777" w:rsidR="00E5354D" w:rsidRDefault="00E5354D" w:rsidP="00250E0D"/>
        </w:tc>
        <w:tc>
          <w:tcPr>
            <w:tcW w:w="1657" w:type="dxa"/>
          </w:tcPr>
          <w:p w14:paraId="727F26AB" w14:textId="77777777" w:rsidR="00E5354D" w:rsidRDefault="00E5354D" w:rsidP="00250E0D"/>
        </w:tc>
        <w:tc>
          <w:tcPr>
            <w:tcW w:w="1676" w:type="dxa"/>
          </w:tcPr>
          <w:p w14:paraId="12FB75AB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53DDEB39" w14:textId="77777777" w:rsidR="00E5354D" w:rsidRDefault="00E5354D" w:rsidP="00250E0D"/>
        </w:tc>
        <w:tc>
          <w:tcPr>
            <w:tcW w:w="1552" w:type="dxa"/>
          </w:tcPr>
          <w:p w14:paraId="0395DC34" w14:textId="77777777" w:rsidR="00E5354D" w:rsidRDefault="00E5354D" w:rsidP="00250E0D"/>
        </w:tc>
        <w:tc>
          <w:tcPr>
            <w:tcW w:w="1552" w:type="dxa"/>
          </w:tcPr>
          <w:p w14:paraId="272D58FC" w14:textId="77777777" w:rsidR="00E5354D" w:rsidRDefault="00E5354D" w:rsidP="00250E0D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</w:tbl>
    <w:p w14:paraId="6256800B" w14:textId="77777777" w:rsidR="00E5354D" w:rsidRDefault="00E5354D" w:rsidP="00E5354D"/>
    <w:p w14:paraId="2B7B1065" w14:textId="77777777" w:rsidR="00E5354D" w:rsidRDefault="00E5354D" w:rsidP="00E5354D"/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385"/>
        <w:gridCol w:w="1355"/>
        <w:gridCol w:w="691"/>
        <w:gridCol w:w="768"/>
        <w:gridCol w:w="7212"/>
        <w:gridCol w:w="1099"/>
        <w:gridCol w:w="1194"/>
      </w:tblGrid>
      <w:tr w:rsidR="00E5354D" w:rsidRPr="00185845" w14:paraId="05B6A798" w14:textId="77777777" w:rsidTr="00250E0D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2B30C9D6" w14:textId="51BA81B7" w:rsidR="00E5354D" w:rsidRDefault="00E5354D" w:rsidP="00250E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Visiting Window </w:t>
            </w:r>
            <w:r w:rsidRPr="00185845">
              <w:rPr>
                <w:b/>
                <w:bCs/>
              </w:rPr>
              <w:t>Test</w:t>
            </w:r>
            <w:r>
              <w:rPr>
                <w:b/>
                <w:bCs/>
              </w:rPr>
              <w:t>ing</w:t>
            </w:r>
          </w:p>
          <w:p w14:paraId="09BBD3BD" w14:textId="77777777" w:rsidR="00E5354D" w:rsidRPr="00185845" w:rsidRDefault="00E5354D" w:rsidP="00250E0D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E5354D" w:rsidRPr="00FE65A4" w14:paraId="0B56A245" w14:textId="77777777" w:rsidTr="00250E0D">
        <w:trPr>
          <w:trHeight w:val="485"/>
        </w:trPr>
        <w:tc>
          <w:tcPr>
            <w:tcW w:w="1821" w:type="dxa"/>
          </w:tcPr>
          <w:p w14:paraId="4B4832F5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2BD7B872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0DCBC648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5D827BF7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71DA9B54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6A85D53B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2B52320B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E5354D" w14:paraId="0E301AD7" w14:textId="77777777" w:rsidTr="00250E0D">
        <w:trPr>
          <w:trHeight w:val="273"/>
        </w:trPr>
        <w:tc>
          <w:tcPr>
            <w:tcW w:w="1821" w:type="dxa"/>
          </w:tcPr>
          <w:p w14:paraId="159BF57B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1B251CF1" w14:textId="77777777" w:rsidR="00E5354D" w:rsidRDefault="00E5354D" w:rsidP="00250E0D"/>
        </w:tc>
        <w:tc>
          <w:tcPr>
            <w:tcW w:w="1657" w:type="dxa"/>
          </w:tcPr>
          <w:p w14:paraId="79D4184C" w14:textId="77777777" w:rsidR="00E5354D" w:rsidRDefault="00E5354D" w:rsidP="00250E0D"/>
        </w:tc>
        <w:tc>
          <w:tcPr>
            <w:tcW w:w="1676" w:type="dxa"/>
          </w:tcPr>
          <w:p w14:paraId="58B51824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366BF2B9" w14:textId="3EE8FF22" w:rsidR="00E5354D" w:rsidRDefault="00BD6FB2" w:rsidP="00250E0D">
            <w:r w:rsidRPr="00BD6FB2">
              <w:rPr>
                <w:noProof/>
              </w:rPr>
              <w:drawing>
                <wp:inline distT="0" distB="0" distL="0" distR="0" wp14:anchorId="0B9081B6" wp14:editId="41CCEC19">
                  <wp:extent cx="3810532" cy="221963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2" w:type="dxa"/>
          </w:tcPr>
          <w:p w14:paraId="664B6E48" w14:textId="77777777" w:rsidR="00E5354D" w:rsidRDefault="00E5354D" w:rsidP="00250E0D"/>
        </w:tc>
        <w:tc>
          <w:tcPr>
            <w:tcW w:w="1552" w:type="dxa"/>
          </w:tcPr>
          <w:p w14:paraId="76D2C081" w14:textId="77777777" w:rsidR="00E5354D" w:rsidRDefault="00E5354D" w:rsidP="00250E0D">
            <w:r>
              <w:rPr>
                <w:rFonts w:cstheme="minorHAnsi"/>
              </w:rPr>
              <w:t>No further action requried</w:t>
            </w:r>
          </w:p>
        </w:tc>
      </w:tr>
      <w:tr w:rsidR="00E5354D" w14:paraId="21E87A8D" w14:textId="77777777" w:rsidTr="00250E0D">
        <w:trPr>
          <w:trHeight w:val="273"/>
        </w:trPr>
        <w:tc>
          <w:tcPr>
            <w:tcW w:w="1821" w:type="dxa"/>
          </w:tcPr>
          <w:p w14:paraId="668254E3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30FF7DCE" w14:textId="77777777" w:rsidR="00E5354D" w:rsidRDefault="00E5354D" w:rsidP="00250E0D"/>
        </w:tc>
        <w:tc>
          <w:tcPr>
            <w:tcW w:w="1657" w:type="dxa"/>
          </w:tcPr>
          <w:p w14:paraId="548A0C8B" w14:textId="77777777" w:rsidR="00E5354D" w:rsidRDefault="00E5354D" w:rsidP="00250E0D"/>
        </w:tc>
        <w:tc>
          <w:tcPr>
            <w:tcW w:w="1676" w:type="dxa"/>
          </w:tcPr>
          <w:p w14:paraId="4F101FFD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2216C940" w14:textId="77777777" w:rsidR="00BD6FB2" w:rsidRDefault="00BD6FB2" w:rsidP="00BD6FB2">
            <w:r>
              <w:t>System.NullReferenceException</w:t>
            </w:r>
          </w:p>
          <w:p w14:paraId="5F336DD8" w14:textId="77777777" w:rsidR="00BD6FB2" w:rsidRDefault="00BD6FB2" w:rsidP="00BD6FB2">
            <w:r>
              <w:t xml:space="preserve">  HResult=0x80004003</w:t>
            </w:r>
          </w:p>
          <w:p w14:paraId="5309F041" w14:textId="77777777" w:rsidR="00BD6FB2" w:rsidRDefault="00BD6FB2" w:rsidP="00BD6FB2">
            <w:r>
              <w:t xml:space="preserve">  Message=Object reference not set to an instance of an object.</w:t>
            </w:r>
          </w:p>
          <w:p w14:paraId="3F52BFF6" w14:textId="77777777" w:rsidR="00BD6FB2" w:rsidRDefault="00BD6FB2" w:rsidP="00BD6FB2">
            <w:r>
              <w:t xml:space="preserve">  Source=Task2_progamming_LL-000012880_Iyekowa_M</w:t>
            </w:r>
          </w:p>
          <w:p w14:paraId="649B0BBE" w14:textId="77777777" w:rsidR="00BD6FB2" w:rsidRDefault="00BD6FB2" w:rsidP="00BD6FB2">
            <w:r>
              <w:t xml:space="preserve">  StackTrace:</w:t>
            </w:r>
          </w:p>
          <w:p w14:paraId="38A8118A" w14:textId="2B1E6DE3" w:rsidR="00E5354D" w:rsidRDefault="00BD6FB2" w:rsidP="00BD6FB2">
            <w:r>
              <w:t xml:space="preserve">   at Task2_progamming_LL_000012880_Iyekowa_</w:t>
            </w:r>
            <w:proofErr w:type="gramStart"/>
            <w:r>
              <w:t>M.Register.btnsend</w:t>
            </w:r>
            <w:proofErr w:type="gramEnd"/>
            <w:r>
              <w:t>_Click(Object sender, RoutedEventArgs e) in H:\Task2_progamming_LL-000012880_Iyekowa_M\Task2_progamming_LL-000012880_Iyekowa_M\Register.xaml.cs:line 99</w:t>
            </w:r>
          </w:p>
        </w:tc>
        <w:tc>
          <w:tcPr>
            <w:tcW w:w="1552" w:type="dxa"/>
          </w:tcPr>
          <w:p w14:paraId="22B5B2CD" w14:textId="77777777" w:rsidR="00E5354D" w:rsidRDefault="00E5354D" w:rsidP="00250E0D"/>
        </w:tc>
        <w:tc>
          <w:tcPr>
            <w:tcW w:w="1552" w:type="dxa"/>
          </w:tcPr>
          <w:p w14:paraId="2F9929E1" w14:textId="77777777" w:rsidR="00E5354D" w:rsidRDefault="00E5354D" w:rsidP="00250E0D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</w:tbl>
    <w:p w14:paraId="6EB23695" w14:textId="77777777" w:rsidR="00E5354D" w:rsidRDefault="00E5354D" w:rsidP="00E5354D"/>
    <w:p w14:paraId="5EFFDE8D" w14:textId="77777777" w:rsidR="00E5354D" w:rsidRDefault="00E5354D" w:rsidP="00E5354D"/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821"/>
        <w:gridCol w:w="1549"/>
        <w:gridCol w:w="1657"/>
        <w:gridCol w:w="1676"/>
        <w:gridCol w:w="1549"/>
        <w:gridCol w:w="1552"/>
        <w:gridCol w:w="1552"/>
      </w:tblGrid>
      <w:tr w:rsidR="00E5354D" w:rsidRPr="00185845" w14:paraId="5C040DC4" w14:textId="77777777" w:rsidTr="00A47980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1909A5A3" w14:textId="77777777" w:rsidR="00E5354D" w:rsidRDefault="00E5354D" w:rsidP="00A479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Discount Window </w:t>
            </w:r>
            <w:r w:rsidRPr="00185845">
              <w:rPr>
                <w:b/>
                <w:bCs/>
              </w:rPr>
              <w:t>Test</w:t>
            </w:r>
            <w:r>
              <w:rPr>
                <w:b/>
                <w:bCs/>
              </w:rPr>
              <w:t>ing</w:t>
            </w:r>
          </w:p>
          <w:p w14:paraId="22240C99" w14:textId="77777777" w:rsidR="00E5354D" w:rsidRPr="00185845" w:rsidRDefault="00E5354D" w:rsidP="00A47980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E5354D" w:rsidRPr="00FE65A4" w14:paraId="2E34BFC6" w14:textId="77777777" w:rsidTr="00A47980">
        <w:trPr>
          <w:trHeight w:val="485"/>
        </w:trPr>
        <w:tc>
          <w:tcPr>
            <w:tcW w:w="1821" w:type="dxa"/>
          </w:tcPr>
          <w:p w14:paraId="2290FD49" w14:textId="77777777" w:rsidR="00E5354D" w:rsidRPr="00FE65A4" w:rsidRDefault="00E5354D" w:rsidP="00A47980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2F518E45" w14:textId="77777777" w:rsidR="00E5354D" w:rsidRPr="00FE65A4" w:rsidRDefault="00E5354D" w:rsidP="00A47980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66CBC21C" w14:textId="77777777" w:rsidR="00E5354D" w:rsidRPr="00FE65A4" w:rsidRDefault="00E5354D" w:rsidP="00A47980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31E28C3B" w14:textId="77777777" w:rsidR="00E5354D" w:rsidRPr="00FE65A4" w:rsidRDefault="00E5354D" w:rsidP="00A47980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5B2A8807" w14:textId="77777777" w:rsidR="00E5354D" w:rsidRPr="00FE65A4" w:rsidRDefault="00E5354D" w:rsidP="00A47980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09B15128" w14:textId="77777777" w:rsidR="00E5354D" w:rsidRPr="00FE65A4" w:rsidRDefault="00E5354D" w:rsidP="00A47980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7283327C" w14:textId="77777777" w:rsidR="00E5354D" w:rsidRPr="00FE65A4" w:rsidRDefault="00E5354D" w:rsidP="00A4798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E5354D" w14:paraId="773EEA9E" w14:textId="77777777" w:rsidTr="00A47980">
        <w:trPr>
          <w:trHeight w:val="273"/>
        </w:trPr>
        <w:tc>
          <w:tcPr>
            <w:tcW w:w="1821" w:type="dxa"/>
          </w:tcPr>
          <w:p w14:paraId="38ADEB2B" w14:textId="77777777" w:rsidR="00E5354D" w:rsidRDefault="00E5354D" w:rsidP="00A47980">
            <w:r>
              <w:t>login page</w:t>
            </w:r>
          </w:p>
        </w:tc>
        <w:tc>
          <w:tcPr>
            <w:tcW w:w="1549" w:type="dxa"/>
          </w:tcPr>
          <w:p w14:paraId="03239B1B" w14:textId="77777777" w:rsidR="00E5354D" w:rsidRDefault="00E5354D" w:rsidP="00A47980"/>
        </w:tc>
        <w:tc>
          <w:tcPr>
            <w:tcW w:w="1657" w:type="dxa"/>
          </w:tcPr>
          <w:p w14:paraId="0801FD0E" w14:textId="77777777" w:rsidR="00E5354D" w:rsidRDefault="00E5354D" w:rsidP="00A47980"/>
        </w:tc>
        <w:tc>
          <w:tcPr>
            <w:tcW w:w="1676" w:type="dxa"/>
          </w:tcPr>
          <w:p w14:paraId="4F55B5F0" w14:textId="77777777" w:rsidR="00E5354D" w:rsidRPr="00185845" w:rsidRDefault="00E5354D" w:rsidP="00A47980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26319D55" w14:textId="77777777" w:rsidR="00E5354D" w:rsidRDefault="00E5354D" w:rsidP="00A47980"/>
        </w:tc>
        <w:tc>
          <w:tcPr>
            <w:tcW w:w="1552" w:type="dxa"/>
          </w:tcPr>
          <w:p w14:paraId="586D98AC" w14:textId="77777777" w:rsidR="00E5354D" w:rsidRDefault="00E5354D" w:rsidP="00A47980"/>
        </w:tc>
        <w:tc>
          <w:tcPr>
            <w:tcW w:w="1552" w:type="dxa"/>
          </w:tcPr>
          <w:p w14:paraId="7F86F3AB" w14:textId="77777777" w:rsidR="00E5354D" w:rsidRDefault="00E5354D" w:rsidP="00A47980">
            <w:r>
              <w:rPr>
                <w:rFonts w:cstheme="minorHAnsi"/>
              </w:rPr>
              <w:t>No further action requried</w:t>
            </w:r>
          </w:p>
        </w:tc>
      </w:tr>
      <w:tr w:rsidR="00E5354D" w14:paraId="6EBF33CE" w14:textId="77777777" w:rsidTr="00A47980">
        <w:trPr>
          <w:trHeight w:val="273"/>
        </w:trPr>
        <w:tc>
          <w:tcPr>
            <w:tcW w:w="1821" w:type="dxa"/>
          </w:tcPr>
          <w:p w14:paraId="43BBA735" w14:textId="77777777" w:rsidR="00E5354D" w:rsidRDefault="00E5354D" w:rsidP="00A47980">
            <w:r>
              <w:t>login page</w:t>
            </w:r>
          </w:p>
        </w:tc>
        <w:tc>
          <w:tcPr>
            <w:tcW w:w="1549" w:type="dxa"/>
          </w:tcPr>
          <w:p w14:paraId="110A872E" w14:textId="77777777" w:rsidR="00E5354D" w:rsidRDefault="00E5354D" w:rsidP="00A47980"/>
        </w:tc>
        <w:tc>
          <w:tcPr>
            <w:tcW w:w="1657" w:type="dxa"/>
          </w:tcPr>
          <w:p w14:paraId="5BF0AAE7" w14:textId="234ED38F" w:rsidR="00E5354D" w:rsidRDefault="00E5354D" w:rsidP="00BD6FB2"/>
        </w:tc>
        <w:tc>
          <w:tcPr>
            <w:tcW w:w="1676" w:type="dxa"/>
          </w:tcPr>
          <w:p w14:paraId="3AD94CCA" w14:textId="77777777" w:rsidR="00E5354D" w:rsidRPr="00185845" w:rsidRDefault="00E5354D" w:rsidP="00A47980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3D63B84D" w14:textId="77777777" w:rsidR="00E5354D" w:rsidRDefault="00E5354D" w:rsidP="00A47980"/>
        </w:tc>
        <w:tc>
          <w:tcPr>
            <w:tcW w:w="1552" w:type="dxa"/>
          </w:tcPr>
          <w:p w14:paraId="35A2306C" w14:textId="77777777" w:rsidR="00E5354D" w:rsidRDefault="00E5354D" w:rsidP="00A47980"/>
        </w:tc>
        <w:tc>
          <w:tcPr>
            <w:tcW w:w="1552" w:type="dxa"/>
          </w:tcPr>
          <w:p w14:paraId="2A287FE5" w14:textId="77777777" w:rsidR="00E5354D" w:rsidRDefault="00E5354D" w:rsidP="00A47980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</w:tbl>
    <w:p w14:paraId="45E4D748" w14:textId="383347D8" w:rsidR="00E5354D" w:rsidRDefault="00E5354D" w:rsidP="00E5354D">
      <w:r>
        <w:t xml:space="preserve"> </w:t>
      </w:r>
    </w:p>
    <w:p w14:paraId="23225ACA" w14:textId="77777777" w:rsidR="00E5354D" w:rsidRDefault="00E5354D" w:rsidP="00E5354D"/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821"/>
        <w:gridCol w:w="1549"/>
        <w:gridCol w:w="1657"/>
        <w:gridCol w:w="1676"/>
        <w:gridCol w:w="1549"/>
        <w:gridCol w:w="1552"/>
        <w:gridCol w:w="1552"/>
      </w:tblGrid>
      <w:tr w:rsidR="00E5354D" w:rsidRPr="00185845" w14:paraId="7EF719FD" w14:textId="77777777" w:rsidTr="00250E0D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7723C762" w14:textId="3F452BF6" w:rsidR="00E5354D" w:rsidRDefault="00E5354D" w:rsidP="00250E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Contact us Window </w:t>
            </w:r>
            <w:r w:rsidRPr="00185845">
              <w:rPr>
                <w:b/>
                <w:bCs/>
              </w:rPr>
              <w:t>Test</w:t>
            </w:r>
            <w:r>
              <w:rPr>
                <w:b/>
                <w:bCs/>
              </w:rPr>
              <w:t>ing</w:t>
            </w:r>
          </w:p>
          <w:p w14:paraId="32A4FFD3" w14:textId="77777777" w:rsidR="00E5354D" w:rsidRPr="00185845" w:rsidRDefault="00E5354D" w:rsidP="00250E0D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E5354D" w:rsidRPr="00FE65A4" w14:paraId="265DCAF7" w14:textId="77777777" w:rsidTr="00250E0D">
        <w:trPr>
          <w:trHeight w:val="485"/>
        </w:trPr>
        <w:tc>
          <w:tcPr>
            <w:tcW w:w="1821" w:type="dxa"/>
          </w:tcPr>
          <w:p w14:paraId="68AD0508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50A6E324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2D64B0C0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0ADD72F8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6C9056ED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7863C332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2644542B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E5354D" w14:paraId="395D0C0B" w14:textId="77777777" w:rsidTr="00250E0D">
        <w:trPr>
          <w:trHeight w:val="273"/>
        </w:trPr>
        <w:tc>
          <w:tcPr>
            <w:tcW w:w="1821" w:type="dxa"/>
          </w:tcPr>
          <w:p w14:paraId="77403B4C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762FBD14" w14:textId="77777777" w:rsidR="00E5354D" w:rsidRDefault="00E5354D" w:rsidP="00250E0D"/>
        </w:tc>
        <w:tc>
          <w:tcPr>
            <w:tcW w:w="1657" w:type="dxa"/>
          </w:tcPr>
          <w:p w14:paraId="2075ACD1" w14:textId="77777777" w:rsidR="00E5354D" w:rsidRDefault="00E5354D" w:rsidP="00250E0D"/>
        </w:tc>
        <w:tc>
          <w:tcPr>
            <w:tcW w:w="1676" w:type="dxa"/>
          </w:tcPr>
          <w:p w14:paraId="5D738DD7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3515489F" w14:textId="77777777" w:rsidR="00E5354D" w:rsidRDefault="00E5354D" w:rsidP="00250E0D"/>
        </w:tc>
        <w:tc>
          <w:tcPr>
            <w:tcW w:w="1552" w:type="dxa"/>
          </w:tcPr>
          <w:p w14:paraId="0C8FDB99" w14:textId="77777777" w:rsidR="00E5354D" w:rsidRDefault="00E5354D" w:rsidP="00250E0D"/>
        </w:tc>
        <w:tc>
          <w:tcPr>
            <w:tcW w:w="1552" w:type="dxa"/>
          </w:tcPr>
          <w:p w14:paraId="05E83C46" w14:textId="77777777" w:rsidR="00E5354D" w:rsidRDefault="00E5354D" w:rsidP="00250E0D">
            <w:r>
              <w:rPr>
                <w:rFonts w:cstheme="minorHAnsi"/>
              </w:rPr>
              <w:t>No further action requried</w:t>
            </w:r>
          </w:p>
        </w:tc>
      </w:tr>
      <w:tr w:rsidR="00E5354D" w14:paraId="34DEE57E" w14:textId="77777777" w:rsidTr="00250E0D">
        <w:trPr>
          <w:trHeight w:val="273"/>
        </w:trPr>
        <w:tc>
          <w:tcPr>
            <w:tcW w:w="1821" w:type="dxa"/>
          </w:tcPr>
          <w:p w14:paraId="41A3C7D4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4335F4F2" w14:textId="77777777" w:rsidR="00E5354D" w:rsidRDefault="00E5354D" w:rsidP="00250E0D"/>
        </w:tc>
        <w:tc>
          <w:tcPr>
            <w:tcW w:w="1657" w:type="dxa"/>
          </w:tcPr>
          <w:p w14:paraId="0802B518" w14:textId="77777777" w:rsidR="00E5354D" w:rsidRDefault="00E5354D" w:rsidP="00250E0D"/>
        </w:tc>
        <w:tc>
          <w:tcPr>
            <w:tcW w:w="1676" w:type="dxa"/>
          </w:tcPr>
          <w:p w14:paraId="6AEA10A4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308D42E3" w14:textId="77777777" w:rsidR="00E5354D" w:rsidRDefault="00E5354D" w:rsidP="00250E0D"/>
        </w:tc>
        <w:tc>
          <w:tcPr>
            <w:tcW w:w="1552" w:type="dxa"/>
          </w:tcPr>
          <w:p w14:paraId="364BDA1A" w14:textId="77777777" w:rsidR="00E5354D" w:rsidRDefault="00E5354D" w:rsidP="00250E0D"/>
        </w:tc>
        <w:tc>
          <w:tcPr>
            <w:tcW w:w="1552" w:type="dxa"/>
          </w:tcPr>
          <w:p w14:paraId="16FAF6E8" w14:textId="77777777" w:rsidR="00E5354D" w:rsidRDefault="00E5354D" w:rsidP="00250E0D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</w:tbl>
    <w:p w14:paraId="6616E9FD" w14:textId="77777777" w:rsidR="00E5354D" w:rsidRDefault="00E5354D" w:rsidP="00E5354D"/>
    <w:p w14:paraId="181B793C" w14:textId="77777777" w:rsidR="00E5354D" w:rsidRDefault="00E5354D" w:rsidP="00E5354D"/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821"/>
        <w:gridCol w:w="1549"/>
        <w:gridCol w:w="1657"/>
        <w:gridCol w:w="1676"/>
        <w:gridCol w:w="1549"/>
        <w:gridCol w:w="1552"/>
        <w:gridCol w:w="1552"/>
      </w:tblGrid>
      <w:tr w:rsidR="00E5354D" w:rsidRPr="00185845" w14:paraId="64613408" w14:textId="77777777" w:rsidTr="00250E0D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7106C2F8" w14:textId="646B222F" w:rsidR="00E5354D" w:rsidRDefault="00E5354D" w:rsidP="00250E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About us Window </w:t>
            </w:r>
            <w:r w:rsidRPr="00185845">
              <w:rPr>
                <w:b/>
                <w:bCs/>
              </w:rPr>
              <w:t>Test</w:t>
            </w:r>
            <w:r>
              <w:rPr>
                <w:b/>
                <w:bCs/>
              </w:rPr>
              <w:t>ing</w:t>
            </w:r>
          </w:p>
          <w:p w14:paraId="2B728B92" w14:textId="77777777" w:rsidR="00E5354D" w:rsidRPr="00185845" w:rsidRDefault="00E5354D" w:rsidP="00250E0D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E5354D" w:rsidRPr="00FE65A4" w14:paraId="16A5CF05" w14:textId="77777777" w:rsidTr="00250E0D">
        <w:trPr>
          <w:trHeight w:val="485"/>
        </w:trPr>
        <w:tc>
          <w:tcPr>
            <w:tcW w:w="1821" w:type="dxa"/>
          </w:tcPr>
          <w:p w14:paraId="00160880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6850D80F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007DB52F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719C853E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1CB08C12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3BFA46D0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0B7B5CDA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E5354D" w14:paraId="268EADC7" w14:textId="77777777" w:rsidTr="00250E0D">
        <w:trPr>
          <w:trHeight w:val="273"/>
        </w:trPr>
        <w:tc>
          <w:tcPr>
            <w:tcW w:w="1821" w:type="dxa"/>
          </w:tcPr>
          <w:p w14:paraId="7203B2A7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12E9A795" w14:textId="77777777" w:rsidR="00E5354D" w:rsidRDefault="00E5354D" w:rsidP="00250E0D"/>
        </w:tc>
        <w:tc>
          <w:tcPr>
            <w:tcW w:w="1657" w:type="dxa"/>
          </w:tcPr>
          <w:p w14:paraId="28CEBCCC" w14:textId="77777777" w:rsidR="00E5354D" w:rsidRDefault="00E5354D" w:rsidP="00250E0D"/>
        </w:tc>
        <w:tc>
          <w:tcPr>
            <w:tcW w:w="1676" w:type="dxa"/>
          </w:tcPr>
          <w:p w14:paraId="1E2DA465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580878B4" w14:textId="77777777" w:rsidR="00E5354D" w:rsidRDefault="00E5354D" w:rsidP="00250E0D"/>
        </w:tc>
        <w:tc>
          <w:tcPr>
            <w:tcW w:w="1552" w:type="dxa"/>
          </w:tcPr>
          <w:p w14:paraId="580B6C34" w14:textId="77777777" w:rsidR="00E5354D" w:rsidRDefault="00E5354D" w:rsidP="00250E0D"/>
        </w:tc>
        <w:tc>
          <w:tcPr>
            <w:tcW w:w="1552" w:type="dxa"/>
          </w:tcPr>
          <w:p w14:paraId="4942E66D" w14:textId="77777777" w:rsidR="00E5354D" w:rsidRDefault="00E5354D" w:rsidP="00250E0D">
            <w:r>
              <w:rPr>
                <w:rFonts w:cstheme="minorHAnsi"/>
              </w:rPr>
              <w:t>No further action requried</w:t>
            </w:r>
          </w:p>
        </w:tc>
      </w:tr>
      <w:tr w:rsidR="00E5354D" w14:paraId="2C62835B" w14:textId="77777777" w:rsidTr="00250E0D">
        <w:trPr>
          <w:trHeight w:val="273"/>
        </w:trPr>
        <w:tc>
          <w:tcPr>
            <w:tcW w:w="1821" w:type="dxa"/>
          </w:tcPr>
          <w:p w14:paraId="4AAD7E63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7CD686A9" w14:textId="77777777" w:rsidR="00E5354D" w:rsidRDefault="00E5354D" w:rsidP="00250E0D"/>
        </w:tc>
        <w:tc>
          <w:tcPr>
            <w:tcW w:w="1657" w:type="dxa"/>
          </w:tcPr>
          <w:p w14:paraId="4CF8F469" w14:textId="77777777" w:rsidR="00E5354D" w:rsidRDefault="00E5354D" w:rsidP="00250E0D"/>
        </w:tc>
        <w:tc>
          <w:tcPr>
            <w:tcW w:w="1676" w:type="dxa"/>
          </w:tcPr>
          <w:p w14:paraId="05C53318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7945D61D" w14:textId="77777777" w:rsidR="00E5354D" w:rsidRDefault="00E5354D" w:rsidP="00250E0D"/>
        </w:tc>
        <w:tc>
          <w:tcPr>
            <w:tcW w:w="1552" w:type="dxa"/>
          </w:tcPr>
          <w:p w14:paraId="073411CC" w14:textId="77777777" w:rsidR="00E5354D" w:rsidRDefault="00E5354D" w:rsidP="00250E0D"/>
        </w:tc>
        <w:tc>
          <w:tcPr>
            <w:tcW w:w="1552" w:type="dxa"/>
          </w:tcPr>
          <w:p w14:paraId="739B6AF1" w14:textId="77777777" w:rsidR="00E5354D" w:rsidRDefault="00E5354D" w:rsidP="00250E0D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</w:tbl>
    <w:p w14:paraId="5A5611CC" w14:textId="77777777" w:rsidR="00E5354D" w:rsidRDefault="00E5354D" w:rsidP="00E5354D"/>
    <w:p w14:paraId="32F5B3D9" w14:textId="77777777" w:rsidR="00E5354D" w:rsidRDefault="00E5354D" w:rsidP="00E5354D"/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821"/>
        <w:gridCol w:w="1549"/>
        <w:gridCol w:w="1657"/>
        <w:gridCol w:w="1676"/>
        <w:gridCol w:w="1549"/>
        <w:gridCol w:w="1552"/>
        <w:gridCol w:w="1552"/>
      </w:tblGrid>
      <w:tr w:rsidR="00E5354D" w:rsidRPr="00185845" w14:paraId="48C48924" w14:textId="77777777" w:rsidTr="00250E0D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17016586" w14:textId="73D0BFB3" w:rsidR="00E5354D" w:rsidRDefault="00E5354D" w:rsidP="00250E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Policy Window </w:t>
            </w:r>
            <w:r w:rsidRPr="00185845">
              <w:rPr>
                <w:b/>
                <w:bCs/>
              </w:rPr>
              <w:t>Test</w:t>
            </w:r>
            <w:r>
              <w:rPr>
                <w:b/>
                <w:bCs/>
              </w:rPr>
              <w:t>ing</w:t>
            </w:r>
          </w:p>
          <w:p w14:paraId="2BA0896B" w14:textId="77777777" w:rsidR="00E5354D" w:rsidRPr="00185845" w:rsidRDefault="00E5354D" w:rsidP="00250E0D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E5354D" w:rsidRPr="00FE65A4" w14:paraId="00014407" w14:textId="77777777" w:rsidTr="00250E0D">
        <w:trPr>
          <w:trHeight w:val="485"/>
        </w:trPr>
        <w:tc>
          <w:tcPr>
            <w:tcW w:w="1821" w:type="dxa"/>
          </w:tcPr>
          <w:p w14:paraId="36CDF78E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169ED562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666CDF6D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79C435BB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774E3EAA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0FC70A27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61DD4086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E41CE5" w14:paraId="5755179B" w14:textId="77777777" w:rsidTr="00250E0D">
        <w:trPr>
          <w:trHeight w:val="273"/>
        </w:trPr>
        <w:tc>
          <w:tcPr>
            <w:tcW w:w="1821" w:type="dxa"/>
          </w:tcPr>
          <w:p w14:paraId="4B9B70DF" w14:textId="77777777" w:rsidR="00E41CE5" w:rsidRDefault="00E41CE5" w:rsidP="00E41CE5">
            <w:r>
              <w:lastRenderedPageBreak/>
              <w:t>login page</w:t>
            </w:r>
          </w:p>
        </w:tc>
        <w:tc>
          <w:tcPr>
            <w:tcW w:w="1549" w:type="dxa"/>
          </w:tcPr>
          <w:p w14:paraId="2545FAEC" w14:textId="3A5AA9A4" w:rsidR="00E41CE5" w:rsidRDefault="00E41CE5" w:rsidP="00E41CE5">
            <w:r>
              <w:t>Testing if the page alous users to scroll and correctly view said page</w:t>
            </w:r>
          </w:p>
        </w:tc>
        <w:tc>
          <w:tcPr>
            <w:tcW w:w="1657" w:type="dxa"/>
          </w:tcPr>
          <w:p w14:paraId="08B80442" w14:textId="07B34073" w:rsidR="00E41CE5" w:rsidRDefault="00E41CE5" w:rsidP="00E41CE5">
            <w:r>
              <w:t>functional</w:t>
            </w:r>
          </w:p>
        </w:tc>
        <w:tc>
          <w:tcPr>
            <w:tcW w:w="1676" w:type="dxa"/>
          </w:tcPr>
          <w:p w14:paraId="16880742" w14:textId="17EC4EEE" w:rsidR="00E41CE5" w:rsidRPr="00185845" w:rsidRDefault="00E41CE5" w:rsidP="00E41CE5">
            <w:pPr>
              <w:rPr>
                <w:rFonts w:cstheme="minorHAnsi"/>
              </w:rPr>
            </w:pPr>
            <w:r w:rsidRPr="00864045">
              <w:t>n/a</w:t>
            </w:r>
          </w:p>
        </w:tc>
        <w:tc>
          <w:tcPr>
            <w:tcW w:w="1549" w:type="dxa"/>
          </w:tcPr>
          <w:p w14:paraId="7B8B3A0D" w14:textId="225F7DD2" w:rsidR="00E41CE5" w:rsidRDefault="00E41CE5" w:rsidP="00E41CE5">
            <w:r>
              <w:t>Allows user o scroll to view full user policy</w:t>
            </w:r>
          </w:p>
        </w:tc>
        <w:tc>
          <w:tcPr>
            <w:tcW w:w="1552" w:type="dxa"/>
          </w:tcPr>
          <w:p w14:paraId="273F0514" w14:textId="0518B198" w:rsidR="00E41CE5" w:rsidRDefault="00E41CE5" w:rsidP="00E41CE5">
            <w:r>
              <w:t>scr</w:t>
            </w:r>
          </w:p>
        </w:tc>
        <w:tc>
          <w:tcPr>
            <w:tcW w:w="1552" w:type="dxa"/>
          </w:tcPr>
          <w:p w14:paraId="37B28996" w14:textId="77777777" w:rsidR="00E41CE5" w:rsidRDefault="00E41CE5" w:rsidP="00E41CE5">
            <w:r>
              <w:rPr>
                <w:rFonts w:cstheme="minorHAnsi"/>
              </w:rPr>
              <w:t>No further action requried</w:t>
            </w:r>
          </w:p>
        </w:tc>
      </w:tr>
      <w:tr w:rsidR="00E41CE5" w14:paraId="21F04B59" w14:textId="77777777" w:rsidTr="00250E0D">
        <w:trPr>
          <w:trHeight w:val="273"/>
        </w:trPr>
        <w:tc>
          <w:tcPr>
            <w:tcW w:w="1821" w:type="dxa"/>
          </w:tcPr>
          <w:p w14:paraId="76778686" w14:textId="77777777" w:rsidR="00E41CE5" w:rsidRDefault="00E41CE5" w:rsidP="00E41CE5">
            <w:r>
              <w:t>login page</w:t>
            </w:r>
          </w:p>
        </w:tc>
        <w:tc>
          <w:tcPr>
            <w:tcW w:w="1549" w:type="dxa"/>
          </w:tcPr>
          <w:p w14:paraId="6270AE20" w14:textId="77777777" w:rsidR="00E41CE5" w:rsidRDefault="00E41CE5" w:rsidP="00E41CE5"/>
        </w:tc>
        <w:tc>
          <w:tcPr>
            <w:tcW w:w="1657" w:type="dxa"/>
          </w:tcPr>
          <w:p w14:paraId="17D4EDC0" w14:textId="77777777" w:rsidR="00E41CE5" w:rsidRDefault="00E41CE5" w:rsidP="00E41CE5"/>
        </w:tc>
        <w:tc>
          <w:tcPr>
            <w:tcW w:w="1676" w:type="dxa"/>
          </w:tcPr>
          <w:p w14:paraId="5EB19658" w14:textId="77777777" w:rsidR="00E41CE5" w:rsidRPr="00185845" w:rsidRDefault="00E41CE5" w:rsidP="00E41CE5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5DE1A5A1" w14:textId="77777777" w:rsidR="00E41CE5" w:rsidRDefault="00E41CE5" w:rsidP="00E41CE5"/>
        </w:tc>
        <w:tc>
          <w:tcPr>
            <w:tcW w:w="1552" w:type="dxa"/>
          </w:tcPr>
          <w:p w14:paraId="349BEE66" w14:textId="77777777" w:rsidR="00E41CE5" w:rsidRDefault="00E41CE5" w:rsidP="00E41CE5"/>
        </w:tc>
        <w:tc>
          <w:tcPr>
            <w:tcW w:w="1552" w:type="dxa"/>
          </w:tcPr>
          <w:p w14:paraId="5D15A1E2" w14:textId="77777777" w:rsidR="00E41CE5" w:rsidRDefault="00E41CE5" w:rsidP="00E41CE5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</w:tbl>
    <w:p w14:paraId="500C2EF0" w14:textId="77777777" w:rsidR="00E41CE5" w:rsidRDefault="00E41CE5" w:rsidP="00E5354D"/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821"/>
        <w:gridCol w:w="1549"/>
        <w:gridCol w:w="1657"/>
        <w:gridCol w:w="1676"/>
        <w:gridCol w:w="1549"/>
        <w:gridCol w:w="1552"/>
        <w:gridCol w:w="1552"/>
      </w:tblGrid>
      <w:tr w:rsidR="00E5354D" w:rsidRPr="00185845" w14:paraId="6BDC194B" w14:textId="77777777" w:rsidTr="00250E0D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673809C8" w14:textId="6613752B" w:rsidR="00E5354D" w:rsidRPr="00185845" w:rsidRDefault="00E5354D" w:rsidP="00E41C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Terms and contitions Window </w:t>
            </w:r>
            <w:r w:rsidRPr="00185845">
              <w:rPr>
                <w:b/>
                <w:bCs/>
              </w:rPr>
              <w:t>Test</w:t>
            </w:r>
            <w:r>
              <w:rPr>
                <w:b/>
                <w:bCs/>
              </w:rPr>
              <w:t>ing</w:t>
            </w:r>
          </w:p>
        </w:tc>
      </w:tr>
      <w:tr w:rsidR="00E5354D" w:rsidRPr="00FE65A4" w14:paraId="0AB501AA" w14:textId="77777777" w:rsidTr="00250E0D">
        <w:trPr>
          <w:trHeight w:val="485"/>
        </w:trPr>
        <w:tc>
          <w:tcPr>
            <w:tcW w:w="1821" w:type="dxa"/>
          </w:tcPr>
          <w:p w14:paraId="75C331B4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5C56B01D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04AF2DC4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4F7B7AE4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4F2649A1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0AE3864D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55A3DF29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E41CE5" w14:paraId="295695DD" w14:textId="77777777" w:rsidTr="00250E0D">
        <w:trPr>
          <w:trHeight w:val="273"/>
        </w:trPr>
        <w:tc>
          <w:tcPr>
            <w:tcW w:w="1821" w:type="dxa"/>
          </w:tcPr>
          <w:p w14:paraId="5D0D7B19" w14:textId="11688037" w:rsidR="00E41CE5" w:rsidRDefault="00E41CE5" w:rsidP="00E41CE5">
            <w:r>
              <w:t>login page</w:t>
            </w:r>
          </w:p>
        </w:tc>
        <w:tc>
          <w:tcPr>
            <w:tcW w:w="1549" w:type="dxa"/>
          </w:tcPr>
          <w:p w14:paraId="69384B97" w14:textId="205A0B97" w:rsidR="00E41CE5" w:rsidRDefault="00E41CE5" w:rsidP="00E41CE5">
            <w:r>
              <w:t>Testing if the page allows users to scroll and correctly view said page</w:t>
            </w:r>
          </w:p>
        </w:tc>
        <w:tc>
          <w:tcPr>
            <w:tcW w:w="1657" w:type="dxa"/>
          </w:tcPr>
          <w:p w14:paraId="2FB8D412" w14:textId="5FCFDE61" w:rsidR="00E41CE5" w:rsidRDefault="00E41CE5" w:rsidP="00E41CE5">
            <w:r>
              <w:t>functional</w:t>
            </w:r>
          </w:p>
        </w:tc>
        <w:tc>
          <w:tcPr>
            <w:tcW w:w="1676" w:type="dxa"/>
          </w:tcPr>
          <w:p w14:paraId="60AC85D0" w14:textId="44932374" w:rsidR="00E41CE5" w:rsidRPr="00185845" w:rsidRDefault="00E41CE5" w:rsidP="00E41CE5">
            <w:pPr>
              <w:rPr>
                <w:rFonts w:cstheme="minorHAnsi"/>
              </w:rPr>
            </w:pPr>
            <w:r w:rsidRPr="00864045">
              <w:t>n/a</w:t>
            </w:r>
          </w:p>
        </w:tc>
        <w:tc>
          <w:tcPr>
            <w:tcW w:w="1549" w:type="dxa"/>
          </w:tcPr>
          <w:p w14:paraId="55965D25" w14:textId="7E0CB7B1" w:rsidR="00E41CE5" w:rsidRDefault="00E41CE5" w:rsidP="00E41CE5">
            <w:r>
              <w:t>Allows user o scroll to view full user terms and conditions</w:t>
            </w:r>
          </w:p>
        </w:tc>
        <w:tc>
          <w:tcPr>
            <w:tcW w:w="1552" w:type="dxa"/>
          </w:tcPr>
          <w:p w14:paraId="04803374" w14:textId="05B80B18" w:rsidR="00E41CE5" w:rsidRDefault="00E41CE5" w:rsidP="00E41CE5">
            <w:r>
              <w:t>scr</w:t>
            </w:r>
          </w:p>
        </w:tc>
        <w:tc>
          <w:tcPr>
            <w:tcW w:w="1552" w:type="dxa"/>
          </w:tcPr>
          <w:p w14:paraId="4542A8E8" w14:textId="77777777" w:rsidR="00E41CE5" w:rsidRDefault="00E41CE5" w:rsidP="00E41CE5">
            <w:r>
              <w:rPr>
                <w:rFonts w:cstheme="minorHAnsi"/>
              </w:rPr>
              <w:t>No further action requried</w:t>
            </w:r>
          </w:p>
        </w:tc>
      </w:tr>
      <w:tr w:rsidR="00E5354D" w14:paraId="64BB9BCA" w14:textId="77777777" w:rsidTr="00250E0D">
        <w:trPr>
          <w:trHeight w:val="273"/>
        </w:trPr>
        <w:tc>
          <w:tcPr>
            <w:tcW w:w="1821" w:type="dxa"/>
          </w:tcPr>
          <w:p w14:paraId="79C000FE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55F31BF0" w14:textId="77777777" w:rsidR="00E5354D" w:rsidRDefault="00E5354D" w:rsidP="00250E0D"/>
        </w:tc>
        <w:tc>
          <w:tcPr>
            <w:tcW w:w="1657" w:type="dxa"/>
          </w:tcPr>
          <w:p w14:paraId="6A83B634" w14:textId="77777777" w:rsidR="00E5354D" w:rsidRDefault="00E5354D" w:rsidP="00250E0D"/>
        </w:tc>
        <w:tc>
          <w:tcPr>
            <w:tcW w:w="1676" w:type="dxa"/>
          </w:tcPr>
          <w:p w14:paraId="59F1D7EF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2DF5CD02" w14:textId="77777777" w:rsidR="00E5354D" w:rsidRDefault="00E5354D" w:rsidP="00250E0D"/>
        </w:tc>
        <w:tc>
          <w:tcPr>
            <w:tcW w:w="1552" w:type="dxa"/>
          </w:tcPr>
          <w:p w14:paraId="49C68FC1" w14:textId="77777777" w:rsidR="00E5354D" w:rsidRDefault="00E5354D" w:rsidP="00250E0D"/>
        </w:tc>
        <w:tc>
          <w:tcPr>
            <w:tcW w:w="1552" w:type="dxa"/>
          </w:tcPr>
          <w:p w14:paraId="6185CAA2" w14:textId="77777777" w:rsidR="00E5354D" w:rsidRDefault="00E5354D" w:rsidP="00250E0D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</w:tbl>
    <w:p w14:paraId="0C5486A7" w14:textId="77777777" w:rsidR="00E5354D" w:rsidRDefault="00E5354D" w:rsidP="00E5354D"/>
    <w:p w14:paraId="08B1FFBC" w14:textId="77777777" w:rsidR="00E5354D" w:rsidRDefault="00E5354D" w:rsidP="00E5354D"/>
    <w:p w14:paraId="2FAC8F23" w14:textId="77777777" w:rsidR="00E5354D" w:rsidRDefault="00E5354D" w:rsidP="00E5354D"/>
    <w:tbl>
      <w:tblPr>
        <w:tblStyle w:val="TableGrid"/>
        <w:tblW w:w="11356" w:type="dxa"/>
        <w:tblInd w:w="-1171" w:type="dxa"/>
        <w:tblLook w:val="04A0" w:firstRow="1" w:lastRow="0" w:firstColumn="1" w:lastColumn="0" w:noHBand="0" w:noVBand="1"/>
      </w:tblPr>
      <w:tblGrid>
        <w:gridCol w:w="1821"/>
        <w:gridCol w:w="1549"/>
        <w:gridCol w:w="1657"/>
        <w:gridCol w:w="1676"/>
        <w:gridCol w:w="1549"/>
        <w:gridCol w:w="1552"/>
        <w:gridCol w:w="1552"/>
      </w:tblGrid>
      <w:tr w:rsidR="00E5354D" w:rsidRPr="00185845" w14:paraId="3C182AED" w14:textId="77777777" w:rsidTr="00250E0D">
        <w:trPr>
          <w:trHeight w:val="261"/>
        </w:trPr>
        <w:tc>
          <w:tcPr>
            <w:tcW w:w="11356" w:type="dxa"/>
            <w:gridSpan w:val="7"/>
            <w:shd w:val="clear" w:color="auto" w:fill="B4C6E7" w:themeFill="accent1" w:themeFillTint="66"/>
          </w:tcPr>
          <w:p w14:paraId="09FC0244" w14:textId="717C5164" w:rsidR="00E5354D" w:rsidRDefault="00E5354D" w:rsidP="00250E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Map Window </w:t>
            </w:r>
            <w:r w:rsidRPr="00185845">
              <w:rPr>
                <w:b/>
                <w:bCs/>
              </w:rPr>
              <w:t>Test</w:t>
            </w:r>
            <w:r>
              <w:rPr>
                <w:b/>
                <w:bCs/>
              </w:rPr>
              <w:t>ing</w:t>
            </w:r>
          </w:p>
          <w:p w14:paraId="23EFA84C" w14:textId="77777777" w:rsidR="00E5354D" w:rsidRPr="00185845" w:rsidRDefault="00E5354D" w:rsidP="00250E0D">
            <w:pPr>
              <w:rPr>
                <w:b/>
                <w:bCs/>
              </w:rPr>
            </w:pPr>
            <w:r w:rsidRPr="00185845">
              <w:rPr>
                <w:b/>
                <w:bCs/>
              </w:rPr>
              <w:t xml:space="preserve"> </w:t>
            </w:r>
          </w:p>
        </w:tc>
      </w:tr>
      <w:tr w:rsidR="00E5354D" w:rsidRPr="00FE65A4" w14:paraId="7E735BB8" w14:textId="77777777" w:rsidTr="00250E0D">
        <w:trPr>
          <w:trHeight w:val="485"/>
        </w:trPr>
        <w:tc>
          <w:tcPr>
            <w:tcW w:w="1821" w:type="dxa"/>
          </w:tcPr>
          <w:p w14:paraId="06338C3C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Component being tested</w:t>
            </w:r>
          </w:p>
        </w:tc>
        <w:tc>
          <w:tcPr>
            <w:tcW w:w="1549" w:type="dxa"/>
          </w:tcPr>
          <w:p w14:paraId="02978DE0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Description of test</w:t>
            </w:r>
          </w:p>
        </w:tc>
        <w:tc>
          <w:tcPr>
            <w:tcW w:w="1657" w:type="dxa"/>
          </w:tcPr>
          <w:p w14:paraId="0B2A8712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 xml:space="preserve">Type of test </w:t>
            </w:r>
          </w:p>
        </w:tc>
        <w:tc>
          <w:tcPr>
            <w:tcW w:w="1676" w:type="dxa"/>
          </w:tcPr>
          <w:p w14:paraId="798C75F6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Data being used</w:t>
            </w:r>
          </w:p>
        </w:tc>
        <w:tc>
          <w:tcPr>
            <w:tcW w:w="1549" w:type="dxa"/>
          </w:tcPr>
          <w:p w14:paraId="1C964696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2" w:type="dxa"/>
          </w:tcPr>
          <w:p w14:paraId="4C1EA628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 w:rsidRPr="00FE65A4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2" w:type="dxa"/>
          </w:tcPr>
          <w:p w14:paraId="4ED9392D" w14:textId="77777777" w:rsidR="00E5354D" w:rsidRPr="00FE65A4" w:rsidRDefault="00E5354D" w:rsidP="00250E0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and intended actions</w:t>
            </w:r>
          </w:p>
        </w:tc>
      </w:tr>
      <w:tr w:rsidR="00E32AC2" w14:paraId="59C4F464" w14:textId="77777777" w:rsidTr="00250E0D">
        <w:trPr>
          <w:trHeight w:val="273"/>
        </w:trPr>
        <w:tc>
          <w:tcPr>
            <w:tcW w:w="1821" w:type="dxa"/>
          </w:tcPr>
          <w:p w14:paraId="2A92A306" w14:textId="3A1613AF" w:rsidR="00E32AC2" w:rsidRDefault="00E32AC2" w:rsidP="00E32AC2">
            <w:r>
              <w:t>login page</w:t>
            </w:r>
          </w:p>
        </w:tc>
        <w:tc>
          <w:tcPr>
            <w:tcW w:w="1549" w:type="dxa"/>
          </w:tcPr>
          <w:p w14:paraId="5684D659" w14:textId="30826F4F" w:rsidR="00E32AC2" w:rsidRDefault="00E32AC2" w:rsidP="00E32AC2">
            <w:r>
              <w:t>Testing if the page allows users to correctly view said page</w:t>
            </w:r>
          </w:p>
        </w:tc>
        <w:tc>
          <w:tcPr>
            <w:tcW w:w="1657" w:type="dxa"/>
          </w:tcPr>
          <w:p w14:paraId="412004E0" w14:textId="55C510FC" w:rsidR="00E32AC2" w:rsidRDefault="00E32AC2" w:rsidP="00E32AC2">
            <w:r>
              <w:t>functional</w:t>
            </w:r>
          </w:p>
        </w:tc>
        <w:tc>
          <w:tcPr>
            <w:tcW w:w="1676" w:type="dxa"/>
          </w:tcPr>
          <w:p w14:paraId="0467D879" w14:textId="0429825F" w:rsidR="00E32AC2" w:rsidRPr="00185845" w:rsidRDefault="00E32AC2" w:rsidP="00E32AC2">
            <w:pPr>
              <w:rPr>
                <w:rFonts w:cstheme="minorHAnsi"/>
              </w:rPr>
            </w:pPr>
            <w:r w:rsidRPr="00864045">
              <w:t>n/a</w:t>
            </w:r>
          </w:p>
        </w:tc>
        <w:tc>
          <w:tcPr>
            <w:tcW w:w="1549" w:type="dxa"/>
          </w:tcPr>
          <w:p w14:paraId="1EE85E4B" w14:textId="6C1AFB3F" w:rsidR="00E32AC2" w:rsidRDefault="00E32AC2" w:rsidP="00E32AC2">
            <w:r>
              <w:t>Allows users access to the map page opens displaying map</w:t>
            </w:r>
          </w:p>
        </w:tc>
        <w:tc>
          <w:tcPr>
            <w:tcW w:w="1552" w:type="dxa"/>
          </w:tcPr>
          <w:p w14:paraId="53762FE6" w14:textId="58FE57FD" w:rsidR="00E32AC2" w:rsidRDefault="00E32AC2" w:rsidP="00E32AC2">
            <w:r>
              <w:t>scr</w:t>
            </w:r>
          </w:p>
        </w:tc>
        <w:tc>
          <w:tcPr>
            <w:tcW w:w="1552" w:type="dxa"/>
          </w:tcPr>
          <w:p w14:paraId="78185D6C" w14:textId="77777777" w:rsidR="00E32AC2" w:rsidRDefault="00E32AC2" w:rsidP="00E32AC2">
            <w:r>
              <w:rPr>
                <w:rFonts w:cstheme="minorHAnsi"/>
              </w:rPr>
              <w:t>No further action requried</w:t>
            </w:r>
          </w:p>
        </w:tc>
      </w:tr>
      <w:tr w:rsidR="00E5354D" w14:paraId="2AF0B6B4" w14:textId="77777777" w:rsidTr="00250E0D">
        <w:trPr>
          <w:trHeight w:val="273"/>
        </w:trPr>
        <w:tc>
          <w:tcPr>
            <w:tcW w:w="1821" w:type="dxa"/>
          </w:tcPr>
          <w:p w14:paraId="73E0796A" w14:textId="77777777" w:rsidR="00E5354D" w:rsidRDefault="00E5354D" w:rsidP="00250E0D">
            <w:r>
              <w:t>login page</w:t>
            </w:r>
          </w:p>
        </w:tc>
        <w:tc>
          <w:tcPr>
            <w:tcW w:w="1549" w:type="dxa"/>
          </w:tcPr>
          <w:p w14:paraId="059ED697" w14:textId="77777777" w:rsidR="00E5354D" w:rsidRDefault="00E5354D" w:rsidP="00250E0D"/>
        </w:tc>
        <w:tc>
          <w:tcPr>
            <w:tcW w:w="1657" w:type="dxa"/>
          </w:tcPr>
          <w:p w14:paraId="399B14BB" w14:textId="77777777" w:rsidR="00E5354D" w:rsidRDefault="00E5354D" w:rsidP="00250E0D"/>
        </w:tc>
        <w:tc>
          <w:tcPr>
            <w:tcW w:w="1676" w:type="dxa"/>
          </w:tcPr>
          <w:p w14:paraId="0D77146A" w14:textId="77777777" w:rsidR="00E5354D" w:rsidRPr="00185845" w:rsidRDefault="00E5354D" w:rsidP="00250E0D">
            <w:pPr>
              <w:rPr>
                <w:rFonts w:cstheme="minorHAnsi"/>
              </w:rPr>
            </w:pPr>
          </w:p>
        </w:tc>
        <w:tc>
          <w:tcPr>
            <w:tcW w:w="1549" w:type="dxa"/>
          </w:tcPr>
          <w:p w14:paraId="2C56EF1D" w14:textId="77777777" w:rsidR="00E5354D" w:rsidRDefault="00E5354D" w:rsidP="00250E0D"/>
        </w:tc>
        <w:tc>
          <w:tcPr>
            <w:tcW w:w="1552" w:type="dxa"/>
          </w:tcPr>
          <w:p w14:paraId="1E2005C0" w14:textId="77777777" w:rsidR="00E5354D" w:rsidRDefault="00E5354D" w:rsidP="00250E0D"/>
        </w:tc>
        <w:tc>
          <w:tcPr>
            <w:tcW w:w="1552" w:type="dxa"/>
          </w:tcPr>
          <w:p w14:paraId="4D8964E6" w14:textId="77777777" w:rsidR="00E5354D" w:rsidRDefault="00E5354D" w:rsidP="00250E0D">
            <w:pPr>
              <w:rPr>
                <w:rFonts w:cstheme="minorHAnsi"/>
              </w:rPr>
            </w:pPr>
            <w:r>
              <w:rPr>
                <w:rFonts w:cstheme="minorHAnsi"/>
              </w:rPr>
              <w:t>No further action requried</w:t>
            </w:r>
          </w:p>
        </w:tc>
      </w:tr>
    </w:tbl>
    <w:p w14:paraId="6F9DE77D" w14:textId="77777777" w:rsidR="00E5354D" w:rsidRDefault="00E5354D" w:rsidP="00E5354D"/>
    <w:p w14:paraId="17C686EC" w14:textId="77777777" w:rsidR="00E5354D" w:rsidRDefault="00E5354D" w:rsidP="00E5354D"/>
    <w:tbl>
      <w:tblPr>
        <w:tblStyle w:val="TableGrid"/>
        <w:tblW w:w="10133" w:type="dxa"/>
        <w:tblLook w:val="04A0" w:firstRow="1" w:lastRow="0" w:firstColumn="1" w:lastColumn="0" w:noHBand="0" w:noVBand="1"/>
      </w:tblPr>
      <w:tblGrid>
        <w:gridCol w:w="634"/>
        <w:gridCol w:w="10371"/>
      </w:tblGrid>
      <w:tr w:rsidR="00CB1A88" w14:paraId="2C70FB4F" w14:textId="77777777" w:rsidTr="00FE1B5B">
        <w:trPr>
          <w:trHeight w:val="296"/>
        </w:trPr>
        <w:tc>
          <w:tcPr>
            <w:tcW w:w="10133" w:type="dxa"/>
            <w:gridSpan w:val="2"/>
            <w:shd w:val="clear" w:color="auto" w:fill="B4C6E7" w:themeFill="accent1" w:themeFillTint="66"/>
          </w:tcPr>
          <w:p w14:paraId="6DB3F954" w14:textId="6E70976E" w:rsidR="00CB1A88" w:rsidRDefault="00FE1B5B" w:rsidP="00FE1B5B">
            <w:pPr>
              <w:jc w:val="center"/>
            </w:pPr>
            <w:r>
              <w:t>S</w:t>
            </w:r>
            <w:r w:rsidR="00CB1A88">
              <w:t>creenshots</w:t>
            </w:r>
          </w:p>
        </w:tc>
      </w:tr>
      <w:tr w:rsidR="00E32AC2" w14:paraId="7BE999C9" w14:textId="77777777" w:rsidTr="00E32AC2">
        <w:trPr>
          <w:trHeight w:val="3398"/>
        </w:trPr>
        <w:tc>
          <w:tcPr>
            <w:tcW w:w="896" w:type="dxa"/>
          </w:tcPr>
          <w:p w14:paraId="0565DFD8" w14:textId="71818C5A" w:rsidR="00CB1A88" w:rsidRDefault="00CB1A88">
            <w:r>
              <w:lastRenderedPageBreak/>
              <w:t xml:space="preserve">Sc1     </w:t>
            </w:r>
          </w:p>
        </w:tc>
        <w:tc>
          <w:tcPr>
            <w:tcW w:w="9236" w:type="dxa"/>
          </w:tcPr>
          <w:p w14:paraId="3049024A" w14:textId="0E610479" w:rsidR="00CB1A88" w:rsidRDefault="00A82EFA">
            <w:r w:rsidRPr="00366EED">
              <w:rPr>
                <w:noProof/>
              </w:rPr>
              <w:drawing>
                <wp:inline distT="0" distB="0" distL="0" distR="0" wp14:anchorId="3AF54F21" wp14:editId="6FE96F2A">
                  <wp:extent cx="4701796" cy="2241550"/>
                  <wp:effectExtent l="0" t="0" r="381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16" cy="2251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2AC2" w14:paraId="483A4B63" w14:textId="77777777" w:rsidTr="00E32AC2">
        <w:trPr>
          <w:trHeight w:val="296"/>
        </w:trPr>
        <w:tc>
          <w:tcPr>
            <w:tcW w:w="896" w:type="dxa"/>
          </w:tcPr>
          <w:p w14:paraId="4BBDAA1B" w14:textId="7F099D30" w:rsidR="00CB1A88" w:rsidRDefault="00864045">
            <w:r>
              <w:t>Sc2</w:t>
            </w:r>
          </w:p>
        </w:tc>
        <w:tc>
          <w:tcPr>
            <w:tcW w:w="9236" w:type="dxa"/>
          </w:tcPr>
          <w:p w14:paraId="4633B1D6" w14:textId="51F87933" w:rsidR="00CB1A88" w:rsidRDefault="00A82EFA">
            <w:r w:rsidRPr="00A82EFA">
              <w:drawing>
                <wp:inline distT="0" distB="0" distL="0" distR="0" wp14:anchorId="444E7983" wp14:editId="11986438">
                  <wp:extent cx="5731510" cy="294259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4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045" w14:paraId="0010A2E1" w14:textId="77777777" w:rsidTr="00E32AC2">
        <w:trPr>
          <w:trHeight w:val="296"/>
        </w:trPr>
        <w:tc>
          <w:tcPr>
            <w:tcW w:w="896" w:type="dxa"/>
          </w:tcPr>
          <w:p w14:paraId="07BC1947" w14:textId="77777777" w:rsidR="00864045" w:rsidRDefault="00864045">
            <w:r>
              <w:t>Sc3</w:t>
            </w:r>
          </w:p>
          <w:p w14:paraId="15AEC5CF" w14:textId="3AC3CB57" w:rsidR="00864045" w:rsidRDefault="00864045" w:rsidP="00864045"/>
        </w:tc>
        <w:tc>
          <w:tcPr>
            <w:tcW w:w="9236" w:type="dxa"/>
          </w:tcPr>
          <w:p w14:paraId="6CE74A0C" w14:textId="07501FA9" w:rsidR="00864045" w:rsidRDefault="00A05355">
            <w:r w:rsidRPr="00A05355">
              <w:drawing>
                <wp:inline distT="0" distB="0" distL="0" distR="0" wp14:anchorId="27DB3B1C" wp14:editId="20777B2A">
                  <wp:extent cx="5731510" cy="301561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1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045" w14:paraId="4CD044FC" w14:textId="77777777" w:rsidTr="00E32AC2">
        <w:trPr>
          <w:trHeight w:val="296"/>
        </w:trPr>
        <w:tc>
          <w:tcPr>
            <w:tcW w:w="896" w:type="dxa"/>
          </w:tcPr>
          <w:p w14:paraId="7AB54109" w14:textId="77777777" w:rsidR="00864045" w:rsidRDefault="00864045" w:rsidP="00864045">
            <w:r>
              <w:lastRenderedPageBreak/>
              <w:t>Sc4</w:t>
            </w:r>
          </w:p>
          <w:p w14:paraId="6B56BC53" w14:textId="77777777" w:rsidR="00864045" w:rsidRDefault="00864045" w:rsidP="00864045"/>
        </w:tc>
        <w:tc>
          <w:tcPr>
            <w:tcW w:w="9236" w:type="dxa"/>
          </w:tcPr>
          <w:p w14:paraId="7983B554" w14:textId="3E5A1F3F" w:rsidR="00864045" w:rsidRDefault="00370939">
            <w:r w:rsidRPr="00370939">
              <w:drawing>
                <wp:inline distT="0" distB="0" distL="0" distR="0" wp14:anchorId="226D8722" wp14:editId="5EE5F59F">
                  <wp:extent cx="5731510" cy="2716530"/>
                  <wp:effectExtent l="0" t="0" r="254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1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045" w14:paraId="247BCB1C" w14:textId="77777777" w:rsidTr="00E32AC2">
        <w:trPr>
          <w:trHeight w:val="296"/>
        </w:trPr>
        <w:tc>
          <w:tcPr>
            <w:tcW w:w="896" w:type="dxa"/>
          </w:tcPr>
          <w:p w14:paraId="07985D89" w14:textId="77777777" w:rsidR="00864045" w:rsidRDefault="00864045" w:rsidP="00864045">
            <w:r>
              <w:t>Sc5</w:t>
            </w:r>
          </w:p>
          <w:p w14:paraId="3D2EC965" w14:textId="77777777" w:rsidR="00864045" w:rsidRDefault="00864045" w:rsidP="00864045"/>
        </w:tc>
        <w:tc>
          <w:tcPr>
            <w:tcW w:w="9236" w:type="dxa"/>
          </w:tcPr>
          <w:p w14:paraId="46F0F1DF" w14:textId="77777777" w:rsidR="00864045" w:rsidRDefault="00864045"/>
        </w:tc>
      </w:tr>
      <w:tr w:rsidR="00864045" w14:paraId="1A578DFD" w14:textId="77777777" w:rsidTr="00E32AC2">
        <w:trPr>
          <w:trHeight w:val="296"/>
        </w:trPr>
        <w:tc>
          <w:tcPr>
            <w:tcW w:w="896" w:type="dxa"/>
          </w:tcPr>
          <w:p w14:paraId="6DD71613" w14:textId="77777777" w:rsidR="00864045" w:rsidRDefault="00864045" w:rsidP="00864045">
            <w:r>
              <w:t>Sc6</w:t>
            </w:r>
          </w:p>
          <w:p w14:paraId="4E64729C" w14:textId="77777777" w:rsidR="00864045" w:rsidRDefault="00864045" w:rsidP="00864045"/>
        </w:tc>
        <w:tc>
          <w:tcPr>
            <w:tcW w:w="9236" w:type="dxa"/>
          </w:tcPr>
          <w:p w14:paraId="7E8DA09C" w14:textId="282DAADA" w:rsidR="00864045" w:rsidRDefault="006A67B4">
            <w:r w:rsidRPr="006A67B4">
              <w:drawing>
                <wp:inline distT="0" distB="0" distL="0" distR="0" wp14:anchorId="7B0046BB" wp14:editId="54A67675">
                  <wp:extent cx="5731510" cy="297688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7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045" w14:paraId="066C2FC0" w14:textId="77777777" w:rsidTr="00E32AC2">
        <w:trPr>
          <w:trHeight w:val="296"/>
        </w:trPr>
        <w:tc>
          <w:tcPr>
            <w:tcW w:w="896" w:type="dxa"/>
          </w:tcPr>
          <w:p w14:paraId="167CCE62" w14:textId="77777777" w:rsidR="00864045" w:rsidRDefault="00864045" w:rsidP="00864045">
            <w:r>
              <w:t>Sc7</w:t>
            </w:r>
          </w:p>
          <w:p w14:paraId="0CE9673E" w14:textId="77777777" w:rsidR="00864045" w:rsidRDefault="00864045" w:rsidP="00864045"/>
        </w:tc>
        <w:tc>
          <w:tcPr>
            <w:tcW w:w="9236" w:type="dxa"/>
          </w:tcPr>
          <w:p w14:paraId="712A7F8D" w14:textId="1A27C637" w:rsidR="00864045" w:rsidRDefault="006A67B4">
            <w:r>
              <w:rPr>
                <w:noProof/>
              </w:rPr>
              <w:drawing>
                <wp:inline distT="0" distB="0" distL="0" distR="0" wp14:anchorId="02EBE2D5" wp14:editId="2E69B75C">
                  <wp:extent cx="5299987" cy="19716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8202" cy="19747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045" w14:paraId="55DAE309" w14:textId="77777777" w:rsidTr="00E32AC2">
        <w:trPr>
          <w:trHeight w:val="296"/>
        </w:trPr>
        <w:tc>
          <w:tcPr>
            <w:tcW w:w="896" w:type="dxa"/>
          </w:tcPr>
          <w:p w14:paraId="39DB9815" w14:textId="77777777" w:rsidR="00864045" w:rsidRDefault="00864045" w:rsidP="00864045">
            <w:r>
              <w:lastRenderedPageBreak/>
              <w:t>Sc8</w:t>
            </w:r>
          </w:p>
          <w:p w14:paraId="6D96ABCE" w14:textId="77777777" w:rsidR="00864045" w:rsidRDefault="00864045"/>
        </w:tc>
        <w:tc>
          <w:tcPr>
            <w:tcW w:w="9236" w:type="dxa"/>
          </w:tcPr>
          <w:p w14:paraId="4849E4CA" w14:textId="09403F97" w:rsidR="00864045" w:rsidRDefault="006A67B4">
            <w:r w:rsidRPr="00611AC4">
              <w:drawing>
                <wp:inline distT="0" distB="0" distL="0" distR="0" wp14:anchorId="00D43DEE" wp14:editId="69587E2B">
                  <wp:extent cx="5731510" cy="298005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8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045" w14:paraId="5722890F" w14:textId="77777777" w:rsidTr="00E32AC2">
        <w:trPr>
          <w:trHeight w:val="296"/>
        </w:trPr>
        <w:tc>
          <w:tcPr>
            <w:tcW w:w="896" w:type="dxa"/>
          </w:tcPr>
          <w:p w14:paraId="06DF2444" w14:textId="24F924F8" w:rsidR="00E41CE5" w:rsidRDefault="00E41CE5">
            <w:r>
              <w:t>Sc9</w:t>
            </w:r>
          </w:p>
          <w:p w14:paraId="6D0FD7EA" w14:textId="5CEED0A4" w:rsidR="00864045" w:rsidRDefault="00864045"/>
        </w:tc>
        <w:tc>
          <w:tcPr>
            <w:tcW w:w="9236" w:type="dxa"/>
          </w:tcPr>
          <w:p w14:paraId="13DB1788" w14:textId="5B2CE065" w:rsidR="00864045" w:rsidRDefault="00366EED" w:rsidP="00366EED">
            <w:pPr>
              <w:tabs>
                <w:tab w:val="left" w:pos="1125"/>
              </w:tabs>
            </w:pPr>
            <w:r>
              <w:tab/>
            </w:r>
            <w:r w:rsidR="006A67B4" w:rsidRPr="00D8689A">
              <w:drawing>
                <wp:inline distT="0" distB="0" distL="0" distR="0" wp14:anchorId="63A95AF5" wp14:editId="731341CB">
                  <wp:extent cx="5731510" cy="3006725"/>
                  <wp:effectExtent l="0" t="0" r="254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0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045" w14:paraId="463B51CC" w14:textId="77777777" w:rsidTr="00E32AC2">
        <w:trPr>
          <w:trHeight w:val="296"/>
        </w:trPr>
        <w:tc>
          <w:tcPr>
            <w:tcW w:w="896" w:type="dxa"/>
          </w:tcPr>
          <w:p w14:paraId="14B13F26" w14:textId="0DD543F7" w:rsidR="00611AC4" w:rsidRDefault="00611AC4">
            <w:r>
              <w:lastRenderedPageBreak/>
              <w:t>Sc10</w:t>
            </w:r>
          </w:p>
        </w:tc>
        <w:tc>
          <w:tcPr>
            <w:tcW w:w="9236" w:type="dxa"/>
          </w:tcPr>
          <w:p w14:paraId="6ED04030" w14:textId="2865CB18" w:rsidR="00864045" w:rsidRDefault="00C54504">
            <w:r w:rsidRPr="00D8689A">
              <w:drawing>
                <wp:inline distT="0" distB="0" distL="0" distR="0" wp14:anchorId="642D1708" wp14:editId="30D97A67">
                  <wp:extent cx="5731510" cy="3011805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1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045" w14:paraId="235A091E" w14:textId="77777777" w:rsidTr="00E32AC2">
        <w:trPr>
          <w:trHeight w:val="296"/>
        </w:trPr>
        <w:tc>
          <w:tcPr>
            <w:tcW w:w="896" w:type="dxa"/>
          </w:tcPr>
          <w:p w14:paraId="6326418F" w14:textId="084B5036" w:rsidR="00864045" w:rsidRDefault="00611AC4">
            <w:r>
              <w:t>Sc11</w:t>
            </w:r>
          </w:p>
        </w:tc>
        <w:tc>
          <w:tcPr>
            <w:tcW w:w="9236" w:type="dxa"/>
          </w:tcPr>
          <w:p w14:paraId="4DADE5E9" w14:textId="5FED3595" w:rsidR="00864045" w:rsidRDefault="00C54504">
            <w:r w:rsidRPr="00C54504">
              <w:drawing>
                <wp:inline distT="0" distB="0" distL="0" distR="0" wp14:anchorId="2A2D8C1E" wp14:editId="30651F76">
                  <wp:extent cx="5731510" cy="3068320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6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045" w14:paraId="16E18208" w14:textId="77777777" w:rsidTr="00E32AC2">
        <w:trPr>
          <w:trHeight w:val="296"/>
        </w:trPr>
        <w:tc>
          <w:tcPr>
            <w:tcW w:w="896" w:type="dxa"/>
          </w:tcPr>
          <w:p w14:paraId="5405FC25" w14:textId="5E3415C3" w:rsidR="00864045" w:rsidRDefault="00611AC4">
            <w:r>
              <w:t>Sc12</w:t>
            </w:r>
          </w:p>
        </w:tc>
        <w:tc>
          <w:tcPr>
            <w:tcW w:w="9236" w:type="dxa"/>
          </w:tcPr>
          <w:p w14:paraId="04A707C3" w14:textId="77777777" w:rsidR="00864045" w:rsidRDefault="00864045"/>
        </w:tc>
      </w:tr>
      <w:tr w:rsidR="00864045" w14:paraId="3AE7267C" w14:textId="77777777" w:rsidTr="00E32AC2">
        <w:trPr>
          <w:trHeight w:val="296"/>
        </w:trPr>
        <w:tc>
          <w:tcPr>
            <w:tcW w:w="896" w:type="dxa"/>
          </w:tcPr>
          <w:p w14:paraId="692FA52D" w14:textId="4C71C68F" w:rsidR="00864045" w:rsidRDefault="00611AC4">
            <w:r>
              <w:t>Sc13</w:t>
            </w:r>
          </w:p>
        </w:tc>
        <w:tc>
          <w:tcPr>
            <w:tcW w:w="9236" w:type="dxa"/>
          </w:tcPr>
          <w:p w14:paraId="63E09CAB" w14:textId="77777777" w:rsidR="00864045" w:rsidRDefault="00864045"/>
        </w:tc>
      </w:tr>
      <w:tr w:rsidR="00864045" w14:paraId="633A963D" w14:textId="77777777" w:rsidTr="00E32AC2">
        <w:trPr>
          <w:trHeight w:val="296"/>
        </w:trPr>
        <w:tc>
          <w:tcPr>
            <w:tcW w:w="896" w:type="dxa"/>
          </w:tcPr>
          <w:p w14:paraId="7B315AD2" w14:textId="3FB6FEEA" w:rsidR="00864045" w:rsidRDefault="00611AC4">
            <w:r>
              <w:t>Sc14</w:t>
            </w:r>
          </w:p>
        </w:tc>
        <w:tc>
          <w:tcPr>
            <w:tcW w:w="9236" w:type="dxa"/>
          </w:tcPr>
          <w:p w14:paraId="2F762A1E" w14:textId="77777777" w:rsidR="00864045" w:rsidRDefault="00864045"/>
        </w:tc>
      </w:tr>
      <w:tr w:rsidR="00864045" w14:paraId="75BE5397" w14:textId="77777777" w:rsidTr="00E32AC2">
        <w:trPr>
          <w:trHeight w:val="296"/>
        </w:trPr>
        <w:tc>
          <w:tcPr>
            <w:tcW w:w="896" w:type="dxa"/>
          </w:tcPr>
          <w:p w14:paraId="2F1A1D20" w14:textId="0FF3AB21" w:rsidR="00864045" w:rsidRDefault="00611AC4">
            <w:r>
              <w:t>Sc15</w:t>
            </w:r>
          </w:p>
        </w:tc>
        <w:tc>
          <w:tcPr>
            <w:tcW w:w="9236" w:type="dxa"/>
          </w:tcPr>
          <w:p w14:paraId="17DC33DD" w14:textId="77777777" w:rsidR="00864045" w:rsidRDefault="00864045"/>
        </w:tc>
      </w:tr>
      <w:tr w:rsidR="00E32AC2" w14:paraId="16266168" w14:textId="77777777" w:rsidTr="00E32AC2">
        <w:trPr>
          <w:trHeight w:val="280"/>
        </w:trPr>
        <w:tc>
          <w:tcPr>
            <w:tcW w:w="896" w:type="dxa"/>
          </w:tcPr>
          <w:p w14:paraId="7F6AFD56" w14:textId="7D9B9840" w:rsidR="00CB1A88" w:rsidRDefault="00611AC4">
            <w:r>
              <w:t>Sc16</w:t>
            </w:r>
          </w:p>
        </w:tc>
        <w:tc>
          <w:tcPr>
            <w:tcW w:w="9236" w:type="dxa"/>
          </w:tcPr>
          <w:p w14:paraId="4685CD6B" w14:textId="77777777" w:rsidR="00CB1A88" w:rsidRDefault="00CB1A88"/>
        </w:tc>
      </w:tr>
      <w:tr w:rsidR="00E32AC2" w14:paraId="563D0590" w14:textId="77777777" w:rsidTr="00E32AC2">
        <w:trPr>
          <w:trHeight w:val="296"/>
        </w:trPr>
        <w:tc>
          <w:tcPr>
            <w:tcW w:w="896" w:type="dxa"/>
          </w:tcPr>
          <w:p w14:paraId="59739CF6" w14:textId="73D68FB4" w:rsidR="00CB1A88" w:rsidRDefault="00C54504">
            <w:r>
              <w:t>Sc17</w:t>
            </w:r>
          </w:p>
        </w:tc>
        <w:tc>
          <w:tcPr>
            <w:tcW w:w="9236" w:type="dxa"/>
          </w:tcPr>
          <w:p w14:paraId="43595C76" w14:textId="77777777" w:rsidR="00CB1A88" w:rsidRDefault="00CB1A88"/>
        </w:tc>
      </w:tr>
      <w:tr w:rsidR="00E32AC2" w14:paraId="37CCE8E9" w14:textId="77777777" w:rsidTr="00E32AC2">
        <w:trPr>
          <w:trHeight w:val="280"/>
        </w:trPr>
        <w:tc>
          <w:tcPr>
            <w:tcW w:w="896" w:type="dxa"/>
          </w:tcPr>
          <w:p w14:paraId="7E0B5853" w14:textId="35E46E93" w:rsidR="00CB1A88" w:rsidRDefault="00C54504">
            <w:r>
              <w:t>Sc18</w:t>
            </w:r>
          </w:p>
        </w:tc>
        <w:tc>
          <w:tcPr>
            <w:tcW w:w="9236" w:type="dxa"/>
          </w:tcPr>
          <w:p w14:paraId="14486164" w14:textId="77777777" w:rsidR="00CB1A88" w:rsidRDefault="00CB1A88"/>
        </w:tc>
      </w:tr>
      <w:tr w:rsidR="00C54504" w14:paraId="262A1EC9" w14:textId="77777777" w:rsidTr="00E32AC2">
        <w:trPr>
          <w:trHeight w:val="280"/>
        </w:trPr>
        <w:tc>
          <w:tcPr>
            <w:tcW w:w="896" w:type="dxa"/>
          </w:tcPr>
          <w:p w14:paraId="72C9B579" w14:textId="72A1AA41" w:rsidR="00C54504" w:rsidRDefault="00C54504">
            <w:r>
              <w:t>Sc19</w:t>
            </w:r>
          </w:p>
        </w:tc>
        <w:tc>
          <w:tcPr>
            <w:tcW w:w="9236" w:type="dxa"/>
          </w:tcPr>
          <w:p w14:paraId="3F43C6B0" w14:textId="77777777" w:rsidR="00C54504" w:rsidRDefault="00C54504"/>
        </w:tc>
      </w:tr>
      <w:tr w:rsidR="00C54504" w14:paraId="47EB8F76" w14:textId="77777777" w:rsidTr="00E32AC2">
        <w:trPr>
          <w:trHeight w:val="280"/>
        </w:trPr>
        <w:tc>
          <w:tcPr>
            <w:tcW w:w="896" w:type="dxa"/>
          </w:tcPr>
          <w:p w14:paraId="1552E228" w14:textId="2327A842" w:rsidR="00C54504" w:rsidRDefault="00C54504">
            <w:r>
              <w:t>Sc20</w:t>
            </w:r>
          </w:p>
        </w:tc>
        <w:tc>
          <w:tcPr>
            <w:tcW w:w="9236" w:type="dxa"/>
          </w:tcPr>
          <w:p w14:paraId="27BAE4E3" w14:textId="77777777" w:rsidR="00C54504" w:rsidRDefault="00C54504"/>
        </w:tc>
      </w:tr>
      <w:tr w:rsidR="00C54504" w14:paraId="06C5C7BA" w14:textId="77777777" w:rsidTr="00E32AC2">
        <w:trPr>
          <w:trHeight w:val="280"/>
        </w:trPr>
        <w:tc>
          <w:tcPr>
            <w:tcW w:w="896" w:type="dxa"/>
          </w:tcPr>
          <w:p w14:paraId="01C0F8D7" w14:textId="77777777" w:rsidR="00C54504" w:rsidRDefault="00C54504"/>
        </w:tc>
        <w:tc>
          <w:tcPr>
            <w:tcW w:w="9236" w:type="dxa"/>
          </w:tcPr>
          <w:p w14:paraId="63170FCB" w14:textId="77777777" w:rsidR="00C54504" w:rsidRDefault="00C54504"/>
        </w:tc>
      </w:tr>
      <w:tr w:rsidR="00C54504" w14:paraId="5209E52F" w14:textId="77777777" w:rsidTr="00E32AC2">
        <w:trPr>
          <w:trHeight w:val="280"/>
        </w:trPr>
        <w:tc>
          <w:tcPr>
            <w:tcW w:w="896" w:type="dxa"/>
          </w:tcPr>
          <w:p w14:paraId="74894C12" w14:textId="77777777" w:rsidR="00C54504" w:rsidRDefault="00C54504"/>
        </w:tc>
        <w:tc>
          <w:tcPr>
            <w:tcW w:w="9236" w:type="dxa"/>
          </w:tcPr>
          <w:p w14:paraId="523839B0" w14:textId="77777777" w:rsidR="00C54504" w:rsidRDefault="00C54504"/>
        </w:tc>
      </w:tr>
      <w:tr w:rsidR="00C54504" w14:paraId="3B08B336" w14:textId="77777777" w:rsidTr="00E32AC2">
        <w:trPr>
          <w:trHeight w:val="280"/>
        </w:trPr>
        <w:tc>
          <w:tcPr>
            <w:tcW w:w="896" w:type="dxa"/>
          </w:tcPr>
          <w:p w14:paraId="2EC74389" w14:textId="77777777" w:rsidR="00C54504" w:rsidRDefault="00C54504"/>
        </w:tc>
        <w:tc>
          <w:tcPr>
            <w:tcW w:w="9236" w:type="dxa"/>
          </w:tcPr>
          <w:p w14:paraId="2D76A0EF" w14:textId="77777777" w:rsidR="00C54504" w:rsidRDefault="00C54504"/>
        </w:tc>
      </w:tr>
      <w:tr w:rsidR="00C54504" w14:paraId="5DD89EAC" w14:textId="77777777" w:rsidTr="00E32AC2">
        <w:trPr>
          <w:trHeight w:val="280"/>
        </w:trPr>
        <w:tc>
          <w:tcPr>
            <w:tcW w:w="896" w:type="dxa"/>
          </w:tcPr>
          <w:p w14:paraId="557DF174" w14:textId="77777777" w:rsidR="00C54504" w:rsidRDefault="00C54504"/>
        </w:tc>
        <w:tc>
          <w:tcPr>
            <w:tcW w:w="9236" w:type="dxa"/>
          </w:tcPr>
          <w:p w14:paraId="5BA4D6FD" w14:textId="77777777" w:rsidR="00C54504" w:rsidRDefault="00C54504"/>
        </w:tc>
      </w:tr>
      <w:tr w:rsidR="00C54504" w14:paraId="58C5F5A4" w14:textId="77777777" w:rsidTr="00E32AC2">
        <w:trPr>
          <w:trHeight w:val="280"/>
        </w:trPr>
        <w:tc>
          <w:tcPr>
            <w:tcW w:w="896" w:type="dxa"/>
          </w:tcPr>
          <w:p w14:paraId="3B16B29E" w14:textId="77777777" w:rsidR="00C54504" w:rsidRDefault="00C54504"/>
        </w:tc>
        <w:tc>
          <w:tcPr>
            <w:tcW w:w="9236" w:type="dxa"/>
          </w:tcPr>
          <w:p w14:paraId="70CF38E1" w14:textId="77777777" w:rsidR="00C54504" w:rsidRDefault="00C54504"/>
        </w:tc>
      </w:tr>
      <w:tr w:rsidR="00C54504" w14:paraId="4305F6F5" w14:textId="77777777" w:rsidTr="00E32AC2">
        <w:trPr>
          <w:trHeight w:val="280"/>
        </w:trPr>
        <w:tc>
          <w:tcPr>
            <w:tcW w:w="896" w:type="dxa"/>
          </w:tcPr>
          <w:p w14:paraId="3880DC23" w14:textId="77777777" w:rsidR="00C54504" w:rsidRDefault="00C54504"/>
        </w:tc>
        <w:tc>
          <w:tcPr>
            <w:tcW w:w="9236" w:type="dxa"/>
          </w:tcPr>
          <w:p w14:paraId="4289FEEF" w14:textId="77777777" w:rsidR="00C54504" w:rsidRDefault="00C54504"/>
        </w:tc>
      </w:tr>
      <w:tr w:rsidR="00C54504" w14:paraId="45B28E87" w14:textId="77777777" w:rsidTr="00E32AC2">
        <w:trPr>
          <w:trHeight w:val="280"/>
        </w:trPr>
        <w:tc>
          <w:tcPr>
            <w:tcW w:w="896" w:type="dxa"/>
          </w:tcPr>
          <w:p w14:paraId="32780FF4" w14:textId="77777777" w:rsidR="00C54504" w:rsidRDefault="00C54504"/>
        </w:tc>
        <w:tc>
          <w:tcPr>
            <w:tcW w:w="9236" w:type="dxa"/>
          </w:tcPr>
          <w:p w14:paraId="4308DA7C" w14:textId="77777777" w:rsidR="00C54504" w:rsidRDefault="00C54504"/>
        </w:tc>
      </w:tr>
      <w:tr w:rsidR="00C54504" w14:paraId="454D9314" w14:textId="77777777" w:rsidTr="00E32AC2">
        <w:trPr>
          <w:trHeight w:val="280"/>
        </w:trPr>
        <w:tc>
          <w:tcPr>
            <w:tcW w:w="896" w:type="dxa"/>
          </w:tcPr>
          <w:p w14:paraId="576BF65B" w14:textId="77777777" w:rsidR="00C54504" w:rsidRDefault="00C54504"/>
        </w:tc>
        <w:tc>
          <w:tcPr>
            <w:tcW w:w="9236" w:type="dxa"/>
          </w:tcPr>
          <w:p w14:paraId="63D6DF9E" w14:textId="77777777" w:rsidR="00C54504" w:rsidRDefault="00C54504"/>
        </w:tc>
      </w:tr>
      <w:tr w:rsidR="00C54504" w14:paraId="49429270" w14:textId="77777777" w:rsidTr="00E32AC2">
        <w:trPr>
          <w:trHeight w:val="280"/>
        </w:trPr>
        <w:tc>
          <w:tcPr>
            <w:tcW w:w="896" w:type="dxa"/>
          </w:tcPr>
          <w:p w14:paraId="16248EB9" w14:textId="77777777" w:rsidR="00C54504" w:rsidRDefault="00C54504"/>
        </w:tc>
        <w:tc>
          <w:tcPr>
            <w:tcW w:w="9236" w:type="dxa"/>
          </w:tcPr>
          <w:p w14:paraId="1383FB0B" w14:textId="77777777" w:rsidR="00C54504" w:rsidRDefault="00C54504"/>
        </w:tc>
      </w:tr>
      <w:tr w:rsidR="00C54504" w14:paraId="248ECB74" w14:textId="77777777" w:rsidTr="00E32AC2">
        <w:trPr>
          <w:trHeight w:val="280"/>
        </w:trPr>
        <w:tc>
          <w:tcPr>
            <w:tcW w:w="896" w:type="dxa"/>
          </w:tcPr>
          <w:p w14:paraId="1D7918EF" w14:textId="77777777" w:rsidR="00C54504" w:rsidRDefault="00C54504"/>
        </w:tc>
        <w:tc>
          <w:tcPr>
            <w:tcW w:w="9236" w:type="dxa"/>
          </w:tcPr>
          <w:p w14:paraId="49BE4CA2" w14:textId="77777777" w:rsidR="00C54504" w:rsidRDefault="00C54504"/>
        </w:tc>
      </w:tr>
      <w:tr w:rsidR="00C54504" w14:paraId="70121D6F" w14:textId="77777777" w:rsidTr="00E32AC2">
        <w:trPr>
          <w:trHeight w:val="280"/>
        </w:trPr>
        <w:tc>
          <w:tcPr>
            <w:tcW w:w="896" w:type="dxa"/>
          </w:tcPr>
          <w:p w14:paraId="6BFDEB00" w14:textId="77777777" w:rsidR="00C54504" w:rsidRDefault="00C54504"/>
        </w:tc>
        <w:tc>
          <w:tcPr>
            <w:tcW w:w="9236" w:type="dxa"/>
          </w:tcPr>
          <w:p w14:paraId="072D4DE6" w14:textId="77777777" w:rsidR="00C54504" w:rsidRDefault="00C54504"/>
        </w:tc>
      </w:tr>
      <w:tr w:rsidR="00C54504" w14:paraId="1CF14959" w14:textId="77777777" w:rsidTr="00E32AC2">
        <w:trPr>
          <w:trHeight w:val="280"/>
        </w:trPr>
        <w:tc>
          <w:tcPr>
            <w:tcW w:w="896" w:type="dxa"/>
          </w:tcPr>
          <w:p w14:paraId="23105DA9" w14:textId="77777777" w:rsidR="00C54504" w:rsidRDefault="00C54504"/>
        </w:tc>
        <w:tc>
          <w:tcPr>
            <w:tcW w:w="9236" w:type="dxa"/>
          </w:tcPr>
          <w:p w14:paraId="45E5D38B" w14:textId="77777777" w:rsidR="00C54504" w:rsidRDefault="00C54504"/>
        </w:tc>
      </w:tr>
      <w:tr w:rsidR="00C54504" w14:paraId="6843B67B" w14:textId="77777777" w:rsidTr="00E32AC2">
        <w:trPr>
          <w:trHeight w:val="280"/>
        </w:trPr>
        <w:tc>
          <w:tcPr>
            <w:tcW w:w="896" w:type="dxa"/>
          </w:tcPr>
          <w:p w14:paraId="3FBEF5EA" w14:textId="77777777" w:rsidR="00C54504" w:rsidRDefault="00C54504"/>
        </w:tc>
        <w:tc>
          <w:tcPr>
            <w:tcW w:w="9236" w:type="dxa"/>
          </w:tcPr>
          <w:p w14:paraId="1BECD8BE" w14:textId="77777777" w:rsidR="00C54504" w:rsidRDefault="00C54504"/>
        </w:tc>
      </w:tr>
      <w:tr w:rsidR="00C54504" w14:paraId="3FA7F90D" w14:textId="77777777" w:rsidTr="00E32AC2">
        <w:trPr>
          <w:trHeight w:val="280"/>
        </w:trPr>
        <w:tc>
          <w:tcPr>
            <w:tcW w:w="896" w:type="dxa"/>
          </w:tcPr>
          <w:p w14:paraId="650EA2C3" w14:textId="77777777" w:rsidR="00C54504" w:rsidRDefault="00C54504"/>
        </w:tc>
        <w:tc>
          <w:tcPr>
            <w:tcW w:w="9236" w:type="dxa"/>
          </w:tcPr>
          <w:p w14:paraId="7D8703C1" w14:textId="77777777" w:rsidR="00C54504" w:rsidRDefault="00C54504"/>
        </w:tc>
      </w:tr>
      <w:tr w:rsidR="00C54504" w14:paraId="4EEC638C" w14:textId="77777777" w:rsidTr="00E32AC2">
        <w:trPr>
          <w:trHeight w:val="280"/>
        </w:trPr>
        <w:tc>
          <w:tcPr>
            <w:tcW w:w="896" w:type="dxa"/>
          </w:tcPr>
          <w:p w14:paraId="77857C2E" w14:textId="77777777" w:rsidR="00C54504" w:rsidRDefault="00C54504"/>
        </w:tc>
        <w:tc>
          <w:tcPr>
            <w:tcW w:w="9236" w:type="dxa"/>
          </w:tcPr>
          <w:p w14:paraId="56F9F9AE" w14:textId="77777777" w:rsidR="00C54504" w:rsidRDefault="00C54504"/>
        </w:tc>
      </w:tr>
      <w:tr w:rsidR="00C54504" w14:paraId="2007812C" w14:textId="77777777" w:rsidTr="00E32AC2">
        <w:trPr>
          <w:trHeight w:val="280"/>
        </w:trPr>
        <w:tc>
          <w:tcPr>
            <w:tcW w:w="896" w:type="dxa"/>
          </w:tcPr>
          <w:p w14:paraId="3C1291E9" w14:textId="77777777" w:rsidR="00C54504" w:rsidRDefault="00C54504"/>
        </w:tc>
        <w:tc>
          <w:tcPr>
            <w:tcW w:w="9236" w:type="dxa"/>
          </w:tcPr>
          <w:p w14:paraId="2F7469B1" w14:textId="77777777" w:rsidR="00C54504" w:rsidRDefault="00C54504"/>
        </w:tc>
      </w:tr>
      <w:tr w:rsidR="00C54504" w14:paraId="2F64CD4B" w14:textId="77777777" w:rsidTr="00E32AC2">
        <w:trPr>
          <w:trHeight w:val="280"/>
        </w:trPr>
        <w:tc>
          <w:tcPr>
            <w:tcW w:w="896" w:type="dxa"/>
          </w:tcPr>
          <w:p w14:paraId="14365A8F" w14:textId="77777777" w:rsidR="00C54504" w:rsidRDefault="00C54504"/>
        </w:tc>
        <w:tc>
          <w:tcPr>
            <w:tcW w:w="9236" w:type="dxa"/>
          </w:tcPr>
          <w:p w14:paraId="043CE689" w14:textId="77777777" w:rsidR="00C54504" w:rsidRDefault="00C54504"/>
        </w:tc>
      </w:tr>
      <w:tr w:rsidR="00C54504" w14:paraId="4ED8A547" w14:textId="77777777" w:rsidTr="00E32AC2">
        <w:trPr>
          <w:trHeight w:val="280"/>
        </w:trPr>
        <w:tc>
          <w:tcPr>
            <w:tcW w:w="896" w:type="dxa"/>
          </w:tcPr>
          <w:p w14:paraId="05644CC9" w14:textId="77777777" w:rsidR="00C54504" w:rsidRDefault="00C54504"/>
        </w:tc>
        <w:tc>
          <w:tcPr>
            <w:tcW w:w="9236" w:type="dxa"/>
          </w:tcPr>
          <w:p w14:paraId="73E2620E" w14:textId="77777777" w:rsidR="00C54504" w:rsidRDefault="00C54504"/>
        </w:tc>
      </w:tr>
      <w:tr w:rsidR="00C54504" w14:paraId="433D6903" w14:textId="77777777" w:rsidTr="00E32AC2">
        <w:trPr>
          <w:trHeight w:val="280"/>
        </w:trPr>
        <w:tc>
          <w:tcPr>
            <w:tcW w:w="896" w:type="dxa"/>
          </w:tcPr>
          <w:p w14:paraId="01B9F622" w14:textId="77777777" w:rsidR="00C54504" w:rsidRDefault="00C54504"/>
        </w:tc>
        <w:tc>
          <w:tcPr>
            <w:tcW w:w="9236" w:type="dxa"/>
          </w:tcPr>
          <w:p w14:paraId="5624221C" w14:textId="77777777" w:rsidR="00C54504" w:rsidRDefault="00C54504"/>
        </w:tc>
      </w:tr>
      <w:tr w:rsidR="00C54504" w14:paraId="10045453" w14:textId="77777777" w:rsidTr="00E32AC2">
        <w:trPr>
          <w:trHeight w:val="280"/>
        </w:trPr>
        <w:tc>
          <w:tcPr>
            <w:tcW w:w="896" w:type="dxa"/>
          </w:tcPr>
          <w:p w14:paraId="18E91635" w14:textId="77777777" w:rsidR="00C54504" w:rsidRDefault="00C54504"/>
        </w:tc>
        <w:tc>
          <w:tcPr>
            <w:tcW w:w="9236" w:type="dxa"/>
          </w:tcPr>
          <w:p w14:paraId="4105A128" w14:textId="77777777" w:rsidR="00C54504" w:rsidRDefault="00C54504"/>
        </w:tc>
      </w:tr>
      <w:tr w:rsidR="00C54504" w14:paraId="100B1944" w14:textId="77777777" w:rsidTr="00E32AC2">
        <w:trPr>
          <w:trHeight w:val="280"/>
        </w:trPr>
        <w:tc>
          <w:tcPr>
            <w:tcW w:w="896" w:type="dxa"/>
          </w:tcPr>
          <w:p w14:paraId="2C15BB9E" w14:textId="77777777" w:rsidR="00C54504" w:rsidRDefault="00C54504"/>
        </w:tc>
        <w:tc>
          <w:tcPr>
            <w:tcW w:w="9236" w:type="dxa"/>
          </w:tcPr>
          <w:p w14:paraId="58CB7317" w14:textId="77777777" w:rsidR="00C54504" w:rsidRDefault="00C54504"/>
        </w:tc>
      </w:tr>
      <w:tr w:rsidR="00C54504" w14:paraId="000C9DB9" w14:textId="77777777" w:rsidTr="00E32AC2">
        <w:trPr>
          <w:trHeight w:val="280"/>
        </w:trPr>
        <w:tc>
          <w:tcPr>
            <w:tcW w:w="896" w:type="dxa"/>
          </w:tcPr>
          <w:p w14:paraId="02BF0C01" w14:textId="77777777" w:rsidR="00C54504" w:rsidRDefault="00C54504"/>
        </w:tc>
        <w:tc>
          <w:tcPr>
            <w:tcW w:w="9236" w:type="dxa"/>
          </w:tcPr>
          <w:p w14:paraId="763C3D67" w14:textId="77777777" w:rsidR="00C54504" w:rsidRDefault="00C54504"/>
        </w:tc>
      </w:tr>
      <w:tr w:rsidR="00C54504" w14:paraId="34D70BE1" w14:textId="77777777" w:rsidTr="00E32AC2">
        <w:trPr>
          <w:trHeight w:val="280"/>
        </w:trPr>
        <w:tc>
          <w:tcPr>
            <w:tcW w:w="896" w:type="dxa"/>
          </w:tcPr>
          <w:p w14:paraId="0B6BC6B8" w14:textId="77777777" w:rsidR="00C54504" w:rsidRDefault="00C54504"/>
        </w:tc>
        <w:tc>
          <w:tcPr>
            <w:tcW w:w="9236" w:type="dxa"/>
          </w:tcPr>
          <w:p w14:paraId="40B32D20" w14:textId="77777777" w:rsidR="00C54504" w:rsidRDefault="00C54504"/>
        </w:tc>
      </w:tr>
      <w:tr w:rsidR="00C54504" w14:paraId="76A7B593" w14:textId="77777777" w:rsidTr="00E32AC2">
        <w:trPr>
          <w:trHeight w:val="280"/>
        </w:trPr>
        <w:tc>
          <w:tcPr>
            <w:tcW w:w="896" w:type="dxa"/>
          </w:tcPr>
          <w:p w14:paraId="739E4037" w14:textId="77777777" w:rsidR="00C54504" w:rsidRDefault="00C54504"/>
        </w:tc>
        <w:tc>
          <w:tcPr>
            <w:tcW w:w="9236" w:type="dxa"/>
          </w:tcPr>
          <w:p w14:paraId="191285E7" w14:textId="77777777" w:rsidR="00C54504" w:rsidRDefault="00C54504"/>
        </w:tc>
      </w:tr>
    </w:tbl>
    <w:p w14:paraId="475E3EB1" w14:textId="77777777" w:rsidR="00E5354D" w:rsidRDefault="00E5354D"/>
    <w:p w14:paraId="7C0DFF67" w14:textId="77777777" w:rsidR="00E32AC2" w:rsidRDefault="00E32A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6966"/>
      </w:tblGrid>
      <w:tr w:rsidR="00E32AC2" w14:paraId="5B9F8BC0" w14:textId="77777777" w:rsidTr="00543642">
        <w:tc>
          <w:tcPr>
            <w:tcW w:w="9016" w:type="dxa"/>
            <w:gridSpan w:val="2"/>
          </w:tcPr>
          <w:p w14:paraId="39AA76E2" w14:textId="2C08797D" w:rsidR="00E32AC2" w:rsidRDefault="00E32AC2">
            <w:r>
              <w:t>Coments and intende actions evidese</w:t>
            </w:r>
          </w:p>
        </w:tc>
      </w:tr>
      <w:tr w:rsidR="00E32AC2" w14:paraId="6E87D5BA" w14:textId="77777777" w:rsidTr="00E32AC2">
        <w:tc>
          <w:tcPr>
            <w:tcW w:w="4508" w:type="dxa"/>
          </w:tcPr>
          <w:p w14:paraId="12C121D0" w14:textId="60F211C4" w:rsidR="00E32AC2" w:rsidRDefault="00906A3D">
            <w:r w:rsidRPr="00906A3D">
              <w:t xml:space="preserve">Rename image and corrected syntax related to calling the </w:t>
            </w:r>
            <w:r w:rsidRPr="00906A3D">
              <w:t>image</w:t>
            </w:r>
            <w:r>
              <w:t xml:space="preserve"> (CIA1)</w:t>
            </w:r>
          </w:p>
        </w:tc>
        <w:tc>
          <w:tcPr>
            <w:tcW w:w="4508" w:type="dxa"/>
          </w:tcPr>
          <w:p w14:paraId="163AF2F8" w14:textId="25DC0FF4" w:rsidR="00E32AC2" w:rsidRDefault="00906A3D">
            <w:r w:rsidRPr="00906A3D">
              <w:drawing>
                <wp:inline distT="0" distB="0" distL="0" distR="0" wp14:anchorId="065CC80E" wp14:editId="30736E58">
                  <wp:extent cx="4286848" cy="323895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323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2AC2" w14:paraId="576E47B8" w14:textId="77777777" w:rsidTr="00E32AC2">
        <w:tc>
          <w:tcPr>
            <w:tcW w:w="4508" w:type="dxa"/>
          </w:tcPr>
          <w:p w14:paraId="6C1F4544" w14:textId="4B1B878B" w:rsidR="00E32AC2" w:rsidRDefault="00906A3D">
            <w:r>
              <w:rPr>
                <w:rFonts w:cstheme="minorHAnsi"/>
              </w:rPr>
              <w:t xml:space="preserve">Create a link between the pages and display page when button clicked </w:t>
            </w:r>
            <w:r>
              <w:t>(CIA</w:t>
            </w:r>
            <w:r>
              <w:t>2</w:t>
            </w:r>
            <w:r>
              <w:t>)</w:t>
            </w:r>
          </w:p>
        </w:tc>
        <w:tc>
          <w:tcPr>
            <w:tcW w:w="4508" w:type="dxa"/>
          </w:tcPr>
          <w:p w14:paraId="06B135EC" w14:textId="369B3E4E" w:rsidR="00E32AC2" w:rsidRDefault="00906A3D">
            <w:r w:rsidRPr="00906A3D">
              <w:drawing>
                <wp:inline distT="0" distB="0" distL="0" distR="0" wp14:anchorId="7CB21677" wp14:editId="5714D528">
                  <wp:extent cx="3191320" cy="7144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A3D" w14:paraId="371C78AB" w14:textId="77777777" w:rsidTr="00E32AC2">
        <w:tc>
          <w:tcPr>
            <w:tcW w:w="4508" w:type="dxa"/>
          </w:tcPr>
          <w:p w14:paraId="34B3B592" w14:textId="4DF86839" w:rsidR="00906A3D" w:rsidRDefault="00906A3D">
            <w:r>
              <w:rPr>
                <w:rFonts w:cstheme="minorHAnsi"/>
              </w:rPr>
              <w:lastRenderedPageBreak/>
              <w:t>Create a link between the pages and display page when button clicked</w:t>
            </w:r>
            <w:r>
              <w:t xml:space="preserve"> </w:t>
            </w:r>
            <w:r>
              <w:t>(CIA</w:t>
            </w:r>
            <w:r>
              <w:t>3</w:t>
            </w:r>
            <w:r>
              <w:t>)</w:t>
            </w:r>
          </w:p>
        </w:tc>
        <w:tc>
          <w:tcPr>
            <w:tcW w:w="4508" w:type="dxa"/>
          </w:tcPr>
          <w:p w14:paraId="6D497BBA" w14:textId="13DCB9E6" w:rsidR="00906A3D" w:rsidRDefault="00CC04FA">
            <w:r w:rsidRPr="00CC04FA">
              <w:drawing>
                <wp:inline distT="0" distB="0" distL="0" distR="0" wp14:anchorId="15D4650E" wp14:editId="10357BEB">
                  <wp:extent cx="2886478" cy="704948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A3D" w14:paraId="3E627C60" w14:textId="77777777" w:rsidTr="00E32AC2">
        <w:tc>
          <w:tcPr>
            <w:tcW w:w="4508" w:type="dxa"/>
          </w:tcPr>
          <w:p w14:paraId="618849A6" w14:textId="62358519" w:rsidR="00906A3D" w:rsidRDefault="00906A3D">
            <w:r>
              <w:t>(CIA</w:t>
            </w:r>
            <w:r>
              <w:t>4</w:t>
            </w:r>
            <w:r>
              <w:t>)</w:t>
            </w:r>
          </w:p>
        </w:tc>
        <w:tc>
          <w:tcPr>
            <w:tcW w:w="4508" w:type="dxa"/>
          </w:tcPr>
          <w:p w14:paraId="447E5A7E" w14:textId="77777777" w:rsidR="00906A3D" w:rsidRDefault="00906A3D"/>
        </w:tc>
      </w:tr>
      <w:tr w:rsidR="00906A3D" w14:paraId="7B6237EB" w14:textId="77777777" w:rsidTr="00E32AC2">
        <w:tc>
          <w:tcPr>
            <w:tcW w:w="4508" w:type="dxa"/>
          </w:tcPr>
          <w:p w14:paraId="31DCBF9D" w14:textId="46647633" w:rsidR="00906A3D" w:rsidRDefault="00906A3D">
            <w:r>
              <w:t>(CIA</w:t>
            </w:r>
            <w:r>
              <w:t>5</w:t>
            </w:r>
            <w:r>
              <w:t>)</w:t>
            </w:r>
          </w:p>
        </w:tc>
        <w:tc>
          <w:tcPr>
            <w:tcW w:w="4508" w:type="dxa"/>
          </w:tcPr>
          <w:p w14:paraId="7CAFB290" w14:textId="77777777" w:rsidR="00906A3D" w:rsidRDefault="00906A3D"/>
        </w:tc>
      </w:tr>
      <w:tr w:rsidR="00906A3D" w14:paraId="6929654F" w14:textId="77777777" w:rsidTr="00E32AC2">
        <w:tc>
          <w:tcPr>
            <w:tcW w:w="4508" w:type="dxa"/>
          </w:tcPr>
          <w:p w14:paraId="02C94C1A" w14:textId="7813DEBD" w:rsidR="00906A3D" w:rsidRDefault="00906A3D">
            <w:r>
              <w:t>(CIA</w:t>
            </w:r>
            <w:r>
              <w:t>6</w:t>
            </w:r>
            <w:r>
              <w:t>)</w:t>
            </w:r>
          </w:p>
        </w:tc>
        <w:tc>
          <w:tcPr>
            <w:tcW w:w="4508" w:type="dxa"/>
          </w:tcPr>
          <w:p w14:paraId="7F793D16" w14:textId="77777777" w:rsidR="00906A3D" w:rsidRDefault="00906A3D"/>
        </w:tc>
      </w:tr>
      <w:tr w:rsidR="00906A3D" w14:paraId="02FD0A6A" w14:textId="77777777" w:rsidTr="00E32AC2">
        <w:tc>
          <w:tcPr>
            <w:tcW w:w="4508" w:type="dxa"/>
          </w:tcPr>
          <w:p w14:paraId="3B002706" w14:textId="2CDC8A7D" w:rsidR="00906A3D" w:rsidRDefault="00906A3D">
            <w:r>
              <w:t>(CIA</w:t>
            </w:r>
            <w:r>
              <w:t>7</w:t>
            </w:r>
            <w:r>
              <w:t>)</w:t>
            </w:r>
          </w:p>
        </w:tc>
        <w:tc>
          <w:tcPr>
            <w:tcW w:w="4508" w:type="dxa"/>
          </w:tcPr>
          <w:p w14:paraId="0FE5EE8B" w14:textId="77777777" w:rsidR="00906A3D" w:rsidRDefault="00906A3D"/>
        </w:tc>
      </w:tr>
      <w:tr w:rsidR="00906A3D" w14:paraId="75144F6D" w14:textId="77777777" w:rsidTr="00E32AC2">
        <w:tc>
          <w:tcPr>
            <w:tcW w:w="4508" w:type="dxa"/>
          </w:tcPr>
          <w:p w14:paraId="2F3FD221" w14:textId="24D219C8" w:rsidR="00906A3D" w:rsidRDefault="00906A3D">
            <w:r>
              <w:t>(CIA</w:t>
            </w:r>
            <w:r>
              <w:t>8</w:t>
            </w:r>
            <w:r>
              <w:t>)</w:t>
            </w:r>
          </w:p>
        </w:tc>
        <w:tc>
          <w:tcPr>
            <w:tcW w:w="4508" w:type="dxa"/>
          </w:tcPr>
          <w:p w14:paraId="3E6CF589" w14:textId="77777777" w:rsidR="00906A3D" w:rsidRDefault="00906A3D"/>
        </w:tc>
      </w:tr>
      <w:tr w:rsidR="00906A3D" w14:paraId="7C0387C8" w14:textId="77777777" w:rsidTr="00E32AC2">
        <w:tc>
          <w:tcPr>
            <w:tcW w:w="4508" w:type="dxa"/>
          </w:tcPr>
          <w:p w14:paraId="56E6947B" w14:textId="54DB7037" w:rsidR="00906A3D" w:rsidRDefault="00906A3D">
            <w:r>
              <w:t>(CIA</w:t>
            </w:r>
            <w:r>
              <w:t>9</w:t>
            </w:r>
            <w:r>
              <w:t>)</w:t>
            </w:r>
          </w:p>
        </w:tc>
        <w:tc>
          <w:tcPr>
            <w:tcW w:w="4508" w:type="dxa"/>
          </w:tcPr>
          <w:p w14:paraId="66DB0960" w14:textId="77777777" w:rsidR="00906A3D" w:rsidRDefault="00906A3D"/>
        </w:tc>
      </w:tr>
      <w:tr w:rsidR="00906A3D" w14:paraId="4CE6EB0C" w14:textId="77777777" w:rsidTr="00E32AC2">
        <w:tc>
          <w:tcPr>
            <w:tcW w:w="4508" w:type="dxa"/>
          </w:tcPr>
          <w:p w14:paraId="0892FC79" w14:textId="016CD323" w:rsidR="00906A3D" w:rsidRDefault="00906A3D">
            <w:r>
              <w:t>(CIA1</w:t>
            </w:r>
            <w:r>
              <w:t>0</w:t>
            </w:r>
            <w:r>
              <w:t>)</w:t>
            </w:r>
          </w:p>
        </w:tc>
        <w:tc>
          <w:tcPr>
            <w:tcW w:w="4508" w:type="dxa"/>
          </w:tcPr>
          <w:p w14:paraId="09EC64E2" w14:textId="77777777" w:rsidR="00906A3D" w:rsidRDefault="00906A3D"/>
        </w:tc>
      </w:tr>
      <w:tr w:rsidR="00906A3D" w14:paraId="63784330" w14:textId="77777777" w:rsidTr="00E32AC2">
        <w:tc>
          <w:tcPr>
            <w:tcW w:w="4508" w:type="dxa"/>
          </w:tcPr>
          <w:p w14:paraId="53CA364B" w14:textId="46ECA16F" w:rsidR="00906A3D" w:rsidRDefault="00906A3D">
            <w:r>
              <w:t>(CIA1</w:t>
            </w:r>
            <w:r>
              <w:t>1</w:t>
            </w:r>
            <w:r>
              <w:t>)</w:t>
            </w:r>
          </w:p>
        </w:tc>
        <w:tc>
          <w:tcPr>
            <w:tcW w:w="4508" w:type="dxa"/>
          </w:tcPr>
          <w:p w14:paraId="0F91B277" w14:textId="77777777" w:rsidR="00906A3D" w:rsidRDefault="00906A3D"/>
        </w:tc>
      </w:tr>
      <w:tr w:rsidR="00906A3D" w14:paraId="5CC751FD" w14:textId="77777777" w:rsidTr="00E32AC2">
        <w:tc>
          <w:tcPr>
            <w:tcW w:w="4508" w:type="dxa"/>
          </w:tcPr>
          <w:p w14:paraId="4BE78DBE" w14:textId="7EF9F03F" w:rsidR="00906A3D" w:rsidRDefault="00906A3D">
            <w:r>
              <w:t>(CIA1</w:t>
            </w:r>
            <w:r>
              <w:t>2</w:t>
            </w:r>
            <w:r>
              <w:t>)</w:t>
            </w:r>
          </w:p>
        </w:tc>
        <w:tc>
          <w:tcPr>
            <w:tcW w:w="4508" w:type="dxa"/>
          </w:tcPr>
          <w:p w14:paraId="0D359CA6" w14:textId="77777777" w:rsidR="00906A3D" w:rsidRDefault="00906A3D"/>
        </w:tc>
      </w:tr>
      <w:tr w:rsidR="00906A3D" w14:paraId="6FAD434B" w14:textId="77777777" w:rsidTr="00E32AC2">
        <w:tc>
          <w:tcPr>
            <w:tcW w:w="4508" w:type="dxa"/>
          </w:tcPr>
          <w:p w14:paraId="632DDBC7" w14:textId="55828CC8" w:rsidR="00906A3D" w:rsidRDefault="00906A3D">
            <w:r>
              <w:t>(CIA1</w:t>
            </w:r>
            <w:r>
              <w:t>3</w:t>
            </w:r>
            <w:r>
              <w:t>)</w:t>
            </w:r>
          </w:p>
        </w:tc>
        <w:tc>
          <w:tcPr>
            <w:tcW w:w="4508" w:type="dxa"/>
          </w:tcPr>
          <w:p w14:paraId="715547B8" w14:textId="77777777" w:rsidR="00906A3D" w:rsidRDefault="00906A3D"/>
        </w:tc>
      </w:tr>
      <w:tr w:rsidR="00906A3D" w14:paraId="24078775" w14:textId="77777777" w:rsidTr="00E32AC2">
        <w:tc>
          <w:tcPr>
            <w:tcW w:w="4508" w:type="dxa"/>
          </w:tcPr>
          <w:p w14:paraId="4D114D19" w14:textId="0C5FC414" w:rsidR="00906A3D" w:rsidRDefault="00906A3D">
            <w:r>
              <w:t>(CIA1</w:t>
            </w:r>
            <w:r>
              <w:t>4</w:t>
            </w:r>
            <w:r>
              <w:t>)</w:t>
            </w:r>
          </w:p>
        </w:tc>
        <w:tc>
          <w:tcPr>
            <w:tcW w:w="4508" w:type="dxa"/>
          </w:tcPr>
          <w:p w14:paraId="2BC79E10" w14:textId="77777777" w:rsidR="00906A3D" w:rsidRDefault="00906A3D"/>
        </w:tc>
      </w:tr>
      <w:tr w:rsidR="00906A3D" w14:paraId="5B9DA150" w14:textId="77777777" w:rsidTr="00E32AC2">
        <w:tc>
          <w:tcPr>
            <w:tcW w:w="4508" w:type="dxa"/>
          </w:tcPr>
          <w:p w14:paraId="2F40AE26" w14:textId="50F1EA90" w:rsidR="00906A3D" w:rsidRDefault="00906A3D">
            <w:r>
              <w:t>(CIA1</w:t>
            </w:r>
            <w:r>
              <w:t>5</w:t>
            </w:r>
            <w:r>
              <w:t>)</w:t>
            </w:r>
          </w:p>
        </w:tc>
        <w:tc>
          <w:tcPr>
            <w:tcW w:w="4508" w:type="dxa"/>
          </w:tcPr>
          <w:p w14:paraId="5F65B355" w14:textId="77777777" w:rsidR="00906A3D" w:rsidRDefault="00906A3D"/>
        </w:tc>
      </w:tr>
      <w:tr w:rsidR="00906A3D" w14:paraId="6C56A3DB" w14:textId="77777777" w:rsidTr="00E32AC2">
        <w:tc>
          <w:tcPr>
            <w:tcW w:w="4508" w:type="dxa"/>
          </w:tcPr>
          <w:p w14:paraId="007019EE" w14:textId="6BC07219" w:rsidR="00906A3D" w:rsidRDefault="00906A3D">
            <w:r>
              <w:t>(CIA1</w:t>
            </w:r>
            <w:r>
              <w:t>6</w:t>
            </w:r>
            <w:r>
              <w:t>)</w:t>
            </w:r>
          </w:p>
        </w:tc>
        <w:tc>
          <w:tcPr>
            <w:tcW w:w="4508" w:type="dxa"/>
          </w:tcPr>
          <w:p w14:paraId="679F7BA0" w14:textId="77777777" w:rsidR="00906A3D" w:rsidRDefault="00906A3D"/>
        </w:tc>
      </w:tr>
      <w:tr w:rsidR="00906A3D" w14:paraId="1098AB77" w14:textId="77777777" w:rsidTr="00E32AC2">
        <w:tc>
          <w:tcPr>
            <w:tcW w:w="4508" w:type="dxa"/>
          </w:tcPr>
          <w:p w14:paraId="1FBC5474" w14:textId="50E6167A" w:rsidR="00906A3D" w:rsidRDefault="00906A3D">
            <w:r>
              <w:t>(CIA1</w:t>
            </w:r>
            <w:r>
              <w:t>7</w:t>
            </w:r>
            <w:r>
              <w:t>)</w:t>
            </w:r>
          </w:p>
        </w:tc>
        <w:tc>
          <w:tcPr>
            <w:tcW w:w="4508" w:type="dxa"/>
          </w:tcPr>
          <w:p w14:paraId="1700B126" w14:textId="77777777" w:rsidR="00906A3D" w:rsidRDefault="00906A3D"/>
        </w:tc>
      </w:tr>
      <w:tr w:rsidR="00906A3D" w14:paraId="163C192D" w14:textId="77777777" w:rsidTr="00E32AC2">
        <w:tc>
          <w:tcPr>
            <w:tcW w:w="4508" w:type="dxa"/>
          </w:tcPr>
          <w:p w14:paraId="19A8748F" w14:textId="3E326DF8" w:rsidR="00906A3D" w:rsidRDefault="00906A3D">
            <w:r>
              <w:t>(CIA1</w:t>
            </w:r>
            <w:r>
              <w:t>8</w:t>
            </w:r>
            <w:r>
              <w:t>)</w:t>
            </w:r>
          </w:p>
        </w:tc>
        <w:tc>
          <w:tcPr>
            <w:tcW w:w="4508" w:type="dxa"/>
          </w:tcPr>
          <w:p w14:paraId="6E8C44E6" w14:textId="77777777" w:rsidR="00906A3D" w:rsidRDefault="00906A3D"/>
        </w:tc>
      </w:tr>
      <w:tr w:rsidR="00906A3D" w14:paraId="069EF62F" w14:textId="77777777" w:rsidTr="00E32AC2">
        <w:tc>
          <w:tcPr>
            <w:tcW w:w="4508" w:type="dxa"/>
          </w:tcPr>
          <w:p w14:paraId="2CC85DFF" w14:textId="2FB1AA32" w:rsidR="00906A3D" w:rsidRDefault="00906A3D">
            <w:r>
              <w:t>(CIA1</w:t>
            </w:r>
            <w:r>
              <w:t>9</w:t>
            </w:r>
            <w:r>
              <w:t>)</w:t>
            </w:r>
          </w:p>
        </w:tc>
        <w:tc>
          <w:tcPr>
            <w:tcW w:w="4508" w:type="dxa"/>
          </w:tcPr>
          <w:p w14:paraId="1DCAC2C6" w14:textId="77777777" w:rsidR="00906A3D" w:rsidRDefault="00906A3D"/>
        </w:tc>
      </w:tr>
      <w:tr w:rsidR="00906A3D" w14:paraId="6C27F65B" w14:textId="77777777" w:rsidTr="00E32AC2">
        <w:tc>
          <w:tcPr>
            <w:tcW w:w="4508" w:type="dxa"/>
          </w:tcPr>
          <w:p w14:paraId="1451087F" w14:textId="5C007828" w:rsidR="00906A3D" w:rsidRDefault="00906A3D">
            <w:r>
              <w:t>(CIA</w:t>
            </w:r>
            <w:r>
              <w:t>20</w:t>
            </w:r>
            <w:r>
              <w:t>)</w:t>
            </w:r>
          </w:p>
        </w:tc>
        <w:tc>
          <w:tcPr>
            <w:tcW w:w="4508" w:type="dxa"/>
          </w:tcPr>
          <w:p w14:paraId="03BFB24D" w14:textId="77777777" w:rsidR="00906A3D" w:rsidRDefault="00906A3D"/>
        </w:tc>
      </w:tr>
    </w:tbl>
    <w:p w14:paraId="289B01E0" w14:textId="77777777" w:rsidR="00E32AC2" w:rsidRDefault="00E32AC2"/>
    <w:sectPr w:rsidR="00E32AC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B9ADC" w14:textId="77777777" w:rsidR="002C10EE" w:rsidRDefault="002C10EE" w:rsidP="002C10EE">
      <w:pPr>
        <w:spacing w:after="0" w:line="240" w:lineRule="auto"/>
      </w:pPr>
      <w:r>
        <w:separator/>
      </w:r>
    </w:p>
  </w:endnote>
  <w:endnote w:type="continuationSeparator" w:id="0">
    <w:p w14:paraId="4AE5DAFB" w14:textId="77777777" w:rsidR="002C10EE" w:rsidRDefault="002C10EE" w:rsidP="002C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E3272" w14:textId="77777777" w:rsidR="002C10EE" w:rsidRDefault="002C10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DC353" w14:textId="77777777" w:rsidR="002C10EE" w:rsidRDefault="002C10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858A2" w14:textId="77777777" w:rsidR="002C10EE" w:rsidRDefault="002C10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CBE71" w14:textId="77777777" w:rsidR="002C10EE" w:rsidRDefault="002C10EE" w:rsidP="002C10EE">
      <w:pPr>
        <w:spacing w:after="0" w:line="240" w:lineRule="auto"/>
      </w:pPr>
      <w:r>
        <w:separator/>
      </w:r>
    </w:p>
  </w:footnote>
  <w:footnote w:type="continuationSeparator" w:id="0">
    <w:p w14:paraId="11FA550A" w14:textId="77777777" w:rsidR="002C10EE" w:rsidRDefault="002C10EE" w:rsidP="002C1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52B57" w14:textId="77777777" w:rsidR="002C10EE" w:rsidRDefault="002C10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7E1C0" w14:textId="77777777" w:rsidR="002C10EE" w:rsidRDefault="002C10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A5134" w14:textId="77777777" w:rsidR="002C10EE" w:rsidRDefault="002C10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BE"/>
    <w:rsid w:val="000158D7"/>
    <w:rsid w:val="000730C0"/>
    <w:rsid w:val="00185845"/>
    <w:rsid w:val="002C10EE"/>
    <w:rsid w:val="002D4568"/>
    <w:rsid w:val="00366EED"/>
    <w:rsid w:val="00370939"/>
    <w:rsid w:val="00480163"/>
    <w:rsid w:val="004B58B4"/>
    <w:rsid w:val="005934F9"/>
    <w:rsid w:val="005E4CB8"/>
    <w:rsid w:val="005E53F7"/>
    <w:rsid w:val="00611AC4"/>
    <w:rsid w:val="00636D89"/>
    <w:rsid w:val="00660FBE"/>
    <w:rsid w:val="00682E75"/>
    <w:rsid w:val="006A67B4"/>
    <w:rsid w:val="006E38DF"/>
    <w:rsid w:val="00705135"/>
    <w:rsid w:val="00864045"/>
    <w:rsid w:val="008B7CF2"/>
    <w:rsid w:val="00906A3D"/>
    <w:rsid w:val="0097075C"/>
    <w:rsid w:val="009A73ED"/>
    <w:rsid w:val="009C2D34"/>
    <w:rsid w:val="00A05355"/>
    <w:rsid w:val="00A42E14"/>
    <w:rsid w:val="00A82EFA"/>
    <w:rsid w:val="00A91037"/>
    <w:rsid w:val="00AA7CC5"/>
    <w:rsid w:val="00AB3869"/>
    <w:rsid w:val="00AC7F89"/>
    <w:rsid w:val="00AF6694"/>
    <w:rsid w:val="00B12547"/>
    <w:rsid w:val="00B2564A"/>
    <w:rsid w:val="00BD6FB2"/>
    <w:rsid w:val="00C23E7D"/>
    <w:rsid w:val="00C54504"/>
    <w:rsid w:val="00CB1A88"/>
    <w:rsid w:val="00CC04FA"/>
    <w:rsid w:val="00D75BCA"/>
    <w:rsid w:val="00D8689A"/>
    <w:rsid w:val="00E1326A"/>
    <w:rsid w:val="00E27DCC"/>
    <w:rsid w:val="00E32AC2"/>
    <w:rsid w:val="00E41CE5"/>
    <w:rsid w:val="00E5354D"/>
    <w:rsid w:val="00E747D3"/>
    <w:rsid w:val="00F559ED"/>
    <w:rsid w:val="00FB6539"/>
    <w:rsid w:val="00FE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4B3D8A"/>
  <w15:chartTrackingRefBased/>
  <w15:docId w15:val="{E9E2EE80-C593-46A4-BB21-105CDE09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6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1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EE"/>
  </w:style>
  <w:style w:type="paragraph" w:styleId="Footer">
    <w:name w:val="footer"/>
    <w:basedOn w:val="Normal"/>
    <w:link w:val="FooterChar"/>
    <w:uiPriority w:val="99"/>
    <w:unhideWhenUsed/>
    <w:rsid w:val="002C1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EE"/>
  </w:style>
  <w:style w:type="character" w:styleId="Hyperlink">
    <w:name w:val="Hyperlink"/>
    <w:basedOn w:val="DefaultParagraphFont"/>
    <w:uiPriority w:val="99"/>
    <w:unhideWhenUsed/>
    <w:rsid w:val="00370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9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mailto:michael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michael@gmail.com" TargetMode="Externa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14</Pages>
  <Words>1680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Iyekowa, Michael S2201379</dc:creator>
  <cp:keywords/>
  <dc:description/>
  <cp:lastModifiedBy>S2201379tld@ndonline.ac.uk</cp:lastModifiedBy>
  <cp:revision>10</cp:revision>
  <dcterms:created xsi:type="dcterms:W3CDTF">2024-03-25T14:08:00Z</dcterms:created>
  <dcterms:modified xsi:type="dcterms:W3CDTF">2024-04-22T14:52:00Z</dcterms:modified>
</cp:coreProperties>
</file>