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0040BD" w14:textId="77777777" w:rsidR="0069385A" w:rsidRDefault="0069385A"/>
    <w:p w14:paraId="77F4FDE1" w14:textId="279F15B3" w:rsidR="00BF21B5" w:rsidRPr="00BF21B5" w:rsidRDefault="00BF21B5">
      <w:pPr>
        <w:rPr>
          <w:lang w:val="it-IT"/>
        </w:rPr>
      </w:pPr>
      <w:r w:rsidRPr="00BF21B5">
        <w:rPr>
          <w:lang w:val="it-IT"/>
        </w:rPr>
        <w:t>Color pale</w:t>
      </w:r>
      <w:r>
        <w:rPr>
          <w:lang w:val="it-IT"/>
        </w:rPr>
        <w:t>tte: Pastel</w:t>
      </w:r>
    </w:p>
    <w:p w14:paraId="377A9D22" w14:textId="77777777" w:rsidR="00BF21B5" w:rsidRPr="00BF21B5" w:rsidRDefault="00BF21B5">
      <w:pPr>
        <w:rPr>
          <w:lang w:val="it-IT"/>
        </w:rPr>
      </w:pPr>
    </w:p>
    <w:p w14:paraId="53687053" w14:textId="77D743F8" w:rsidR="00BF21B5" w:rsidRPr="00BF21B5" w:rsidRDefault="00BF21B5">
      <w:pPr>
        <w:rPr>
          <w:lang w:val="it-IT"/>
        </w:rPr>
      </w:pPr>
      <w:r w:rsidRPr="00BF21B5">
        <w:rPr>
          <w:lang w:val="it-IT"/>
        </w:rPr>
        <w:t>F8F0C0</w:t>
      </w:r>
    </w:p>
    <w:p w14:paraId="715BEFED" w14:textId="31EB677F" w:rsidR="00BF21B5" w:rsidRPr="00BF21B5" w:rsidRDefault="00BF21B5">
      <w:pPr>
        <w:rPr>
          <w:lang w:val="it-IT"/>
        </w:rPr>
      </w:pPr>
      <w:r w:rsidRPr="00BF21B5">
        <w:rPr>
          <w:lang w:val="it-IT"/>
        </w:rPr>
        <w:t>E4CFDE</w:t>
      </w:r>
    </w:p>
    <w:p w14:paraId="067F0AD5" w14:textId="64679165" w:rsidR="00BF21B5" w:rsidRPr="00BF21B5" w:rsidRDefault="00BF21B5">
      <w:pPr>
        <w:rPr>
          <w:lang w:val="it-IT"/>
        </w:rPr>
      </w:pPr>
      <w:r w:rsidRPr="00BF21B5">
        <w:rPr>
          <w:lang w:val="it-IT"/>
        </w:rPr>
        <w:t>DAE7ED</w:t>
      </w:r>
    </w:p>
    <w:p w14:paraId="18649D4F" w14:textId="6E55BF0B" w:rsidR="00BF21B5" w:rsidRPr="00BF21B5" w:rsidRDefault="00BF21B5">
      <w:pPr>
        <w:rPr>
          <w:lang w:val="it-IT"/>
        </w:rPr>
      </w:pPr>
      <w:r w:rsidRPr="00BF21B5">
        <w:rPr>
          <w:lang w:val="it-IT"/>
        </w:rPr>
        <w:t>FAF6ED</w:t>
      </w:r>
    </w:p>
    <w:p w14:paraId="092D8036" w14:textId="36778B2F" w:rsidR="00BF21B5" w:rsidRPr="00BF21B5" w:rsidRDefault="00BF21B5">
      <w:pPr>
        <w:rPr>
          <w:lang w:val="it-IT"/>
        </w:rPr>
      </w:pPr>
      <w:r w:rsidRPr="00BF21B5">
        <w:rPr>
          <w:lang w:val="it-IT"/>
        </w:rPr>
        <w:t>DAEEE7</w:t>
      </w:r>
    </w:p>
    <w:p w14:paraId="1F389FA2" w14:textId="02A7E595" w:rsidR="00BF21B5" w:rsidRPr="00BF21B5" w:rsidRDefault="00BF21B5">
      <w:pPr>
        <w:rPr>
          <w:lang w:val="it-IT"/>
        </w:rPr>
      </w:pPr>
      <w:r w:rsidRPr="00BF21B5">
        <w:rPr>
          <w:lang w:val="it-IT"/>
        </w:rPr>
        <w:t>F5D5D6</w:t>
      </w:r>
    </w:p>
    <w:p w14:paraId="0CA37CD1" w14:textId="26FC9FDE" w:rsidR="00BF21B5" w:rsidRDefault="00BF21B5">
      <w:r>
        <w:rPr>
          <w:noProof/>
        </w:rPr>
        <w:drawing>
          <wp:inline distT="0" distB="0" distL="0" distR="0" wp14:anchorId="448DC1B8" wp14:editId="1D102B07">
            <wp:extent cx="5731510" cy="1411605"/>
            <wp:effectExtent l="0" t="0" r="2540" b="0"/>
            <wp:docPr id="1283449025" name="Picture 1" descr="A close-up of a colo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3449025" name="Picture 1" descr="A close-up of a color&#10;&#10;AI-generated content may be incorrect.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BFD24" w14:textId="77777777" w:rsidR="00BF21B5" w:rsidRDefault="00BF21B5"/>
    <w:p w14:paraId="2B1FF6F2" w14:textId="77777777" w:rsidR="006B5C2C" w:rsidRDefault="006B5C2C"/>
    <w:p w14:paraId="45277B11" w14:textId="77777777" w:rsidR="006B5C2C" w:rsidRPr="006B5C2C" w:rsidRDefault="006B5C2C" w:rsidP="006B5C2C">
      <w:r w:rsidRPr="006B5C2C">
        <w:t> #8D493A</w:t>
      </w:r>
    </w:p>
    <w:p w14:paraId="42F1A4B6" w14:textId="77777777" w:rsidR="006B5C2C" w:rsidRDefault="006B5C2C"/>
    <w:p w14:paraId="5997F2A3" w14:textId="77777777" w:rsidR="00BF21B5" w:rsidRDefault="00BF21B5"/>
    <w:sectPr w:rsidR="00BF21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85A"/>
    <w:rsid w:val="004B3CE6"/>
    <w:rsid w:val="0069385A"/>
    <w:rsid w:val="006B5C2C"/>
    <w:rsid w:val="008E5D55"/>
    <w:rsid w:val="00BF2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87B55C"/>
  <w15:chartTrackingRefBased/>
  <w15:docId w15:val="{2DC0985F-8900-447F-AF10-FC04727E9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38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38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385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38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385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38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38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38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38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385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385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385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385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385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385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385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385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385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38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38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38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38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38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385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385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385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385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385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385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554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75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94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20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2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50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Jugin Muzhaqi (Student)</dc:creator>
  <cp:keywords/>
  <dc:description/>
  <cp:lastModifiedBy>Jugin Muzhaqi (Student)</cp:lastModifiedBy>
  <cp:revision>4</cp:revision>
  <dcterms:created xsi:type="dcterms:W3CDTF">2025-07-24T08:02:00Z</dcterms:created>
  <dcterms:modified xsi:type="dcterms:W3CDTF">2025-08-05T09:47:00Z</dcterms:modified>
</cp:coreProperties>
</file>