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18636201"/>
        <w:docPartObj>
          <w:docPartGallery w:val="Cover Pages"/>
          <w:docPartUnique/>
        </w:docPartObj>
      </w:sdtPr>
      <w:sdtEndPr>
        <w:rPr>
          <w:color w:val="FFFFFF" w:themeColor="background1"/>
          <w:lang w:val="en-US"/>
        </w:rPr>
      </w:sdtEndPr>
      <w:sdtContent>
        <w:p w14:paraId="5426863B" w14:textId="08CB2F23" w:rsidR="003532D3" w:rsidRDefault="003532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FA522A" wp14:editId="75DC0E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2F4F7A" w14:textId="60C406B7" w:rsidR="003532D3" w:rsidRDefault="005F626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F626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Hochschule</w:t>
                                    </w:r>
                                    <w:r w:rsidRPr="005F626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5F626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Albstadt-Sigmaringen</w:t>
                                    </w:r>
                                  </w:p>
                                </w:sdtContent>
                              </w:sdt>
                              <w:p w14:paraId="7508B1F1" w14:textId="2E1E6E57" w:rsidR="003532D3" w:rsidRDefault="00FB1ED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B41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Sommersemester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FA52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2F4F7A" w14:textId="60C406B7" w:rsidR="003532D3" w:rsidRDefault="005F626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F626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Hochschule</w:t>
                              </w:r>
                              <w:r w:rsidRPr="005F626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F626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Albstadt-Sigmaringen</w:t>
                              </w:r>
                            </w:p>
                          </w:sdtContent>
                        </w:sdt>
                        <w:p w14:paraId="7508B1F1" w14:textId="2E1E6E57" w:rsidR="003532D3" w:rsidRDefault="00FB1ED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B41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Sommersemester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16E31F" wp14:editId="1BCB97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B5A2A" w14:textId="2285B009" w:rsidR="006C4C82" w:rsidRPr="006C4C82" w:rsidRDefault="00FB4168" w:rsidP="006C4C82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6C4C82">
                                  <w:rPr>
                                    <w:rFonts w:ascii="Arial" w:hAnsi="Arial" w:cs="Arial"/>
                                    <w:color w:val="C00000"/>
                                    <w:sz w:val="28"/>
                                    <w:szCs w:val="28"/>
                                  </w:rPr>
                                  <w:t>Team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4912E1B" w14:textId="13F97606" w:rsidR="003532D3" w:rsidRPr="006C4C82" w:rsidRDefault="006C4C82" w:rsidP="003532D3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Ngoc Kretz</w:t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br/>
                                      <w:t>Simon Hertel</w:t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ab/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ab/>
                                      <w:t>Julian Gombold</w:t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br/>
                                      <w:t>Johannes Jünger</w:t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ab/>
                                    </w:r>
                                    <w:r w:rsidRPr="006C4C8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ab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16E31F" id="Textfeld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6C7B5A2A" w14:textId="2285B009" w:rsidR="006C4C82" w:rsidRPr="006C4C82" w:rsidRDefault="00FB4168" w:rsidP="006C4C82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C00000"/>
                              <w:sz w:val="28"/>
                              <w:szCs w:val="28"/>
                            </w:rPr>
                          </w:pPr>
                          <w:r w:rsidRPr="006C4C82">
                            <w:rPr>
                              <w:rFonts w:ascii="Arial" w:hAnsi="Arial" w:cs="Arial"/>
                              <w:color w:val="C00000"/>
                              <w:sz w:val="28"/>
                              <w:szCs w:val="28"/>
                            </w:rPr>
                            <w:t>Team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4912E1B" w14:textId="13F97606" w:rsidR="003532D3" w:rsidRPr="006C4C82" w:rsidRDefault="006C4C82" w:rsidP="003532D3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Ngoc Kretz</w:t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br/>
                                <w:t>Simon Hertel</w:t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br/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ab/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ab/>
                                <w:t>Julian Gombold</w:t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br/>
                                <w:t>Johannes Jünger</w:t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br/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ab/>
                              </w:r>
                              <w:r w:rsidRPr="006C4C82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ab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66CEBBB" wp14:editId="6C8425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3291F0" w14:textId="2DB408AC" w:rsidR="003532D3" w:rsidRPr="00FB4168" w:rsidRDefault="00FB1ED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4168" w:rsidRPr="00FB4168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n-US"/>
                                      </w:rPr>
                                      <w:t>Virtual Cinema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560A8" w14:textId="77B9EF7F" w:rsidR="003532D3" w:rsidRPr="00FB4168" w:rsidRDefault="00FB41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FB41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Software Engineering</w:t>
                                    </w:r>
                                    <w:r w:rsidR="005F62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_</w:t>
                                    </w:r>
                                    <w:r w:rsidRPr="00FB41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Prof.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Dr. Nemirovski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6CEBBB" id="Textfeld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23291F0" w14:textId="2DB408AC" w:rsidR="003532D3" w:rsidRPr="00FB4168" w:rsidRDefault="00FB1E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4168" w:rsidRPr="00FB4168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  <w:lang w:val="en-US"/>
                                </w:rPr>
                                <w:t>Virtual Cinema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1560A8" w14:textId="77B9EF7F" w:rsidR="003532D3" w:rsidRPr="00FB4168" w:rsidRDefault="00FB41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B41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Software Engineering</w:t>
                              </w:r>
                              <w:r w:rsidR="005F62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_</w:t>
                              </w:r>
                              <w:r w:rsidRPr="00FB41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Prof.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Dr. Nemirovski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70E24D" w14:textId="33F1E601" w:rsidR="003532D3" w:rsidRDefault="003532D3">
          <w:pPr>
            <w:rPr>
              <w:color w:val="FFFFFF" w:themeColor="background1"/>
              <w:lang w:val="en-US"/>
            </w:rPr>
          </w:pPr>
          <w:r>
            <w:rPr>
              <w:color w:val="FFFFFF" w:themeColor="background1"/>
              <w:lang w:val="en-US"/>
            </w:rPr>
            <w:br w:type="page"/>
          </w:r>
        </w:p>
      </w:sdtContent>
    </w:sdt>
    <w:p w14:paraId="24716275" w14:textId="77777777" w:rsidR="00FB4168" w:rsidRDefault="00FB4168" w:rsidP="004E1281">
      <w:pPr>
        <w:pStyle w:val="berschrift1"/>
        <w:rPr>
          <w:rFonts w:ascii="Arial" w:hAnsi="Arial" w:cs="Arial"/>
          <w:sz w:val="36"/>
          <w:szCs w:val="36"/>
          <w:u w:val="single"/>
          <w:lang w:val="en-US"/>
        </w:rPr>
      </w:pPr>
    </w:p>
    <w:p w14:paraId="09C67AA3" w14:textId="4791E826" w:rsidR="004E1281" w:rsidRDefault="004E1281" w:rsidP="004E1281">
      <w:pPr>
        <w:pStyle w:val="berschrift1"/>
        <w:rPr>
          <w:rFonts w:ascii="Arial" w:hAnsi="Arial" w:cs="Arial"/>
          <w:sz w:val="36"/>
          <w:szCs w:val="36"/>
          <w:u w:val="single"/>
          <w:lang w:val="en-US"/>
        </w:rPr>
      </w:pPr>
      <w:r w:rsidRPr="006A6DEC">
        <w:rPr>
          <w:rFonts w:ascii="Arial" w:hAnsi="Arial" w:cs="Arial"/>
          <w:sz w:val="36"/>
          <w:szCs w:val="36"/>
          <w:u w:val="single"/>
          <w:lang w:val="en-US"/>
        </w:rPr>
        <w:t xml:space="preserve">User Stories </w:t>
      </w:r>
      <w:r w:rsidR="006E4CBA">
        <w:rPr>
          <w:rFonts w:ascii="Arial" w:hAnsi="Arial" w:cs="Arial"/>
          <w:sz w:val="36"/>
          <w:szCs w:val="36"/>
          <w:u w:val="single"/>
          <w:lang w:val="en-US"/>
        </w:rPr>
        <w:t>–</w:t>
      </w:r>
      <w:r w:rsidR="00CD0648" w:rsidRPr="006A6DEC">
        <w:rPr>
          <w:rFonts w:ascii="Arial" w:hAnsi="Arial" w:cs="Arial"/>
          <w:sz w:val="36"/>
          <w:szCs w:val="36"/>
          <w:u w:val="single"/>
          <w:lang w:val="en-US"/>
        </w:rPr>
        <w:t xml:space="preserve"> </w:t>
      </w:r>
      <w:r w:rsidR="006E4CBA">
        <w:rPr>
          <w:rFonts w:ascii="Arial" w:hAnsi="Arial" w:cs="Arial"/>
          <w:sz w:val="36"/>
          <w:szCs w:val="36"/>
          <w:u w:val="single"/>
          <w:lang w:val="en-US"/>
        </w:rPr>
        <w:t xml:space="preserve">Project </w:t>
      </w:r>
      <w:r w:rsidR="009D39F7" w:rsidRPr="006A6DEC">
        <w:rPr>
          <w:rFonts w:ascii="Arial" w:hAnsi="Arial" w:cs="Arial"/>
          <w:sz w:val="36"/>
          <w:szCs w:val="36"/>
          <w:u w:val="single"/>
          <w:lang w:val="en-US"/>
        </w:rPr>
        <w:t>Virtual Cinema</w:t>
      </w:r>
    </w:p>
    <w:p w14:paraId="25DD7C61" w14:textId="77777777" w:rsidR="00D151A1" w:rsidRPr="00D151A1" w:rsidRDefault="00D151A1" w:rsidP="00D151A1">
      <w:pPr>
        <w:rPr>
          <w:lang w:val="en-US"/>
        </w:rPr>
      </w:pPr>
    </w:p>
    <w:p w14:paraId="65F15C9E" w14:textId="59531C91" w:rsidR="00CD0648" w:rsidRPr="006A6DEC" w:rsidRDefault="00CD0648" w:rsidP="000E4554">
      <w:pPr>
        <w:pStyle w:val="berschrift1"/>
        <w:numPr>
          <w:ilvl w:val="0"/>
          <w:numId w:val="7"/>
        </w:numPr>
        <w:ind w:left="284"/>
        <w:rPr>
          <w:rFonts w:ascii="Arial" w:hAnsi="Arial" w:cs="Arial"/>
        </w:rPr>
      </w:pPr>
      <w:r w:rsidRPr="006A6DEC">
        <w:rPr>
          <w:rFonts w:ascii="Arial" w:hAnsi="Arial" w:cs="Arial"/>
        </w:rPr>
        <w:t>Home</w:t>
      </w:r>
    </w:p>
    <w:p w14:paraId="05DC0D28" w14:textId="725C4EF0" w:rsidR="00CD0648" w:rsidRPr="006A6DEC" w:rsidRDefault="00CD0648" w:rsidP="00073A91">
      <w:pPr>
        <w:rPr>
          <w:rFonts w:ascii="Arial" w:hAnsi="Arial" w:cs="Arial"/>
          <w:b/>
        </w:rPr>
      </w:pPr>
      <w:r w:rsidRPr="006A6DEC">
        <w:rPr>
          <w:rFonts w:ascii="Arial" w:hAnsi="Arial" w:cs="Arial"/>
        </w:rPr>
        <w:t xml:space="preserve"> </w:t>
      </w:r>
    </w:p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6661"/>
      </w:tblGrid>
      <w:tr w:rsidR="00F41BE0" w:rsidRPr="006A6DEC" w14:paraId="745A2692" w14:textId="77777777" w:rsidTr="00A41591">
        <w:trPr>
          <w:trHeight w:val="799"/>
          <w:jc w:val="center"/>
        </w:trPr>
        <w:tc>
          <w:tcPr>
            <w:tcW w:w="1328" w:type="pct"/>
            <w:vAlign w:val="center"/>
          </w:tcPr>
          <w:p w14:paraId="3B3CEA72" w14:textId="5D11F69D" w:rsidR="00F41BE0" w:rsidRPr="006A6DEC" w:rsidRDefault="00F41BE0" w:rsidP="00F41BE0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Anforderung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2AFAD8C1" w14:textId="3A8341F6" w:rsidR="00F41BE0" w:rsidRPr="006A6DEC" w:rsidRDefault="00073A91" w:rsidP="006A6DEC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Die </w:t>
            </w:r>
            <w:r w:rsidR="00E263C2">
              <w:rPr>
                <w:rFonts w:ascii="Arial" w:hAnsi="Arial" w:cs="Arial"/>
              </w:rPr>
              <w:t xml:space="preserve">Home </w:t>
            </w:r>
            <w:r w:rsidRPr="006A6DEC">
              <w:rPr>
                <w:rFonts w:ascii="Arial" w:hAnsi="Arial" w:cs="Arial"/>
              </w:rPr>
              <w:t>Webseite sollte übersichtlich und informativ für jede</w:t>
            </w:r>
            <w:r w:rsidR="006A6DEC">
              <w:rPr>
                <w:rFonts w:ascii="Arial" w:hAnsi="Arial" w:cs="Arial"/>
              </w:rPr>
              <w:t xml:space="preserve">n </w:t>
            </w:r>
            <w:r w:rsidRPr="006A6DEC">
              <w:rPr>
                <w:rFonts w:ascii="Arial" w:hAnsi="Arial" w:cs="Arial"/>
              </w:rPr>
              <w:t>Webseitenbesucher</w:t>
            </w:r>
          </w:p>
        </w:tc>
      </w:tr>
      <w:tr w:rsidR="00F41BE0" w:rsidRPr="006A6DEC" w14:paraId="177711D9" w14:textId="77777777" w:rsidTr="00A41591">
        <w:trPr>
          <w:trHeight w:val="1137"/>
          <w:jc w:val="center"/>
        </w:trPr>
        <w:tc>
          <w:tcPr>
            <w:tcW w:w="1328" w:type="pct"/>
            <w:vAlign w:val="center"/>
          </w:tcPr>
          <w:p w14:paraId="4186B3AA" w14:textId="44E6FEBB" w:rsidR="00F41BE0" w:rsidRPr="006A6DEC" w:rsidRDefault="00A41591" w:rsidP="00F4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</w:p>
        </w:tc>
        <w:tc>
          <w:tcPr>
            <w:tcW w:w="3672" w:type="pct"/>
            <w:shd w:val="clear" w:color="auto" w:fill="FBE4D5" w:themeFill="accent2" w:themeFillTint="33"/>
            <w:vAlign w:val="center"/>
          </w:tcPr>
          <w:p w14:paraId="67A747B6" w14:textId="717E7F42" w:rsidR="00F41BE0" w:rsidRPr="006A6DEC" w:rsidRDefault="00F41BE0" w:rsidP="006A6DEC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Als Webseitenbesucher, möchte ich einen Überblick über das virtuelle Kino erhalten, damit ich entscheiden kann ob ich einen Kinofilm anschauen möchte.</w:t>
            </w:r>
          </w:p>
        </w:tc>
      </w:tr>
      <w:tr w:rsidR="00F41BE0" w:rsidRPr="006A6DEC" w14:paraId="06B4D3A0" w14:textId="77777777" w:rsidTr="00CA4818">
        <w:trPr>
          <w:trHeight w:val="2143"/>
          <w:jc w:val="center"/>
        </w:trPr>
        <w:tc>
          <w:tcPr>
            <w:tcW w:w="1328" w:type="pct"/>
            <w:vAlign w:val="center"/>
          </w:tcPr>
          <w:p w14:paraId="7440ED82" w14:textId="38CC2298" w:rsidR="00A41591" w:rsidRPr="00D22682" w:rsidRDefault="00A41591" w:rsidP="00A41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  <w:p w14:paraId="4DF4678E" w14:textId="5F5FAB71" w:rsidR="00F41BE0" w:rsidRPr="006A6DEC" w:rsidRDefault="00F41BE0" w:rsidP="00F41BE0">
            <w:pPr>
              <w:rPr>
                <w:rFonts w:ascii="Arial" w:hAnsi="Arial" w:cs="Arial"/>
              </w:rPr>
            </w:pPr>
          </w:p>
        </w:tc>
        <w:tc>
          <w:tcPr>
            <w:tcW w:w="3672" w:type="pct"/>
            <w:shd w:val="clear" w:color="auto" w:fill="D9E2F3" w:themeFill="accent1" w:themeFillTint="33"/>
            <w:vAlign w:val="center"/>
          </w:tcPr>
          <w:p w14:paraId="0A5DA2A2" w14:textId="6075196F" w:rsidR="00A41591" w:rsidRPr="00A41591" w:rsidRDefault="00A41591" w:rsidP="00FB4168">
            <w:pPr>
              <w:pStyle w:val="Listenabsatz"/>
              <w:numPr>
                <w:ilvl w:val="0"/>
                <w:numId w:val="11"/>
              </w:numPr>
              <w:ind w:left="599"/>
              <w:rPr>
                <w:rFonts w:ascii="Arial" w:hAnsi="Arial" w:cs="Arial"/>
              </w:rPr>
            </w:pPr>
            <w:r w:rsidRPr="00A41591">
              <w:rPr>
                <w:rFonts w:ascii="Arial" w:hAnsi="Arial" w:cs="Arial"/>
              </w:rPr>
              <w:t xml:space="preserve">Gegeben: Der Webseitenbesucher möchte sich für einen Film entscheiden. Dann kann er </w:t>
            </w:r>
            <w:r w:rsidR="006F1D47">
              <w:rPr>
                <w:rFonts w:ascii="Arial" w:hAnsi="Arial" w:cs="Arial"/>
              </w:rPr>
              <w:t>„Ticket bestellen“ Button klicken</w:t>
            </w:r>
            <w:r w:rsidRPr="00A41591">
              <w:rPr>
                <w:rFonts w:ascii="Arial" w:hAnsi="Arial" w:cs="Arial"/>
              </w:rPr>
              <w:t>.</w:t>
            </w:r>
          </w:p>
          <w:p w14:paraId="3435957E" w14:textId="7A05C745" w:rsidR="00F41BE0" w:rsidRPr="00A41591" w:rsidRDefault="00A41591" w:rsidP="00FB4168">
            <w:pPr>
              <w:pStyle w:val="Listenabsatz"/>
              <w:numPr>
                <w:ilvl w:val="0"/>
                <w:numId w:val="11"/>
              </w:numPr>
              <w:ind w:left="599"/>
              <w:rPr>
                <w:rFonts w:ascii="Arial" w:hAnsi="Arial" w:cs="Arial"/>
              </w:rPr>
            </w:pPr>
            <w:r w:rsidRPr="00A41591">
              <w:rPr>
                <w:rFonts w:ascii="Arial" w:hAnsi="Arial" w:cs="Arial"/>
              </w:rPr>
              <w:t>Gegeben: Der Webseitenbesucher erhält eine kurze Erklärung, die zeigt wie unser virtuelles Kino funktioniert. Dann kann der Webseitenbesucher sich für unseren Dienst entscheiden.</w:t>
            </w:r>
          </w:p>
        </w:tc>
      </w:tr>
      <w:tr w:rsidR="00F41BE0" w:rsidRPr="006A6DEC" w14:paraId="69B19A55" w14:textId="77777777" w:rsidTr="00FB4168">
        <w:trPr>
          <w:trHeight w:val="580"/>
          <w:jc w:val="center"/>
        </w:trPr>
        <w:tc>
          <w:tcPr>
            <w:tcW w:w="1328" w:type="pct"/>
            <w:vAlign w:val="center"/>
          </w:tcPr>
          <w:p w14:paraId="62275439" w14:textId="54AF83C1" w:rsidR="00F41BE0" w:rsidRPr="006A6DEC" w:rsidRDefault="00F41BE0" w:rsidP="00F41BE0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</w:t>
            </w:r>
            <w:r w:rsidR="00201AB3">
              <w:rPr>
                <w:rFonts w:ascii="Arial" w:hAnsi="Arial" w:cs="Arial"/>
              </w:rPr>
              <w:t>k</w:t>
            </w:r>
            <w:r w:rsidR="003532D3">
              <w:rPr>
                <w:rFonts w:ascii="Arial" w:hAnsi="Arial" w:cs="Arial"/>
              </w:rPr>
              <w:t>s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19D70A44" w14:textId="0B4CA0BB" w:rsidR="006A6DEC" w:rsidRPr="006A6DEC" w:rsidRDefault="006A6DEC" w:rsidP="00F41BE0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Slideshow, </w:t>
            </w:r>
            <w:r w:rsidR="006F1D47">
              <w:rPr>
                <w:rFonts w:ascii="Arial" w:hAnsi="Arial" w:cs="Arial"/>
              </w:rPr>
              <w:t>Erklärungstext, Verfügbare Filme mit Zeiten, Preisliste</w:t>
            </w:r>
          </w:p>
        </w:tc>
      </w:tr>
    </w:tbl>
    <w:p w14:paraId="5412B558" w14:textId="6F45BF29" w:rsidR="006F1D47" w:rsidRPr="00FB4168" w:rsidRDefault="006F1D47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0A837F46" w14:textId="058D4EFD" w:rsidR="004B2F30" w:rsidRDefault="004B2F30" w:rsidP="004B2F30">
      <w:pPr>
        <w:pStyle w:val="berschrift1"/>
        <w:numPr>
          <w:ilvl w:val="0"/>
          <w:numId w:val="7"/>
        </w:numPr>
        <w:ind w:left="284"/>
        <w:rPr>
          <w:rFonts w:ascii="Arial" w:hAnsi="Arial" w:cs="Arial"/>
          <w:lang w:val="en-US"/>
        </w:rPr>
      </w:pPr>
      <w:r w:rsidRPr="000E4554">
        <w:rPr>
          <w:rFonts w:ascii="Arial" w:hAnsi="Arial" w:cs="Arial"/>
        </w:rPr>
        <w:t>Kinosaal</w:t>
      </w:r>
      <w:r w:rsidR="00CD0648" w:rsidRPr="006A6DEC">
        <w:rPr>
          <w:rFonts w:ascii="Arial" w:hAnsi="Arial" w:cs="Arial"/>
          <w:lang w:val="en-US"/>
        </w:rPr>
        <w:t xml:space="preserve"> </w:t>
      </w:r>
    </w:p>
    <w:p w14:paraId="191C018D" w14:textId="77777777" w:rsidR="00CA4818" w:rsidRPr="00CA4818" w:rsidRDefault="00CA4818" w:rsidP="00CA4818">
      <w:pPr>
        <w:rPr>
          <w:lang w:val="en-US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802"/>
      </w:tblGrid>
      <w:tr w:rsidR="00D3649C" w:rsidRPr="006A6DEC" w14:paraId="705D7308" w14:textId="77777777" w:rsidTr="00FB4168">
        <w:trPr>
          <w:trHeight w:val="392"/>
        </w:trPr>
        <w:tc>
          <w:tcPr>
            <w:tcW w:w="2270" w:type="dxa"/>
            <w:vAlign w:val="center"/>
          </w:tcPr>
          <w:p w14:paraId="7BD4BF66" w14:textId="77777777" w:rsidR="00D3649C" w:rsidRPr="006A6DEC" w:rsidRDefault="00D3649C" w:rsidP="00155736">
            <w:pPr>
              <w:rPr>
                <w:rFonts w:ascii="Arial" w:hAnsi="Arial" w:cs="Arial"/>
              </w:rPr>
            </w:pP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2BBF9901" w14:textId="4B5AB937" w:rsidR="00D3649C" w:rsidRDefault="00D3649C" w:rsidP="00155736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>User Story 1</w:t>
            </w:r>
          </w:p>
        </w:tc>
      </w:tr>
      <w:tr w:rsidR="006A6DEC" w:rsidRPr="006A6DEC" w14:paraId="6F705FA2" w14:textId="77777777" w:rsidTr="00FB4168">
        <w:trPr>
          <w:trHeight w:val="710"/>
        </w:trPr>
        <w:tc>
          <w:tcPr>
            <w:tcW w:w="2270" w:type="dxa"/>
            <w:vAlign w:val="center"/>
          </w:tcPr>
          <w:p w14:paraId="43CE9EDC" w14:textId="04DD94AF" w:rsidR="006A6DEC" w:rsidRPr="006A6DEC" w:rsidRDefault="006A6DEC" w:rsidP="00155736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68B128A0" w14:textId="14D26AAE" w:rsidR="006A6DEC" w:rsidRPr="006A6DEC" w:rsidRDefault="006A6DEC" w:rsidP="0015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Kinosaal sollte so gut wie möglich nach einem echten Kino</w:t>
            </w:r>
            <w:r w:rsidR="00D151A1">
              <w:rPr>
                <w:rFonts w:ascii="Arial" w:hAnsi="Arial" w:cs="Arial"/>
              </w:rPr>
              <w:t>saal</w:t>
            </w:r>
            <w:r w:rsidR="00E263C2">
              <w:rPr>
                <w:rFonts w:ascii="Arial" w:hAnsi="Arial" w:cs="Arial"/>
              </w:rPr>
              <w:t xml:space="preserve"> ähneln</w:t>
            </w:r>
            <w:r w:rsidR="006F1D47">
              <w:rPr>
                <w:rFonts w:ascii="Arial" w:hAnsi="Arial" w:cs="Arial"/>
              </w:rPr>
              <w:t>.</w:t>
            </w:r>
          </w:p>
        </w:tc>
      </w:tr>
      <w:tr w:rsidR="006A6DEC" w:rsidRPr="006A6DEC" w14:paraId="4D6B393B" w14:textId="77777777" w:rsidTr="003532D3">
        <w:trPr>
          <w:trHeight w:val="1128"/>
        </w:trPr>
        <w:tc>
          <w:tcPr>
            <w:tcW w:w="2270" w:type="dxa"/>
            <w:vAlign w:val="center"/>
          </w:tcPr>
          <w:p w14:paraId="4511BE11" w14:textId="774F7DFA" w:rsidR="006A6DEC" w:rsidRPr="006A6DEC" w:rsidRDefault="00D3649C" w:rsidP="00155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="006A6DEC"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02" w:type="dxa"/>
            <w:shd w:val="clear" w:color="auto" w:fill="FBE4D5" w:themeFill="accent2" w:themeFillTint="33"/>
            <w:vAlign w:val="center"/>
          </w:tcPr>
          <w:p w14:paraId="54B56186" w14:textId="576AF0FA" w:rsidR="006A6DEC" w:rsidRPr="006A6DEC" w:rsidRDefault="006A6DEC" w:rsidP="006A6DEC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Als Kinobesucher, möchte ich einen Kinofilm live anschauen, um in der Corona-Krise einen attraktiven Ersatz für das reale Kino zu erhalten.</w:t>
            </w:r>
          </w:p>
        </w:tc>
      </w:tr>
      <w:tr w:rsidR="006A6DEC" w:rsidRPr="006A6DEC" w14:paraId="5B6F4DCE" w14:textId="77777777" w:rsidTr="00440B88">
        <w:trPr>
          <w:trHeight w:val="1719"/>
        </w:trPr>
        <w:tc>
          <w:tcPr>
            <w:tcW w:w="2270" w:type="dxa"/>
            <w:vAlign w:val="center"/>
          </w:tcPr>
          <w:p w14:paraId="257F6753" w14:textId="2EBF96E6" w:rsidR="006A6DEC" w:rsidRPr="006A6DEC" w:rsidRDefault="00D3649C" w:rsidP="00155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802" w:type="dxa"/>
            <w:shd w:val="clear" w:color="auto" w:fill="D9E2F3" w:themeFill="accent1" w:themeFillTint="33"/>
            <w:vAlign w:val="center"/>
          </w:tcPr>
          <w:p w14:paraId="74367F0A" w14:textId="528C0E1B" w:rsidR="00FB4168" w:rsidRPr="00FB4168" w:rsidRDefault="00FB4168" w:rsidP="00FB4168">
            <w:pPr>
              <w:pStyle w:val="Listenabsatz"/>
              <w:numPr>
                <w:ilvl w:val="0"/>
                <w:numId w:val="18"/>
              </w:numPr>
              <w:ind w:left="741"/>
              <w:rPr>
                <w:rFonts w:ascii="Arial" w:hAnsi="Arial" w:cs="Arial"/>
              </w:rPr>
            </w:pPr>
            <w:r w:rsidRPr="00FB4168">
              <w:rPr>
                <w:rFonts w:ascii="Arial" w:hAnsi="Arial" w:cs="Arial"/>
              </w:rPr>
              <w:t>Gegeben: Der Kinobesucher hat ein gültiges Ticket</w:t>
            </w:r>
            <w:r>
              <w:rPr>
                <w:rFonts w:ascii="Arial" w:hAnsi="Arial" w:cs="Arial"/>
              </w:rPr>
              <w:t xml:space="preserve"> Code</w:t>
            </w:r>
            <w:r w:rsidRPr="00FB4168">
              <w:rPr>
                <w:rFonts w:ascii="Arial" w:hAnsi="Arial" w:cs="Arial"/>
              </w:rPr>
              <w:t xml:space="preserve"> eingegeben. Dann kann er den Kinofilm anschauen.</w:t>
            </w:r>
          </w:p>
          <w:p w14:paraId="0971524F" w14:textId="4C54588D" w:rsidR="006A6DEC" w:rsidRPr="006A6DEC" w:rsidRDefault="00FB4168" w:rsidP="00FB4168">
            <w:pPr>
              <w:pStyle w:val="Listenabsatz"/>
              <w:numPr>
                <w:ilvl w:val="0"/>
                <w:numId w:val="18"/>
              </w:numPr>
              <w:ind w:left="741"/>
              <w:rPr>
                <w:rFonts w:ascii="Arial" w:hAnsi="Arial" w:cs="Arial"/>
              </w:rPr>
            </w:pPr>
            <w:r w:rsidRPr="00FB4168">
              <w:rPr>
                <w:rFonts w:ascii="Arial" w:hAnsi="Arial" w:cs="Arial"/>
              </w:rPr>
              <w:t>Gegeben: Der Kinobesucher hat kein gültiges Ticket eingegeben. Dann bekommt er eine Fehlermeldung und kann keinen Kinofilm anschauen.</w:t>
            </w:r>
          </w:p>
        </w:tc>
      </w:tr>
      <w:tr w:rsidR="006A6DEC" w:rsidRPr="006A6DEC" w14:paraId="31CEA013" w14:textId="77777777" w:rsidTr="00FB4168">
        <w:trPr>
          <w:trHeight w:val="548"/>
        </w:trPr>
        <w:tc>
          <w:tcPr>
            <w:tcW w:w="2270" w:type="dxa"/>
            <w:vAlign w:val="center"/>
          </w:tcPr>
          <w:p w14:paraId="5808BF03" w14:textId="6C5E61AC" w:rsidR="006A6DEC" w:rsidRPr="006A6DEC" w:rsidRDefault="006A6DEC" w:rsidP="00155736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 w:rsidR="003532D3">
              <w:rPr>
                <w:rFonts w:ascii="Arial" w:hAnsi="Arial" w:cs="Arial"/>
              </w:rPr>
              <w:t>s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7DDD673E" w14:textId="487AC721" w:rsidR="006A6DEC" w:rsidRPr="006A6DEC" w:rsidRDefault="00D3649C" w:rsidP="00155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Ticket Code Fenster, Fehlermeldung </w:t>
            </w:r>
          </w:p>
        </w:tc>
      </w:tr>
    </w:tbl>
    <w:p w14:paraId="742E5D08" w14:textId="5BEBEA7D" w:rsidR="00D151A1" w:rsidRDefault="00D151A1" w:rsidP="0049778A">
      <w:pPr>
        <w:rPr>
          <w:rFonts w:ascii="Arial" w:hAnsi="Arial" w:cs="Arial"/>
          <w:b/>
        </w:rPr>
      </w:pPr>
    </w:p>
    <w:p w14:paraId="048FAFFB" w14:textId="175ED93F" w:rsidR="00FB4168" w:rsidRDefault="00FB4168" w:rsidP="0049778A">
      <w:pPr>
        <w:rPr>
          <w:rFonts w:ascii="Arial" w:hAnsi="Arial" w:cs="Arial"/>
          <w:b/>
        </w:rPr>
      </w:pPr>
    </w:p>
    <w:p w14:paraId="2CC10E0B" w14:textId="054492C4" w:rsidR="00FB4168" w:rsidRDefault="00FB4168" w:rsidP="0049778A">
      <w:pPr>
        <w:rPr>
          <w:rFonts w:ascii="Arial" w:hAnsi="Arial" w:cs="Arial"/>
          <w:b/>
        </w:rPr>
      </w:pPr>
    </w:p>
    <w:p w14:paraId="29FE3BB3" w14:textId="36197795" w:rsidR="00D151A1" w:rsidRDefault="00FB4168" w:rsidP="0049778A">
      <w:pPr>
        <w:rPr>
          <w:rFonts w:ascii="Arial" w:hAnsi="Arial" w:cs="Arial"/>
          <w:b/>
        </w:rPr>
      </w:pPr>
      <w:r w:rsidRPr="00FB4168">
        <w:rPr>
          <w:rFonts w:ascii="Arial" w:hAnsi="Arial" w:cs="Arial"/>
          <w:b/>
        </w:rPr>
        <w:t>Kinosaal</w:t>
      </w:r>
      <w:r w:rsidR="00997733">
        <w:rPr>
          <w:rFonts w:ascii="Arial" w:hAnsi="Arial" w:cs="Arial"/>
          <w:b/>
        </w:rPr>
        <w:t xml:space="preserve"> (cont.)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D151A1" w:rsidRPr="006A6DEC" w14:paraId="59974844" w14:textId="77777777" w:rsidTr="00FB4168">
        <w:trPr>
          <w:trHeight w:val="464"/>
        </w:trPr>
        <w:tc>
          <w:tcPr>
            <w:tcW w:w="2263" w:type="dxa"/>
            <w:vAlign w:val="center"/>
          </w:tcPr>
          <w:p w14:paraId="04AB4E62" w14:textId="590A2D1B" w:rsidR="00D151A1" w:rsidRPr="006A6DEC" w:rsidRDefault="00D151A1" w:rsidP="00FE544E">
            <w:pPr>
              <w:rPr>
                <w:rFonts w:ascii="Arial" w:hAnsi="Arial" w:cs="Arial"/>
              </w:rPr>
            </w:pPr>
          </w:p>
        </w:tc>
        <w:tc>
          <w:tcPr>
            <w:tcW w:w="6799" w:type="dxa"/>
            <w:shd w:val="clear" w:color="auto" w:fill="F2F2F2" w:themeFill="background1" w:themeFillShade="F2"/>
            <w:vAlign w:val="center"/>
          </w:tcPr>
          <w:p w14:paraId="3AEAB7BB" w14:textId="19EBA224" w:rsidR="00D151A1" w:rsidRPr="00D3649C" w:rsidRDefault="00D3649C" w:rsidP="00D3649C">
            <w:pPr>
              <w:jc w:val="center"/>
              <w:rPr>
                <w:rFonts w:ascii="Arial" w:hAnsi="Arial" w:cs="Arial"/>
                <w:b/>
              </w:rPr>
            </w:pPr>
            <w:r w:rsidRPr="006A6DEC">
              <w:rPr>
                <w:rFonts w:ascii="Arial" w:hAnsi="Arial" w:cs="Arial"/>
                <w:b/>
              </w:rPr>
              <w:t>User Story 2</w:t>
            </w:r>
          </w:p>
        </w:tc>
      </w:tr>
      <w:tr w:rsidR="00D3649C" w:rsidRPr="006A6DEC" w14:paraId="4455EDBE" w14:textId="77777777" w:rsidTr="00440B88">
        <w:trPr>
          <w:trHeight w:val="673"/>
        </w:trPr>
        <w:tc>
          <w:tcPr>
            <w:tcW w:w="2263" w:type="dxa"/>
            <w:vAlign w:val="center"/>
          </w:tcPr>
          <w:p w14:paraId="4A8DA6C7" w14:textId="3BCCC5DE" w:rsidR="00D3649C" w:rsidRPr="006A6DEC" w:rsidRDefault="00D3649C" w:rsidP="00D364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Anforderung</w:t>
            </w:r>
          </w:p>
        </w:tc>
        <w:tc>
          <w:tcPr>
            <w:tcW w:w="6799" w:type="dxa"/>
            <w:shd w:val="clear" w:color="auto" w:fill="F2F2F2" w:themeFill="background1" w:themeFillShade="F2"/>
            <w:vAlign w:val="center"/>
          </w:tcPr>
          <w:p w14:paraId="3743EFDE" w14:textId="53EEF0D5" w:rsidR="00D3649C" w:rsidRPr="006A6DEC" w:rsidRDefault="00D3649C" w:rsidP="00D364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Kinosaal sollte so gut wie möglich nach einem echten Kinosaal ähneln.</w:t>
            </w:r>
          </w:p>
        </w:tc>
      </w:tr>
      <w:tr w:rsidR="00D3649C" w:rsidRPr="006A6DEC" w14:paraId="3F9D4F62" w14:textId="77777777" w:rsidTr="003532D3">
        <w:trPr>
          <w:trHeight w:val="1137"/>
        </w:trPr>
        <w:tc>
          <w:tcPr>
            <w:tcW w:w="2263" w:type="dxa"/>
            <w:vAlign w:val="center"/>
          </w:tcPr>
          <w:p w14:paraId="1BBC2F8C" w14:textId="05AAC351" w:rsidR="00D3649C" w:rsidRPr="006A6DEC" w:rsidRDefault="00D3649C" w:rsidP="00D364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99" w:type="dxa"/>
            <w:shd w:val="clear" w:color="auto" w:fill="FBE4D5" w:themeFill="accent2" w:themeFillTint="33"/>
            <w:vAlign w:val="center"/>
          </w:tcPr>
          <w:p w14:paraId="1D78D558" w14:textId="7A41163D" w:rsidR="00D3649C" w:rsidRPr="006A6DEC" w:rsidRDefault="00D3649C" w:rsidP="00D3649C">
            <w:pPr>
              <w:jc w:val="center"/>
              <w:rPr>
                <w:rFonts w:ascii="Arial" w:hAnsi="Arial" w:cs="Arial"/>
              </w:rPr>
            </w:pPr>
            <w:r w:rsidRPr="00D151A1">
              <w:rPr>
                <w:rFonts w:ascii="Arial" w:hAnsi="Arial" w:cs="Arial"/>
              </w:rPr>
              <w:t xml:space="preserve">Als Kinobesucher, möchte ich mich mit anderen Kinobesuchern bevor und während des Films austauschen können, um ein echtes Kinoerlebnis zu erhalten.  </w:t>
            </w:r>
          </w:p>
        </w:tc>
      </w:tr>
      <w:tr w:rsidR="00D3649C" w:rsidRPr="006A6DEC" w14:paraId="153DE1A5" w14:textId="77777777" w:rsidTr="00FB4168">
        <w:trPr>
          <w:trHeight w:val="3278"/>
        </w:trPr>
        <w:tc>
          <w:tcPr>
            <w:tcW w:w="2263" w:type="dxa"/>
            <w:vAlign w:val="center"/>
          </w:tcPr>
          <w:p w14:paraId="10FB4835" w14:textId="66BAEF5F" w:rsidR="00D3649C" w:rsidRPr="006A6DEC" w:rsidRDefault="00D3649C" w:rsidP="00D364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99" w:type="dxa"/>
            <w:shd w:val="clear" w:color="auto" w:fill="D9E2F3" w:themeFill="accent1" w:themeFillTint="33"/>
            <w:vAlign w:val="center"/>
          </w:tcPr>
          <w:p w14:paraId="3B63FC11" w14:textId="03E76F68" w:rsidR="00FB4168" w:rsidRPr="00FB4168" w:rsidRDefault="00FB4168" w:rsidP="00FB416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FB4168">
              <w:rPr>
                <w:rFonts w:ascii="Arial" w:hAnsi="Arial" w:cs="Arial"/>
              </w:rPr>
              <w:t xml:space="preserve">Gegeben: Der Kinobesucher will sich mit anderen Kinobesuchern austauschen. Dann kann er in den Chat schreiben und Nachrichten lesen.  </w:t>
            </w:r>
          </w:p>
          <w:p w14:paraId="05C9F70A" w14:textId="36D04587" w:rsidR="00FB4168" w:rsidRPr="00FB4168" w:rsidRDefault="00FB4168" w:rsidP="00FB416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FB4168">
              <w:rPr>
                <w:rFonts w:ascii="Arial" w:hAnsi="Arial" w:cs="Arial"/>
              </w:rPr>
              <w:t xml:space="preserve">Gegeben: Der Kinobesucher will sich eine halbe Stunde vor Filmstart mit anderen Kinobesuchern unterhalten. Dann kann er den Chat dafür nutzen. </w:t>
            </w:r>
          </w:p>
          <w:p w14:paraId="15345F6F" w14:textId="41D0CE25" w:rsidR="00D3649C" w:rsidRPr="00FB4168" w:rsidRDefault="00FB4168" w:rsidP="00FB416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FB4168">
              <w:rPr>
                <w:rFonts w:ascii="Arial" w:hAnsi="Arial" w:cs="Arial"/>
              </w:rPr>
              <w:t>Gegeben: Der Kinobesucher will sich nicht mit anderen Kinobesuchern austauschen, sondern nur den Film anschauen. Dann kann er den Chat ausblenden und nur den Film anschauen.</w:t>
            </w:r>
          </w:p>
        </w:tc>
      </w:tr>
      <w:tr w:rsidR="00D3649C" w:rsidRPr="006A6DEC" w14:paraId="63E69788" w14:textId="77777777" w:rsidTr="00440B88">
        <w:trPr>
          <w:trHeight w:val="702"/>
        </w:trPr>
        <w:tc>
          <w:tcPr>
            <w:tcW w:w="2263" w:type="dxa"/>
            <w:vAlign w:val="center"/>
          </w:tcPr>
          <w:p w14:paraId="020632E3" w14:textId="7BD5E629" w:rsidR="00D3649C" w:rsidRPr="006A6DEC" w:rsidRDefault="00D3649C" w:rsidP="00D3649C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 w:rsidR="003532D3">
              <w:rPr>
                <w:rFonts w:ascii="Arial" w:hAnsi="Arial" w:cs="Arial"/>
              </w:rPr>
              <w:t>s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99" w:type="dxa"/>
            <w:shd w:val="clear" w:color="auto" w:fill="F2F2F2" w:themeFill="background1" w:themeFillShade="F2"/>
            <w:vAlign w:val="center"/>
          </w:tcPr>
          <w:p w14:paraId="42DAEDEE" w14:textId="5DBD84E8" w:rsidR="00D3649C" w:rsidRPr="006A6DEC" w:rsidRDefault="00D3649C" w:rsidP="00D364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Chat einblenden/ ausblenden, Live-Film </w:t>
            </w:r>
          </w:p>
        </w:tc>
      </w:tr>
    </w:tbl>
    <w:p w14:paraId="7C5FC4FA" w14:textId="08FE4339" w:rsidR="004E1281" w:rsidRDefault="004E1281" w:rsidP="004E1281">
      <w:pPr>
        <w:rPr>
          <w:rFonts w:ascii="Arial" w:hAnsi="Arial" w:cs="Arial"/>
          <w:b/>
        </w:rPr>
      </w:pPr>
    </w:p>
    <w:p w14:paraId="1D659051" w14:textId="77777777" w:rsidR="00997733" w:rsidRPr="006A6DEC" w:rsidRDefault="00997733" w:rsidP="004E1281">
      <w:pPr>
        <w:rPr>
          <w:rFonts w:ascii="Arial" w:hAnsi="Arial" w:cs="Arial"/>
          <w:b/>
        </w:rPr>
      </w:pPr>
    </w:p>
    <w:p w14:paraId="4C9771F2" w14:textId="075B06BA" w:rsidR="004E1281" w:rsidRDefault="004E1281" w:rsidP="000E4554">
      <w:pPr>
        <w:pStyle w:val="berschrift1"/>
        <w:numPr>
          <w:ilvl w:val="0"/>
          <w:numId w:val="7"/>
        </w:numPr>
        <w:ind w:left="284"/>
        <w:rPr>
          <w:rFonts w:ascii="Arial" w:hAnsi="Arial" w:cs="Arial"/>
        </w:rPr>
      </w:pPr>
      <w:r w:rsidRPr="006A6DEC">
        <w:rPr>
          <w:rFonts w:ascii="Arial" w:hAnsi="Arial" w:cs="Arial"/>
        </w:rPr>
        <w:t>Filmübersicht</w:t>
      </w:r>
    </w:p>
    <w:p w14:paraId="4A1DD0B5" w14:textId="77777777" w:rsidR="003532D3" w:rsidRPr="003532D3" w:rsidRDefault="003532D3" w:rsidP="003532D3"/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6661"/>
      </w:tblGrid>
      <w:tr w:rsidR="003532D3" w:rsidRPr="006A6DEC" w14:paraId="6F1DC51B" w14:textId="77777777" w:rsidTr="00440B88">
        <w:trPr>
          <w:trHeight w:val="526"/>
          <w:jc w:val="center"/>
        </w:trPr>
        <w:tc>
          <w:tcPr>
            <w:tcW w:w="1328" w:type="pct"/>
            <w:vAlign w:val="center"/>
          </w:tcPr>
          <w:p w14:paraId="0DBFC9EA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Anforderung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11B1DAA6" w14:textId="46B2D70D" w:rsidR="003532D3" w:rsidRPr="003532D3" w:rsidRDefault="003532D3" w:rsidP="003532D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Information </w:t>
            </w:r>
            <w:r w:rsidR="000722B2">
              <w:rPr>
                <w:rFonts w:ascii="Arial" w:hAnsi="Arial" w:cs="Arial"/>
                <w:bCs/>
              </w:rPr>
              <w:t>über</w:t>
            </w:r>
            <w:r>
              <w:rPr>
                <w:rFonts w:ascii="Arial" w:hAnsi="Arial" w:cs="Arial"/>
                <w:bCs/>
              </w:rPr>
              <w:t xml:space="preserve"> Film </w:t>
            </w:r>
            <w:r w:rsidR="000722B2">
              <w:rPr>
                <w:rFonts w:ascii="Arial" w:hAnsi="Arial" w:cs="Arial"/>
                <w:bCs/>
              </w:rPr>
              <w:t>sollte genau und vollständig mit Zeiten</w:t>
            </w:r>
          </w:p>
        </w:tc>
      </w:tr>
      <w:tr w:rsidR="003532D3" w:rsidRPr="006A6DEC" w14:paraId="0A72668E" w14:textId="77777777" w:rsidTr="00FE544E">
        <w:trPr>
          <w:trHeight w:val="1137"/>
          <w:jc w:val="center"/>
        </w:trPr>
        <w:tc>
          <w:tcPr>
            <w:tcW w:w="1328" w:type="pct"/>
            <w:vAlign w:val="center"/>
          </w:tcPr>
          <w:p w14:paraId="641F7C7D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</w:p>
        </w:tc>
        <w:tc>
          <w:tcPr>
            <w:tcW w:w="3672" w:type="pct"/>
            <w:shd w:val="clear" w:color="auto" w:fill="FBE4D5" w:themeFill="accent2" w:themeFillTint="33"/>
            <w:vAlign w:val="center"/>
          </w:tcPr>
          <w:p w14:paraId="26F7C5F7" w14:textId="01AAAD35" w:rsidR="003532D3" w:rsidRPr="006A6DEC" w:rsidRDefault="003532D3" w:rsidP="00FE544E">
            <w:pPr>
              <w:jc w:val="center"/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Als Filminteressierter möchte ich Informationen über den Film erhalten, damit ich entscheiden kann, ob mich der Film anspricht und ihn anschauen möchte.</w:t>
            </w:r>
          </w:p>
        </w:tc>
      </w:tr>
      <w:tr w:rsidR="003532D3" w:rsidRPr="006A6DEC" w14:paraId="08FD932F" w14:textId="77777777" w:rsidTr="00CA4818">
        <w:trPr>
          <w:trHeight w:val="1947"/>
          <w:jc w:val="center"/>
        </w:trPr>
        <w:tc>
          <w:tcPr>
            <w:tcW w:w="1328" w:type="pct"/>
            <w:vAlign w:val="center"/>
          </w:tcPr>
          <w:p w14:paraId="61D5168C" w14:textId="77777777" w:rsidR="003532D3" w:rsidRPr="00D22682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  <w:p w14:paraId="46CEE535" w14:textId="77777777" w:rsidR="003532D3" w:rsidRPr="006A6DEC" w:rsidRDefault="003532D3" w:rsidP="00FE544E">
            <w:pPr>
              <w:rPr>
                <w:rFonts w:ascii="Arial" w:hAnsi="Arial" w:cs="Arial"/>
              </w:rPr>
            </w:pPr>
          </w:p>
        </w:tc>
        <w:tc>
          <w:tcPr>
            <w:tcW w:w="3672" w:type="pct"/>
            <w:shd w:val="clear" w:color="auto" w:fill="D9E2F3" w:themeFill="accent1" w:themeFillTint="33"/>
            <w:vAlign w:val="center"/>
          </w:tcPr>
          <w:p w14:paraId="754D2958" w14:textId="77777777" w:rsidR="003532D3" w:rsidRPr="006A6DEC" w:rsidRDefault="003532D3" w:rsidP="003532D3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 w:rsidRPr="006A6DEC">
              <w:rPr>
                <w:rFonts w:ascii="Arial" w:hAnsi="Arial" w:cs="Arial"/>
              </w:rPr>
              <w:t>Gegeben: Der Trailer und der Erklärungstext ist verfügbar. Dann kann sich der Kinobesucher über den Film informieren.</w:t>
            </w:r>
          </w:p>
          <w:p w14:paraId="38434D69" w14:textId="5C83F8F3" w:rsidR="003532D3" w:rsidRPr="003532D3" w:rsidRDefault="003532D3" w:rsidP="003532D3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 w:rsidRPr="006A6DEC">
              <w:rPr>
                <w:rFonts w:ascii="Arial" w:hAnsi="Arial" w:cs="Arial"/>
              </w:rPr>
              <w:t>Gegeben: Der Kinobesucher will ein Ticket kaufen. Dann kann er auf die Uhrzeit klicken und das Ticket wird dem Warenkorb hinzugefügt.</w:t>
            </w:r>
          </w:p>
        </w:tc>
      </w:tr>
      <w:tr w:rsidR="003532D3" w:rsidRPr="006A6DEC" w14:paraId="7D3B71E0" w14:textId="77777777" w:rsidTr="00997733">
        <w:trPr>
          <w:trHeight w:val="951"/>
          <w:jc w:val="center"/>
        </w:trPr>
        <w:tc>
          <w:tcPr>
            <w:tcW w:w="1328" w:type="pct"/>
            <w:vAlign w:val="center"/>
          </w:tcPr>
          <w:p w14:paraId="030423FB" w14:textId="57EBBBA3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</w:t>
            </w:r>
            <w:r>
              <w:rPr>
                <w:rFonts w:ascii="Arial" w:hAnsi="Arial" w:cs="Arial"/>
              </w:rPr>
              <w:t>ks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50E5069C" w14:textId="4D00DA4E" w:rsidR="003532D3" w:rsidRPr="006A6DEC" w:rsidRDefault="000722B2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Anzeigen vom </w:t>
            </w:r>
            <w:r w:rsidR="003532D3" w:rsidRPr="00D3649C">
              <w:rPr>
                <w:rFonts w:ascii="Arial" w:hAnsi="Arial" w:cs="Arial"/>
              </w:rPr>
              <w:t>Trailer</w:t>
            </w:r>
            <w:r>
              <w:rPr>
                <w:rFonts w:ascii="Arial" w:hAnsi="Arial" w:cs="Arial"/>
              </w:rPr>
              <w:t xml:space="preserve"> /</w:t>
            </w:r>
            <w:r w:rsidR="003532D3">
              <w:rPr>
                <w:rFonts w:ascii="Arial" w:hAnsi="Arial" w:cs="Arial"/>
              </w:rPr>
              <w:t xml:space="preserve"> Informationen </w:t>
            </w:r>
            <w:r>
              <w:rPr>
                <w:rFonts w:ascii="Arial" w:hAnsi="Arial" w:cs="Arial"/>
              </w:rPr>
              <w:t xml:space="preserve">zum </w:t>
            </w:r>
            <w:r w:rsidR="003532D3">
              <w:rPr>
                <w:rFonts w:ascii="Arial" w:hAnsi="Arial" w:cs="Arial"/>
              </w:rPr>
              <w:t>Film</w:t>
            </w:r>
            <w:r>
              <w:rPr>
                <w:rFonts w:ascii="Arial" w:hAnsi="Arial" w:cs="Arial"/>
              </w:rPr>
              <w:t xml:space="preserve"> /</w:t>
            </w:r>
            <w:r w:rsidR="003532D3">
              <w:rPr>
                <w:rFonts w:ascii="Arial" w:hAnsi="Arial" w:cs="Arial"/>
              </w:rPr>
              <w:t xml:space="preserve"> Zeiten der Filmvorstellungen, Ticket dem Warenkorb hinzufügen</w:t>
            </w:r>
          </w:p>
        </w:tc>
      </w:tr>
    </w:tbl>
    <w:p w14:paraId="4EAC0398" w14:textId="5384A105" w:rsidR="000C1B3E" w:rsidRDefault="000C1B3E" w:rsidP="000C1B3E"/>
    <w:p w14:paraId="22220FC4" w14:textId="77777777" w:rsidR="00997733" w:rsidRPr="000C1B3E" w:rsidRDefault="00997733" w:rsidP="000C1B3E"/>
    <w:p w14:paraId="6C992AB5" w14:textId="61CE59D9" w:rsidR="00CD0648" w:rsidRDefault="00CD0648" w:rsidP="000E4554">
      <w:pPr>
        <w:pStyle w:val="berschrift1"/>
        <w:numPr>
          <w:ilvl w:val="0"/>
          <w:numId w:val="7"/>
        </w:numPr>
        <w:ind w:left="284"/>
        <w:rPr>
          <w:rFonts w:ascii="Arial" w:hAnsi="Arial" w:cs="Arial"/>
          <w:lang w:val="en-US"/>
        </w:rPr>
      </w:pPr>
      <w:r w:rsidRPr="000E4554">
        <w:rPr>
          <w:rFonts w:ascii="Arial" w:hAnsi="Arial" w:cs="Arial"/>
        </w:rPr>
        <w:t>Popcorn</w:t>
      </w:r>
      <w:r w:rsidRPr="006A6DEC">
        <w:rPr>
          <w:rFonts w:ascii="Arial" w:hAnsi="Arial" w:cs="Arial"/>
          <w:lang w:val="en-US"/>
        </w:rPr>
        <w:t>-Shop</w:t>
      </w:r>
    </w:p>
    <w:p w14:paraId="4459BE03" w14:textId="77777777" w:rsidR="003532D3" w:rsidRPr="003532D3" w:rsidRDefault="003532D3" w:rsidP="003532D3">
      <w:pPr>
        <w:rPr>
          <w:lang w:val="en-US"/>
        </w:rPr>
      </w:pPr>
    </w:p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6661"/>
      </w:tblGrid>
      <w:tr w:rsidR="003532D3" w:rsidRPr="006A6DEC" w14:paraId="406319BD" w14:textId="77777777" w:rsidTr="000722B2">
        <w:trPr>
          <w:trHeight w:val="511"/>
          <w:jc w:val="center"/>
        </w:trPr>
        <w:tc>
          <w:tcPr>
            <w:tcW w:w="1328" w:type="pct"/>
            <w:vAlign w:val="center"/>
          </w:tcPr>
          <w:p w14:paraId="50030AAD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Anforderung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1FBD689D" w14:textId="5FDF7D96" w:rsidR="003532D3" w:rsidRPr="003532D3" w:rsidRDefault="003532D3" w:rsidP="00FE544E">
            <w:pPr>
              <w:jc w:val="center"/>
              <w:rPr>
                <w:rFonts w:ascii="Arial" w:hAnsi="Arial" w:cs="Arial"/>
                <w:bCs/>
              </w:rPr>
            </w:pPr>
            <w:r w:rsidRPr="003532D3">
              <w:rPr>
                <w:rFonts w:ascii="Arial" w:hAnsi="Arial" w:cs="Arial"/>
                <w:bCs/>
              </w:rPr>
              <w:t>zusätzlich Popcorn und andere Snacks anbieten</w:t>
            </w:r>
          </w:p>
        </w:tc>
      </w:tr>
      <w:tr w:rsidR="003532D3" w:rsidRPr="006A6DEC" w14:paraId="2674BF05" w14:textId="77777777" w:rsidTr="00FE544E">
        <w:trPr>
          <w:trHeight w:val="1137"/>
          <w:jc w:val="center"/>
        </w:trPr>
        <w:tc>
          <w:tcPr>
            <w:tcW w:w="1328" w:type="pct"/>
            <w:vAlign w:val="center"/>
          </w:tcPr>
          <w:p w14:paraId="34DF452C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</w:p>
        </w:tc>
        <w:tc>
          <w:tcPr>
            <w:tcW w:w="3672" w:type="pct"/>
            <w:shd w:val="clear" w:color="auto" w:fill="FBE4D5" w:themeFill="accent2" w:themeFillTint="33"/>
            <w:vAlign w:val="center"/>
          </w:tcPr>
          <w:p w14:paraId="746D76D5" w14:textId="558F76CA" w:rsidR="003532D3" w:rsidRPr="006A6DEC" w:rsidRDefault="003532D3" w:rsidP="00FE544E">
            <w:pPr>
              <w:jc w:val="center"/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Als Kinobesucher möchte ich Popcorn und andere Snacks bestellen können, damit ich mich wie im echten Kino fühlen kann und während dem Film versorgt bin.</w:t>
            </w:r>
          </w:p>
        </w:tc>
      </w:tr>
      <w:tr w:rsidR="003532D3" w:rsidRPr="006A6DEC" w14:paraId="40B8D4E1" w14:textId="77777777" w:rsidTr="00A23A8B">
        <w:trPr>
          <w:trHeight w:val="1963"/>
          <w:jc w:val="center"/>
        </w:trPr>
        <w:tc>
          <w:tcPr>
            <w:tcW w:w="1328" w:type="pct"/>
            <w:vAlign w:val="center"/>
          </w:tcPr>
          <w:p w14:paraId="67D0DD2F" w14:textId="77777777" w:rsidR="003532D3" w:rsidRPr="00D22682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  <w:p w14:paraId="52C24105" w14:textId="77777777" w:rsidR="003532D3" w:rsidRPr="006A6DEC" w:rsidRDefault="003532D3" w:rsidP="00FE544E">
            <w:pPr>
              <w:rPr>
                <w:rFonts w:ascii="Arial" w:hAnsi="Arial" w:cs="Arial"/>
              </w:rPr>
            </w:pPr>
          </w:p>
        </w:tc>
        <w:tc>
          <w:tcPr>
            <w:tcW w:w="3672" w:type="pct"/>
            <w:shd w:val="clear" w:color="auto" w:fill="D9E2F3" w:themeFill="accent1" w:themeFillTint="33"/>
            <w:vAlign w:val="center"/>
          </w:tcPr>
          <w:p w14:paraId="7C670B95" w14:textId="77777777" w:rsidR="003532D3" w:rsidRPr="006A6DEC" w:rsidRDefault="003532D3" w:rsidP="003532D3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 w:rsidRPr="006A6DEC">
              <w:rPr>
                <w:rFonts w:ascii="Arial" w:hAnsi="Arial" w:cs="Arial"/>
              </w:rPr>
              <w:t>Gegeben: Der Kinobesucher hat dem Warenkorb ein Produkt hinzugefügt. Dann erhält er dafür eine Bestätigung durch einen Popup.</w:t>
            </w:r>
          </w:p>
          <w:p w14:paraId="57E9D5B8" w14:textId="56FE230A" w:rsidR="003532D3" w:rsidRPr="003532D3" w:rsidRDefault="003532D3" w:rsidP="003532D3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 w:rsidRPr="006A6DEC">
              <w:rPr>
                <w:rFonts w:ascii="Arial" w:hAnsi="Arial" w:cs="Arial"/>
              </w:rPr>
              <w:t>Gegeben: Der Kinobesucher hat Popcorn, Nachos oder ein Getränk ausgewählt. Dann kann er die Größe des Produktes auswählen</w:t>
            </w:r>
          </w:p>
        </w:tc>
      </w:tr>
      <w:tr w:rsidR="003532D3" w:rsidRPr="006A6DEC" w14:paraId="5A6A54C1" w14:textId="77777777" w:rsidTr="00A265BD">
        <w:trPr>
          <w:trHeight w:val="734"/>
          <w:jc w:val="center"/>
        </w:trPr>
        <w:tc>
          <w:tcPr>
            <w:tcW w:w="1328" w:type="pct"/>
            <w:vAlign w:val="center"/>
          </w:tcPr>
          <w:p w14:paraId="0DCB834C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</w:t>
            </w:r>
            <w:r>
              <w:rPr>
                <w:rFonts w:ascii="Arial" w:hAnsi="Arial" w:cs="Arial"/>
              </w:rPr>
              <w:t>ks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5378BFFE" w14:textId="71FECB2D" w:rsidR="003532D3" w:rsidRPr="006A6DEC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Produkt dem Warenkorb hinzufügen, Größe auswählen, Produkt</w:t>
            </w:r>
            <w:r w:rsidR="00764AAB">
              <w:rPr>
                <w:rFonts w:ascii="Arial" w:hAnsi="Arial" w:cs="Arial"/>
              </w:rPr>
              <w:t xml:space="preserve"> Informationen</w:t>
            </w:r>
          </w:p>
        </w:tc>
      </w:tr>
    </w:tbl>
    <w:p w14:paraId="3DB7DED7" w14:textId="77777777" w:rsidR="004B2F30" w:rsidRPr="006A6DEC" w:rsidRDefault="004B2F30" w:rsidP="002C42FE">
      <w:pPr>
        <w:pStyle w:val="berschrift1"/>
        <w:rPr>
          <w:rFonts w:ascii="Arial" w:hAnsi="Arial" w:cs="Arial"/>
        </w:rPr>
      </w:pPr>
    </w:p>
    <w:p w14:paraId="2767FFFF" w14:textId="3812C180" w:rsidR="00CF5AA7" w:rsidRDefault="00CF5AA7" w:rsidP="000E4554">
      <w:pPr>
        <w:pStyle w:val="berschrift1"/>
        <w:numPr>
          <w:ilvl w:val="0"/>
          <w:numId w:val="7"/>
        </w:numPr>
        <w:ind w:left="284"/>
        <w:rPr>
          <w:rFonts w:ascii="Arial" w:hAnsi="Arial" w:cs="Arial"/>
        </w:rPr>
      </w:pPr>
      <w:r w:rsidRPr="006A6DEC">
        <w:rPr>
          <w:rFonts w:ascii="Arial" w:hAnsi="Arial" w:cs="Arial"/>
        </w:rPr>
        <w:t>Warenkorb</w:t>
      </w:r>
    </w:p>
    <w:p w14:paraId="4E35CBE0" w14:textId="57152AB1" w:rsidR="000337DE" w:rsidRDefault="000337DE" w:rsidP="000C1B3E"/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802"/>
      </w:tblGrid>
      <w:tr w:rsidR="003532D3" w:rsidRPr="006A6DEC" w14:paraId="4BA1D356" w14:textId="77777777" w:rsidTr="000E4554">
        <w:trPr>
          <w:trHeight w:val="490"/>
        </w:trPr>
        <w:tc>
          <w:tcPr>
            <w:tcW w:w="2270" w:type="dxa"/>
            <w:vAlign w:val="center"/>
          </w:tcPr>
          <w:p w14:paraId="29A149D3" w14:textId="77777777" w:rsidR="003532D3" w:rsidRPr="006A6DEC" w:rsidRDefault="003532D3" w:rsidP="00FE544E">
            <w:pPr>
              <w:rPr>
                <w:rFonts w:ascii="Arial" w:hAnsi="Arial" w:cs="Arial"/>
              </w:rPr>
            </w:pP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2B99F03B" w14:textId="77777777" w:rsidR="003532D3" w:rsidRDefault="003532D3" w:rsidP="00FE544E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>User Story 1</w:t>
            </w:r>
          </w:p>
        </w:tc>
      </w:tr>
      <w:tr w:rsidR="003532D3" w:rsidRPr="006A6DEC" w14:paraId="57950C40" w14:textId="77777777" w:rsidTr="000722B2">
        <w:trPr>
          <w:trHeight w:val="620"/>
        </w:trPr>
        <w:tc>
          <w:tcPr>
            <w:tcW w:w="2270" w:type="dxa"/>
            <w:vAlign w:val="center"/>
          </w:tcPr>
          <w:p w14:paraId="1A356429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0D502B2D" w14:textId="4595B6AC" w:rsidR="003532D3" w:rsidRPr="006A6DEC" w:rsidRDefault="003532D3" w:rsidP="00FE544E">
            <w:pPr>
              <w:jc w:val="center"/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 xml:space="preserve">Übersicht und </w:t>
            </w:r>
            <w:r w:rsidR="000722B2">
              <w:rPr>
                <w:rFonts w:ascii="Arial" w:hAnsi="Arial" w:cs="Arial"/>
              </w:rPr>
              <w:t xml:space="preserve">Möglichkeit zur </w:t>
            </w:r>
            <w:r w:rsidRPr="003532D3">
              <w:rPr>
                <w:rFonts w:ascii="Arial" w:hAnsi="Arial" w:cs="Arial"/>
              </w:rPr>
              <w:t>Änderung von den bestellten Produkten</w:t>
            </w:r>
          </w:p>
        </w:tc>
      </w:tr>
      <w:tr w:rsidR="003532D3" w:rsidRPr="006A6DEC" w14:paraId="79F54B59" w14:textId="77777777" w:rsidTr="00FE544E">
        <w:trPr>
          <w:trHeight w:val="1128"/>
        </w:trPr>
        <w:tc>
          <w:tcPr>
            <w:tcW w:w="2270" w:type="dxa"/>
            <w:vAlign w:val="center"/>
          </w:tcPr>
          <w:p w14:paraId="0C03E837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02" w:type="dxa"/>
            <w:shd w:val="clear" w:color="auto" w:fill="FBE4D5" w:themeFill="accent2" w:themeFillTint="33"/>
            <w:vAlign w:val="center"/>
          </w:tcPr>
          <w:p w14:paraId="0CF04E37" w14:textId="21586E9F" w:rsidR="003532D3" w:rsidRPr="006A6DEC" w:rsidRDefault="003532D3" w:rsidP="00FE544E">
            <w:pPr>
              <w:jc w:val="center"/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Als Kinobesucher möchte ich die Möglichkeit haben, meine ausgewählten Produkte auf einer extra Webseite zu überprüfen, damit ich weiß, ob alle Produkte richtig sind.</w:t>
            </w:r>
          </w:p>
        </w:tc>
      </w:tr>
      <w:tr w:rsidR="003532D3" w:rsidRPr="006A6DEC" w14:paraId="37AC4B30" w14:textId="77777777" w:rsidTr="00CA4818">
        <w:trPr>
          <w:trHeight w:val="3125"/>
        </w:trPr>
        <w:tc>
          <w:tcPr>
            <w:tcW w:w="2270" w:type="dxa"/>
            <w:vAlign w:val="center"/>
          </w:tcPr>
          <w:p w14:paraId="52589E73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802" w:type="dxa"/>
            <w:shd w:val="clear" w:color="auto" w:fill="D9E2F3" w:themeFill="accent1" w:themeFillTint="33"/>
            <w:vAlign w:val="center"/>
          </w:tcPr>
          <w:p w14:paraId="414C8A54" w14:textId="355BB8C8" w:rsidR="003532D3" w:rsidRPr="003532D3" w:rsidRDefault="003532D3" w:rsidP="003532D3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Gegeben: Der Käufer hat noch keine Produkte ausgewählt, dann bleibt die Liste leer.</w:t>
            </w:r>
          </w:p>
          <w:p w14:paraId="306394C1" w14:textId="17E0C406" w:rsidR="003532D3" w:rsidRPr="003532D3" w:rsidRDefault="003532D3" w:rsidP="003532D3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 xml:space="preserve">Gegeben: Hat der </w:t>
            </w:r>
            <w:r w:rsidR="0019742D">
              <w:rPr>
                <w:rFonts w:ascii="Arial" w:hAnsi="Arial" w:cs="Arial"/>
              </w:rPr>
              <w:t>K</w:t>
            </w:r>
            <w:r w:rsidRPr="003532D3">
              <w:rPr>
                <w:rFonts w:ascii="Arial" w:hAnsi="Arial" w:cs="Arial"/>
              </w:rPr>
              <w:t>äufer Produkte ausgewählt, dann wird der Produktname, die Menge und der Preis des Produktes in einer Tabelle dargestellt.</w:t>
            </w:r>
          </w:p>
          <w:p w14:paraId="774E7A97" w14:textId="03769A7C" w:rsidR="003532D3" w:rsidRPr="003532D3" w:rsidRDefault="003532D3" w:rsidP="003532D3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Gegeben: Der Käufer möchte die Menge eines Produktes ändern, dann kann er die Anzahl verändern.</w:t>
            </w:r>
          </w:p>
          <w:p w14:paraId="64C0132B" w14:textId="27FD31FC" w:rsidR="003532D3" w:rsidRPr="003532D3" w:rsidRDefault="003532D3" w:rsidP="003532D3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Gegeben: Der Käufer möchte finanziell ein Kino unterstützen, dann kann er ein Kino auswählen und einen Teil des Geldes spenden.</w:t>
            </w:r>
          </w:p>
        </w:tc>
      </w:tr>
      <w:tr w:rsidR="003532D3" w:rsidRPr="006A6DEC" w14:paraId="5397CAD1" w14:textId="77777777" w:rsidTr="000722B2">
        <w:trPr>
          <w:trHeight w:val="704"/>
        </w:trPr>
        <w:tc>
          <w:tcPr>
            <w:tcW w:w="2270" w:type="dxa"/>
            <w:vAlign w:val="center"/>
          </w:tcPr>
          <w:p w14:paraId="67CD3FDC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>
              <w:rPr>
                <w:rFonts w:ascii="Arial" w:hAnsi="Arial" w:cs="Arial"/>
              </w:rPr>
              <w:t>s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4817C971" w14:textId="4B847668" w:rsidR="003532D3" w:rsidRPr="006A6DEC" w:rsidRDefault="003532D3" w:rsidP="00FE544E">
            <w:pPr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 xml:space="preserve">Produkten Menge anpassen/ entfernen, Kino auswählen, Übersicht </w:t>
            </w:r>
            <w:r w:rsidR="00764AAB">
              <w:rPr>
                <w:rFonts w:ascii="Arial" w:hAnsi="Arial" w:cs="Arial"/>
              </w:rPr>
              <w:t xml:space="preserve">von </w:t>
            </w:r>
            <w:r w:rsidRPr="003532D3">
              <w:rPr>
                <w:rFonts w:ascii="Arial" w:hAnsi="Arial" w:cs="Arial"/>
              </w:rPr>
              <w:t>Produkte</w:t>
            </w:r>
            <w:r w:rsidR="000E4554">
              <w:rPr>
                <w:rFonts w:ascii="Arial" w:hAnsi="Arial" w:cs="Arial"/>
              </w:rPr>
              <w:t>n</w:t>
            </w:r>
          </w:p>
        </w:tc>
      </w:tr>
    </w:tbl>
    <w:p w14:paraId="6213B8B1" w14:textId="72055026" w:rsidR="003532D3" w:rsidRDefault="003532D3" w:rsidP="000C1B3E"/>
    <w:p w14:paraId="45F6A1C0" w14:textId="77777777" w:rsidR="00CA4818" w:rsidRDefault="00CA4818" w:rsidP="000C1B3E">
      <w:pPr>
        <w:rPr>
          <w:b/>
          <w:bCs/>
        </w:rPr>
      </w:pPr>
    </w:p>
    <w:p w14:paraId="50E0AE73" w14:textId="36E33861" w:rsidR="000E4554" w:rsidRPr="000E4554" w:rsidRDefault="000E4554" w:rsidP="000C1B3E">
      <w:pPr>
        <w:rPr>
          <w:b/>
          <w:bCs/>
        </w:rPr>
      </w:pPr>
      <w:r w:rsidRPr="000E4554">
        <w:rPr>
          <w:b/>
          <w:bCs/>
        </w:rPr>
        <w:t>Warenkorb (cont.)</w:t>
      </w: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802"/>
      </w:tblGrid>
      <w:tr w:rsidR="003532D3" w:rsidRPr="006A6DEC" w14:paraId="607DDE17" w14:textId="77777777" w:rsidTr="000E4554">
        <w:trPr>
          <w:trHeight w:val="421"/>
        </w:trPr>
        <w:tc>
          <w:tcPr>
            <w:tcW w:w="2270" w:type="dxa"/>
            <w:vAlign w:val="center"/>
          </w:tcPr>
          <w:p w14:paraId="0489BD23" w14:textId="77777777" w:rsidR="003532D3" w:rsidRPr="006A6DEC" w:rsidRDefault="003532D3" w:rsidP="00FE544E">
            <w:pPr>
              <w:rPr>
                <w:rFonts w:ascii="Arial" w:hAnsi="Arial" w:cs="Arial"/>
              </w:rPr>
            </w:pP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3329AA7A" w14:textId="53FA9EB9" w:rsidR="003532D3" w:rsidRDefault="003532D3" w:rsidP="00FE544E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 xml:space="preserve">User Story 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3532D3" w:rsidRPr="006A6DEC" w14:paraId="018857FB" w14:textId="77777777" w:rsidTr="000722B2">
        <w:trPr>
          <w:trHeight w:val="709"/>
        </w:trPr>
        <w:tc>
          <w:tcPr>
            <w:tcW w:w="2270" w:type="dxa"/>
            <w:vAlign w:val="center"/>
          </w:tcPr>
          <w:p w14:paraId="57BDF50A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2D6E74EC" w14:textId="5EB07C56" w:rsidR="003532D3" w:rsidRPr="006A6DEC" w:rsidRDefault="000722B2" w:rsidP="00FE544E">
            <w:pPr>
              <w:jc w:val="center"/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 xml:space="preserve">Übersicht und </w:t>
            </w:r>
            <w:r>
              <w:rPr>
                <w:rFonts w:ascii="Arial" w:hAnsi="Arial" w:cs="Arial"/>
              </w:rPr>
              <w:t xml:space="preserve">Möglichkeit zur </w:t>
            </w:r>
            <w:r w:rsidRPr="003532D3">
              <w:rPr>
                <w:rFonts w:ascii="Arial" w:hAnsi="Arial" w:cs="Arial"/>
              </w:rPr>
              <w:t>Änderung von den bestellten Produkten</w:t>
            </w:r>
          </w:p>
        </w:tc>
      </w:tr>
      <w:tr w:rsidR="003532D3" w:rsidRPr="006A6DEC" w14:paraId="253BDF34" w14:textId="77777777" w:rsidTr="00CA4818">
        <w:trPr>
          <w:trHeight w:val="1131"/>
        </w:trPr>
        <w:tc>
          <w:tcPr>
            <w:tcW w:w="2270" w:type="dxa"/>
            <w:vAlign w:val="center"/>
          </w:tcPr>
          <w:p w14:paraId="66A3EE48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02" w:type="dxa"/>
            <w:shd w:val="clear" w:color="auto" w:fill="FBE4D5" w:themeFill="accent2" w:themeFillTint="33"/>
            <w:vAlign w:val="center"/>
          </w:tcPr>
          <w:p w14:paraId="39F91F8B" w14:textId="06CF316F" w:rsidR="003532D3" w:rsidRPr="006A6DEC" w:rsidRDefault="003532D3" w:rsidP="00FE544E">
            <w:pPr>
              <w:jc w:val="center"/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Als Käufer eines Films möchte ich die Möglichkeit haben, meine Tickets zu verschenken, um einem Freund eine Freude zu machen.</w:t>
            </w:r>
          </w:p>
        </w:tc>
      </w:tr>
      <w:tr w:rsidR="003532D3" w:rsidRPr="006A6DEC" w14:paraId="12D3D445" w14:textId="77777777" w:rsidTr="00CA4818">
        <w:trPr>
          <w:trHeight w:val="1842"/>
        </w:trPr>
        <w:tc>
          <w:tcPr>
            <w:tcW w:w="2270" w:type="dxa"/>
            <w:vAlign w:val="center"/>
          </w:tcPr>
          <w:p w14:paraId="04EEA137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802" w:type="dxa"/>
            <w:shd w:val="clear" w:color="auto" w:fill="D9E2F3" w:themeFill="accent1" w:themeFillTint="33"/>
            <w:vAlign w:val="center"/>
          </w:tcPr>
          <w:p w14:paraId="1756D6ED" w14:textId="266711BD" w:rsidR="003532D3" w:rsidRPr="006A6DEC" w:rsidRDefault="003532D3" w:rsidP="003532D3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Gegeben: Sollte kein Hacken gesetzt sein, dann bekommt der </w:t>
            </w:r>
            <w:r w:rsidR="0019742D">
              <w:rPr>
                <w:rFonts w:ascii="Arial" w:hAnsi="Arial" w:cs="Arial"/>
              </w:rPr>
              <w:t>Käufer</w:t>
            </w:r>
            <w:r w:rsidRPr="006A6DEC">
              <w:rPr>
                <w:rFonts w:ascii="Arial" w:hAnsi="Arial" w:cs="Arial"/>
              </w:rPr>
              <w:t xml:space="preserve"> selbst den Ticketcode.</w:t>
            </w:r>
          </w:p>
          <w:p w14:paraId="48DE4A43" w14:textId="005BD49A" w:rsidR="003532D3" w:rsidRPr="003532D3" w:rsidRDefault="003532D3" w:rsidP="003532D3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Gegeben: Sollte ein Hacken gesetzt sein, dann kann der </w:t>
            </w:r>
            <w:r w:rsidR="0019742D">
              <w:rPr>
                <w:rFonts w:ascii="Arial" w:hAnsi="Arial" w:cs="Arial"/>
              </w:rPr>
              <w:t>Käufer</w:t>
            </w:r>
            <w:r w:rsidRPr="006A6DEC">
              <w:rPr>
                <w:rFonts w:ascii="Arial" w:hAnsi="Arial" w:cs="Arial"/>
              </w:rPr>
              <w:t xml:space="preserve"> eine E-Mail-Adresse angeben, zu der der Ticketcode geschickt werden soll.</w:t>
            </w:r>
          </w:p>
        </w:tc>
      </w:tr>
      <w:tr w:rsidR="003532D3" w:rsidRPr="006A6DEC" w14:paraId="1318F09F" w14:textId="77777777" w:rsidTr="00CA4818">
        <w:trPr>
          <w:trHeight w:val="677"/>
        </w:trPr>
        <w:tc>
          <w:tcPr>
            <w:tcW w:w="2270" w:type="dxa"/>
            <w:vAlign w:val="center"/>
          </w:tcPr>
          <w:p w14:paraId="63830C11" w14:textId="77777777" w:rsidR="003532D3" w:rsidRPr="006A6DEC" w:rsidRDefault="003532D3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>
              <w:rPr>
                <w:rFonts w:ascii="Arial" w:hAnsi="Arial" w:cs="Arial"/>
              </w:rPr>
              <w:t>s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02" w:type="dxa"/>
            <w:shd w:val="clear" w:color="auto" w:fill="F2F2F2" w:themeFill="background1" w:themeFillShade="F2"/>
            <w:vAlign w:val="center"/>
          </w:tcPr>
          <w:p w14:paraId="3572E070" w14:textId="6AD8D307" w:rsidR="003532D3" w:rsidRPr="003532D3" w:rsidRDefault="003532D3" w:rsidP="00FE544E">
            <w:pPr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>Hacken setzen, Email eingeben</w:t>
            </w:r>
          </w:p>
        </w:tc>
      </w:tr>
    </w:tbl>
    <w:p w14:paraId="1375E0E9" w14:textId="2C42076A" w:rsidR="00A23A8B" w:rsidRDefault="00A23A8B" w:rsidP="00CF5AA7">
      <w:pPr>
        <w:rPr>
          <w:rFonts w:ascii="Arial" w:hAnsi="Arial" w:cs="Arial"/>
        </w:rPr>
      </w:pPr>
    </w:p>
    <w:p w14:paraId="7C232CE5" w14:textId="77777777" w:rsidR="00A23A8B" w:rsidRPr="003532D3" w:rsidRDefault="00A23A8B" w:rsidP="00CF5AA7">
      <w:pPr>
        <w:rPr>
          <w:rFonts w:ascii="Arial" w:hAnsi="Arial" w:cs="Arial"/>
        </w:rPr>
      </w:pP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944"/>
      </w:tblGrid>
      <w:tr w:rsidR="00A23A8B" w:rsidRPr="006A6DEC" w14:paraId="7EAF102E" w14:textId="77777777" w:rsidTr="00CA4818">
        <w:trPr>
          <w:trHeight w:val="447"/>
        </w:trPr>
        <w:tc>
          <w:tcPr>
            <w:tcW w:w="2270" w:type="dxa"/>
            <w:vAlign w:val="center"/>
          </w:tcPr>
          <w:p w14:paraId="5CAF832F" w14:textId="77777777" w:rsidR="00A23A8B" w:rsidRPr="006A6DEC" w:rsidRDefault="00A23A8B" w:rsidP="00FE544E">
            <w:pPr>
              <w:rPr>
                <w:rFonts w:ascii="Arial" w:hAnsi="Arial" w:cs="Arial"/>
              </w:rPr>
            </w:pP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54488F52" w14:textId="078A349E" w:rsidR="00A23A8B" w:rsidRDefault="00A23A8B" w:rsidP="00FE544E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 xml:space="preserve">User Story 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A23A8B" w:rsidRPr="006A6DEC" w14:paraId="3056834F" w14:textId="77777777" w:rsidTr="000722B2">
        <w:trPr>
          <w:trHeight w:val="772"/>
        </w:trPr>
        <w:tc>
          <w:tcPr>
            <w:tcW w:w="2270" w:type="dxa"/>
            <w:vAlign w:val="center"/>
          </w:tcPr>
          <w:p w14:paraId="1D0CBB49" w14:textId="77777777" w:rsidR="00A23A8B" w:rsidRPr="006A6DEC" w:rsidRDefault="00A23A8B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0C799BB1" w14:textId="6E753236" w:rsidR="00A23A8B" w:rsidRPr="006A6DEC" w:rsidRDefault="000722B2" w:rsidP="00FE544E">
            <w:pPr>
              <w:jc w:val="center"/>
              <w:rPr>
                <w:rFonts w:ascii="Arial" w:hAnsi="Arial" w:cs="Arial"/>
              </w:rPr>
            </w:pPr>
            <w:r w:rsidRPr="003532D3">
              <w:rPr>
                <w:rFonts w:ascii="Arial" w:hAnsi="Arial" w:cs="Arial"/>
              </w:rPr>
              <w:t xml:space="preserve">Übersicht und </w:t>
            </w:r>
            <w:r>
              <w:rPr>
                <w:rFonts w:ascii="Arial" w:hAnsi="Arial" w:cs="Arial"/>
              </w:rPr>
              <w:t xml:space="preserve">Möglichkeit zur </w:t>
            </w:r>
            <w:r w:rsidRPr="003532D3">
              <w:rPr>
                <w:rFonts w:ascii="Arial" w:hAnsi="Arial" w:cs="Arial"/>
              </w:rPr>
              <w:t>Änderung von den bestellten Produkten</w:t>
            </w:r>
          </w:p>
        </w:tc>
      </w:tr>
      <w:tr w:rsidR="00A23A8B" w:rsidRPr="006A6DEC" w14:paraId="01FB80B1" w14:textId="77777777" w:rsidTr="00CA4818">
        <w:trPr>
          <w:trHeight w:val="1390"/>
        </w:trPr>
        <w:tc>
          <w:tcPr>
            <w:tcW w:w="2270" w:type="dxa"/>
            <w:vAlign w:val="center"/>
          </w:tcPr>
          <w:p w14:paraId="01F83569" w14:textId="77777777" w:rsidR="00A23A8B" w:rsidRPr="006A6DEC" w:rsidRDefault="00A23A8B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BE4D5" w:themeFill="accent2" w:themeFillTint="33"/>
            <w:vAlign w:val="center"/>
          </w:tcPr>
          <w:p w14:paraId="2A25AA1A" w14:textId="5821DECC" w:rsidR="00A23A8B" w:rsidRPr="006A6DEC" w:rsidRDefault="00A23A8B" w:rsidP="00FE544E">
            <w:pPr>
              <w:jc w:val="center"/>
              <w:rPr>
                <w:rFonts w:ascii="Arial" w:hAnsi="Arial" w:cs="Arial"/>
              </w:rPr>
            </w:pPr>
            <w:r w:rsidRPr="00A23A8B">
              <w:rPr>
                <w:rFonts w:ascii="Arial" w:hAnsi="Arial" w:cs="Arial"/>
              </w:rPr>
              <w:t>Als ein Betreiber der Webseite möchte ich Werbung auf dieser Seite hinzufügen können, um dem Käufer zu weiteren potenziellen Käufen zu führen, damit ich mehr verkaufe und mehr Geld verdiene.</w:t>
            </w:r>
          </w:p>
        </w:tc>
      </w:tr>
      <w:tr w:rsidR="00A23A8B" w:rsidRPr="006A6DEC" w14:paraId="583D25E3" w14:textId="77777777" w:rsidTr="00A23A8B">
        <w:trPr>
          <w:trHeight w:val="2834"/>
        </w:trPr>
        <w:tc>
          <w:tcPr>
            <w:tcW w:w="2270" w:type="dxa"/>
            <w:vAlign w:val="center"/>
          </w:tcPr>
          <w:p w14:paraId="2884B73B" w14:textId="77777777" w:rsidR="00A23A8B" w:rsidRPr="006A6DEC" w:rsidRDefault="00A23A8B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944" w:type="dxa"/>
            <w:shd w:val="clear" w:color="auto" w:fill="D9E2F3" w:themeFill="accent1" w:themeFillTint="33"/>
            <w:vAlign w:val="center"/>
          </w:tcPr>
          <w:p w14:paraId="550CFD1B" w14:textId="77777777" w:rsidR="00A23A8B" w:rsidRPr="006A6DEC" w:rsidRDefault="00A23A8B" w:rsidP="00A23A8B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 Sollten keine Werbedeals möglich sein, dann kann der Webseitenbetreiber kein zusätzliches Geld verdienen.</w:t>
            </w:r>
          </w:p>
          <w:p w14:paraId="6E56CE58" w14:textId="77777777" w:rsidR="00A23A8B" w:rsidRPr="006A6DEC" w:rsidRDefault="00A23A8B" w:rsidP="00A23A8B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 Sollten Werbedeals möglich sein und der Bereich nicht bereits verwendet wird, dann kann der Webseitenbetreiber zusätzliches Geld verdienen.</w:t>
            </w:r>
          </w:p>
          <w:p w14:paraId="7C515BD6" w14:textId="4EA0D6D6" w:rsidR="00A23A8B" w:rsidRPr="00A23A8B" w:rsidRDefault="00A23A8B" w:rsidP="00A23A8B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 Sollten Werbedeals möglich sein und der Bereich wird bereits verwendet, dann kann der Webseitenbetreiber kein zusätzliches Geld verdienen.</w:t>
            </w:r>
          </w:p>
        </w:tc>
      </w:tr>
      <w:tr w:rsidR="00A23A8B" w:rsidRPr="006A6DEC" w14:paraId="1885079A" w14:textId="77777777" w:rsidTr="00CA4818">
        <w:trPr>
          <w:trHeight w:val="739"/>
        </w:trPr>
        <w:tc>
          <w:tcPr>
            <w:tcW w:w="2270" w:type="dxa"/>
            <w:vAlign w:val="center"/>
          </w:tcPr>
          <w:p w14:paraId="3CE36D20" w14:textId="0F25F325" w:rsidR="00A23A8B" w:rsidRPr="006A6DEC" w:rsidRDefault="00A23A8B" w:rsidP="00FE544E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Task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7BDE4188" w14:textId="73279140" w:rsidR="00A23A8B" w:rsidRPr="003532D3" w:rsidRDefault="00A23A8B" w:rsidP="00FE5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Werbungen anpinnen</w:t>
            </w:r>
          </w:p>
        </w:tc>
      </w:tr>
    </w:tbl>
    <w:p w14:paraId="277F60C1" w14:textId="77777777" w:rsidR="00A23A8B" w:rsidRDefault="00A23A8B" w:rsidP="00CF5AA7">
      <w:pPr>
        <w:rPr>
          <w:rFonts w:ascii="Arial" w:hAnsi="Arial" w:cs="Arial"/>
          <w:b/>
        </w:rPr>
      </w:pPr>
    </w:p>
    <w:p w14:paraId="6A939F45" w14:textId="77777777" w:rsidR="00CF5AA7" w:rsidRPr="006A6DEC" w:rsidRDefault="00CF5AA7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u w:val="single"/>
        </w:rPr>
      </w:pPr>
      <w:r w:rsidRPr="006A6DEC"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12C0405D" w14:textId="77777777" w:rsidR="009B7CB9" w:rsidRPr="006A6DEC" w:rsidRDefault="009B7CB9" w:rsidP="009B7CB9">
      <w:pPr>
        <w:pStyle w:val="berschrift1"/>
        <w:rPr>
          <w:rFonts w:ascii="Arial" w:hAnsi="Arial" w:cs="Arial"/>
        </w:rPr>
      </w:pPr>
    </w:p>
    <w:p w14:paraId="1B3C621F" w14:textId="24349C70" w:rsidR="00CF5AA7" w:rsidRDefault="00CF5AA7" w:rsidP="00D80458">
      <w:pPr>
        <w:pStyle w:val="berschrift1"/>
        <w:numPr>
          <w:ilvl w:val="0"/>
          <w:numId w:val="7"/>
        </w:numPr>
        <w:ind w:left="284"/>
        <w:rPr>
          <w:rFonts w:ascii="Arial" w:hAnsi="Arial" w:cs="Arial"/>
        </w:rPr>
      </w:pPr>
      <w:r w:rsidRPr="006A6DEC">
        <w:rPr>
          <w:rFonts w:ascii="Arial" w:hAnsi="Arial" w:cs="Arial"/>
        </w:rPr>
        <w:t>Kasse</w:t>
      </w: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944"/>
      </w:tblGrid>
      <w:tr w:rsidR="00CA4818" w:rsidRPr="006A6DEC" w14:paraId="31FD3478" w14:textId="77777777" w:rsidTr="00750F7F">
        <w:trPr>
          <w:trHeight w:val="447"/>
        </w:trPr>
        <w:tc>
          <w:tcPr>
            <w:tcW w:w="2270" w:type="dxa"/>
            <w:vAlign w:val="center"/>
          </w:tcPr>
          <w:p w14:paraId="5A27ED65" w14:textId="77777777" w:rsidR="00CA4818" w:rsidRPr="006A6DEC" w:rsidRDefault="00CA4818" w:rsidP="00750F7F">
            <w:pPr>
              <w:rPr>
                <w:rFonts w:ascii="Arial" w:hAnsi="Arial" w:cs="Arial"/>
              </w:rPr>
            </w:pP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48CB154E" w14:textId="056843C0" w:rsidR="00CA4818" w:rsidRDefault="00CA4818" w:rsidP="00750F7F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 xml:space="preserve">User Story </w:t>
            </w:r>
            <w:r>
              <w:rPr>
                <w:rFonts w:ascii="Arial" w:hAnsi="Arial" w:cs="Arial"/>
                <w:b/>
              </w:rPr>
              <w:t>1</w:t>
            </w:r>
          </w:p>
        </w:tc>
      </w:tr>
      <w:tr w:rsidR="00CA4818" w:rsidRPr="006A6DEC" w14:paraId="64E8149F" w14:textId="77777777" w:rsidTr="00750F7F">
        <w:trPr>
          <w:trHeight w:val="567"/>
        </w:trPr>
        <w:tc>
          <w:tcPr>
            <w:tcW w:w="2270" w:type="dxa"/>
            <w:vAlign w:val="center"/>
          </w:tcPr>
          <w:p w14:paraId="59D29EFB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0029F6A7" w14:textId="21772EC5" w:rsidR="00CA4818" w:rsidRPr="006A6DEC" w:rsidRDefault="0019742D" w:rsidP="00750F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CA4818" w:rsidRPr="00CA4818">
              <w:rPr>
                <w:rFonts w:ascii="Arial" w:hAnsi="Arial" w:cs="Arial"/>
              </w:rPr>
              <w:t>äufer kann den Bezahlvorgang abschließen</w:t>
            </w:r>
          </w:p>
        </w:tc>
      </w:tr>
      <w:tr w:rsidR="00CA4818" w:rsidRPr="006A6DEC" w14:paraId="2B36C9F7" w14:textId="77777777" w:rsidTr="00750F7F">
        <w:trPr>
          <w:trHeight w:val="1215"/>
        </w:trPr>
        <w:tc>
          <w:tcPr>
            <w:tcW w:w="2270" w:type="dxa"/>
            <w:vAlign w:val="center"/>
          </w:tcPr>
          <w:p w14:paraId="366BFB32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BE4D5" w:themeFill="accent2" w:themeFillTint="33"/>
            <w:vAlign w:val="center"/>
          </w:tcPr>
          <w:p w14:paraId="67907073" w14:textId="11322012" w:rsidR="00CA4818" w:rsidRPr="006A6DEC" w:rsidRDefault="00CA4818" w:rsidP="00750F7F">
            <w:pPr>
              <w:jc w:val="center"/>
              <w:rPr>
                <w:rFonts w:ascii="Arial" w:hAnsi="Arial" w:cs="Arial"/>
              </w:rPr>
            </w:pPr>
            <w:r w:rsidRPr="00CA4818">
              <w:rPr>
                <w:rFonts w:ascii="Arial" w:hAnsi="Arial" w:cs="Arial"/>
              </w:rPr>
              <w:t xml:space="preserve">Als </w:t>
            </w:r>
            <w:r w:rsidR="0019742D">
              <w:rPr>
                <w:rFonts w:ascii="Arial" w:hAnsi="Arial" w:cs="Arial"/>
              </w:rPr>
              <w:t>Käufer</w:t>
            </w:r>
            <w:r w:rsidRPr="00CA4818">
              <w:rPr>
                <w:rFonts w:ascii="Arial" w:hAnsi="Arial" w:cs="Arial"/>
              </w:rPr>
              <w:t xml:space="preserve"> möchte ich meine persönlichen Daten eingeben, damit ich meine ausgewählten Produkte bezahlen kann.</w:t>
            </w:r>
          </w:p>
        </w:tc>
      </w:tr>
      <w:tr w:rsidR="00CA4818" w:rsidRPr="006A6DEC" w14:paraId="5D0682BE" w14:textId="77777777" w:rsidTr="00CA4818">
        <w:trPr>
          <w:trHeight w:val="2169"/>
        </w:trPr>
        <w:tc>
          <w:tcPr>
            <w:tcW w:w="2270" w:type="dxa"/>
            <w:vAlign w:val="center"/>
          </w:tcPr>
          <w:p w14:paraId="6FEEC891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944" w:type="dxa"/>
            <w:shd w:val="clear" w:color="auto" w:fill="D9E2F3" w:themeFill="accent1" w:themeFillTint="33"/>
            <w:vAlign w:val="center"/>
          </w:tcPr>
          <w:p w14:paraId="64773521" w14:textId="5B2064B2" w:rsidR="00CA4818" w:rsidRPr="006A6DEC" w:rsidRDefault="00CA4818" w:rsidP="00CA481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Gegeben: Sollte eines der Felder nicht ausgefühlt sein, dann </w:t>
            </w:r>
            <w:r w:rsidR="0019742D">
              <w:rPr>
                <w:rFonts w:ascii="Arial" w:hAnsi="Arial" w:cs="Arial"/>
              </w:rPr>
              <w:t>kann der Käufer</w:t>
            </w:r>
            <w:r w:rsidRPr="006A6DEC">
              <w:rPr>
                <w:rFonts w:ascii="Arial" w:hAnsi="Arial" w:cs="Arial"/>
              </w:rPr>
              <w:t xml:space="preserve"> de</w:t>
            </w:r>
            <w:r w:rsidR="0019742D">
              <w:rPr>
                <w:rFonts w:ascii="Arial" w:hAnsi="Arial" w:cs="Arial"/>
              </w:rPr>
              <w:t>n</w:t>
            </w:r>
            <w:r w:rsidRPr="006A6DEC">
              <w:rPr>
                <w:rFonts w:ascii="Arial" w:hAnsi="Arial" w:cs="Arial"/>
              </w:rPr>
              <w:t xml:space="preserve"> Vorgang </w:t>
            </w:r>
            <w:r w:rsidR="0019742D">
              <w:rPr>
                <w:rFonts w:ascii="Arial" w:hAnsi="Arial" w:cs="Arial"/>
              </w:rPr>
              <w:t>nicht abschließen kann</w:t>
            </w:r>
            <w:r w:rsidRPr="006A6DEC">
              <w:rPr>
                <w:rFonts w:ascii="Arial" w:hAnsi="Arial" w:cs="Arial"/>
              </w:rPr>
              <w:t>.</w:t>
            </w:r>
          </w:p>
          <w:p w14:paraId="44C1E1F6" w14:textId="7D839351" w:rsidR="00CA4818" w:rsidRPr="00CA4818" w:rsidRDefault="00CA4818" w:rsidP="00CA481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 Sind alle Felder korrekt ausgefüllt, dann wird der Kinobesucher weitergeleitet und erhält eine Bestätigungsemail.</w:t>
            </w:r>
          </w:p>
        </w:tc>
      </w:tr>
      <w:tr w:rsidR="00CA4818" w:rsidRPr="006A6DEC" w14:paraId="5DAFF93E" w14:textId="77777777" w:rsidTr="0019742D">
        <w:trPr>
          <w:trHeight w:val="711"/>
        </w:trPr>
        <w:tc>
          <w:tcPr>
            <w:tcW w:w="2270" w:type="dxa"/>
            <w:vAlign w:val="center"/>
          </w:tcPr>
          <w:p w14:paraId="5DD2994D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>
              <w:rPr>
                <w:rFonts w:ascii="Arial" w:hAnsi="Arial" w:cs="Arial"/>
              </w:rPr>
              <w:t>s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734FF67C" w14:textId="575FBEC2" w:rsidR="00CA4818" w:rsidRPr="003532D3" w:rsidRDefault="00CA4818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Zahlungsmöglichkeiten, persönliche Daten eingeben</w:t>
            </w:r>
          </w:p>
        </w:tc>
      </w:tr>
    </w:tbl>
    <w:p w14:paraId="11624D1B" w14:textId="5C704051" w:rsidR="000C1B3E" w:rsidRDefault="000C1B3E" w:rsidP="000C1B3E"/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944"/>
      </w:tblGrid>
      <w:tr w:rsidR="00CA4818" w:rsidRPr="006A6DEC" w14:paraId="6A384505" w14:textId="77777777" w:rsidTr="00750F7F">
        <w:trPr>
          <w:trHeight w:val="447"/>
        </w:trPr>
        <w:tc>
          <w:tcPr>
            <w:tcW w:w="2270" w:type="dxa"/>
            <w:vAlign w:val="center"/>
          </w:tcPr>
          <w:p w14:paraId="0AFA3B79" w14:textId="77777777" w:rsidR="00CA4818" w:rsidRPr="006A6DEC" w:rsidRDefault="00CA4818" w:rsidP="00750F7F">
            <w:pPr>
              <w:rPr>
                <w:rFonts w:ascii="Arial" w:hAnsi="Arial" w:cs="Arial"/>
              </w:rPr>
            </w:pP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3CC84628" w14:textId="125E59DF" w:rsidR="00CA4818" w:rsidRDefault="00CA4818" w:rsidP="00750F7F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 xml:space="preserve">User Story 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CA4818" w:rsidRPr="006A6DEC" w14:paraId="19302FCF" w14:textId="77777777" w:rsidTr="00750F7F">
        <w:trPr>
          <w:trHeight w:val="567"/>
        </w:trPr>
        <w:tc>
          <w:tcPr>
            <w:tcW w:w="2270" w:type="dxa"/>
            <w:vAlign w:val="center"/>
          </w:tcPr>
          <w:p w14:paraId="0BBCBE84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62E57E6E" w14:textId="5511485B" w:rsidR="00CA4818" w:rsidRPr="006A6DEC" w:rsidRDefault="0019742D" w:rsidP="00750F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CA4818" w:rsidRPr="00CA4818">
              <w:rPr>
                <w:rFonts w:ascii="Arial" w:hAnsi="Arial" w:cs="Arial"/>
              </w:rPr>
              <w:t>äufer kann den Bezahlvorgang abschließen</w:t>
            </w:r>
          </w:p>
        </w:tc>
      </w:tr>
      <w:tr w:rsidR="00CA4818" w:rsidRPr="006A6DEC" w14:paraId="606494BE" w14:textId="77777777" w:rsidTr="00750F7F">
        <w:trPr>
          <w:trHeight w:val="1215"/>
        </w:trPr>
        <w:tc>
          <w:tcPr>
            <w:tcW w:w="2270" w:type="dxa"/>
            <w:vAlign w:val="center"/>
          </w:tcPr>
          <w:p w14:paraId="68A6D69D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BE4D5" w:themeFill="accent2" w:themeFillTint="33"/>
            <w:vAlign w:val="center"/>
          </w:tcPr>
          <w:p w14:paraId="63842AA3" w14:textId="737FFBFB" w:rsidR="00CA4818" w:rsidRPr="006A6DEC" w:rsidRDefault="00CA4818" w:rsidP="00750F7F">
            <w:pPr>
              <w:jc w:val="center"/>
              <w:rPr>
                <w:rFonts w:ascii="Arial" w:hAnsi="Arial" w:cs="Arial"/>
              </w:rPr>
            </w:pPr>
            <w:r w:rsidRPr="00CA4818">
              <w:rPr>
                <w:rFonts w:ascii="Arial" w:hAnsi="Arial" w:cs="Arial"/>
              </w:rPr>
              <w:t>Als ein Betreiber der Seite möchte ich Werbung auf dieser Seite hinzufügen können, um dem Käufer zu weiteren potenziellen Käufen zu führen, damit ich mehr verkaufe und mehr Geld verdiene.</w:t>
            </w:r>
          </w:p>
        </w:tc>
      </w:tr>
      <w:tr w:rsidR="00CA4818" w:rsidRPr="006A6DEC" w14:paraId="485012B1" w14:textId="77777777" w:rsidTr="00CA4818">
        <w:trPr>
          <w:trHeight w:val="2901"/>
        </w:trPr>
        <w:tc>
          <w:tcPr>
            <w:tcW w:w="2270" w:type="dxa"/>
            <w:vAlign w:val="center"/>
          </w:tcPr>
          <w:p w14:paraId="0DAB1B96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944" w:type="dxa"/>
            <w:shd w:val="clear" w:color="auto" w:fill="D9E2F3" w:themeFill="accent1" w:themeFillTint="33"/>
            <w:vAlign w:val="center"/>
          </w:tcPr>
          <w:p w14:paraId="2312ADA3" w14:textId="77777777" w:rsidR="00CA4818" w:rsidRPr="006A6DEC" w:rsidRDefault="00CA4818" w:rsidP="00CA4818">
            <w:pPr>
              <w:pStyle w:val="Listenabsatz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 Sollten keine Werbedeals möglich sein, dann kann der Webseitenbetreiber kein zusätzliches Geld verdienen.</w:t>
            </w:r>
          </w:p>
          <w:p w14:paraId="1E9BFCD7" w14:textId="77777777" w:rsidR="00CA4818" w:rsidRPr="006A6DEC" w:rsidRDefault="00CA4818" w:rsidP="00CA4818">
            <w:pPr>
              <w:pStyle w:val="Listenabsatz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 Sollten Werbedeals möglich sein und der Bereich nicht bereits verwendet wird, dann kann der Webseitenbetreiber zusätzliches Geld verdienen.</w:t>
            </w:r>
          </w:p>
          <w:p w14:paraId="6441B881" w14:textId="69A5FB29" w:rsidR="00CA4818" w:rsidRPr="00CA4818" w:rsidRDefault="00CA4818" w:rsidP="00CA4818">
            <w:pPr>
              <w:pStyle w:val="Listenabsatz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 Sollten Werbedeals möglich sein und der Bereich wird bereits verwendet, dann kann der Webseitenbetreiber kein zusätzliches Geld verdienen</w:t>
            </w:r>
            <w:r w:rsidR="0019742D">
              <w:rPr>
                <w:rFonts w:ascii="Arial" w:hAnsi="Arial" w:cs="Arial"/>
              </w:rPr>
              <w:t>.</w:t>
            </w:r>
          </w:p>
        </w:tc>
      </w:tr>
      <w:tr w:rsidR="00CA4818" w:rsidRPr="006A6DEC" w14:paraId="4B081D8F" w14:textId="77777777" w:rsidTr="00CA4818">
        <w:trPr>
          <w:trHeight w:val="563"/>
        </w:trPr>
        <w:tc>
          <w:tcPr>
            <w:tcW w:w="2270" w:type="dxa"/>
            <w:vAlign w:val="center"/>
          </w:tcPr>
          <w:p w14:paraId="42E9E45F" w14:textId="77777777" w:rsidR="00CA4818" w:rsidRPr="006A6DEC" w:rsidRDefault="00CA4818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>
              <w:rPr>
                <w:rFonts w:ascii="Arial" w:hAnsi="Arial" w:cs="Arial"/>
              </w:rPr>
              <w:t>s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21EAE2B6" w14:textId="1781C44A" w:rsidR="00CA4818" w:rsidRPr="003532D3" w:rsidRDefault="00CA4818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Werbungen anpinnen</w:t>
            </w:r>
          </w:p>
        </w:tc>
      </w:tr>
    </w:tbl>
    <w:p w14:paraId="2DA16662" w14:textId="77777777" w:rsidR="00CA4818" w:rsidRDefault="00CA4818">
      <w:r>
        <w:br w:type="page"/>
      </w: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944"/>
      </w:tblGrid>
      <w:tr w:rsidR="00CA4818" w:rsidRPr="006A6DEC" w14:paraId="05EAD883" w14:textId="77777777" w:rsidTr="00CA4818">
        <w:trPr>
          <w:trHeight w:val="274"/>
        </w:trPr>
        <w:tc>
          <w:tcPr>
            <w:tcW w:w="2270" w:type="dxa"/>
            <w:vAlign w:val="center"/>
          </w:tcPr>
          <w:p w14:paraId="5A99DE93" w14:textId="40022710" w:rsidR="00CA4818" w:rsidRPr="006A6DEC" w:rsidRDefault="00CA4818" w:rsidP="00750F7F">
            <w:pPr>
              <w:rPr>
                <w:rFonts w:ascii="Arial" w:hAnsi="Arial" w:cs="Arial"/>
              </w:rPr>
            </w:pP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5BFCA24A" w14:textId="77777777" w:rsidR="00CA4818" w:rsidRDefault="00CA4818" w:rsidP="00750F7F">
            <w:pPr>
              <w:rPr>
                <w:rFonts w:ascii="Arial" w:hAnsi="Arial" w:cs="Arial"/>
              </w:rPr>
            </w:pPr>
          </w:p>
        </w:tc>
      </w:tr>
    </w:tbl>
    <w:p w14:paraId="55D2FC8E" w14:textId="238AF376" w:rsidR="000C1B3E" w:rsidRDefault="002C42FE" w:rsidP="00D80458">
      <w:pPr>
        <w:pStyle w:val="berschrift1"/>
        <w:numPr>
          <w:ilvl w:val="0"/>
          <w:numId w:val="7"/>
        </w:numPr>
        <w:ind w:left="284"/>
        <w:rPr>
          <w:rFonts w:ascii="Arial" w:hAnsi="Arial" w:cs="Arial"/>
        </w:rPr>
      </w:pPr>
      <w:r w:rsidRPr="006A6DEC">
        <w:rPr>
          <w:rFonts w:ascii="Arial" w:hAnsi="Arial" w:cs="Arial"/>
        </w:rPr>
        <w:t>Check-Out</w:t>
      </w:r>
    </w:p>
    <w:p w14:paraId="24AAAAEB" w14:textId="77777777" w:rsidR="00CA4818" w:rsidRPr="00CA4818" w:rsidRDefault="00CA4818" w:rsidP="00CA4818"/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944"/>
      </w:tblGrid>
      <w:tr w:rsidR="006C4C82" w:rsidRPr="006A6DEC" w14:paraId="6A4EC0EC" w14:textId="77777777" w:rsidTr="00750F7F">
        <w:trPr>
          <w:trHeight w:val="447"/>
        </w:trPr>
        <w:tc>
          <w:tcPr>
            <w:tcW w:w="2270" w:type="dxa"/>
            <w:vAlign w:val="center"/>
          </w:tcPr>
          <w:p w14:paraId="5D112CB2" w14:textId="77777777" w:rsidR="006C4C82" w:rsidRPr="006A6DEC" w:rsidRDefault="006C4C82" w:rsidP="00750F7F">
            <w:pPr>
              <w:rPr>
                <w:rFonts w:ascii="Arial" w:hAnsi="Arial" w:cs="Arial"/>
              </w:rPr>
            </w:pP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76EC8246" w14:textId="4019B6B9" w:rsidR="006C4C82" w:rsidRDefault="006C4C82" w:rsidP="00750F7F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 xml:space="preserve">User Story </w:t>
            </w:r>
            <w:r>
              <w:rPr>
                <w:rFonts w:ascii="Arial" w:hAnsi="Arial" w:cs="Arial"/>
                <w:b/>
              </w:rPr>
              <w:t>1</w:t>
            </w:r>
          </w:p>
        </w:tc>
      </w:tr>
      <w:tr w:rsidR="006C4C82" w:rsidRPr="006A6DEC" w14:paraId="62F0A4CC" w14:textId="77777777" w:rsidTr="008449CE">
        <w:trPr>
          <w:trHeight w:val="502"/>
        </w:trPr>
        <w:tc>
          <w:tcPr>
            <w:tcW w:w="2270" w:type="dxa"/>
            <w:vAlign w:val="center"/>
          </w:tcPr>
          <w:p w14:paraId="6A4C038F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01317F63" w14:textId="2F26B84C" w:rsidR="006C4C82" w:rsidRPr="006A6DEC" w:rsidRDefault="006C4C82" w:rsidP="00750F7F">
            <w:pPr>
              <w:jc w:val="center"/>
              <w:rPr>
                <w:rFonts w:ascii="Arial" w:hAnsi="Arial" w:cs="Arial"/>
              </w:rPr>
            </w:pPr>
            <w:r w:rsidRPr="006C4C82">
              <w:rPr>
                <w:rFonts w:ascii="Arial" w:hAnsi="Arial" w:cs="Arial"/>
              </w:rPr>
              <w:t>Bestellungsbestätigung anzeigen</w:t>
            </w:r>
          </w:p>
        </w:tc>
      </w:tr>
      <w:tr w:rsidR="006C4C82" w:rsidRPr="006A6DEC" w14:paraId="6A0BB956" w14:textId="77777777" w:rsidTr="00750F7F">
        <w:trPr>
          <w:trHeight w:val="1215"/>
        </w:trPr>
        <w:tc>
          <w:tcPr>
            <w:tcW w:w="2270" w:type="dxa"/>
            <w:vAlign w:val="center"/>
          </w:tcPr>
          <w:p w14:paraId="44EF09EA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BE4D5" w:themeFill="accent2" w:themeFillTint="33"/>
            <w:vAlign w:val="center"/>
          </w:tcPr>
          <w:p w14:paraId="215C3937" w14:textId="06CAD9D5" w:rsidR="006C4C82" w:rsidRPr="006A6DEC" w:rsidRDefault="006C4C82" w:rsidP="00750F7F">
            <w:pPr>
              <w:jc w:val="center"/>
              <w:rPr>
                <w:rFonts w:ascii="Arial" w:hAnsi="Arial" w:cs="Arial"/>
              </w:rPr>
            </w:pPr>
            <w:r w:rsidRPr="006C4C82">
              <w:rPr>
                <w:rFonts w:ascii="Arial" w:hAnsi="Arial" w:cs="Arial"/>
              </w:rPr>
              <w:t xml:space="preserve">Als </w:t>
            </w:r>
            <w:r w:rsidR="0019742D">
              <w:rPr>
                <w:rFonts w:ascii="Arial" w:hAnsi="Arial" w:cs="Arial"/>
              </w:rPr>
              <w:t>Käufer</w:t>
            </w:r>
            <w:r w:rsidRPr="006C4C82">
              <w:rPr>
                <w:rFonts w:ascii="Arial" w:hAnsi="Arial" w:cs="Arial"/>
              </w:rPr>
              <w:t>, möchte ich eine Bestätigung von meiner Bestellung erhalten, damit ich sicherstellen kann, dass die Bestellung erfolgreich war und abgeschlossen wurde.</w:t>
            </w:r>
          </w:p>
        </w:tc>
      </w:tr>
      <w:tr w:rsidR="006C4C82" w:rsidRPr="006A6DEC" w14:paraId="3592D7D2" w14:textId="77777777" w:rsidTr="00FC5DA0">
        <w:trPr>
          <w:trHeight w:val="2185"/>
        </w:trPr>
        <w:tc>
          <w:tcPr>
            <w:tcW w:w="2270" w:type="dxa"/>
            <w:vAlign w:val="center"/>
          </w:tcPr>
          <w:p w14:paraId="5ED20796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944" w:type="dxa"/>
            <w:shd w:val="clear" w:color="auto" w:fill="D9E2F3" w:themeFill="accent1" w:themeFillTint="33"/>
            <w:vAlign w:val="center"/>
          </w:tcPr>
          <w:p w14:paraId="315A818E" w14:textId="6ECA1A43" w:rsidR="006C4C82" w:rsidRPr="006A6DEC" w:rsidRDefault="006C4C82" w:rsidP="006C4C82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Gegeben: Der </w:t>
            </w:r>
            <w:r w:rsidR="0019742D">
              <w:rPr>
                <w:rFonts w:ascii="Arial" w:hAnsi="Arial" w:cs="Arial"/>
              </w:rPr>
              <w:t>Käufer</w:t>
            </w:r>
            <w:r w:rsidRPr="006A6DEC">
              <w:rPr>
                <w:rFonts w:ascii="Arial" w:hAnsi="Arial" w:cs="Arial"/>
              </w:rPr>
              <w:t xml:space="preserve"> hat seine Bestellung erfolgreich abgeschlossen. Dann sieht er d</w:t>
            </w:r>
            <w:r w:rsidR="00FC5DA0">
              <w:rPr>
                <w:rFonts w:ascii="Arial" w:hAnsi="Arial" w:cs="Arial"/>
              </w:rPr>
              <w:t>en</w:t>
            </w:r>
            <w:r w:rsidRPr="006A6DEC">
              <w:rPr>
                <w:rFonts w:ascii="Arial" w:hAnsi="Arial" w:cs="Arial"/>
              </w:rPr>
              <w:t xml:space="preserve"> Bestätigung</w:t>
            </w:r>
            <w:r w:rsidR="00FC5DA0">
              <w:rPr>
                <w:rFonts w:ascii="Arial" w:hAnsi="Arial" w:cs="Arial"/>
              </w:rPr>
              <w:t>ssatz</w:t>
            </w:r>
            <w:r w:rsidRPr="006A6DEC">
              <w:rPr>
                <w:rFonts w:ascii="Arial" w:hAnsi="Arial" w:cs="Arial"/>
              </w:rPr>
              <w:t xml:space="preserve"> auf der Check-Out-Seite.</w:t>
            </w:r>
          </w:p>
          <w:p w14:paraId="6B444834" w14:textId="68887B97" w:rsidR="006C4C82" w:rsidRPr="006C4C82" w:rsidRDefault="006C4C82" w:rsidP="006C4C82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Gegeben: Der </w:t>
            </w:r>
            <w:r w:rsidR="0019742D">
              <w:rPr>
                <w:rFonts w:ascii="Arial" w:hAnsi="Arial" w:cs="Arial"/>
              </w:rPr>
              <w:t>Käufer</w:t>
            </w:r>
            <w:r w:rsidRPr="006A6DEC">
              <w:rPr>
                <w:rFonts w:ascii="Arial" w:hAnsi="Arial" w:cs="Arial"/>
              </w:rPr>
              <w:t xml:space="preserve"> möchte eine Stunde vor Filmbeginnt erinnert werden und klickt auf das Weckersymbol. Dann erhält er rechtzeitig eine Erinnerungsemail.</w:t>
            </w:r>
          </w:p>
        </w:tc>
      </w:tr>
      <w:tr w:rsidR="006C4C82" w:rsidRPr="006A6DEC" w14:paraId="6A831B26" w14:textId="77777777" w:rsidTr="006C4C82">
        <w:trPr>
          <w:trHeight w:val="784"/>
        </w:trPr>
        <w:tc>
          <w:tcPr>
            <w:tcW w:w="2270" w:type="dxa"/>
            <w:vAlign w:val="center"/>
          </w:tcPr>
          <w:p w14:paraId="5D6E608A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>
              <w:rPr>
                <w:rFonts w:ascii="Arial" w:hAnsi="Arial" w:cs="Arial"/>
              </w:rPr>
              <w:t>s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6E7A7262" w14:textId="6B2CDEB5" w:rsidR="006C4C82" w:rsidRPr="003532D3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Bestellsbestätigungs- und Erinnerungsmail senden</w:t>
            </w:r>
          </w:p>
        </w:tc>
      </w:tr>
    </w:tbl>
    <w:p w14:paraId="6DD15E9D" w14:textId="77777777" w:rsidR="006C4C82" w:rsidRDefault="006C4C82"/>
    <w:p w14:paraId="61EB59A0" w14:textId="77777777" w:rsidR="002C42FE" w:rsidRPr="006A6DEC" w:rsidRDefault="002C42FE" w:rsidP="002C42FE">
      <w:pPr>
        <w:rPr>
          <w:rFonts w:ascii="Arial" w:hAnsi="Arial" w:cs="Arial"/>
        </w:rPr>
      </w:pP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6944"/>
      </w:tblGrid>
      <w:tr w:rsidR="006C4C82" w:rsidRPr="006A6DEC" w14:paraId="293EE050" w14:textId="77777777" w:rsidTr="00750F7F">
        <w:trPr>
          <w:trHeight w:val="447"/>
        </w:trPr>
        <w:tc>
          <w:tcPr>
            <w:tcW w:w="2270" w:type="dxa"/>
            <w:vAlign w:val="center"/>
          </w:tcPr>
          <w:p w14:paraId="7954D9F5" w14:textId="77777777" w:rsidR="006C4C82" w:rsidRPr="006A6DEC" w:rsidRDefault="006C4C82" w:rsidP="00750F7F">
            <w:pPr>
              <w:rPr>
                <w:rFonts w:ascii="Arial" w:hAnsi="Arial" w:cs="Arial"/>
              </w:rPr>
            </w:pP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473A78F3" w14:textId="2B964183" w:rsidR="006C4C82" w:rsidRDefault="006C4C82" w:rsidP="00750F7F">
            <w:pPr>
              <w:jc w:val="center"/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  <w:b/>
              </w:rPr>
              <w:t xml:space="preserve">User Story 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6C4C82" w:rsidRPr="006A6DEC" w14:paraId="4DCA839E" w14:textId="77777777" w:rsidTr="006C4C82">
        <w:trPr>
          <w:trHeight w:val="501"/>
        </w:trPr>
        <w:tc>
          <w:tcPr>
            <w:tcW w:w="2270" w:type="dxa"/>
            <w:vAlign w:val="center"/>
          </w:tcPr>
          <w:p w14:paraId="6C303553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Anforderung 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107AB04F" w14:textId="77777777" w:rsidR="006C4C82" w:rsidRPr="006A6DEC" w:rsidRDefault="006C4C82" w:rsidP="00750F7F">
            <w:pPr>
              <w:jc w:val="center"/>
              <w:rPr>
                <w:rFonts w:ascii="Arial" w:hAnsi="Arial" w:cs="Arial"/>
              </w:rPr>
            </w:pPr>
            <w:r w:rsidRPr="006C4C82">
              <w:rPr>
                <w:rFonts w:ascii="Arial" w:hAnsi="Arial" w:cs="Arial"/>
              </w:rPr>
              <w:t>Bestellungsbestätigung anzeigen</w:t>
            </w:r>
          </w:p>
        </w:tc>
      </w:tr>
      <w:tr w:rsidR="006C4C82" w:rsidRPr="006A6DEC" w14:paraId="793B4019" w14:textId="77777777" w:rsidTr="00750F7F">
        <w:trPr>
          <w:trHeight w:val="1215"/>
        </w:trPr>
        <w:tc>
          <w:tcPr>
            <w:tcW w:w="2270" w:type="dxa"/>
            <w:vAlign w:val="center"/>
          </w:tcPr>
          <w:p w14:paraId="6D2811B9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  <w:r w:rsidRPr="006A6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44" w:type="dxa"/>
            <w:shd w:val="clear" w:color="auto" w:fill="FBE4D5" w:themeFill="accent2" w:themeFillTint="33"/>
            <w:vAlign w:val="center"/>
          </w:tcPr>
          <w:p w14:paraId="353CD16E" w14:textId="595FFDD5" w:rsidR="006C4C82" w:rsidRPr="006A6DEC" w:rsidRDefault="006C4C82" w:rsidP="00750F7F">
            <w:pPr>
              <w:jc w:val="center"/>
              <w:rPr>
                <w:rFonts w:ascii="Arial" w:hAnsi="Arial" w:cs="Arial"/>
              </w:rPr>
            </w:pPr>
            <w:r w:rsidRPr="006C4C82">
              <w:rPr>
                <w:rFonts w:ascii="Arial" w:hAnsi="Arial" w:cs="Arial"/>
              </w:rPr>
              <w:t xml:space="preserve">Als </w:t>
            </w:r>
            <w:r w:rsidR="0019742D">
              <w:rPr>
                <w:rFonts w:ascii="Arial" w:hAnsi="Arial" w:cs="Arial"/>
              </w:rPr>
              <w:t>Käufer</w:t>
            </w:r>
            <w:r w:rsidRPr="006C4C82">
              <w:rPr>
                <w:rFonts w:ascii="Arial" w:hAnsi="Arial" w:cs="Arial"/>
              </w:rPr>
              <w:t>, möchte ich meine Bestellung mit meinen Freunden teilen können, damit sie sich auch eventuell ein Ticket kaufen und somit den Film mit meinen Freunden anschauen kann.</w:t>
            </w:r>
          </w:p>
        </w:tc>
      </w:tr>
      <w:tr w:rsidR="006C4C82" w:rsidRPr="006A6DEC" w14:paraId="57A7BD6E" w14:textId="77777777" w:rsidTr="00FC5DA0">
        <w:trPr>
          <w:trHeight w:val="1988"/>
        </w:trPr>
        <w:tc>
          <w:tcPr>
            <w:tcW w:w="2270" w:type="dxa"/>
            <w:vAlign w:val="center"/>
          </w:tcPr>
          <w:p w14:paraId="711708CC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</w:tc>
        <w:tc>
          <w:tcPr>
            <w:tcW w:w="6944" w:type="dxa"/>
            <w:shd w:val="clear" w:color="auto" w:fill="D9E2F3" w:themeFill="accent1" w:themeFillTint="33"/>
            <w:vAlign w:val="center"/>
          </w:tcPr>
          <w:p w14:paraId="02E37C2F" w14:textId="13C78E2C" w:rsidR="006C4C82" w:rsidRDefault="006C4C82" w:rsidP="006C4C82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 xml:space="preserve">Gegeben: Der </w:t>
            </w:r>
            <w:r w:rsidR="0019742D">
              <w:rPr>
                <w:rFonts w:ascii="Arial" w:hAnsi="Arial" w:cs="Arial"/>
              </w:rPr>
              <w:t>Käufer</w:t>
            </w:r>
            <w:r w:rsidRPr="006A6DEC">
              <w:rPr>
                <w:rFonts w:ascii="Arial" w:hAnsi="Arial" w:cs="Arial"/>
              </w:rPr>
              <w:t xml:space="preserve"> ist auf den Social-Media-Seiten registriert</w:t>
            </w:r>
            <w:r w:rsidR="0019742D">
              <w:rPr>
                <w:rFonts w:ascii="Arial" w:hAnsi="Arial" w:cs="Arial"/>
              </w:rPr>
              <w:t>, d</w:t>
            </w:r>
            <w:r w:rsidRPr="006A6DEC">
              <w:rPr>
                <w:rFonts w:ascii="Arial" w:hAnsi="Arial" w:cs="Arial"/>
              </w:rPr>
              <w:t>ann kann er die Bestellung teilen</w:t>
            </w:r>
            <w:r w:rsidR="0019742D">
              <w:rPr>
                <w:rFonts w:ascii="Arial" w:hAnsi="Arial" w:cs="Arial"/>
              </w:rPr>
              <w:t>.</w:t>
            </w:r>
          </w:p>
          <w:p w14:paraId="1DB94512" w14:textId="576185C0" w:rsidR="0019742D" w:rsidRPr="006A6DEC" w:rsidRDefault="0019742D" w:rsidP="006C4C82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Gegeben:</w:t>
            </w:r>
            <w:r>
              <w:rPr>
                <w:rFonts w:ascii="Arial" w:hAnsi="Arial" w:cs="Arial"/>
              </w:rPr>
              <w:t xml:space="preserve"> Der Käufer hat an einem Kino gespendet, dann kann er es auch teilen oder die Kinoseite besuchen.</w:t>
            </w:r>
          </w:p>
          <w:p w14:paraId="34C72A1F" w14:textId="6ED52B1A" w:rsidR="006C4C82" w:rsidRPr="006C4C82" w:rsidRDefault="006C4C82" w:rsidP="006C4C82">
            <w:pPr>
              <w:ind w:left="360"/>
              <w:rPr>
                <w:rFonts w:ascii="Arial" w:hAnsi="Arial" w:cs="Arial"/>
              </w:rPr>
            </w:pPr>
          </w:p>
        </w:tc>
      </w:tr>
      <w:tr w:rsidR="006C4C82" w:rsidRPr="006A6DEC" w14:paraId="5A22F72C" w14:textId="77777777" w:rsidTr="006C4C82">
        <w:trPr>
          <w:trHeight w:val="565"/>
        </w:trPr>
        <w:tc>
          <w:tcPr>
            <w:tcW w:w="2270" w:type="dxa"/>
            <w:vAlign w:val="center"/>
          </w:tcPr>
          <w:p w14:paraId="591AFA74" w14:textId="096F3CCB" w:rsidR="006C4C82" w:rsidRPr="006A6DEC" w:rsidRDefault="006C4C82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Task</w:t>
            </w:r>
            <w:r w:rsidR="003748DA">
              <w:rPr>
                <w:rFonts w:ascii="Arial" w:hAnsi="Arial" w:cs="Arial"/>
              </w:rPr>
              <w:t>s</w:t>
            </w:r>
          </w:p>
        </w:tc>
        <w:tc>
          <w:tcPr>
            <w:tcW w:w="6944" w:type="dxa"/>
            <w:shd w:val="clear" w:color="auto" w:fill="F2F2F2" w:themeFill="background1" w:themeFillShade="F2"/>
            <w:vAlign w:val="center"/>
          </w:tcPr>
          <w:p w14:paraId="7B0717A4" w14:textId="136F1932" w:rsidR="006C4C82" w:rsidRPr="003532D3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Bestellungsdetail weiterleiten</w:t>
            </w:r>
            <w:r w:rsidR="0019742D">
              <w:rPr>
                <w:rFonts w:ascii="Arial" w:hAnsi="Arial" w:cs="Arial"/>
              </w:rPr>
              <w:t xml:space="preserve">, </w:t>
            </w:r>
            <w:r w:rsidR="0019742D">
              <w:rPr>
                <w:rFonts w:ascii="Arial" w:hAnsi="Arial" w:cs="Arial"/>
              </w:rPr>
              <w:t xml:space="preserve">Kino-Webseiten </w:t>
            </w:r>
            <w:r w:rsidR="008449CE">
              <w:rPr>
                <w:rFonts w:ascii="Arial" w:hAnsi="Arial" w:cs="Arial"/>
              </w:rPr>
              <w:t>ver</w:t>
            </w:r>
            <w:r w:rsidR="0019742D">
              <w:rPr>
                <w:rFonts w:ascii="Arial" w:hAnsi="Arial" w:cs="Arial"/>
              </w:rPr>
              <w:t>linken</w:t>
            </w:r>
          </w:p>
        </w:tc>
      </w:tr>
    </w:tbl>
    <w:p w14:paraId="37029682" w14:textId="4F2CF308" w:rsidR="006C4C82" w:rsidRDefault="006C4C82">
      <w:pPr>
        <w:rPr>
          <w:rFonts w:ascii="Arial" w:hAnsi="Arial" w:cs="Arial"/>
          <w:b/>
          <w:bCs/>
        </w:rPr>
      </w:pPr>
    </w:p>
    <w:p w14:paraId="0A74515A" w14:textId="2B619C33" w:rsidR="006C4C82" w:rsidRDefault="006C4C82">
      <w:pPr>
        <w:rPr>
          <w:rFonts w:ascii="Arial" w:hAnsi="Arial" w:cs="Arial"/>
          <w:b/>
          <w:bCs/>
        </w:rPr>
      </w:pPr>
    </w:p>
    <w:p w14:paraId="5AB21456" w14:textId="7CC30FD7" w:rsidR="006C4C82" w:rsidRDefault="006C4C82">
      <w:pPr>
        <w:rPr>
          <w:rFonts w:ascii="Arial" w:hAnsi="Arial" w:cs="Arial"/>
          <w:b/>
          <w:bCs/>
        </w:rPr>
      </w:pPr>
    </w:p>
    <w:p w14:paraId="62439AD2" w14:textId="569763E6" w:rsidR="006C4C82" w:rsidRDefault="006C4C82">
      <w:pPr>
        <w:rPr>
          <w:rFonts w:ascii="Arial" w:hAnsi="Arial" w:cs="Arial"/>
          <w:b/>
          <w:bCs/>
        </w:rPr>
      </w:pPr>
    </w:p>
    <w:p w14:paraId="28F9F223" w14:textId="3ABD25DB" w:rsidR="00C3284D" w:rsidRDefault="00C3284D" w:rsidP="00D80458">
      <w:pPr>
        <w:pStyle w:val="berschrift1"/>
        <w:numPr>
          <w:ilvl w:val="0"/>
          <w:numId w:val="7"/>
        </w:numPr>
        <w:ind w:left="284"/>
        <w:rPr>
          <w:rFonts w:ascii="Arial" w:hAnsi="Arial" w:cs="Arial"/>
        </w:rPr>
      </w:pPr>
      <w:r w:rsidRPr="006A6DEC">
        <w:rPr>
          <w:rFonts w:ascii="Arial" w:hAnsi="Arial" w:cs="Arial"/>
        </w:rPr>
        <w:lastRenderedPageBreak/>
        <w:t xml:space="preserve">Impressum </w:t>
      </w:r>
    </w:p>
    <w:p w14:paraId="056213C9" w14:textId="77777777" w:rsidR="008449CE" w:rsidRPr="008449CE" w:rsidRDefault="008449CE" w:rsidP="008449CE"/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6661"/>
      </w:tblGrid>
      <w:tr w:rsidR="006C4C82" w:rsidRPr="006A6DEC" w14:paraId="5DDAF1D3" w14:textId="77777777" w:rsidTr="00750F7F">
        <w:trPr>
          <w:trHeight w:val="654"/>
          <w:jc w:val="center"/>
        </w:trPr>
        <w:tc>
          <w:tcPr>
            <w:tcW w:w="1328" w:type="pct"/>
            <w:vAlign w:val="center"/>
          </w:tcPr>
          <w:p w14:paraId="5134EE74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Anforderung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76ACCA54" w14:textId="44A3B475" w:rsidR="006C4C82" w:rsidRPr="003532D3" w:rsidRDefault="006C4C82" w:rsidP="00750F7F">
            <w:pPr>
              <w:jc w:val="center"/>
              <w:rPr>
                <w:rFonts w:ascii="Arial" w:hAnsi="Arial" w:cs="Arial"/>
                <w:bCs/>
              </w:rPr>
            </w:pPr>
            <w:r w:rsidRPr="006C4C82">
              <w:rPr>
                <w:rFonts w:ascii="Arial" w:hAnsi="Arial" w:cs="Arial"/>
                <w:bCs/>
              </w:rPr>
              <w:t>Impressum Details anzeigen</w:t>
            </w:r>
          </w:p>
        </w:tc>
      </w:tr>
      <w:tr w:rsidR="006C4C82" w:rsidRPr="006A6DEC" w14:paraId="1C456E6F" w14:textId="77777777" w:rsidTr="0019742D">
        <w:trPr>
          <w:trHeight w:val="1455"/>
          <w:jc w:val="center"/>
        </w:trPr>
        <w:tc>
          <w:tcPr>
            <w:tcW w:w="1328" w:type="pct"/>
            <w:vAlign w:val="center"/>
          </w:tcPr>
          <w:p w14:paraId="337C087D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</w:t>
            </w:r>
          </w:p>
        </w:tc>
        <w:tc>
          <w:tcPr>
            <w:tcW w:w="3672" w:type="pct"/>
            <w:shd w:val="clear" w:color="auto" w:fill="FBE4D5" w:themeFill="accent2" w:themeFillTint="33"/>
            <w:vAlign w:val="center"/>
          </w:tcPr>
          <w:p w14:paraId="385E7F46" w14:textId="0914924B" w:rsidR="006C4C82" w:rsidRPr="006A6DEC" w:rsidRDefault="006C4C82" w:rsidP="00750F7F">
            <w:pPr>
              <w:jc w:val="center"/>
              <w:rPr>
                <w:rFonts w:ascii="Arial" w:hAnsi="Arial" w:cs="Arial"/>
              </w:rPr>
            </w:pPr>
            <w:r w:rsidRPr="006C4C82">
              <w:rPr>
                <w:rFonts w:ascii="Arial" w:hAnsi="Arial" w:cs="Arial"/>
              </w:rPr>
              <w:t xml:space="preserve">Als Kinobesucher, </w:t>
            </w:r>
            <w:r w:rsidR="0019742D">
              <w:rPr>
                <w:rFonts w:ascii="Arial" w:hAnsi="Arial" w:cs="Arial"/>
              </w:rPr>
              <w:t>möchte</w:t>
            </w:r>
            <w:r w:rsidRPr="006C4C82">
              <w:rPr>
                <w:rFonts w:ascii="Arial" w:hAnsi="Arial" w:cs="Arial"/>
              </w:rPr>
              <w:t xml:space="preserve"> ich Kontaktdaten von dem </w:t>
            </w:r>
            <w:r w:rsidR="0019742D">
              <w:rPr>
                <w:rFonts w:ascii="Arial" w:hAnsi="Arial" w:cs="Arial"/>
              </w:rPr>
              <w:t>Betreiber</w:t>
            </w:r>
            <w:r w:rsidRPr="006C4C82">
              <w:rPr>
                <w:rFonts w:ascii="Arial" w:hAnsi="Arial" w:cs="Arial"/>
              </w:rPr>
              <w:t xml:space="preserve"> der Webseite und die Datenschutzerklärung</w:t>
            </w:r>
            <w:r w:rsidR="0019742D">
              <w:rPr>
                <w:rFonts w:ascii="Arial" w:hAnsi="Arial" w:cs="Arial"/>
              </w:rPr>
              <w:t xml:space="preserve"> sehen</w:t>
            </w:r>
            <w:r w:rsidRPr="006C4C82">
              <w:rPr>
                <w:rFonts w:ascii="Arial" w:hAnsi="Arial" w:cs="Arial"/>
              </w:rPr>
              <w:t>, damit ich Kontakt aufnehmen kann und über die rechtlichen Dinge informiert werde.</w:t>
            </w:r>
          </w:p>
        </w:tc>
      </w:tr>
      <w:tr w:rsidR="006C4C82" w:rsidRPr="006A6DEC" w14:paraId="004187AC" w14:textId="77777777" w:rsidTr="0019742D">
        <w:trPr>
          <w:trHeight w:val="427"/>
          <w:jc w:val="center"/>
        </w:trPr>
        <w:tc>
          <w:tcPr>
            <w:tcW w:w="1328" w:type="pct"/>
            <w:vAlign w:val="center"/>
          </w:tcPr>
          <w:p w14:paraId="2EAA4F2C" w14:textId="77777777" w:rsidR="006C4C82" w:rsidRPr="00D22682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Acceptance Criteria</w:t>
            </w:r>
          </w:p>
          <w:p w14:paraId="56AC2353" w14:textId="77777777" w:rsidR="006C4C82" w:rsidRPr="006A6DEC" w:rsidRDefault="006C4C82" w:rsidP="00750F7F">
            <w:pPr>
              <w:rPr>
                <w:rFonts w:ascii="Arial" w:hAnsi="Arial" w:cs="Arial"/>
              </w:rPr>
            </w:pPr>
          </w:p>
        </w:tc>
        <w:tc>
          <w:tcPr>
            <w:tcW w:w="3672" w:type="pct"/>
            <w:shd w:val="clear" w:color="auto" w:fill="D9E2F3" w:themeFill="accent1" w:themeFillTint="33"/>
            <w:vAlign w:val="center"/>
          </w:tcPr>
          <w:p w14:paraId="7519F7BA" w14:textId="21849F13" w:rsidR="006C4C82" w:rsidRPr="0019742D" w:rsidRDefault="006C4C82" w:rsidP="0019742D">
            <w:pPr>
              <w:rPr>
                <w:rFonts w:ascii="Arial" w:hAnsi="Arial" w:cs="Arial"/>
                <w:b/>
              </w:rPr>
            </w:pPr>
          </w:p>
        </w:tc>
      </w:tr>
      <w:tr w:rsidR="006C4C82" w:rsidRPr="006A6DEC" w14:paraId="288E1C26" w14:textId="77777777" w:rsidTr="00750F7F">
        <w:trPr>
          <w:trHeight w:val="923"/>
          <w:jc w:val="center"/>
        </w:trPr>
        <w:tc>
          <w:tcPr>
            <w:tcW w:w="1328" w:type="pct"/>
            <w:vAlign w:val="center"/>
          </w:tcPr>
          <w:p w14:paraId="6CFE7094" w14:textId="77777777" w:rsidR="006C4C82" w:rsidRPr="006A6DEC" w:rsidRDefault="006C4C82" w:rsidP="00750F7F">
            <w:pPr>
              <w:rPr>
                <w:rFonts w:ascii="Arial" w:hAnsi="Arial" w:cs="Arial"/>
              </w:rPr>
            </w:pPr>
            <w:r w:rsidRPr="006A6DEC">
              <w:rPr>
                <w:rFonts w:ascii="Arial" w:hAnsi="Arial" w:cs="Arial"/>
              </w:rPr>
              <w:t>Tas</w:t>
            </w:r>
            <w:r>
              <w:rPr>
                <w:rFonts w:ascii="Arial" w:hAnsi="Arial" w:cs="Arial"/>
              </w:rPr>
              <w:t>ks</w:t>
            </w:r>
          </w:p>
        </w:tc>
        <w:tc>
          <w:tcPr>
            <w:tcW w:w="3672" w:type="pct"/>
            <w:shd w:val="clear" w:color="auto" w:fill="F2F2F2" w:themeFill="background1" w:themeFillShade="F2"/>
            <w:vAlign w:val="center"/>
          </w:tcPr>
          <w:p w14:paraId="7831C637" w14:textId="5BA37D35" w:rsidR="006C4C82" w:rsidRPr="006A6DEC" w:rsidRDefault="006C4C82" w:rsidP="00750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Kontakdaten </w:t>
            </w:r>
            <w:r w:rsidR="003E574E">
              <w:rPr>
                <w:rFonts w:ascii="Arial" w:hAnsi="Arial" w:cs="Arial"/>
              </w:rPr>
              <w:t xml:space="preserve">von dem Betreiber </w:t>
            </w:r>
            <w:r>
              <w:rPr>
                <w:rFonts w:ascii="Arial" w:hAnsi="Arial" w:cs="Arial"/>
              </w:rPr>
              <w:t>anzeigen</w:t>
            </w:r>
          </w:p>
        </w:tc>
      </w:tr>
    </w:tbl>
    <w:p w14:paraId="0479FE64" w14:textId="5720F308" w:rsidR="006C4C82" w:rsidRDefault="006C4C82" w:rsidP="006C4C82"/>
    <w:p w14:paraId="189DBD46" w14:textId="25E3160B" w:rsidR="00910C48" w:rsidRPr="006A6DEC" w:rsidRDefault="00910C48">
      <w:pPr>
        <w:rPr>
          <w:rFonts w:ascii="Arial" w:hAnsi="Arial" w:cs="Arial"/>
        </w:rPr>
      </w:pPr>
    </w:p>
    <w:sectPr w:rsidR="00910C48" w:rsidRPr="006A6DEC" w:rsidSect="006E4CBA">
      <w:headerReference w:type="default" r:id="rId11"/>
      <w:footerReference w:type="default" r:id="rId12"/>
      <w:headerReference w:type="first" r:id="rId13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165CB" w14:textId="77777777" w:rsidR="00FB1ED1" w:rsidRDefault="00FB1ED1" w:rsidP="00366EDB">
      <w:pPr>
        <w:spacing w:after="0" w:line="240" w:lineRule="auto"/>
      </w:pPr>
      <w:r>
        <w:separator/>
      </w:r>
    </w:p>
  </w:endnote>
  <w:endnote w:type="continuationSeparator" w:id="0">
    <w:p w14:paraId="1945E54F" w14:textId="77777777" w:rsidR="00FB1ED1" w:rsidRDefault="00FB1ED1" w:rsidP="0036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0A83" w14:textId="452BFE98" w:rsidR="00366EDB" w:rsidRPr="006C4C82" w:rsidRDefault="00366EDB" w:rsidP="0030296D">
    <w:pPr>
      <w:pStyle w:val="Fuzeile"/>
      <w:rPr>
        <w:noProof/>
        <w:color w:val="FFFFFF" w:themeColor="background1"/>
      </w:rPr>
    </w:pPr>
    <w:r w:rsidRPr="006C4C82">
      <w:rPr>
        <w:noProof/>
        <w:color w:val="FFFFFF" w:themeColor="background1"/>
      </w:rPr>
      <w:drawing>
        <wp:anchor distT="0" distB="0" distL="114300" distR="114300" simplePos="0" relativeHeight="251661312" behindDoc="1" locked="0" layoutInCell="1" allowOverlap="1" wp14:anchorId="13AAC1B9" wp14:editId="18968096">
          <wp:simplePos x="0" y="0"/>
          <wp:positionH relativeFrom="page">
            <wp:align>right</wp:align>
          </wp:positionH>
          <wp:positionV relativeFrom="page">
            <wp:posOffset>9845040</wp:posOffset>
          </wp:positionV>
          <wp:extent cx="3695700" cy="107315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695700" cy="1073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4C82">
      <w:rPr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60AE68FC" wp14:editId="3329E421">
          <wp:simplePos x="0" y="0"/>
          <wp:positionH relativeFrom="page">
            <wp:align>left</wp:align>
          </wp:positionH>
          <wp:positionV relativeFrom="page">
            <wp:posOffset>9829800</wp:posOffset>
          </wp:positionV>
          <wp:extent cx="3870960" cy="859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87096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4C82" w:rsidRPr="006C4C82">
      <w:rPr>
        <w:noProof/>
        <w:color w:val="FFFFFF" w:themeColor="background1"/>
      </w:rPr>
      <w:t>SS2020</w:t>
    </w:r>
    <w:r w:rsidR="0030296D">
      <w:rPr>
        <w:noProof/>
      </w:rPr>
      <w:tab/>
    </w:r>
    <w:r w:rsidR="0030296D">
      <w:rPr>
        <w:noProof/>
      </w:rPr>
      <w:tab/>
    </w:r>
    <w:r w:rsidR="006C4C82" w:rsidRPr="006C4C82">
      <w:rPr>
        <w:noProof/>
        <w:color w:val="FFFFFF" w:themeColor="background1"/>
      </w:rPr>
      <w:t>[</w:t>
    </w:r>
    <w:r w:rsidR="006C4C82" w:rsidRPr="006C4C82">
      <w:rPr>
        <w:noProof/>
        <w:color w:val="FFFFFF" w:themeColor="background1"/>
      </w:rPr>
      <w:fldChar w:fldCharType="begin"/>
    </w:r>
    <w:r w:rsidR="006C4C82" w:rsidRPr="006C4C82">
      <w:rPr>
        <w:noProof/>
        <w:color w:val="FFFFFF" w:themeColor="background1"/>
      </w:rPr>
      <w:instrText>PAGE   \* MERGEFORMAT</w:instrText>
    </w:r>
    <w:r w:rsidR="006C4C82" w:rsidRPr="006C4C82">
      <w:rPr>
        <w:noProof/>
        <w:color w:val="FFFFFF" w:themeColor="background1"/>
      </w:rPr>
      <w:fldChar w:fldCharType="separate"/>
    </w:r>
    <w:r w:rsidR="006C4C82" w:rsidRPr="006C4C82">
      <w:rPr>
        <w:noProof/>
        <w:color w:val="FFFFFF" w:themeColor="background1"/>
      </w:rPr>
      <w:t>1</w:t>
    </w:r>
    <w:r w:rsidR="006C4C82" w:rsidRPr="006C4C82">
      <w:rPr>
        <w:noProof/>
        <w:color w:val="FFFFFF" w:themeColor="background1"/>
      </w:rPr>
      <w:fldChar w:fldCharType="end"/>
    </w:r>
    <w:r w:rsidR="006C4C82" w:rsidRPr="006C4C82">
      <w:rPr>
        <w:noProof/>
        <w:color w:val="FFFFFF" w:themeColor="background1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C1E30" w14:textId="77777777" w:rsidR="00FB1ED1" w:rsidRDefault="00FB1ED1" w:rsidP="00366EDB">
      <w:pPr>
        <w:spacing w:after="0" w:line="240" w:lineRule="auto"/>
      </w:pPr>
      <w:r>
        <w:separator/>
      </w:r>
    </w:p>
  </w:footnote>
  <w:footnote w:type="continuationSeparator" w:id="0">
    <w:p w14:paraId="52744E4B" w14:textId="77777777" w:rsidR="00FB1ED1" w:rsidRDefault="00FB1ED1" w:rsidP="0036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B5959" w14:textId="3DB4BDDD" w:rsidR="003532D3" w:rsidRDefault="00366EDB" w:rsidP="003532D3">
    <w:pPr>
      <w:pStyle w:val="Kopfzeile"/>
      <w:rPr>
        <w:color w:val="FFFFFF" w:themeColor="background1"/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3E8A01" wp14:editId="2A58997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420" cy="8915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177" r="529"/>
                  <a:stretch/>
                </pic:blipFill>
                <pic:spPr bwMode="auto">
                  <a:xfrm>
                    <a:off x="0" y="0"/>
                    <a:ext cx="75514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32D3" w:rsidRPr="003532D3">
      <w:rPr>
        <w:color w:val="FFFFFF" w:themeColor="background1"/>
        <w:lang w:val="en-US"/>
      </w:rPr>
      <w:t>Software Engineering</w:t>
    </w:r>
    <w:r w:rsidRPr="003532D3">
      <w:rPr>
        <w:color w:val="FFFFFF" w:themeColor="background1"/>
        <w:lang w:val="en-US"/>
      </w:rPr>
      <w:t xml:space="preserve"> </w:t>
    </w:r>
    <w:r w:rsidRPr="003532D3">
      <w:rPr>
        <w:color w:val="FFFFFF" w:themeColor="background1"/>
        <w:lang w:val="en-US"/>
      </w:rPr>
      <w:tab/>
      <w:t xml:space="preserve"> Virtual Cinema</w:t>
    </w:r>
    <w:r w:rsidRPr="003532D3">
      <w:rPr>
        <w:color w:val="FFFFFF" w:themeColor="background1"/>
        <w:lang w:val="en-US"/>
      </w:rPr>
      <w:tab/>
      <w:t xml:space="preserve">Team: </w:t>
    </w:r>
    <w:r w:rsidR="002D4240">
      <w:rPr>
        <w:color w:val="FFFFFF" w:themeColor="background1"/>
        <w:lang w:val="en-US"/>
      </w:rPr>
      <w:t>NJJS</w:t>
    </w:r>
  </w:p>
  <w:p w14:paraId="41A76499" w14:textId="01ABC9A5" w:rsidR="003532D3" w:rsidRDefault="003532D3">
    <w:pPr>
      <w:pStyle w:val="Kopfzeile"/>
      <w:rPr>
        <w:color w:val="FFFFFF" w:themeColor="background1"/>
        <w:lang w:val="en-US"/>
      </w:rPr>
    </w:pPr>
    <w:r>
      <w:rPr>
        <w:color w:val="FFFFFF" w:themeColor="background1"/>
        <w:lang w:val="en-US"/>
      </w:rPr>
      <w:tab/>
    </w:r>
    <w:r>
      <w:rPr>
        <w:color w:val="FFFFFF" w:themeColor="background1"/>
        <w:lang w:val="en-US"/>
      </w:rPr>
      <w:tab/>
    </w:r>
  </w:p>
  <w:p w14:paraId="07E47C76" w14:textId="77777777" w:rsidR="003532D3" w:rsidRPr="003532D3" w:rsidRDefault="003532D3">
    <w:pPr>
      <w:pStyle w:val="Kopfzeile"/>
      <w:rPr>
        <w:color w:val="FFFFFF" w:themeColor="background1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BD87D" w14:textId="46ECA2C8" w:rsidR="006C4C82" w:rsidRDefault="006C4C82">
    <w:pPr>
      <w:pStyle w:val="Kopfzeil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F2DB1A9" wp14:editId="7E5C66DB">
          <wp:simplePos x="0" y="0"/>
          <wp:positionH relativeFrom="page">
            <wp:posOffset>5773</wp:posOffset>
          </wp:positionH>
          <wp:positionV relativeFrom="page">
            <wp:posOffset>0</wp:posOffset>
          </wp:positionV>
          <wp:extent cx="7551420" cy="891540"/>
          <wp:effectExtent l="0" t="0" r="0" b="381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177" r="529"/>
                  <a:stretch/>
                </pic:blipFill>
                <pic:spPr bwMode="auto">
                  <a:xfrm>
                    <a:off x="0" y="0"/>
                    <a:ext cx="75514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29A"/>
    <w:multiLevelType w:val="hybridMultilevel"/>
    <w:tmpl w:val="B27A84FA"/>
    <w:lvl w:ilvl="0" w:tplc="D8C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13394"/>
    <w:multiLevelType w:val="hybridMultilevel"/>
    <w:tmpl w:val="B1DA7F42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3B37"/>
    <w:multiLevelType w:val="hybridMultilevel"/>
    <w:tmpl w:val="13760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D2EA0"/>
    <w:multiLevelType w:val="hybridMultilevel"/>
    <w:tmpl w:val="2F6236D6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2169F"/>
    <w:multiLevelType w:val="hybridMultilevel"/>
    <w:tmpl w:val="B1DA7F42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221EB"/>
    <w:multiLevelType w:val="hybridMultilevel"/>
    <w:tmpl w:val="C0A4D9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C3559"/>
    <w:multiLevelType w:val="hybridMultilevel"/>
    <w:tmpl w:val="362A4110"/>
    <w:lvl w:ilvl="0" w:tplc="271017D8">
      <w:start w:val="2"/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83A45"/>
    <w:multiLevelType w:val="hybridMultilevel"/>
    <w:tmpl w:val="9B2ECCF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50F95"/>
    <w:multiLevelType w:val="hybridMultilevel"/>
    <w:tmpl w:val="E1C86B8E"/>
    <w:lvl w:ilvl="0" w:tplc="70665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66044"/>
    <w:multiLevelType w:val="hybridMultilevel"/>
    <w:tmpl w:val="AAFE7414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157EA"/>
    <w:multiLevelType w:val="hybridMultilevel"/>
    <w:tmpl w:val="377E57FC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35D50"/>
    <w:multiLevelType w:val="hybridMultilevel"/>
    <w:tmpl w:val="B1DA7F42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079A1"/>
    <w:multiLevelType w:val="hybridMultilevel"/>
    <w:tmpl w:val="B1DA7F42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44878"/>
    <w:multiLevelType w:val="hybridMultilevel"/>
    <w:tmpl w:val="B1DA7F42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97E53"/>
    <w:multiLevelType w:val="hybridMultilevel"/>
    <w:tmpl w:val="B1DA7F42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B2895"/>
    <w:multiLevelType w:val="hybridMultilevel"/>
    <w:tmpl w:val="0AAE35F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8643D"/>
    <w:multiLevelType w:val="hybridMultilevel"/>
    <w:tmpl w:val="EBEA3280"/>
    <w:lvl w:ilvl="0" w:tplc="CEE24CF0"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0067F"/>
    <w:multiLevelType w:val="hybridMultilevel"/>
    <w:tmpl w:val="B1DA7F42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64D0C"/>
    <w:multiLevelType w:val="hybridMultilevel"/>
    <w:tmpl w:val="5D7CC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B6A32"/>
    <w:multiLevelType w:val="hybridMultilevel"/>
    <w:tmpl w:val="377E57FC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F7045"/>
    <w:multiLevelType w:val="hybridMultilevel"/>
    <w:tmpl w:val="D99271A0"/>
    <w:lvl w:ilvl="0" w:tplc="0407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9574A"/>
    <w:multiLevelType w:val="hybridMultilevel"/>
    <w:tmpl w:val="377E57FC"/>
    <w:lvl w:ilvl="0" w:tplc="BA9EB4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37F87"/>
    <w:multiLevelType w:val="hybridMultilevel"/>
    <w:tmpl w:val="4EEE745A"/>
    <w:lvl w:ilvl="0" w:tplc="ABFE9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57092"/>
    <w:multiLevelType w:val="hybridMultilevel"/>
    <w:tmpl w:val="C948638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50D16"/>
    <w:multiLevelType w:val="hybridMultilevel"/>
    <w:tmpl w:val="0C822ED4"/>
    <w:lvl w:ilvl="0" w:tplc="788E50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4"/>
  </w:num>
  <w:num w:numId="5">
    <w:abstractNumId w:val="2"/>
  </w:num>
  <w:num w:numId="6">
    <w:abstractNumId w:val="9"/>
  </w:num>
  <w:num w:numId="7">
    <w:abstractNumId w:val="18"/>
  </w:num>
  <w:num w:numId="8">
    <w:abstractNumId w:val="15"/>
  </w:num>
  <w:num w:numId="9">
    <w:abstractNumId w:val="7"/>
  </w:num>
  <w:num w:numId="10">
    <w:abstractNumId w:val="20"/>
  </w:num>
  <w:num w:numId="11">
    <w:abstractNumId w:val="5"/>
  </w:num>
  <w:num w:numId="12">
    <w:abstractNumId w:val="19"/>
  </w:num>
  <w:num w:numId="13">
    <w:abstractNumId w:val="10"/>
  </w:num>
  <w:num w:numId="14">
    <w:abstractNumId w:val="17"/>
  </w:num>
  <w:num w:numId="15">
    <w:abstractNumId w:val="6"/>
  </w:num>
  <w:num w:numId="16">
    <w:abstractNumId w:val="11"/>
  </w:num>
  <w:num w:numId="17">
    <w:abstractNumId w:val="12"/>
  </w:num>
  <w:num w:numId="18">
    <w:abstractNumId w:val="0"/>
  </w:num>
  <w:num w:numId="19">
    <w:abstractNumId w:val="16"/>
  </w:num>
  <w:num w:numId="20">
    <w:abstractNumId w:val="23"/>
  </w:num>
  <w:num w:numId="21">
    <w:abstractNumId w:val="14"/>
  </w:num>
  <w:num w:numId="22">
    <w:abstractNumId w:val="4"/>
  </w:num>
  <w:num w:numId="23">
    <w:abstractNumId w:val="13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B"/>
    <w:rsid w:val="000337DE"/>
    <w:rsid w:val="000722B2"/>
    <w:rsid w:val="00073A91"/>
    <w:rsid w:val="000C1B3E"/>
    <w:rsid w:val="000E4554"/>
    <w:rsid w:val="0019742D"/>
    <w:rsid w:val="001D4DFE"/>
    <w:rsid w:val="00201AB3"/>
    <w:rsid w:val="002204FE"/>
    <w:rsid w:val="00240845"/>
    <w:rsid w:val="00286D0B"/>
    <w:rsid w:val="002A6ED7"/>
    <w:rsid w:val="002C42FE"/>
    <w:rsid w:val="002D4240"/>
    <w:rsid w:val="0030296D"/>
    <w:rsid w:val="003532D3"/>
    <w:rsid w:val="00366EDB"/>
    <w:rsid w:val="003748DA"/>
    <w:rsid w:val="003D5882"/>
    <w:rsid w:val="003E574E"/>
    <w:rsid w:val="00404BB8"/>
    <w:rsid w:val="00440B88"/>
    <w:rsid w:val="00446094"/>
    <w:rsid w:val="0049778A"/>
    <w:rsid w:val="004B2F30"/>
    <w:rsid w:val="004E1281"/>
    <w:rsid w:val="00501885"/>
    <w:rsid w:val="0059132A"/>
    <w:rsid w:val="005E5737"/>
    <w:rsid w:val="005F626A"/>
    <w:rsid w:val="006665AF"/>
    <w:rsid w:val="006A6DEC"/>
    <w:rsid w:val="006C4C82"/>
    <w:rsid w:val="006E4CBA"/>
    <w:rsid w:val="006F1D47"/>
    <w:rsid w:val="00753F9A"/>
    <w:rsid w:val="00764AAB"/>
    <w:rsid w:val="00772781"/>
    <w:rsid w:val="007B2A2C"/>
    <w:rsid w:val="008449CE"/>
    <w:rsid w:val="008F0A65"/>
    <w:rsid w:val="00910C48"/>
    <w:rsid w:val="00997733"/>
    <w:rsid w:val="009B7CB9"/>
    <w:rsid w:val="009D39F7"/>
    <w:rsid w:val="00A23A8B"/>
    <w:rsid w:val="00A265BD"/>
    <w:rsid w:val="00A27A20"/>
    <w:rsid w:val="00A41591"/>
    <w:rsid w:val="00A54D67"/>
    <w:rsid w:val="00AB42E5"/>
    <w:rsid w:val="00B43343"/>
    <w:rsid w:val="00B63E35"/>
    <w:rsid w:val="00BF4FF3"/>
    <w:rsid w:val="00C3284D"/>
    <w:rsid w:val="00CA4818"/>
    <w:rsid w:val="00CD0648"/>
    <w:rsid w:val="00CF5AA7"/>
    <w:rsid w:val="00D151A1"/>
    <w:rsid w:val="00D22682"/>
    <w:rsid w:val="00D3649C"/>
    <w:rsid w:val="00D80458"/>
    <w:rsid w:val="00E263C2"/>
    <w:rsid w:val="00E37E32"/>
    <w:rsid w:val="00E56862"/>
    <w:rsid w:val="00F41BE0"/>
    <w:rsid w:val="00F45D0C"/>
    <w:rsid w:val="00FB1ED1"/>
    <w:rsid w:val="00FB4168"/>
    <w:rsid w:val="00FB5E93"/>
    <w:rsid w:val="00F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92822"/>
  <w15:chartTrackingRefBased/>
  <w15:docId w15:val="{C96C703B-E0C4-418F-9696-09B365A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6EDB"/>
  </w:style>
  <w:style w:type="paragraph" w:styleId="Fuzeile">
    <w:name w:val="footer"/>
    <w:basedOn w:val="Standard"/>
    <w:link w:val="Fu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6EDB"/>
  </w:style>
  <w:style w:type="paragraph" w:styleId="Listenabsatz">
    <w:name w:val="List Paragraph"/>
    <w:basedOn w:val="Standard"/>
    <w:uiPriority w:val="34"/>
    <w:qFormat/>
    <w:rsid w:val="00BF4FF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C4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4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3532D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532D3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Ngoc Kretz
Simon Hertel
		Julian Gombold
Johannes Jünger
		</Abstract>
  <CompanyAddress/>
  <CompanyPhone/>
  <CompanyFax/>
  <CompanyEmail>Sommersemester 2020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9D8D73B01C8144A619E51EF7E0DAA4" ma:contentTypeVersion="7" ma:contentTypeDescription="Ein neues Dokument erstellen." ma:contentTypeScope="" ma:versionID="cdcb1f93f0863cd2d978429514094bab">
  <xsd:schema xmlns:xsd="http://www.w3.org/2001/XMLSchema" xmlns:xs="http://www.w3.org/2001/XMLSchema" xmlns:p="http://schemas.microsoft.com/office/2006/metadata/properties" xmlns:ns3="278f1cec-cda2-4e56-ba74-ff13b454d42d" targetNamespace="http://schemas.microsoft.com/office/2006/metadata/properties" ma:root="true" ma:fieldsID="063ea488912178202706461ecf4279f6" ns3:_="">
    <xsd:import namespace="278f1cec-cda2-4e56-ba74-ff13b454d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1cec-cda2-4e56-ba74-ff13b454d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672CB4-BBE1-4897-895E-D10B49601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f1cec-cda2-4e56-ba74-ff13b454d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175E2-D198-4846-B594-EA656038A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3464CF-E3AC-4949-A52C-8922970227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1123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Cinema</dc:title>
  <dc:subject>Software Engineering_Prof. Dr. Nemirovski</dc:subject>
  <dc:creator>Hochschule Albstadt-Sigmaringen</dc:creator>
  <cp:keywords/>
  <dc:description/>
  <cp:lastModifiedBy>Choi Choi</cp:lastModifiedBy>
  <cp:revision>42</cp:revision>
  <cp:lastPrinted>2020-05-18T20:21:00Z</cp:lastPrinted>
  <dcterms:created xsi:type="dcterms:W3CDTF">2020-05-16T10:39:00Z</dcterms:created>
  <dcterms:modified xsi:type="dcterms:W3CDTF">2020-05-18T20:21:00Z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0x010100E09D8D73B01C8144A619E51EF7E0DAA4</vt:lpwstr>
  </property>
</Properties>
</file>